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557D" w:rsidRDefault="002E1123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985520</wp:posOffset>
            </wp:positionH>
            <wp:positionV relativeFrom="page">
              <wp:posOffset>9392920</wp:posOffset>
            </wp:positionV>
            <wp:extent cx="6056630" cy="591820"/>
            <wp:effectExtent l="19050" t="0" r="127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6630" cy="59182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BC557D" w:rsidRPr="00BC557D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BC557D" w:rsidRDefault="005A7FD8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BC557D" w:rsidRDefault="00BC557D"/>
              </w:txbxContent>
            </v:textbox>
          </v:shape>
        </w:pict>
      </w:r>
      <w:r w:rsidR="00BC557D" w:rsidRPr="00BC557D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BC557D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BC557D" w:rsidRDefault="005A7FD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BC557D" w:rsidRDefault="005A7FD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BC557D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C557D" w:rsidRDefault="005A7FD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C557D" w:rsidRDefault="005A7FD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BC557D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C557D" w:rsidRDefault="005A7FD8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BC557D" w:rsidRDefault="005A7FD8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BC557D" w:rsidRDefault="005A7FD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BC557D" w:rsidRDefault="005A7FD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03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BC557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C557D" w:rsidRDefault="005A7FD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BC557D" w:rsidRDefault="005A7FD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BC557D" w:rsidRDefault="005A7FD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C557D" w:rsidRDefault="005A7FD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BC557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C557D" w:rsidRDefault="005A7FD8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BC557D" w:rsidRDefault="005A7FD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FR-500XS</w:t>
            </w:r>
            <w:r>
              <w:rPr>
                <w:rFonts w:hint="eastAsia"/>
                <w:color w:val="000000"/>
                <w:sz w:val="21"/>
              </w:rPr>
              <w:t>(</w:t>
            </w:r>
            <w:r>
              <w:rPr>
                <w:rFonts w:hint="eastAsia"/>
                <w:color w:val="000000"/>
                <w:sz w:val="21"/>
              </w:rPr>
              <w:t>P</w:t>
            </w:r>
            <w:r>
              <w:rPr>
                <w:rFonts w:hint="eastAsia"/>
                <w:color w:val="000000"/>
                <w:sz w:val="21"/>
              </w:rPr>
              <w:t>RO)</w:t>
            </w:r>
          </w:p>
        </w:tc>
        <w:tc>
          <w:tcPr>
            <w:tcW w:w="1045" w:type="dxa"/>
            <w:vAlign w:val="center"/>
          </w:tcPr>
          <w:p w:rsidR="00BC557D" w:rsidRDefault="005A7FD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C557D" w:rsidRDefault="00BC557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BC557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C557D" w:rsidRDefault="00BC557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BC557D" w:rsidRDefault="00BC557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BC557D" w:rsidRDefault="00BC557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C557D" w:rsidRDefault="00BC557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BC557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C557D" w:rsidRDefault="00BC557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BC557D" w:rsidRDefault="00BC557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BC557D" w:rsidRDefault="00BC557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C557D" w:rsidRDefault="00BC557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BC557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C557D" w:rsidRDefault="00BC557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BC557D" w:rsidRDefault="00BC557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BC557D" w:rsidRDefault="00BC557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C557D" w:rsidRDefault="00BC557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BC557D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C557D" w:rsidRDefault="005A7FD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C557D" w:rsidRDefault="005A7FD8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BC557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C557D" w:rsidRDefault="005A7FD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C557D" w:rsidRDefault="005A7FD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7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BC557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C557D" w:rsidRDefault="005A7FD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C557D" w:rsidRDefault="005A7FD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全款</w:t>
            </w:r>
          </w:p>
        </w:tc>
      </w:tr>
      <w:tr w:rsidR="00BC557D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BC557D" w:rsidRDefault="005A7FD8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557D" w:rsidRDefault="005A7FD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C557D" w:rsidRDefault="00BC557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BC557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BC557D" w:rsidRDefault="00BC557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557D" w:rsidRDefault="005A7FD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C557D" w:rsidRDefault="005A7FD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宁波市宁海县模具城</w:t>
            </w:r>
          </w:p>
        </w:tc>
      </w:tr>
      <w:tr w:rsidR="00BC557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BC557D" w:rsidRDefault="00BC557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557D" w:rsidRDefault="005A7FD8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C557D" w:rsidRDefault="005A7FD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周时军</w:t>
            </w:r>
          </w:p>
        </w:tc>
      </w:tr>
      <w:tr w:rsidR="00BC557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BC557D" w:rsidRDefault="00BC557D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557D" w:rsidRDefault="005A7FD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C557D" w:rsidRDefault="005A7FD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13968328227</w:t>
            </w:r>
          </w:p>
        </w:tc>
      </w:tr>
      <w:tr w:rsidR="00BC557D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BC557D" w:rsidRDefault="005A7FD8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557D" w:rsidRDefault="005A7FD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C557D" w:rsidRDefault="005A7FD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BC557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BC557D" w:rsidRDefault="00BC557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557D" w:rsidRDefault="005A7FD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C557D" w:rsidRDefault="005A7FD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BC557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BC557D" w:rsidRDefault="00BC557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557D" w:rsidRDefault="005A7FD8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C557D" w:rsidRDefault="005A7FD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BC557D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BC557D" w:rsidRDefault="005A7FD8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BC557D" w:rsidRDefault="005A7FD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BC557D" w:rsidRDefault="002E1123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9685655"/>
            <wp:effectExtent l="19050" t="0" r="2540" b="0"/>
            <wp:docPr id="1" name="图片 0" descr="周时军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周时军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68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57D" w:rsidSect="00BC557D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7FD8" w:rsidRDefault="005A7FD8" w:rsidP="00BC557D">
      <w:r>
        <w:separator/>
      </w:r>
    </w:p>
  </w:endnote>
  <w:endnote w:type="continuationSeparator" w:id="0">
    <w:p w:rsidR="005A7FD8" w:rsidRDefault="005A7FD8" w:rsidP="00BC557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7FD8" w:rsidRDefault="005A7FD8" w:rsidP="00BC557D">
      <w:r>
        <w:separator/>
      </w:r>
    </w:p>
  </w:footnote>
  <w:footnote w:type="continuationSeparator" w:id="0">
    <w:p w:rsidR="005A7FD8" w:rsidRDefault="005A7FD8" w:rsidP="00BC557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557D" w:rsidRDefault="00BC557D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25CB9"/>
    <w:rsid w:val="00051C73"/>
    <w:rsid w:val="000529BD"/>
    <w:rsid w:val="00087DFC"/>
    <w:rsid w:val="000A4F3D"/>
    <w:rsid w:val="000D373B"/>
    <w:rsid w:val="000E5CB3"/>
    <w:rsid w:val="0010618F"/>
    <w:rsid w:val="00106E9A"/>
    <w:rsid w:val="00137290"/>
    <w:rsid w:val="0014483D"/>
    <w:rsid w:val="001464F4"/>
    <w:rsid w:val="00147336"/>
    <w:rsid w:val="00172A27"/>
    <w:rsid w:val="001C6CDE"/>
    <w:rsid w:val="001D2024"/>
    <w:rsid w:val="001D7FF0"/>
    <w:rsid w:val="001E5146"/>
    <w:rsid w:val="002222F2"/>
    <w:rsid w:val="002241F2"/>
    <w:rsid w:val="002247F8"/>
    <w:rsid w:val="00257545"/>
    <w:rsid w:val="00260DC0"/>
    <w:rsid w:val="00271621"/>
    <w:rsid w:val="00291AF6"/>
    <w:rsid w:val="00295DB8"/>
    <w:rsid w:val="002A3AB6"/>
    <w:rsid w:val="002B7A01"/>
    <w:rsid w:val="002E1123"/>
    <w:rsid w:val="002E2738"/>
    <w:rsid w:val="002E4E0A"/>
    <w:rsid w:val="003030A3"/>
    <w:rsid w:val="0030601A"/>
    <w:rsid w:val="00314337"/>
    <w:rsid w:val="00353494"/>
    <w:rsid w:val="0036160E"/>
    <w:rsid w:val="00395C07"/>
    <w:rsid w:val="003B2397"/>
    <w:rsid w:val="003B553C"/>
    <w:rsid w:val="003C2295"/>
    <w:rsid w:val="003C3F0B"/>
    <w:rsid w:val="003D4947"/>
    <w:rsid w:val="0041317D"/>
    <w:rsid w:val="00421201"/>
    <w:rsid w:val="004605C2"/>
    <w:rsid w:val="00464B8C"/>
    <w:rsid w:val="00487B4E"/>
    <w:rsid w:val="004B0525"/>
    <w:rsid w:val="004B15C5"/>
    <w:rsid w:val="004C0490"/>
    <w:rsid w:val="004D32E9"/>
    <w:rsid w:val="004E19F3"/>
    <w:rsid w:val="004F29A3"/>
    <w:rsid w:val="00522E35"/>
    <w:rsid w:val="00526C4F"/>
    <w:rsid w:val="00526CC5"/>
    <w:rsid w:val="00535232"/>
    <w:rsid w:val="0054442B"/>
    <w:rsid w:val="005536EA"/>
    <w:rsid w:val="005978D2"/>
    <w:rsid w:val="005A7A39"/>
    <w:rsid w:val="005A7FD8"/>
    <w:rsid w:val="005E0C88"/>
    <w:rsid w:val="005E0D0B"/>
    <w:rsid w:val="005F37CD"/>
    <w:rsid w:val="0060648C"/>
    <w:rsid w:val="006250E6"/>
    <w:rsid w:val="00627309"/>
    <w:rsid w:val="00630D18"/>
    <w:rsid w:val="006567A5"/>
    <w:rsid w:val="0067323C"/>
    <w:rsid w:val="00674262"/>
    <w:rsid w:val="00675DC5"/>
    <w:rsid w:val="0068013D"/>
    <w:rsid w:val="00680A64"/>
    <w:rsid w:val="006815C8"/>
    <w:rsid w:val="00695047"/>
    <w:rsid w:val="00696D30"/>
    <w:rsid w:val="006C79EC"/>
    <w:rsid w:val="006F6A4D"/>
    <w:rsid w:val="00702BEC"/>
    <w:rsid w:val="00750877"/>
    <w:rsid w:val="0077268E"/>
    <w:rsid w:val="00773750"/>
    <w:rsid w:val="007D6B91"/>
    <w:rsid w:val="007F6242"/>
    <w:rsid w:val="00811B38"/>
    <w:rsid w:val="0082639E"/>
    <w:rsid w:val="00860142"/>
    <w:rsid w:val="00861898"/>
    <w:rsid w:val="00872971"/>
    <w:rsid w:val="008805E2"/>
    <w:rsid w:val="008A1E54"/>
    <w:rsid w:val="008A3E1B"/>
    <w:rsid w:val="008A3F09"/>
    <w:rsid w:val="008A3FB9"/>
    <w:rsid w:val="008B1ADF"/>
    <w:rsid w:val="008B5EE7"/>
    <w:rsid w:val="008D7A3C"/>
    <w:rsid w:val="009140B9"/>
    <w:rsid w:val="009301EB"/>
    <w:rsid w:val="00952370"/>
    <w:rsid w:val="009554F9"/>
    <w:rsid w:val="00981A72"/>
    <w:rsid w:val="00982EDA"/>
    <w:rsid w:val="009A58AC"/>
    <w:rsid w:val="009C0D66"/>
    <w:rsid w:val="009C4597"/>
    <w:rsid w:val="009E246F"/>
    <w:rsid w:val="009E4715"/>
    <w:rsid w:val="009E7A0C"/>
    <w:rsid w:val="00A2253E"/>
    <w:rsid w:val="00A31093"/>
    <w:rsid w:val="00A6129B"/>
    <w:rsid w:val="00A7222B"/>
    <w:rsid w:val="00A7308A"/>
    <w:rsid w:val="00A80797"/>
    <w:rsid w:val="00A81F4A"/>
    <w:rsid w:val="00A87197"/>
    <w:rsid w:val="00A91688"/>
    <w:rsid w:val="00AD1950"/>
    <w:rsid w:val="00B0511E"/>
    <w:rsid w:val="00B12120"/>
    <w:rsid w:val="00B57797"/>
    <w:rsid w:val="00B73720"/>
    <w:rsid w:val="00B83FB9"/>
    <w:rsid w:val="00B859F9"/>
    <w:rsid w:val="00B8735D"/>
    <w:rsid w:val="00B97932"/>
    <w:rsid w:val="00BA63DE"/>
    <w:rsid w:val="00BB0FDA"/>
    <w:rsid w:val="00BC557D"/>
    <w:rsid w:val="00BE1630"/>
    <w:rsid w:val="00BE2714"/>
    <w:rsid w:val="00C009A1"/>
    <w:rsid w:val="00C01C33"/>
    <w:rsid w:val="00C32341"/>
    <w:rsid w:val="00C327C6"/>
    <w:rsid w:val="00C6373B"/>
    <w:rsid w:val="00C7239A"/>
    <w:rsid w:val="00C75323"/>
    <w:rsid w:val="00C81B9B"/>
    <w:rsid w:val="00CA3087"/>
    <w:rsid w:val="00CA64FD"/>
    <w:rsid w:val="00CB1768"/>
    <w:rsid w:val="00CC1545"/>
    <w:rsid w:val="00CE39D5"/>
    <w:rsid w:val="00CE548D"/>
    <w:rsid w:val="00CF65B0"/>
    <w:rsid w:val="00D36002"/>
    <w:rsid w:val="00D636A9"/>
    <w:rsid w:val="00D76F37"/>
    <w:rsid w:val="00D879AF"/>
    <w:rsid w:val="00D907B3"/>
    <w:rsid w:val="00D94AF3"/>
    <w:rsid w:val="00DB377D"/>
    <w:rsid w:val="00DB46E6"/>
    <w:rsid w:val="00DB7859"/>
    <w:rsid w:val="00DE4F2F"/>
    <w:rsid w:val="00DE5A19"/>
    <w:rsid w:val="00DE5B84"/>
    <w:rsid w:val="00E23D00"/>
    <w:rsid w:val="00E53341"/>
    <w:rsid w:val="00E9257B"/>
    <w:rsid w:val="00EC79CE"/>
    <w:rsid w:val="00F0284A"/>
    <w:rsid w:val="00F04342"/>
    <w:rsid w:val="00F21D9C"/>
    <w:rsid w:val="00F32640"/>
    <w:rsid w:val="00F339CD"/>
    <w:rsid w:val="00F42259"/>
    <w:rsid w:val="00F5068B"/>
    <w:rsid w:val="00F50B69"/>
    <w:rsid w:val="00F64C44"/>
    <w:rsid w:val="00F65DD7"/>
    <w:rsid w:val="00F66B72"/>
    <w:rsid w:val="00F847DC"/>
    <w:rsid w:val="00F905B7"/>
    <w:rsid w:val="00FB28E6"/>
    <w:rsid w:val="00FC0E6F"/>
    <w:rsid w:val="00FD18E9"/>
    <w:rsid w:val="00FF56EF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5EE30CD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C557D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BC557D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BC557D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sid w:val="00BC557D"/>
    <w:pPr>
      <w:spacing w:line="360" w:lineRule="auto"/>
    </w:pPr>
    <w:rPr>
      <w:sz w:val="24"/>
    </w:rPr>
  </w:style>
  <w:style w:type="paragraph" w:styleId="a4">
    <w:name w:val="Balloon Text"/>
    <w:basedOn w:val="a"/>
    <w:semiHidden/>
    <w:qFormat/>
    <w:rsid w:val="00BC557D"/>
    <w:rPr>
      <w:sz w:val="18"/>
      <w:szCs w:val="18"/>
    </w:rPr>
  </w:style>
  <w:style w:type="paragraph" w:styleId="a5">
    <w:name w:val="footer"/>
    <w:basedOn w:val="a"/>
    <w:link w:val="Char"/>
    <w:qFormat/>
    <w:rsid w:val="00BC55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qFormat/>
    <w:rsid w:val="00BC55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rsid w:val="00BC557D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qFormat/>
    <w:rsid w:val="00BC557D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qFormat/>
    <w:rsid w:val="00BC557D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</Words>
  <Characters>233</Characters>
  <Application>Microsoft Office Word</Application>
  <DocSecurity>0</DocSecurity>
  <Lines>1</Lines>
  <Paragraphs>1</Paragraphs>
  <ScaleCrop>false</ScaleCrop>
  <Company>jujumao</Company>
  <LinksUpToDate>false</LinksUpToDate>
  <CharactersWithSpaces>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5</cp:revision>
  <cp:lastPrinted>2014-03-12T07:31:00Z</cp:lastPrinted>
  <dcterms:created xsi:type="dcterms:W3CDTF">2026-03-03T05:33:00Z</dcterms:created>
  <dcterms:modified xsi:type="dcterms:W3CDTF">2026-03-03T06:02:00Z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