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6C2" w:rsidRDefault="00830F4A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76.15pt;margin-top:714.1pt;width:477pt;height:46.45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9606C2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9606C2" w:rsidRDefault="00830F4A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9606C2" w:rsidRDefault="009606C2"/>
                <w:p w:rsidR="009606C2" w:rsidRDefault="009606C2"/>
              </w:txbxContent>
            </v:textbox>
          </v:rect>
        </w:pict>
      </w:r>
      <w:r w:rsidR="009606C2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9606C2" w:rsidTr="006D3C5D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9606C2" w:rsidTr="006D3C5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9606C2" w:rsidTr="006D3C5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606C2" w:rsidRDefault="00830F4A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9606C2" w:rsidRDefault="00830F4A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3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16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9606C2" w:rsidTr="006D3C5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9606C2" w:rsidTr="006D3C5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500XS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pro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9606C2" w:rsidTr="006D3C5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606C2" w:rsidRDefault="009606C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606C2" w:rsidRDefault="009606C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9606C2" w:rsidTr="006D3C5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606C2" w:rsidRDefault="009606C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606C2" w:rsidRDefault="009606C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9606C2" w:rsidTr="006D3C5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606C2" w:rsidRDefault="009606C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606C2" w:rsidRDefault="009606C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9606C2" w:rsidTr="006D3C5D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9606C2" w:rsidTr="006D3C5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03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20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9606C2" w:rsidTr="006D3C5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货到调试完成付清全款</w:t>
            </w:r>
          </w:p>
        </w:tc>
      </w:tr>
      <w:tr w:rsidR="009606C2" w:rsidTr="006D3C5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9606C2" w:rsidRDefault="00830F4A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9606C2" w:rsidTr="006D3C5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</w:t>
            </w:r>
            <w:r>
              <w:rPr>
                <w:rFonts w:ascii="宋体" w:hAnsi="宋体" w:hint="eastAsia"/>
                <w:color w:val="000000"/>
                <w:sz w:val="22"/>
              </w:rPr>
              <w:t>市观海卫镇</w:t>
            </w:r>
          </w:p>
        </w:tc>
      </w:tr>
      <w:tr w:rsidR="009606C2" w:rsidTr="006D3C5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9606C2" w:rsidRDefault="00830F4A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蒋晓林</w:t>
            </w:r>
          </w:p>
        </w:tc>
      </w:tr>
      <w:tr w:rsidR="009606C2" w:rsidTr="006D3C5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13081957093</w:t>
            </w:r>
          </w:p>
        </w:tc>
      </w:tr>
      <w:tr w:rsidR="009606C2" w:rsidTr="006D3C5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9606C2" w:rsidRDefault="00830F4A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9606C2" w:rsidTr="006D3C5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9606C2" w:rsidTr="006D3C5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9606C2" w:rsidRDefault="009606C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9606C2" w:rsidRDefault="00830F4A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9606C2" w:rsidTr="006D3C5D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606C2" w:rsidRDefault="00830F4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9606C2" w:rsidRDefault="006D3C5D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b/>
          <w:bCs/>
          <w:sz w:val="48"/>
          <w:szCs w:val="56"/>
        </w:rPr>
        <w:lastRenderedPageBreak/>
        <w:pict>
          <v:shape id="_x0000_i1025" type="#_x0000_t75" style="width:523.25pt;height:738.4pt">
            <v:imagedata r:id="rId9" o:title="蒋晓林"/>
          </v:shape>
        </w:pict>
      </w:r>
    </w:p>
    <w:sectPr w:rsidR="009606C2" w:rsidSect="009606C2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0F4A" w:rsidRDefault="00830F4A" w:rsidP="009606C2">
      <w:r>
        <w:separator/>
      </w:r>
    </w:p>
  </w:endnote>
  <w:endnote w:type="continuationSeparator" w:id="0">
    <w:p w:rsidR="00830F4A" w:rsidRDefault="00830F4A" w:rsidP="009606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0F4A" w:rsidRDefault="00830F4A" w:rsidP="009606C2">
      <w:r>
        <w:separator/>
      </w:r>
    </w:p>
  </w:footnote>
  <w:footnote w:type="continuationSeparator" w:id="0">
    <w:p w:rsidR="00830F4A" w:rsidRDefault="00830F4A" w:rsidP="009606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6C2" w:rsidRDefault="009606C2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oNotTrackMoves/>
  <w:defaultTabStop w:val="42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606C2"/>
    <w:rsid w:val="006D3C5D"/>
    <w:rsid w:val="00830F4A"/>
    <w:rsid w:val="009606C2"/>
    <w:rsid w:val="1D6B0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rsid w:val="009606C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9606C2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rsid w:val="009606C2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9606C2"/>
  </w:style>
  <w:style w:type="table" w:customStyle="1" w:styleId="10">
    <w:name w:val="普通表格1"/>
    <w:semiHidden/>
    <w:rsid w:val="009606C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qFormat/>
    <w:rsid w:val="009606C2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9606C2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960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9606C2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9606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9606C2"/>
    <w:rPr>
      <w:kern w:val="2"/>
      <w:sz w:val="18"/>
      <w:szCs w:val="18"/>
    </w:rPr>
  </w:style>
  <w:style w:type="table" w:customStyle="1" w:styleId="16">
    <w:name w:val="网格型1"/>
    <w:basedOn w:val="10"/>
    <w:qFormat/>
    <w:rsid w:val="009606C2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rsid w:val="006D3C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rsid w:val="006D3C5D"/>
    <w:rPr>
      <w:kern w:val="2"/>
      <w:sz w:val="18"/>
      <w:szCs w:val="18"/>
    </w:rPr>
  </w:style>
  <w:style w:type="paragraph" w:styleId="a4">
    <w:name w:val="footer"/>
    <w:basedOn w:val="a"/>
    <w:link w:val="Char10"/>
    <w:rsid w:val="006D3C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rsid w:val="006D3C5D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1</cp:revision>
  <dcterms:created xsi:type="dcterms:W3CDTF">2026-03-16T03:10:00Z</dcterms:created>
  <dcterms:modified xsi:type="dcterms:W3CDTF">2026-03-16T04:40:00Z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eyJoZGlkIjoiMmNiZmZmMWRhZDUwOWQ5MGIwZDRjZWNkYmU1NGE1YzgiLCJ1c2VySWQiOiI1MzE5NDU4NjgifQ==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0DFF26C4A21D480D84F488DB1A4BDD52_12</vt:lpwstr>
  </property>
</Properties>
</file>