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1E106C">
        <w:rPr>
          <w:rFonts w:hint="eastAsia"/>
          <w:u w:val="single"/>
        </w:rPr>
        <w:t>扬州美优塑模</w:t>
      </w:r>
      <w:r w:rsidR="001E106C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6782E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5C14B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16782E">
        <w:rPr>
          <w:rFonts w:hint="eastAsia"/>
          <w:sz w:val="21"/>
        </w:rPr>
        <w:t>11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1E106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</w:t>
            </w:r>
            <w:r w:rsidR="0016782E">
              <w:rPr>
                <w:rFonts w:hint="eastAsia"/>
                <w:sz w:val="21"/>
              </w:rPr>
              <w:t>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16782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1E106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扬州市伟业路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1E106C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赵先生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1E106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18474139313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16782E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4634E2">
        <w:rPr>
          <w:rFonts w:hint="eastAsia"/>
          <w:sz w:val="21"/>
          <w:u w:val="single"/>
        </w:rPr>
        <w:t>28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625B52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9pt;height:585.8pt">
            <v:imagedata r:id="rId6" o:title="扬州美优塑模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7DE" w:rsidRDefault="00AF07DE" w:rsidP="00776CB2">
      <w:r>
        <w:separator/>
      </w:r>
    </w:p>
  </w:endnote>
  <w:endnote w:type="continuationSeparator" w:id="0">
    <w:p w:rsidR="00AF07DE" w:rsidRDefault="00AF07DE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7DE" w:rsidRDefault="00AF07DE" w:rsidP="00776CB2">
      <w:r>
        <w:separator/>
      </w:r>
    </w:p>
  </w:footnote>
  <w:footnote w:type="continuationSeparator" w:id="0">
    <w:p w:rsidR="00AF07DE" w:rsidRDefault="00AF07DE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6782E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E106C"/>
    <w:rsid w:val="001F0135"/>
    <w:rsid w:val="002163A3"/>
    <w:rsid w:val="002500F7"/>
    <w:rsid w:val="002503C3"/>
    <w:rsid w:val="00253F50"/>
    <w:rsid w:val="00264C92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634E2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5B52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AF07DE"/>
    <w:rsid w:val="00B01A2F"/>
    <w:rsid w:val="00B0423D"/>
    <w:rsid w:val="00B06120"/>
    <w:rsid w:val="00B14F87"/>
    <w:rsid w:val="00B3057F"/>
    <w:rsid w:val="00B31422"/>
    <w:rsid w:val="00B33691"/>
    <w:rsid w:val="00B60869"/>
    <w:rsid w:val="00B6670D"/>
    <w:rsid w:val="00BB204D"/>
    <w:rsid w:val="00BC5644"/>
    <w:rsid w:val="00BD6723"/>
    <w:rsid w:val="00BF19DA"/>
    <w:rsid w:val="00BF5D9C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1546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41FBB2-7A26-4493-B151-8865F718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531</Characters>
  <Application>Microsoft Office Word</Application>
  <DocSecurity>0</DocSecurity>
  <Lines>79</Lines>
  <Paragraphs>60</Paragraphs>
  <ScaleCrop>false</ScaleCrop>
  <Company>jujumao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2026-02-11T02:49:00Z</cp:lastPrinted>
  <dcterms:created xsi:type="dcterms:W3CDTF">2026-02-11T02:53:00Z</dcterms:created>
  <dcterms:modified xsi:type="dcterms:W3CDTF">2026-02-11T02:53:00Z</dcterms:modified>
</cp:coreProperties>
</file>