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301570">
        <w:rPr>
          <w:rFonts w:hint="eastAsia"/>
          <w:u w:val="single"/>
        </w:rPr>
        <w:t>昆山天淼兴机械</w:t>
      </w:r>
      <w:r w:rsidR="00AB1151">
        <w:rPr>
          <w:rFonts w:hint="eastAsia"/>
          <w:u w:val="single"/>
        </w:rPr>
        <w:t xml:space="preserve">      </w:t>
      </w:r>
      <w:r w:rsidR="00CB25E3">
        <w:rPr>
          <w:rFonts w:hint="eastAsia"/>
          <w:u w:val="single"/>
        </w:rPr>
        <w:t xml:space="preserve">             </w:t>
      </w:r>
      <w:r w:rsidR="00301570">
        <w:rPr>
          <w:rFonts w:hint="eastAsia"/>
          <w:u w:val="single"/>
        </w:rPr>
        <w:t xml:space="preserve">         </w:t>
      </w:r>
      <w:r w:rsidR="00DA5B48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C707C2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C707C2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C707C2">
        <w:rPr>
          <w:rFonts w:hint="eastAsia"/>
          <w:sz w:val="21"/>
        </w:rPr>
        <w:t>24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3F13D8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AB1151">
              <w:rPr>
                <w:rFonts w:hint="eastAsia"/>
                <w:sz w:val="21"/>
              </w:rPr>
              <w:t>R-</w:t>
            </w:r>
            <w:r w:rsidR="00301570">
              <w:rPr>
                <w:rFonts w:hint="eastAsia"/>
                <w:sz w:val="21"/>
              </w:rPr>
              <w:t>600XS</w:t>
            </w:r>
            <w:r w:rsidR="00C707C2">
              <w:rPr>
                <w:rFonts w:hint="eastAsia"/>
                <w:sz w:val="21"/>
              </w:rPr>
              <w:t>（</w:t>
            </w:r>
            <w:r w:rsidR="00C707C2">
              <w:rPr>
                <w:rFonts w:hint="eastAsia"/>
                <w:sz w:val="21"/>
              </w:rPr>
              <w:t>Auto</w:t>
            </w:r>
            <w:r w:rsidR="00C707C2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3F13D8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B6086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C707C2">
            <w:pPr>
              <w:pStyle w:val="a3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C707C2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蓬朗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3F13D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沈先生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3F13D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14761486184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C707C2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301570">
        <w:rPr>
          <w:rFonts w:hint="eastAsia"/>
          <w:sz w:val="21"/>
          <w:u w:val="single"/>
        </w:rPr>
        <w:t>3</w:t>
      </w:r>
      <w:r w:rsidR="00E73342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>月</w:t>
      </w:r>
      <w:r w:rsidR="00C707C2">
        <w:rPr>
          <w:rFonts w:hint="eastAsia"/>
          <w:sz w:val="21"/>
          <w:u w:val="single"/>
        </w:rPr>
        <w:t>24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C707C2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7A3B39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97.5pt">
            <v:imagedata r:id="rId6" o:title="昆山天淼兴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4CD1" w:rsidRDefault="00A74CD1" w:rsidP="00776CB2">
      <w:r>
        <w:separator/>
      </w:r>
    </w:p>
  </w:endnote>
  <w:endnote w:type="continuationSeparator" w:id="0">
    <w:p w:rsidR="00A74CD1" w:rsidRDefault="00A74CD1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4CD1" w:rsidRDefault="00A74CD1" w:rsidP="00776CB2">
      <w:r>
        <w:separator/>
      </w:r>
    </w:p>
  </w:footnote>
  <w:footnote w:type="continuationSeparator" w:id="0">
    <w:p w:rsidR="00A74CD1" w:rsidRDefault="00A74CD1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37333"/>
    <w:rsid w:val="00044E14"/>
    <w:rsid w:val="00057041"/>
    <w:rsid w:val="00096692"/>
    <w:rsid w:val="000C6AA2"/>
    <w:rsid w:val="0010674C"/>
    <w:rsid w:val="001105D7"/>
    <w:rsid w:val="0011607B"/>
    <w:rsid w:val="00133FBE"/>
    <w:rsid w:val="00166CE0"/>
    <w:rsid w:val="001876BD"/>
    <w:rsid w:val="001A37AB"/>
    <w:rsid w:val="001E0C99"/>
    <w:rsid w:val="002857C1"/>
    <w:rsid w:val="002D1645"/>
    <w:rsid w:val="002D19D9"/>
    <w:rsid w:val="002D5B03"/>
    <w:rsid w:val="00301570"/>
    <w:rsid w:val="00312DE2"/>
    <w:rsid w:val="0031737B"/>
    <w:rsid w:val="00330A34"/>
    <w:rsid w:val="003460B2"/>
    <w:rsid w:val="0035403F"/>
    <w:rsid w:val="003553BC"/>
    <w:rsid w:val="00374874"/>
    <w:rsid w:val="003A7A1A"/>
    <w:rsid w:val="003F13D8"/>
    <w:rsid w:val="00411351"/>
    <w:rsid w:val="0041290F"/>
    <w:rsid w:val="00420A81"/>
    <w:rsid w:val="00424345"/>
    <w:rsid w:val="00455D00"/>
    <w:rsid w:val="004C0053"/>
    <w:rsid w:val="00546242"/>
    <w:rsid w:val="005A2DEA"/>
    <w:rsid w:val="005D4029"/>
    <w:rsid w:val="00603473"/>
    <w:rsid w:val="00637D7E"/>
    <w:rsid w:val="0064015A"/>
    <w:rsid w:val="00642C43"/>
    <w:rsid w:val="006C3027"/>
    <w:rsid w:val="006E1B13"/>
    <w:rsid w:val="006F2472"/>
    <w:rsid w:val="00725ED5"/>
    <w:rsid w:val="00732334"/>
    <w:rsid w:val="00732355"/>
    <w:rsid w:val="00735443"/>
    <w:rsid w:val="00754E0E"/>
    <w:rsid w:val="00776CB2"/>
    <w:rsid w:val="007A3B39"/>
    <w:rsid w:val="007B3C07"/>
    <w:rsid w:val="007B5351"/>
    <w:rsid w:val="0091331C"/>
    <w:rsid w:val="00915257"/>
    <w:rsid w:val="0092137E"/>
    <w:rsid w:val="00925ECD"/>
    <w:rsid w:val="00A0739C"/>
    <w:rsid w:val="00A322C2"/>
    <w:rsid w:val="00A74CD1"/>
    <w:rsid w:val="00A86F05"/>
    <w:rsid w:val="00AB1151"/>
    <w:rsid w:val="00AD1391"/>
    <w:rsid w:val="00AD4B58"/>
    <w:rsid w:val="00B06120"/>
    <w:rsid w:val="00B3057F"/>
    <w:rsid w:val="00B60869"/>
    <w:rsid w:val="00B6670D"/>
    <w:rsid w:val="00BB204D"/>
    <w:rsid w:val="00C12B85"/>
    <w:rsid w:val="00C276CA"/>
    <w:rsid w:val="00C30C50"/>
    <w:rsid w:val="00C442BD"/>
    <w:rsid w:val="00C50F34"/>
    <w:rsid w:val="00C707C2"/>
    <w:rsid w:val="00CB25E3"/>
    <w:rsid w:val="00CD290A"/>
    <w:rsid w:val="00CF1920"/>
    <w:rsid w:val="00D5498E"/>
    <w:rsid w:val="00D63016"/>
    <w:rsid w:val="00D82907"/>
    <w:rsid w:val="00DA2CE7"/>
    <w:rsid w:val="00DA5B48"/>
    <w:rsid w:val="00DC72F1"/>
    <w:rsid w:val="00DD149B"/>
    <w:rsid w:val="00E12FC0"/>
    <w:rsid w:val="00E60055"/>
    <w:rsid w:val="00E73342"/>
    <w:rsid w:val="00E7638C"/>
    <w:rsid w:val="00EC1394"/>
    <w:rsid w:val="00EF46FF"/>
    <w:rsid w:val="00F06374"/>
    <w:rsid w:val="00F102EB"/>
    <w:rsid w:val="00F95549"/>
    <w:rsid w:val="00FC7307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51000E-082E-4711-A6D4-1E3DE60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745</Characters>
  <Application>Microsoft Office Word</Application>
  <DocSecurity>0</DocSecurity>
  <Lines>6</Lines>
  <Paragraphs>1</Paragraphs>
  <ScaleCrop>false</ScaleCrop>
  <Company>jujumao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