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0942" w:rsidRDefault="00250942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250942" w:rsidRDefault="00250942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　昆山瑞钧机械科技有限公司　　　　　　　　　</w:t>
      </w:r>
      <w:r>
        <w:rPr>
          <w:rFonts w:hint="eastAsia"/>
        </w:rPr>
        <w:t xml:space="preserve">　　　　　　　合同编号：</w:t>
      </w:r>
    </w:p>
    <w:p w:rsidR="00250942" w:rsidRDefault="00250942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5F0934">
        <w:rPr>
          <w:rFonts w:hint="eastAsia"/>
          <w:u w:val="single"/>
        </w:rPr>
        <w:t>湖南王正中（</w:t>
      </w:r>
      <w:r w:rsidR="007844CA" w:rsidRPr="007844CA">
        <w:rPr>
          <w:rFonts w:hint="eastAsia"/>
          <w:u w:val="single"/>
        </w:rPr>
        <w:t>湖南紫星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     </w:t>
      </w:r>
      <w:r w:rsidR="004E7E83">
        <w:rPr>
          <w:rFonts w:hint="eastAsia"/>
          <w:u w:val="single"/>
        </w:rPr>
        <w:t xml:space="preserve">            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</w:t>
      </w:r>
    </w:p>
    <w:p w:rsidR="00250942" w:rsidRDefault="00250942">
      <w:pPr>
        <w:pStyle w:val="a4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BC316A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BC316A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2538B8">
        <w:rPr>
          <w:rFonts w:hint="eastAsia"/>
          <w:sz w:val="21"/>
        </w:rPr>
        <w:t>2</w:t>
      </w:r>
      <w:r w:rsidR="00BC316A">
        <w:rPr>
          <w:rFonts w:hint="eastAsia"/>
          <w:sz w:val="21"/>
        </w:rPr>
        <w:t>9</w:t>
      </w:r>
      <w:r>
        <w:rPr>
          <w:rFonts w:hint="eastAsia"/>
          <w:sz w:val="21"/>
        </w:rPr>
        <w:t>日</w:t>
      </w:r>
    </w:p>
    <w:tbl>
      <w:tblPr>
        <w:tblW w:w="9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15"/>
        <w:gridCol w:w="1005"/>
        <w:gridCol w:w="2717"/>
        <w:gridCol w:w="692"/>
        <w:gridCol w:w="699"/>
        <w:gridCol w:w="2300"/>
      </w:tblGrid>
      <w:tr w:rsidR="00250942">
        <w:trPr>
          <w:trHeight w:val="780"/>
        </w:trPr>
        <w:tc>
          <w:tcPr>
            <w:tcW w:w="241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05" w:type="dxa"/>
          </w:tcPr>
          <w:p w:rsidR="00250942" w:rsidRDefault="00250942">
            <w:pPr>
              <w:pStyle w:val="a4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717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250942" w:rsidRDefault="00250942">
            <w:pPr>
              <w:pStyle w:val="a4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250942" w:rsidRDefault="00250942">
            <w:pPr>
              <w:pStyle w:val="a4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250942">
        <w:tc>
          <w:tcPr>
            <w:tcW w:w="241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0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17" w:type="dxa"/>
          </w:tcPr>
          <w:p w:rsidR="00250942" w:rsidRDefault="00852BC3">
            <w:pPr>
              <w:pStyle w:val="a4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F</w:t>
            </w:r>
            <w:r w:rsidR="007844CA">
              <w:rPr>
                <w:rFonts w:hint="eastAsia"/>
                <w:sz w:val="21"/>
              </w:rPr>
              <w:t>R-4</w:t>
            </w:r>
            <w:r w:rsidR="0012340C">
              <w:rPr>
                <w:rFonts w:hint="eastAsia"/>
                <w:sz w:val="21"/>
              </w:rPr>
              <w:t>00X</w:t>
            </w:r>
            <w:r w:rsidR="005F0934">
              <w:rPr>
                <w:rFonts w:hint="eastAsia"/>
                <w:sz w:val="21"/>
              </w:rPr>
              <w:t>S</w:t>
            </w:r>
            <w:r w:rsidR="00BC316A">
              <w:rPr>
                <w:rFonts w:hint="eastAsia"/>
                <w:sz w:val="21"/>
              </w:rPr>
              <w:t>（</w:t>
            </w:r>
            <w:r w:rsidR="002A0703" w:rsidRPr="002A0703">
              <w:rPr>
                <w:sz w:val="21"/>
              </w:rPr>
              <w:t>Auto</w:t>
            </w:r>
            <w:r w:rsidR="00BC316A">
              <w:rPr>
                <w:rFonts w:hint="eastAsia"/>
                <w:sz w:val="21"/>
              </w:rPr>
              <w:t>）</w:t>
            </w:r>
          </w:p>
        </w:tc>
        <w:tc>
          <w:tcPr>
            <w:tcW w:w="692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250942">
        <w:tc>
          <w:tcPr>
            <w:tcW w:w="241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0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17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692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2300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250942">
        <w:tc>
          <w:tcPr>
            <w:tcW w:w="241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0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17" w:type="dxa"/>
          </w:tcPr>
          <w:p w:rsidR="00250942" w:rsidRDefault="00250942">
            <w:pPr>
              <w:pStyle w:val="a4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250942">
        <w:tc>
          <w:tcPr>
            <w:tcW w:w="241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0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17" w:type="dxa"/>
          </w:tcPr>
          <w:p w:rsidR="00250942" w:rsidRDefault="00250942">
            <w:pPr>
              <w:pStyle w:val="a4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250942">
        <w:trPr>
          <w:trHeight w:val="790"/>
        </w:trPr>
        <w:tc>
          <w:tcPr>
            <w:tcW w:w="241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413" w:type="dxa"/>
            <w:gridSpan w:val="5"/>
          </w:tcPr>
          <w:p w:rsidR="00250942" w:rsidRDefault="00250942" w:rsidP="004E7E83">
            <w:pPr>
              <w:pStyle w:val="a4"/>
              <w:spacing w:line="300" w:lineRule="auto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250942">
        <w:tc>
          <w:tcPr>
            <w:tcW w:w="9828" w:type="dxa"/>
            <w:gridSpan w:val="6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250942" w:rsidRDefault="00250942">
      <w:pPr>
        <w:pStyle w:val="a4"/>
        <w:spacing w:line="300" w:lineRule="auto"/>
        <w:rPr>
          <w:rFonts w:hint="eastAsia"/>
          <w:sz w:val="21"/>
        </w:rPr>
      </w:pPr>
    </w:p>
    <w:p w:rsidR="00250942" w:rsidRDefault="00250942">
      <w:pPr>
        <w:pStyle w:val="a4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3378"/>
        <w:gridCol w:w="1378"/>
        <w:gridCol w:w="3550"/>
      </w:tblGrid>
      <w:tr w:rsidR="00250942">
        <w:tc>
          <w:tcPr>
            <w:tcW w:w="154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550" w:type="dxa"/>
          </w:tcPr>
          <w:p w:rsidR="00250942" w:rsidRDefault="002A0703">
            <w:pPr>
              <w:pStyle w:val="a4"/>
              <w:spacing w:line="300" w:lineRule="auto"/>
              <w:rPr>
                <w:sz w:val="21"/>
              </w:rPr>
            </w:pPr>
            <w:r w:rsidRPr="002A0703">
              <w:rPr>
                <w:rFonts w:hint="eastAsia"/>
                <w:sz w:val="21"/>
              </w:rPr>
              <w:t>湖南省邵东市两塘路</w:t>
            </w:r>
          </w:p>
        </w:tc>
      </w:tr>
      <w:tr w:rsidR="00250942">
        <w:tc>
          <w:tcPr>
            <w:tcW w:w="154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250942" w:rsidRDefault="00250942">
            <w:pPr>
              <w:pStyle w:val="a4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王正中</w:t>
            </w:r>
          </w:p>
        </w:tc>
        <w:tc>
          <w:tcPr>
            <w:tcW w:w="1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550" w:type="dxa"/>
          </w:tcPr>
          <w:p w:rsidR="00250942" w:rsidRDefault="00250942">
            <w:pPr>
              <w:pStyle w:val="a4"/>
              <w:spacing w:line="300" w:lineRule="auto"/>
              <w:rPr>
                <w:sz w:val="21"/>
              </w:rPr>
            </w:pPr>
            <w:r>
              <w:rPr>
                <w:rFonts w:ascii="宋体" w:hAnsi="宋体" w:hint="eastAsia"/>
              </w:rPr>
              <w:t>15084886330</w:t>
            </w:r>
          </w:p>
        </w:tc>
      </w:tr>
      <w:tr w:rsidR="00250942">
        <w:tc>
          <w:tcPr>
            <w:tcW w:w="154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550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</w:tr>
      <w:tr w:rsidR="00250942">
        <w:tc>
          <w:tcPr>
            <w:tcW w:w="154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550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250942" w:rsidRDefault="00250942">
      <w:pPr>
        <w:pStyle w:val="a4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BC316A"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 w:rsidR="002A0703"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 w:rsidR="007844CA">
        <w:rPr>
          <w:rFonts w:hint="eastAsia"/>
          <w:sz w:val="21"/>
          <w:u w:val="single"/>
        </w:rPr>
        <w:t>20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250942" w:rsidRDefault="00250942">
      <w:pPr>
        <w:pStyle w:val="a4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>
        <w:rPr>
          <w:rFonts w:hint="eastAsia"/>
          <w:sz w:val="21"/>
        </w:rPr>
        <w:t xml:space="preserve"> </w:t>
      </w:r>
      <w:r w:rsidR="004E7E83">
        <w:rPr>
          <w:rFonts w:hint="eastAsia"/>
          <w:sz w:val="21"/>
          <w:u w:val="single"/>
        </w:rPr>
        <w:t>一次</w:t>
      </w:r>
      <w:r>
        <w:rPr>
          <w:rFonts w:hint="eastAsia"/>
          <w:sz w:val="21"/>
          <w:u w:val="single"/>
        </w:rPr>
        <w:t xml:space="preserve">付清。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250942" w:rsidRDefault="00250942">
      <w:pPr>
        <w:pStyle w:val="a4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250942" w:rsidRDefault="00250942">
      <w:pPr>
        <w:pStyle w:val="a4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250942" w:rsidRDefault="00250942">
      <w:pPr>
        <w:pStyle w:val="a4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250942">
        <w:trPr>
          <w:trHeight w:val="3554"/>
        </w:trPr>
        <w:tc>
          <w:tcPr>
            <w:tcW w:w="514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>
              <w:rPr>
                <w:rFonts w:hint="eastAsia"/>
                <w:sz w:val="21"/>
              </w:rPr>
              <w:t xml:space="preserve">  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 xml:space="preserve">1102 2320 0900 0027 757          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250942" w:rsidRDefault="00B47637">
      <w:pPr>
        <w:pStyle w:val="a4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630pt">
            <v:imagedata r:id="rId6" o:title="王正中（湖南紫星）"/>
          </v:shape>
        </w:pict>
      </w:r>
    </w:p>
    <w:sectPr w:rsidR="00250942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06E5E" w:rsidRDefault="00B06E5E" w:rsidP="004E7E83">
      <w:r>
        <w:separator/>
      </w:r>
    </w:p>
  </w:endnote>
  <w:endnote w:type="continuationSeparator" w:id="0">
    <w:p w:rsidR="00B06E5E" w:rsidRDefault="00B06E5E" w:rsidP="004E7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06E5E" w:rsidRDefault="00B06E5E" w:rsidP="004E7E83">
      <w:r>
        <w:separator/>
      </w:r>
    </w:p>
  </w:footnote>
  <w:footnote w:type="continuationSeparator" w:id="0">
    <w:p w:rsidR="00B06E5E" w:rsidRDefault="00B06E5E" w:rsidP="004E7E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37333"/>
    <w:rsid w:val="00044E14"/>
    <w:rsid w:val="00096692"/>
    <w:rsid w:val="000C6AA2"/>
    <w:rsid w:val="0010674C"/>
    <w:rsid w:val="001105D7"/>
    <w:rsid w:val="0011607B"/>
    <w:rsid w:val="0012340C"/>
    <w:rsid w:val="0014509B"/>
    <w:rsid w:val="001876BD"/>
    <w:rsid w:val="001A37AB"/>
    <w:rsid w:val="001E0C99"/>
    <w:rsid w:val="00250942"/>
    <w:rsid w:val="002538B8"/>
    <w:rsid w:val="002857C1"/>
    <w:rsid w:val="002A0703"/>
    <w:rsid w:val="00312DE2"/>
    <w:rsid w:val="00330A34"/>
    <w:rsid w:val="003460B2"/>
    <w:rsid w:val="0035403F"/>
    <w:rsid w:val="003553BC"/>
    <w:rsid w:val="003F5DC6"/>
    <w:rsid w:val="00411351"/>
    <w:rsid w:val="00420A81"/>
    <w:rsid w:val="00424345"/>
    <w:rsid w:val="00455D00"/>
    <w:rsid w:val="004C0053"/>
    <w:rsid w:val="004E7E83"/>
    <w:rsid w:val="00546242"/>
    <w:rsid w:val="005A2DEA"/>
    <w:rsid w:val="005D4029"/>
    <w:rsid w:val="005F0934"/>
    <w:rsid w:val="00603473"/>
    <w:rsid w:val="00614CD2"/>
    <w:rsid w:val="0064015A"/>
    <w:rsid w:val="006F2472"/>
    <w:rsid w:val="00732334"/>
    <w:rsid w:val="00732355"/>
    <w:rsid w:val="00754E0E"/>
    <w:rsid w:val="007563DD"/>
    <w:rsid w:val="007844CA"/>
    <w:rsid w:val="007A09F7"/>
    <w:rsid w:val="007B3C07"/>
    <w:rsid w:val="00846B7C"/>
    <w:rsid w:val="00852BC3"/>
    <w:rsid w:val="0088766A"/>
    <w:rsid w:val="0091331C"/>
    <w:rsid w:val="00915257"/>
    <w:rsid w:val="0092137E"/>
    <w:rsid w:val="00980790"/>
    <w:rsid w:val="00A0739C"/>
    <w:rsid w:val="00A322C2"/>
    <w:rsid w:val="00AD4B58"/>
    <w:rsid w:val="00B06120"/>
    <w:rsid w:val="00B06E5E"/>
    <w:rsid w:val="00B47637"/>
    <w:rsid w:val="00B6670D"/>
    <w:rsid w:val="00BB204D"/>
    <w:rsid w:val="00BC316A"/>
    <w:rsid w:val="00BC4AB4"/>
    <w:rsid w:val="00C12B85"/>
    <w:rsid w:val="00C30C50"/>
    <w:rsid w:val="00C442BD"/>
    <w:rsid w:val="00CB25E3"/>
    <w:rsid w:val="00D5498E"/>
    <w:rsid w:val="00D63016"/>
    <w:rsid w:val="00DC72F1"/>
    <w:rsid w:val="00DD149B"/>
    <w:rsid w:val="00E12FC0"/>
    <w:rsid w:val="00E60055"/>
    <w:rsid w:val="00E73342"/>
    <w:rsid w:val="00F102EB"/>
    <w:rsid w:val="00F95549"/>
    <w:rsid w:val="00FB151B"/>
    <w:rsid w:val="00FC7307"/>
    <w:rsid w:val="01E52050"/>
    <w:rsid w:val="04C23280"/>
    <w:rsid w:val="06680E71"/>
    <w:rsid w:val="076C5FD4"/>
    <w:rsid w:val="08604C7B"/>
    <w:rsid w:val="0BDA5418"/>
    <w:rsid w:val="11CB1384"/>
    <w:rsid w:val="12945882"/>
    <w:rsid w:val="13376AFF"/>
    <w:rsid w:val="14B536DD"/>
    <w:rsid w:val="15CC1659"/>
    <w:rsid w:val="191E2049"/>
    <w:rsid w:val="19BD73CA"/>
    <w:rsid w:val="1BA90426"/>
    <w:rsid w:val="1C1734E8"/>
    <w:rsid w:val="1D1F6760"/>
    <w:rsid w:val="1DD368BF"/>
    <w:rsid w:val="1E3A545F"/>
    <w:rsid w:val="1EA46EF1"/>
    <w:rsid w:val="232D5774"/>
    <w:rsid w:val="25771810"/>
    <w:rsid w:val="2A95724C"/>
    <w:rsid w:val="35DA64C7"/>
    <w:rsid w:val="3E637776"/>
    <w:rsid w:val="3EBF5D0F"/>
    <w:rsid w:val="47E13921"/>
    <w:rsid w:val="48DE2CEB"/>
    <w:rsid w:val="4F793F94"/>
    <w:rsid w:val="536C6B77"/>
    <w:rsid w:val="5EC96340"/>
    <w:rsid w:val="5F6D6466"/>
    <w:rsid w:val="62314617"/>
    <w:rsid w:val="64006123"/>
    <w:rsid w:val="644C224E"/>
    <w:rsid w:val="695E085F"/>
    <w:rsid w:val="6D8E7353"/>
    <w:rsid w:val="7098343E"/>
    <w:rsid w:val="72A6741A"/>
    <w:rsid w:val="72AD3801"/>
    <w:rsid w:val="755A73A1"/>
    <w:rsid w:val="76946FDF"/>
    <w:rsid w:val="76EC1CD3"/>
    <w:rsid w:val="7BAB372B"/>
    <w:rsid w:val="7E827974"/>
    <w:rsid w:val="7FED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FE351C-DC5E-46B0-BBCE-7AD33A673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Body Text"/>
    <w:basedOn w:val="a"/>
    <w:pPr>
      <w:spacing w:line="360" w:lineRule="auto"/>
    </w:pPr>
    <w:rPr>
      <w:sz w:val="24"/>
    </w:rPr>
  </w:style>
  <w:style w:type="paragraph" w:styleId="a5">
    <w:name w:val="header"/>
    <w:basedOn w:val="a"/>
    <w:link w:val="Char"/>
    <w:rsid w:val="004E7E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4E7E83"/>
    <w:rPr>
      <w:kern w:val="2"/>
      <w:sz w:val="18"/>
      <w:szCs w:val="18"/>
    </w:rPr>
  </w:style>
  <w:style w:type="paragraph" w:styleId="a6">
    <w:name w:val="footer"/>
    <w:basedOn w:val="a"/>
    <w:link w:val="Char0"/>
    <w:rsid w:val="004E7E83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4E7E8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754</Characters>
  <Application>Microsoft Office Word</Application>
  <DocSecurity>0</DocSecurity>
  <Lines>6</Lines>
  <Paragraphs>1</Paragraphs>
  <ScaleCrop>false</ScaleCrop>
  <Company>jujumao</Company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2026-01-29T08:18:00Z</cp:lastPrinted>
  <dcterms:created xsi:type="dcterms:W3CDTF">2026-02-05T08:20:00Z</dcterms:created>
  <dcterms:modified xsi:type="dcterms:W3CDTF">2026-02-05T08:20:00Z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