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3EDE" w:rsidRDefault="00C1152F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65.1pt;margin-top:730.55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A93EDE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A93EDE" w:rsidRDefault="00A93EDE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A93EDE" w:rsidRDefault="00A93EDE"/>
              </w:txbxContent>
            </v:textbox>
          </v:shape>
        </w:pict>
      </w:r>
      <w:r w:rsidR="00A93EDE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A93EDE" w:rsidTr="00C1152F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A93EDE" w:rsidTr="00C1152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A93EDE" w:rsidTr="00C1152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3EDE" w:rsidRDefault="00A93EDE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A93EDE" w:rsidRDefault="00A93EDE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2026年2月1日</w:t>
            </w:r>
          </w:p>
        </w:tc>
      </w:tr>
      <w:tr w:rsidR="00A93EDE" w:rsidTr="00C1152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A93EDE" w:rsidTr="00C1152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FR-500XS(AUTO)</w:t>
            </w:r>
          </w:p>
        </w:tc>
        <w:tc>
          <w:tcPr>
            <w:tcW w:w="1045" w:type="dxa"/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93EDE" w:rsidTr="00C1152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93EDE" w:rsidTr="00C1152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93EDE" w:rsidTr="00C1152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93EDE" w:rsidTr="00C1152F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sz w:val="32"/>
                <w:szCs w:val="32"/>
              </w:rPr>
              <w:t>标配</w:t>
            </w:r>
          </w:p>
        </w:tc>
      </w:tr>
      <w:tr w:rsidR="00A93EDE" w:rsidTr="00C1152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2026.4.15</w:t>
            </w:r>
          </w:p>
        </w:tc>
      </w:tr>
      <w:tr w:rsidR="00A93EDE" w:rsidTr="00C1152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定金壹万，调试合格付到50%，余款年底付清</w:t>
            </w:r>
          </w:p>
        </w:tc>
      </w:tr>
      <w:tr w:rsidR="00A93EDE" w:rsidTr="00C1152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A93EDE" w:rsidRDefault="00A93ED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A93EDE" w:rsidTr="00C1152F">
        <w:trPr>
          <w:trHeight w:val="607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余姚马渚镇</w:t>
            </w:r>
          </w:p>
        </w:tc>
      </w:tr>
      <w:tr w:rsidR="00A93EDE" w:rsidTr="00C1152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3EDE" w:rsidRDefault="00A93EDE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黄伟力</w:t>
            </w:r>
          </w:p>
        </w:tc>
      </w:tr>
      <w:tr w:rsidR="00A93EDE" w:rsidTr="00C1152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13586703224</w:t>
            </w:r>
          </w:p>
        </w:tc>
      </w:tr>
      <w:tr w:rsidR="00A93EDE" w:rsidTr="00C1152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A93EDE" w:rsidRDefault="00A93ED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余姚办</w:t>
            </w:r>
          </w:p>
        </w:tc>
      </w:tr>
      <w:tr w:rsidR="00A93EDE" w:rsidTr="00C1152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俞文涛</w:t>
            </w:r>
          </w:p>
        </w:tc>
      </w:tr>
      <w:tr w:rsidR="00A93EDE" w:rsidTr="00C1152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3EDE" w:rsidRDefault="00A93EDE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13003767856</w:t>
            </w:r>
          </w:p>
        </w:tc>
      </w:tr>
      <w:tr w:rsidR="00A93EDE" w:rsidTr="00C1152F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A93EDE" w:rsidRDefault="00A93ED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A93EDE" w:rsidRDefault="00C1152F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黄伟力"/>
          </v:shape>
        </w:pict>
      </w:r>
    </w:p>
    <w:sectPr w:rsidR="00A93EDE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3EDE" w:rsidRDefault="00A93EDE">
      <w:r>
        <w:separator/>
      </w:r>
    </w:p>
  </w:endnote>
  <w:endnote w:type="continuationSeparator" w:id="0">
    <w:p w:rsidR="00A93EDE" w:rsidRDefault="00A93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3EDE" w:rsidRDefault="00A93EDE">
      <w:r>
        <w:separator/>
      </w:r>
    </w:p>
  </w:footnote>
  <w:footnote w:type="continuationSeparator" w:id="0">
    <w:p w:rsidR="00A93EDE" w:rsidRDefault="00A93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3EDE" w:rsidRDefault="00A93EDE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486D37"/>
    <w:rsid w:val="00A93EDE"/>
    <w:rsid w:val="00C1152F"/>
    <w:rsid w:val="01786F29"/>
    <w:rsid w:val="01C437A7"/>
    <w:rsid w:val="06FE7457"/>
    <w:rsid w:val="07493C2F"/>
    <w:rsid w:val="0BED48A0"/>
    <w:rsid w:val="0F845260"/>
    <w:rsid w:val="0F892687"/>
    <w:rsid w:val="14515DD5"/>
    <w:rsid w:val="14CC7003"/>
    <w:rsid w:val="15E4551C"/>
    <w:rsid w:val="17BD54C8"/>
    <w:rsid w:val="1A813433"/>
    <w:rsid w:val="1B864E61"/>
    <w:rsid w:val="1CB51295"/>
    <w:rsid w:val="1F3C251B"/>
    <w:rsid w:val="27C77F18"/>
    <w:rsid w:val="2A265D4B"/>
    <w:rsid w:val="2C796279"/>
    <w:rsid w:val="31BD4E4A"/>
    <w:rsid w:val="32E0346C"/>
    <w:rsid w:val="330E4C4E"/>
    <w:rsid w:val="33FE013C"/>
    <w:rsid w:val="35415D24"/>
    <w:rsid w:val="354D40C2"/>
    <w:rsid w:val="355A28E3"/>
    <w:rsid w:val="35EC5733"/>
    <w:rsid w:val="36D13079"/>
    <w:rsid w:val="3AAF2E8B"/>
    <w:rsid w:val="3B867464"/>
    <w:rsid w:val="3FC7326B"/>
    <w:rsid w:val="41F00DC1"/>
    <w:rsid w:val="43BE2052"/>
    <w:rsid w:val="4EC56BC8"/>
    <w:rsid w:val="4F683845"/>
    <w:rsid w:val="50520AC8"/>
    <w:rsid w:val="505C59A2"/>
    <w:rsid w:val="53E915AA"/>
    <w:rsid w:val="56CF7B31"/>
    <w:rsid w:val="57557EB6"/>
    <w:rsid w:val="59C05F67"/>
    <w:rsid w:val="5A27745D"/>
    <w:rsid w:val="5BB731A1"/>
    <w:rsid w:val="5D1C0B54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6D6833C6"/>
    <w:rsid w:val="710E6863"/>
    <w:rsid w:val="74BB61F3"/>
    <w:rsid w:val="76A35191"/>
    <w:rsid w:val="77752FD1"/>
    <w:rsid w:val="780704CD"/>
    <w:rsid w:val="78F420DA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1D6FA410-95FC-48AC-94DA-B2CAC13F0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</Words>
  <Characters>244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73D750E9B5534ECC9E4A3046BB89DE44_13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