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D0771F">
        <w:rPr>
          <w:sz w:val="32"/>
          <w:szCs w:val="32"/>
        </w:rPr>
        <w:t>4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D0771F">
        <w:rPr>
          <w:b/>
          <w:sz w:val="32"/>
          <w:szCs w:val="32"/>
        </w:rPr>
        <w:t>Работа с таймерными подсистемами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9A7650">
        <w:rPr>
          <w:sz w:val="32"/>
          <w:szCs w:val="32"/>
        </w:rPr>
        <w:t>Техника микропроцессорных</w:t>
      </w:r>
      <w:r w:rsidR="009A7650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A405BB" w:rsidRPr="00A405BB" w:rsidRDefault="00A405BB" w:rsidP="00A405BB">
      <w:r>
        <w:t xml:space="preserve">Научиться работать с </w:t>
      </w:r>
      <w:r>
        <w:t>таймерной подсистемой.</w:t>
      </w:r>
    </w:p>
    <w:p w:rsidR="0079478F" w:rsidRDefault="009A7650" w:rsidP="009E3332">
      <w:pPr>
        <w:pStyle w:val="1"/>
      </w:pPr>
      <w:r>
        <w:t>Алгоритм</w:t>
      </w:r>
    </w:p>
    <w:p w:rsidR="00A405BB" w:rsidRPr="00A405BB" w:rsidRDefault="00A405BB" w:rsidP="00A405BB">
      <w:r>
        <w:t>Производим настройку таймеров с разными частотами. Через несколько итераций переключаем светодиоды.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i0, tick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switching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B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C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j, ii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ij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djostic, dj, K, N, M, CCLK, x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y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TIMER2_IRQHandler</w:t>
      </w:r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//18: Timer2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IR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//clear the MR0 interrupt flag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1000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GLCD_Bargraph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Blue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500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LPC_GPIO2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FIODIR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TIMER0_init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CTCR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mode - timer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9400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//LPC_TIM0-&gt;EMR = 0x31;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//NVIC_SetPriorityGrouping( 4 );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//sets PRIGROUP to 3:2 (XXX:YY)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NVIC_SetPriority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TIMER0_IRQn,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6A22D8">
        <w:rPr>
          <w:rFonts w:ascii="Courier New" w:hAnsi="Courier New" w:cs="Courier New"/>
          <w:sz w:val="20"/>
          <w:szCs w:val="20"/>
        </w:rPr>
        <w:t xml:space="preserve">TIMER0_IRQn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TIMER2_init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2 -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//LPC_TIM2-&gt;CTCR = 0;</w:t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mode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MR1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LPC_TIM2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12600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//LPC_TIM2-&gt;EMR = 0x31;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//NVIC_SetPriority( TIMER2_IRQn, 2 );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6A22D8">
        <w:rPr>
          <w:rFonts w:ascii="Courier New" w:hAnsi="Courier New" w:cs="Courier New"/>
          <w:sz w:val="20"/>
          <w:szCs w:val="20"/>
        </w:rPr>
        <w:t xml:space="preserve">TIMER2_IRQn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TIMER2_IRQn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TIMER01_init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LPC_PINCON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PINSEL3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0xC000000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CTCR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mode - timer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MR1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9400000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EMR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0xC2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//NVIC_SetPriority( TIMER0_IRQn, 1 );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SysTick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A22D8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SysTick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22D8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/* Load the SysTick Counter Value */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CTRL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Display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data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>:"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FF0000"/>
          <w:sz w:val="20"/>
          <w:szCs w:val="20"/>
        </w:rPr>
        <w:t>"K="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"N="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"M="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 xml:space="preserve">"CCLK=   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MHz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>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29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7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="00CB4614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//TIMER0_init();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="00CB4614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>TIMER01_init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TIMER2_init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="00CB4614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systick_init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 xml:space="preserve">K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CCLKCFG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0xFF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6A22D8">
        <w:rPr>
          <w:rFonts w:ascii="Courier New" w:hAnsi="Courier New" w:cs="Courier New"/>
          <w:sz w:val="20"/>
          <w:szCs w:val="20"/>
          <w:lang w:val="en-US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M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((</w:t>
      </w:r>
      <w:r w:rsidRPr="006A22D8">
        <w:rPr>
          <w:rFonts w:ascii="Courier New" w:hAnsi="Courier New" w:cs="Courier New"/>
          <w:sz w:val="20"/>
          <w:szCs w:val="20"/>
          <w:lang w:val="en-US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0x7FFF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>B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B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B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*</w:t>
      </w:r>
      <w:r w:rsidRPr="006A22D8">
        <w:rPr>
          <w:rFonts w:ascii="Courier New" w:hAnsi="Courier New" w:cs="Courier New"/>
          <w:sz w:val="20"/>
          <w:szCs w:val="20"/>
        </w:rPr>
        <w:t>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*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sz w:val="20"/>
          <w:szCs w:val="20"/>
        </w:rPr>
        <w:t>N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sz w:val="20"/>
          <w:szCs w:val="20"/>
        </w:rPr>
        <w:t>K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</w:rPr>
        <w:t>0x30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K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>N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GLCD_DisplayChar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>B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sz w:val="20"/>
          <w:szCs w:val="20"/>
          <w:lang w:val="en-US"/>
        </w:rPr>
        <w:t>j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GLCD_DisplayChar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>C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sz w:val="20"/>
          <w:szCs w:val="20"/>
          <w:lang w:val="en-US"/>
        </w:rPr>
        <w:t>j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j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  <w:r w:rsidRPr="006A22D8"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i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!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    i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LPC_GPIO1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FIOPIN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^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//LPC_GPIO2-&gt;FIOPIN ^= (1&lt;&lt;3);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0x31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>i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j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LPC_GPIO2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FIOPIN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^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</w:t>
      </w:r>
      <w:r w:rsidR="00E04B3C">
        <w:t xml:space="preserve"> </w:t>
      </w:r>
      <w:r w:rsidR="00E04B3C">
        <w:t>с таймерной подсистемой</w:t>
      </w:r>
      <w:bookmarkStart w:id="0" w:name="_GoBack"/>
      <w:bookmarkEnd w:id="0"/>
      <w:r w:rsidRPr="004A0DFA">
        <w:t>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F074C"/>
    <w:multiLevelType w:val="multilevel"/>
    <w:tmpl w:val="5856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6A22D8"/>
    <w:rsid w:val="008B2D2E"/>
    <w:rsid w:val="009A7650"/>
    <w:rsid w:val="009D1D65"/>
    <w:rsid w:val="009E3332"/>
    <w:rsid w:val="00A405BB"/>
    <w:rsid w:val="00CB4614"/>
    <w:rsid w:val="00D0771F"/>
    <w:rsid w:val="00D836CE"/>
    <w:rsid w:val="00E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8</cp:revision>
  <dcterms:created xsi:type="dcterms:W3CDTF">2016-11-30T08:36:00Z</dcterms:created>
  <dcterms:modified xsi:type="dcterms:W3CDTF">2016-12-21T07:51:00Z</dcterms:modified>
</cp:coreProperties>
</file>