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7846" w:rsidRPr="00497846" w:rsidRDefault="00497846" w:rsidP="004978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>Technical Architecture (</w:t>
      </w:r>
      <w:proofErr w:type="spellStart"/>
      <w:r w:rsidRPr="00497846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>Hotello</w:t>
      </w:r>
      <w:proofErr w:type="spellEnd"/>
      <w:r w:rsidRPr="00497846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 xml:space="preserve"> – MERN + Clerk + PayPal + Gemini)</w: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1. Frontend (React + Clerk)</w:t>
      </w:r>
    </w:p>
    <w:p w:rsidR="00497846" w:rsidRPr="00497846" w:rsidRDefault="00497846" w:rsidP="0049784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Tech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React,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Vite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/CRA or Next.js, Tailwind CSS for styling,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Axios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/Fetch for API calls.</w:t>
      </w:r>
    </w:p>
    <w:p w:rsidR="00497846" w:rsidRPr="00497846" w:rsidRDefault="00497846" w:rsidP="0049784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Responsibilities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:</w:t>
      </w:r>
    </w:p>
    <w:p w:rsidR="00497846" w:rsidRPr="00497846" w:rsidRDefault="00497846" w:rsidP="00497846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User Interface: home page, hotel browsing, booking flows, admin dashboard.</w:t>
      </w:r>
    </w:p>
    <w:p w:rsidR="00497846" w:rsidRPr="00497846" w:rsidRDefault="00497846" w:rsidP="00497846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Authentication UI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integrated via </w:t>
      </w: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Clerk SDK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</w:t>
      </w: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@clerk/clerk-react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).</w:t>
      </w:r>
    </w:p>
    <w:p w:rsidR="00497846" w:rsidRPr="00497846" w:rsidRDefault="00497846" w:rsidP="00497846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AI-powered search &amp; </w:t>
      </w:r>
      <w:proofErr w:type="spellStart"/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chatbot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UI components interact with backend endpoints that proxy requests to </w:t>
      </w: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Gemini API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:rsidR="00497846" w:rsidRPr="00497846" w:rsidRDefault="00497846" w:rsidP="00497846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Payment UI: Confirm bookings and redirect to PayPal Checkout.</w:t>
      </w:r>
    </w:p>
    <w:p w:rsidR="00497846" w:rsidRPr="00497846" w:rsidRDefault="00497846" w:rsidP="004978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090" style="width:0;height:1.5pt" o:hralign="center" o:hrstd="t" o:hr="t" fillcolor="#a0a0a0" stroked="f"/>
        </w:pic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2. Backend (Node.js + Express)</w:t>
      </w:r>
    </w:p>
    <w:p w:rsidR="00497846" w:rsidRPr="00497846" w:rsidRDefault="00497846" w:rsidP="0049784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Tech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Node.js, Express.js, MongoDB (via Mongoose), Clerk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webhooks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/middleware, PayPal REST SDK, Gemini API.</w:t>
      </w:r>
    </w:p>
    <w:p w:rsidR="00497846" w:rsidRPr="00497846" w:rsidRDefault="00497846" w:rsidP="0049784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Responsibilities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:</w:t>
      </w:r>
    </w:p>
    <w:p w:rsidR="00497846" w:rsidRPr="00497846" w:rsidRDefault="00497846" w:rsidP="00497846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Authentication Middleware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: Validate Clerk JWTs to protect routes.</w:t>
      </w:r>
    </w:p>
    <w:p w:rsidR="00497846" w:rsidRPr="00497846" w:rsidRDefault="00497846" w:rsidP="00497846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Booking &amp; Hotel Management APIs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:</w:t>
      </w:r>
    </w:p>
    <w:p w:rsidR="00497846" w:rsidRPr="00497846" w:rsidRDefault="00497846" w:rsidP="00497846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CRUD for hotels (admin/hotel owners).</w:t>
      </w:r>
    </w:p>
    <w:p w:rsidR="00497846" w:rsidRPr="00497846" w:rsidRDefault="00497846" w:rsidP="00497846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Booking creation, modification, and history retrieval.</w:t>
      </w:r>
    </w:p>
    <w:p w:rsidR="00497846" w:rsidRPr="00497846" w:rsidRDefault="00497846" w:rsidP="00497846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Payment Processing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: Handle PayPal sandbox order creation and confirmation.</w:t>
      </w:r>
    </w:p>
    <w:p w:rsidR="00497846" w:rsidRPr="00497846" w:rsidRDefault="00497846" w:rsidP="00497846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AI Integration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Proxy secure calls to Gemini API for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chatbot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and search suggestions.</w:t>
      </w:r>
    </w:p>
    <w:p w:rsidR="00497846" w:rsidRPr="00497846" w:rsidRDefault="00497846" w:rsidP="00497846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Role-based Access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: Assign roles (</w:t>
      </w: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user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, </w:t>
      </w: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admin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,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hotelOwner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) via Clerk metadata and enforce with middleware.</w:t>
      </w:r>
    </w:p>
    <w:p w:rsidR="00497846" w:rsidRPr="00497846" w:rsidRDefault="00497846" w:rsidP="004978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091" style="width:0;height:1.5pt" o:hralign="center" o:hrstd="t" o:hr="t" fillcolor="#a0a0a0" stroked="f"/>
        </w:pic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3. Database (MongoDB + Mongoose)</w:t>
      </w:r>
    </w:p>
    <w:p w:rsidR="00497846" w:rsidRPr="00497846" w:rsidRDefault="00497846" w:rsidP="004978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Collections: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6035"/>
        <w:gridCol w:w="2210"/>
      </w:tblGrid>
      <w:tr w:rsidR="00497846" w:rsidRPr="00497846" w:rsidTr="004978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Fields</w:t>
            </w:r>
          </w:p>
        </w:tc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Notes</w:t>
            </w:r>
          </w:p>
        </w:tc>
      </w:tr>
      <w:tr w:rsidR="00497846" w:rsidRPr="00497846" w:rsidTr="004978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_id,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clerkId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, name, email, role(</w:t>
            </w:r>
            <w:r w:rsidRPr="00497846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user</w:t>
            </w: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/</w:t>
            </w:r>
            <w:r w:rsidRPr="00497846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admin</w:t>
            </w: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/</w:t>
            </w:r>
            <w:proofErr w:type="spellStart"/>
            <w:r w:rsidRPr="00497846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hotelOwner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), preferences (location, budget)</w:t>
            </w:r>
          </w:p>
        </w:tc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Clerk handles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auth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, store extras</w:t>
            </w:r>
          </w:p>
        </w:tc>
      </w:tr>
      <w:tr w:rsidR="00497846" w:rsidRPr="00497846" w:rsidTr="004978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hotels</w:t>
            </w:r>
          </w:p>
        </w:tc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_id, name, description, location, amenities, images,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pricePerNight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ownerId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Owned by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hotelOwner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 or admin</w:t>
            </w:r>
          </w:p>
        </w:tc>
      </w:tr>
      <w:tr w:rsidR="00497846" w:rsidRPr="00497846" w:rsidTr="004978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bookings</w:t>
            </w:r>
          </w:p>
        </w:tc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_id,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userId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hotelId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checkIn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checkOut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totalAmount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, status(</w:t>
            </w:r>
            <w:r w:rsidRPr="00497846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pending</w:t>
            </w: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/</w:t>
            </w:r>
            <w:r w:rsidRPr="00497846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confirmed</w:t>
            </w: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/</w:t>
            </w:r>
            <w:r w:rsidRPr="00497846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cancelled</w:t>
            </w: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Linked to PayPal payment records</w:t>
            </w:r>
          </w:p>
        </w:tc>
      </w:tr>
      <w:tr w:rsidR="00497846" w:rsidRPr="00497846" w:rsidTr="004978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lastRenderedPageBreak/>
              <w:t>payments</w:t>
            </w:r>
          </w:p>
        </w:tc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_id,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bookingId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paypalOrderId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, amount, status(</w:t>
            </w:r>
            <w:r w:rsidRPr="00497846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created</w:t>
            </w: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/</w:t>
            </w:r>
            <w:r w:rsidRPr="00497846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completed</w:t>
            </w: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/</w:t>
            </w:r>
            <w:r w:rsidRPr="00497846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failed</w:t>
            </w: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),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For payment reconciliation</w:t>
            </w:r>
          </w:p>
        </w:tc>
      </w:tr>
      <w:tr w:rsidR="00497846" w:rsidRPr="00497846" w:rsidTr="004978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chats</w:t>
            </w:r>
          </w:p>
        </w:tc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_id, 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userId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, messages([{</w:t>
            </w: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role:`user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97846" w:rsidRPr="00497846" w:rsidRDefault="00497846" w:rsidP="004978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ai</w:t>
            </w:r>
            <w:proofErr w:type="spellEnd"/>
            <w:r w:rsidRPr="00497846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`, content, timestamp}])</w:t>
            </w:r>
          </w:p>
        </w:tc>
      </w:tr>
    </w:tbl>
    <w:p w:rsidR="00497846" w:rsidRPr="00497846" w:rsidRDefault="00497846" w:rsidP="004978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092" style="width:0;height:1.5pt" o:hralign="center" o:hrstd="t" o:hr="t" fillcolor="#a0a0a0" stroked="f"/>
        </w:pic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4. Third-Party Services</w:t>
      </w:r>
    </w:p>
    <w:p w:rsidR="00497846" w:rsidRPr="00497846" w:rsidRDefault="00497846" w:rsidP="0049784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Clerk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: Authentication, user management, session tokens, roles.</w:t>
      </w:r>
    </w:p>
    <w:p w:rsidR="00497846" w:rsidRPr="00497846" w:rsidRDefault="00497846" w:rsidP="0049784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PayPal Sandbox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: Secure online payment processing for bookings.</w:t>
      </w:r>
    </w:p>
    <w:p w:rsidR="00497846" w:rsidRPr="00497846" w:rsidRDefault="00497846" w:rsidP="0049784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Gemini API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AI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chatbot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for travel assistance and smart hotel search.</w:t>
      </w:r>
    </w:p>
    <w:p w:rsidR="00497846" w:rsidRPr="00497846" w:rsidRDefault="00497846" w:rsidP="004978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093" style="width:0;height:1.5pt" o:hralign="center" o:hrstd="t" o:hr="t" fillcolor="#a0a0a0" stroked="f"/>
        </w:pic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5. Deployment</w:t>
      </w:r>
    </w:p>
    <w:p w:rsidR="00497846" w:rsidRPr="00497846" w:rsidRDefault="00497846" w:rsidP="0049784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Frontend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Vercel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or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Netlify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:rsidR="00497846" w:rsidRPr="00497846" w:rsidRDefault="00497846" w:rsidP="0049784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Backend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Render, Railway, or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Heroku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:rsidR="00497846" w:rsidRPr="00497846" w:rsidRDefault="00497846" w:rsidP="0049784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Database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: MongoDB Atlas.</w:t>
      </w:r>
    </w:p>
    <w:p w:rsidR="00497846" w:rsidRPr="00497846" w:rsidRDefault="00497846" w:rsidP="0049784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Environment Variables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</w:t>
      </w:r>
      <w:proofErr w:type="gram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Use </w:t>
      </w: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.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env</w:t>
      </w:r>
      <w:proofErr w:type="spellEnd"/>
      <w:proofErr w:type="gram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files or provider secrets for Clerk, PayPal, Gemini credentials.</w:t>
      </w:r>
    </w:p>
    <w:p w:rsidR="00497846" w:rsidRPr="00497846" w:rsidRDefault="00497846" w:rsidP="004978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094" style="width:0;height:1.5pt" o:hralign="center" o:hrstd="t" o:hr="t" fillcolor="#a0a0a0" stroked="f"/>
        </w:pic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>🧭 Development Order (Step-by-Step)</w: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Phase 1 – Setup</w:t>
      </w:r>
    </w:p>
    <w:p w:rsidR="00497846" w:rsidRPr="00497846" w:rsidRDefault="00497846" w:rsidP="0049784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Initialize repo &amp; workspace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Create folders for frontend and backend,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init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Git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:rsidR="00497846" w:rsidRPr="00497846" w:rsidRDefault="00497846" w:rsidP="0049784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Backend scaffolding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Express server + MongoDB connection.</w:t>
      </w:r>
    </w:p>
    <w:p w:rsidR="00497846" w:rsidRPr="00497846" w:rsidRDefault="00497846" w:rsidP="0049784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Clerk integration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Configure Clerk app + backend token validation. Test protected routes.</w: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Phase 2 – Core Features</w:t>
      </w:r>
    </w:p>
    <w:p w:rsidR="00497846" w:rsidRPr="00497846" w:rsidRDefault="00497846" w:rsidP="0049784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Database models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Users, Hotels, Bookings, Payments.</w:t>
      </w:r>
    </w:p>
    <w:p w:rsidR="00497846" w:rsidRPr="00497846" w:rsidRDefault="00497846" w:rsidP="0049784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Hotel management APIs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CRUD for hotels (admin/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hotelOwner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).</w:t>
      </w:r>
    </w:p>
    <w:p w:rsidR="00497846" w:rsidRPr="00497846" w:rsidRDefault="00497846" w:rsidP="0049784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Booking flow APIs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Booking creation and retrieval.</w:t>
      </w:r>
    </w:p>
    <w:p w:rsidR="00497846" w:rsidRPr="00497846" w:rsidRDefault="00497846" w:rsidP="0049784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Frontend pages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Home, Sign </w:t>
      </w:r>
      <w:proofErr w:type="gram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In</w:t>
      </w:r>
      <w:proofErr w:type="gram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/Up, Browse Hotels, Booking Details.</w:t>
      </w:r>
    </w:p>
    <w:p w:rsidR="00497846" w:rsidRPr="00497846" w:rsidRDefault="00497846" w:rsidP="0049784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Role-based dashboards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Admin panel &amp; Hotel Owner dashboard.</w: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Phase 3 – Advanced Features</w:t>
      </w:r>
    </w:p>
    <w:p w:rsidR="00497846" w:rsidRPr="00497846" w:rsidRDefault="00497846" w:rsidP="004978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lastRenderedPageBreak/>
        <w:t>PayPal sandbox integration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Add payment flow for confirmed bookings.</w:t>
      </w:r>
    </w:p>
    <w:p w:rsidR="00497846" w:rsidRPr="00497846" w:rsidRDefault="00497846" w:rsidP="004978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Gemini AI </w:t>
      </w:r>
      <w:proofErr w:type="spellStart"/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chatbot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Backend proxy + frontend chat UI for AI assistant and hotel search.</w:t>
      </w:r>
    </w:p>
    <w:p w:rsidR="00497846" w:rsidRPr="00497846" w:rsidRDefault="00497846" w:rsidP="004978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Search optimization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Use Gemini for semantic search suggestions.</w: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Phase 4 – Polish &amp; Deploy</w:t>
      </w:r>
    </w:p>
    <w:p w:rsidR="00497846" w:rsidRPr="00497846" w:rsidRDefault="00497846" w:rsidP="004978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Testing &amp; QA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Unit tests for APIs, integration tests for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auth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&amp; payments.</w:t>
      </w:r>
    </w:p>
    <w:p w:rsidR="00497846" w:rsidRPr="00497846" w:rsidRDefault="00497846" w:rsidP="004978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Styling &amp; UX improvements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Tailwind or Material UI.</w:t>
      </w:r>
    </w:p>
    <w:p w:rsidR="00497846" w:rsidRPr="00497846" w:rsidRDefault="00497846" w:rsidP="004978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Deployment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Frontend (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Vercel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/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Netlify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), Backend (Render), MongoDB Atlas.</w:t>
      </w:r>
    </w:p>
    <w:p w:rsidR="00497846" w:rsidRPr="00497846" w:rsidRDefault="00497846" w:rsidP="004978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Documentation &amp; Screenshots</w:t>
      </w: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Prepare for internship submission.</w:t>
      </w:r>
    </w:p>
    <w:p w:rsidR="00497846" w:rsidRPr="00497846" w:rsidRDefault="00497846" w:rsidP="004978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095" style="width:0;height:1.5pt" o:hralign="center" o:hrstd="t" o:hr="t" fillcolor="#a0a0a0" stroked="f"/>
        </w:pict>
      </w:r>
    </w:p>
    <w:p w:rsidR="00497846" w:rsidRPr="00497846" w:rsidRDefault="00497846" w:rsidP="004978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:</w:t>
      </w:r>
    </w:p>
    <w:p w:rsidR="00497846" w:rsidRPr="00497846" w:rsidRDefault="00497846" w:rsidP="004978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104" style="width:0;height:1.5pt" o:hralign="center" o:hrstd="t" o:hr="t" fillcolor="#a0a0a0" stroked="f"/>
        </w:pic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</w:pPr>
      <w:r w:rsidRPr="00497846">
        <w:rPr>
          <w:rFonts w:ascii="Segoe UI Symbol" w:eastAsia="Times New Roman" w:hAnsi="Segoe UI Symbol" w:cs="Segoe UI Symbol"/>
          <w:b/>
          <w:bCs/>
          <w:sz w:val="36"/>
          <w:szCs w:val="36"/>
          <w:lang w:bidi="ar-SA"/>
        </w:rPr>
        <w:t>📂</w:t>
      </w:r>
      <w:r w:rsidRPr="00497846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 xml:space="preserve"> Project Root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hotello</w:t>
      </w:r>
      <w:proofErr w:type="spell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/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├── README.md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├─</w:t>
      </w:r>
      <w:proofErr w:type="gram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─ .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gitignore</w:t>
      </w:r>
      <w:proofErr w:type="spellEnd"/>
      <w:proofErr w:type="gram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├── </w:t>
      </w:r>
      <w:proofErr w:type="spellStart"/>
      <w:proofErr w:type="gram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package.json</w:t>
      </w:r>
      <w:proofErr w:type="spellEnd"/>
      <w:proofErr w:type="gram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  # For shared scripts if using a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monorepo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├─</w:t>
      </w:r>
      <w:proofErr w:type="gram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─ .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env</w:t>
      </w:r>
      <w:proofErr w:type="gram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.example</w:t>
      </w:r>
      <w:proofErr w:type="spell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  # Sample environment variables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├── backend/              # Express + MongoDB API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│   ├── </w:t>
      </w:r>
      <w:proofErr w:type="spellStart"/>
      <w:proofErr w:type="gram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package.json</w:t>
      </w:r>
      <w:proofErr w:type="spellEnd"/>
      <w:proofErr w:type="gram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├─</w:t>
      </w:r>
      <w:proofErr w:type="gram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─ .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env</w:t>
      </w:r>
      <w:proofErr w:type="spellEnd"/>
      <w:proofErr w:type="gram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├── server.js         # Entry point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│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config</w:t>
      </w:r>
      <w:proofErr w:type="spell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/           # App-level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configs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├── db.js         # MongoDB connection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└── clerk.js      # Clerk middleware setup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├── controllers/      # Business logic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├── authController.js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├── hotelController.js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├── bookingController.js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├── paymentController.js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└── chatController.js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├── middleware/       # Custom middleware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│   │   ├── </w:t>
      </w:r>
      <w:proofErr w:type="gram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authMiddleware.js  #</w:t>
      </w:r>
      <w:proofErr w:type="gram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Role-based checks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└── errorHandler.js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├── models/           # Mongoose schemas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├── User.js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├── Hotel.js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├── Booking.js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├── Payment.js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└── Chat.js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├── routes/           # API routes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├── authRoutes.js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lastRenderedPageBreak/>
        <w:t>│   │   ├── hotelRoutes.js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├── bookingRoutes.js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├── paymentRoutes.js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└── chatRoutes.js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├── services/         # External API integration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│   │   ├── </w:t>
      </w:r>
      <w:proofErr w:type="gram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paypalService.js  #</w:t>
      </w:r>
      <w:proofErr w:type="gram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PayPal REST SDK handling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└── geminiService.js # Gemini API calls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│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utils</w:t>
      </w:r>
      <w:proofErr w:type="spell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/            # Utility functions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│   └── validators.js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└── tests/            # Jest or Mocha tests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       └── booking.test.js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│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└── frontend/             # React app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├── </w:t>
      </w:r>
      <w:proofErr w:type="spellStart"/>
      <w:proofErr w:type="gram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package.json</w:t>
      </w:r>
      <w:proofErr w:type="spellEnd"/>
      <w:proofErr w:type="gram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├── vite.config.js    # or next.config.js if using Next.js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├─</w:t>
      </w:r>
      <w:proofErr w:type="gram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─ .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env</w:t>
      </w:r>
      <w:proofErr w:type="spellEnd"/>
      <w:proofErr w:type="gram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├── public/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│   └── index.html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└──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src</w:t>
      </w:r>
      <w:proofErr w:type="spell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/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main.jsx</w:t>
      </w:r>
      <w:proofErr w:type="spell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# App entry point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App.jsx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api</w:t>
      </w:r>
      <w:proofErr w:type="spell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/          #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Axios</w:t>
      </w:r>
      <w:proofErr w:type="spell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API calls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├── authApi.js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├── hotelApi.js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├── bookingApi.js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└── paymentApi.js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├── assets/       # Images, icons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├── components/   # Reusable components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Navbar.jsx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Footer.jsx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HotelCard.jsx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Chatbot.jsx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└──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PayButton.jsx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├── context/      # Context API or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Zustand</w:t>
      </w:r>
      <w:proofErr w:type="spell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/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Redux</w:t>
      </w:r>
      <w:proofErr w:type="spell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store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└──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AuthContext.jsx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├── hooks/        # Custom hooks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└── useAuth.js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├── pages/        # Page-level components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Home.jsx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Hotels.jsx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Booking.jsx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Dashboard.jsx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├──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OwnerDashboard.jsx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│   └── 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PaymentSuccess.jsx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└── styles/       # Tailwind or custom styles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          └── globals.css</w:t>
      </w:r>
    </w:p>
    <w:p w:rsidR="00497846" w:rsidRPr="00497846" w:rsidRDefault="00497846" w:rsidP="004978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105" style="width:0;height:1.5pt" o:hralign="center" o:hrstd="t" o:hr="t" fillcolor="#a0a0a0" stroked="f"/>
        </w:pic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</w:pPr>
      <w:r w:rsidRPr="00497846">
        <w:rPr>
          <w:rFonts w:ascii="Segoe UI Symbol" w:eastAsia="Times New Roman" w:hAnsi="Segoe UI Symbol" w:cs="Segoe UI Symbol"/>
          <w:b/>
          <w:bCs/>
          <w:sz w:val="36"/>
          <w:szCs w:val="36"/>
          <w:lang w:bidi="ar-SA"/>
        </w:rPr>
        <w:t>🔑</w:t>
      </w:r>
      <w:r w:rsidRPr="00497846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 xml:space="preserve"> Environment Variables </w:t>
      </w:r>
      <w:proofErr w:type="gramStart"/>
      <w:r w:rsidRPr="00497846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>(</w:t>
      </w:r>
      <w:r w:rsidRPr="00497846">
        <w:rPr>
          <w:rFonts w:ascii="Courier New" w:eastAsia="Times New Roman" w:hAnsi="Courier New" w:cs="Courier New"/>
          <w:b/>
          <w:bCs/>
          <w:sz w:val="20"/>
          <w:szCs w:val="20"/>
          <w:lang w:bidi="ar-SA"/>
        </w:rPr>
        <w:t>.</w:t>
      </w:r>
      <w:proofErr w:type="spellStart"/>
      <w:r w:rsidRPr="00497846">
        <w:rPr>
          <w:rFonts w:ascii="Courier New" w:eastAsia="Times New Roman" w:hAnsi="Courier New" w:cs="Courier New"/>
          <w:b/>
          <w:bCs/>
          <w:sz w:val="20"/>
          <w:szCs w:val="20"/>
          <w:lang w:bidi="ar-SA"/>
        </w:rPr>
        <w:t>env</w:t>
      </w:r>
      <w:proofErr w:type="spellEnd"/>
      <w:proofErr w:type="gramEnd"/>
      <w:r w:rsidRPr="00497846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 xml:space="preserve"> samples)</w:t>
      </w:r>
    </w:p>
    <w:p w:rsidR="00497846" w:rsidRPr="00497846" w:rsidRDefault="00497846" w:rsidP="004978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Backend </w:t>
      </w:r>
      <w:r w:rsidRPr="00497846">
        <w:rPr>
          <w:rFonts w:ascii="Courier New" w:eastAsia="Times New Roman" w:hAnsi="Courier New" w:cs="Courier New"/>
          <w:b/>
          <w:bCs/>
          <w:sz w:val="20"/>
          <w:szCs w:val="20"/>
          <w:lang w:bidi="ar-SA"/>
        </w:rPr>
        <w:t>.</w:t>
      </w:r>
      <w:proofErr w:type="spellStart"/>
      <w:r w:rsidRPr="00497846">
        <w:rPr>
          <w:rFonts w:ascii="Courier New" w:eastAsia="Times New Roman" w:hAnsi="Courier New" w:cs="Courier New"/>
          <w:b/>
          <w:bCs/>
          <w:sz w:val="20"/>
          <w:szCs w:val="20"/>
          <w:lang w:bidi="ar-SA"/>
        </w:rPr>
        <w:t>env</w:t>
      </w:r>
      <w:proofErr w:type="spellEnd"/>
      <w:proofErr w:type="gram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MONGO_URI=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mongodb+srv</w:t>
      </w:r>
      <w:proofErr w:type="spellEnd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://...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CLERK_SECRET_KEY=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your_clerk_secret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lastRenderedPageBreak/>
        <w:t>PAYPAL_CLIENT_ID=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your_paypal_client_id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PAYPAL_SECRET=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your_paypal_secret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GEMINI_API_KEY=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your_gemini_key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PORT=5000</w:t>
      </w:r>
    </w:p>
    <w:p w:rsidR="00497846" w:rsidRPr="00497846" w:rsidRDefault="00497846" w:rsidP="004978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Frontend </w:t>
      </w:r>
      <w:r w:rsidRPr="00497846">
        <w:rPr>
          <w:rFonts w:ascii="Courier New" w:eastAsia="Times New Roman" w:hAnsi="Courier New" w:cs="Courier New"/>
          <w:b/>
          <w:bCs/>
          <w:sz w:val="20"/>
          <w:szCs w:val="20"/>
          <w:lang w:bidi="ar-SA"/>
        </w:rPr>
        <w:t>.</w:t>
      </w:r>
      <w:proofErr w:type="spellStart"/>
      <w:r w:rsidRPr="00497846">
        <w:rPr>
          <w:rFonts w:ascii="Courier New" w:eastAsia="Times New Roman" w:hAnsi="Courier New" w:cs="Courier New"/>
          <w:b/>
          <w:bCs/>
          <w:sz w:val="20"/>
          <w:szCs w:val="20"/>
          <w:lang w:bidi="ar-SA"/>
        </w:rPr>
        <w:t>env</w:t>
      </w:r>
      <w:proofErr w:type="spellEnd"/>
      <w:proofErr w:type="gram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VITE_CLERK_PUBLISHABLE_KEY=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your_clerk_public_key</w:t>
      </w:r>
      <w:proofErr w:type="spellEnd"/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VITE_BACKEND_URL=http://localhost:5000</w:t>
      </w:r>
    </w:p>
    <w:p w:rsidR="00497846" w:rsidRPr="00497846" w:rsidRDefault="00497846" w:rsidP="004978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VITE_PAYPAL_CLIENT_ID=</w:t>
      </w:r>
      <w:proofErr w:type="spellStart"/>
      <w:r w:rsidRPr="00497846">
        <w:rPr>
          <w:rFonts w:ascii="Courier New" w:eastAsia="Times New Roman" w:hAnsi="Courier New" w:cs="Courier New"/>
          <w:sz w:val="20"/>
          <w:szCs w:val="20"/>
          <w:lang w:bidi="ar-SA"/>
        </w:rPr>
        <w:t>your_paypal_client_id</w:t>
      </w:r>
      <w:proofErr w:type="spellEnd"/>
    </w:p>
    <w:p w:rsidR="00497846" w:rsidRPr="00497846" w:rsidRDefault="00497846" w:rsidP="004978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106" style="width:0;height:1.5pt" o:hralign="center" o:hrstd="t" o:hr="t" fillcolor="#a0a0a0" stroked="f"/>
        </w:pict>
      </w:r>
    </w:p>
    <w:p w:rsidR="00497846" w:rsidRPr="00497846" w:rsidRDefault="00497846" w:rsidP="004978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>🧭 Workflow Tips</w:t>
      </w:r>
    </w:p>
    <w:p w:rsidR="00497846" w:rsidRPr="00497846" w:rsidRDefault="00497846" w:rsidP="0049784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Start Backend First</w:t>
      </w:r>
    </w:p>
    <w:p w:rsidR="00497846" w:rsidRPr="00497846" w:rsidRDefault="00497846" w:rsidP="00497846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Build and test your MongoDB models, routes, and Clerk token validation.</w:t>
      </w:r>
    </w:p>
    <w:p w:rsidR="00497846" w:rsidRPr="00497846" w:rsidRDefault="00497846" w:rsidP="00497846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Stub PayPal and Gemini endpoints.</w:t>
      </w:r>
    </w:p>
    <w:p w:rsidR="00497846" w:rsidRPr="00497846" w:rsidRDefault="00497846" w:rsidP="0049784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Frontend Integration</w:t>
      </w:r>
    </w:p>
    <w:p w:rsidR="00497846" w:rsidRPr="00497846" w:rsidRDefault="00497846" w:rsidP="00497846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Add Clerk React SDK for login flows.</w:t>
      </w:r>
    </w:p>
    <w:p w:rsidR="00497846" w:rsidRPr="00497846" w:rsidRDefault="00497846" w:rsidP="00497846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Build pages progressively: Home → Browse Hotels → Booking → Dashboard → Payment → AI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Chatbot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:rsidR="00497846" w:rsidRPr="00497846" w:rsidRDefault="00497846" w:rsidP="0049784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Payment &amp; AI Features Last</w:t>
      </w:r>
    </w:p>
    <w:p w:rsidR="00497846" w:rsidRPr="00497846" w:rsidRDefault="00497846" w:rsidP="00497846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After core booking works, wire PayPal sandbox payments.</w:t>
      </w:r>
    </w:p>
    <w:p w:rsidR="00497846" w:rsidRPr="00497846" w:rsidRDefault="00497846" w:rsidP="00497846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Finally, integrate Gemini API for smart search and </w:t>
      </w:r>
      <w:proofErr w:type="spellStart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chatbot</w:t>
      </w:r>
      <w:proofErr w:type="spellEnd"/>
      <w:r w:rsidRPr="00497846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:rsidR="00F664A8" w:rsidRDefault="00F664A8" w:rsidP="00F664A8">
      <w:pPr>
        <w:spacing w:after="0" w:line="240" w:lineRule="auto"/>
      </w:pPr>
    </w:p>
    <w:p w:rsidR="00650353" w:rsidRDefault="00650353" w:rsidP="00F664A8">
      <w:pPr>
        <w:spacing w:after="0" w:line="240" w:lineRule="auto"/>
      </w:pPr>
    </w:p>
    <w:p w:rsidR="00650353" w:rsidRDefault="00650353" w:rsidP="00F664A8">
      <w:pPr>
        <w:spacing w:after="0" w:line="240" w:lineRule="auto"/>
      </w:pP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131" style="width:0;height:1.5pt" o:hralign="center" o:hrstd="t" o:hr="t" fillcolor="#a0a0a0" stroked="f"/>
        </w:pict>
      </w:r>
    </w:p>
    <w:p w:rsidR="00650353" w:rsidRPr="00F664A8" w:rsidRDefault="00650353" w:rsidP="00F66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</w:p>
    <w:p w:rsidR="00F664A8" w:rsidRPr="00F664A8" w:rsidRDefault="00F664A8" w:rsidP="00F664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</w:pPr>
      <w:r w:rsidRPr="00F664A8">
        <w:rPr>
          <w:rFonts w:ascii="Segoe UI Symbol" w:eastAsia="Times New Roman" w:hAnsi="Segoe UI Symbol" w:cs="Segoe UI Symbol"/>
          <w:b/>
          <w:bCs/>
          <w:sz w:val="36"/>
          <w:szCs w:val="36"/>
          <w:lang w:bidi="ar-SA"/>
        </w:rPr>
        <w:t>🗄</w:t>
      </w:r>
      <w:r w:rsidRPr="00F664A8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 xml:space="preserve"> Collections and Schemas</w:t>
      </w:r>
    </w:p>
    <w:p w:rsidR="00F664A8" w:rsidRPr="00F664A8" w:rsidRDefault="00F664A8" w:rsidP="00F66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F664A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1. Users Collection (</w:t>
      </w:r>
      <w:r w:rsidRPr="00F664A8">
        <w:rPr>
          <w:rFonts w:ascii="Courier New" w:eastAsia="Times New Roman" w:hAnsi="Courier New" w:cs="Courier New"/>
          <w:b/>
          <w:bCs/>
          <w:sz w:val="20"/>
          <w:szCs w:val="20"/>
          <w:lang w:bidi="ar-SA"/>
        </w:rPr>
        <w:t>users</w:t>
      </w:r>
      <w:r w:rsidRPr="00F664A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900"/>
        <w:gridCol w:w="6917"/>
      </w:tblGrid>
      <w:tr w:rsidR="00F664A8" w:rsidRPr="00F664A8" w:rsidTr="00F664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Description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Auto-generated primary key.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clerkId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Unique ID from Clerk authentication.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User’s full name.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User’s email address.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Enum</w:t>
            </w:r>
            <w:proofErr w:type="spellEnd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: </w:t>
            </w: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user</w:t>
            </w: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admin</w:t>
            </w: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hotelOwner</w:t>
            </w:r>
            <w:proofErr w:type="spellEnd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preferences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{ location: String, budget: Number, amenities: [String] }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Timestamp when user joined.</w:t>
            </w:r>
          </w:p>
        </w:tc>
      </w:tr>
    </w:tbl>
    <w:p w:rsidR="00F664A8" w:rsidRPr="00F664A8" w:rsidRDefault="00F664A8" w:rsidP="00F66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bookmarkStart w:id="0" w:name="_GoBack"/>
      <w:bookmarkEnd w:id="0"/>
    </w:p>
    <w:p w:rsidR="00F664A8" w:rsidRPr="00F664A8" w:rsidRDefault="00F664A8" w:rsidP="00F66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F664A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lastRenderedPageBreak/>
        <w:t>2. Hotels Collection (</w:t>
      </w:r>
      <w:r w:rsidRPr="00F664A8">
        <w:rPr>
          <w:rFonts w:ascii="Courier New" w:eastAsia="Times New Roman" w:hAnsi="Courier New" w:cs="Courier New"/>
          <w:b/>
          <w:bCs/>
          <w:sz w:val="20"/>
          <w:szCs w:val="20"/>
          <w:lang w:bidi="ar-SA"/>
        </w:rPr>
        <w:t>hotels</w:t>
      </w:r>
      <w:r w:rsidRPr="00F664A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900"/>
        <w:gridCol w:w="4241"/>
      </w:tblGrid>
      <w:tr w:rsidR="00F664A8" w:rsidRPr="00F664A8" w:rsidTr="00F664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Description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Auto-generated primary key.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ownerId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Reference to </w:t>
            </w: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users._id</w:t>
            </w:r>
            <w:proofErr w:type="spellEnd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 (hotel owner).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Hotel name.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Description of the hotel.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City/region of the hotel.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pricePerNight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Price per night in selected currency.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amenities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[String]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Array of hotel amenities (e.g., </w:t>
            </w: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wifi</w:t>
            </w:r>
            <w:proofErr w:type="spellEnd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pool</w:t>
            </w: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).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images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[String]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Array of image URLs.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Average rating (optional for future).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Timestamp of creation.</w:t>
            </w:r>
          </w:p>
        </w:tc>
      </w:tr>
    </w:tbl>
    <w:p w:rsidR="00F664A8" w:rsidRPr="00F664A8" w:rsidRDefault="00F664A8" w:rsidP="00F66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112" style="width:0;height:1.5pt" o:hralign="center" o:hrstd="t" o:hr="t" fillcolor="#a0a0a0" stroked="f"/>
        </w:pict>
      </w:r>
    </w:p>
    <w:p w:rsidR="00F664A8" w:rsidRPr="00F664A8" w:rsidRDefault="00F664A8" w:rsidP="00F66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F664A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3. Bookings Collection (</w:t>
      </w:r>
      <w:r w:rsidRPr="00F664A8">
        <w:rPr>
          <w:rFonts w:ascii="Courier New" w:eastAsia="Times New Roman" w:hAnsi="Courier New" w:cs="Courier New"/>
          <w:b/>
          <w:bCs/>
          <w:sz w:val="20"/>
          <w:szCs w:val="20"/>
          <w:lang w:bidi="ar-SA"/>
        </w:rPr>
        <w:t>bookings</w:t>
      </w:r>
      <w:r w:rsidRPr="00F664A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900"/>
        <w:gridCol w:w="4848"/>
      </w:tblGrid>
      <w:tr w:rsidR="00F664A8" w:rsidRPr="00F664A8" w:rsidTr="00F664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Description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Auto-generated primary key.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userId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Reference to </w:t>
            </w: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users._id</w:t>
            </w:r>
            <w:proofErr w:type="spellEnd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 (guest making booking).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hotelId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Reference to </w:t>
            </w: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hotels._id</w:t>
            </w:r>
            <w:proofErr w:type="spellEnd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Check-in date.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checkOut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Check-out date.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totalAmount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Calculated cost for the stay.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Enum</w:t>
            </w:r>
            <w:proofErr w:type="spellEnd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: </w:t>
            </w: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pending</w:t>
            </w: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confirmed</w:t>
            </w: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cancelled</w:t>
            </w: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Booking creation timestamp.</w:t>
            </w:r>
          </w:p>
        </w:tc>
      </w:tr>
    </w:tbl>
    <w:p w:rsidR="00F664A8" w:rsidRPr="00F664A8" w:rsidRDefault="00F664A8" w:rsidP="00F66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113" style="width:0;height:1.5pt" o:hralign="center" o:hrstd="t" o:hr="t" fillcolor="#a0a0a0" stroked="f"/>
        </w:pict>
      </w:r>
    </w:p>
    <w:p w:rsidR="00F664A8" w:rsidRPr="00F664A8" w:rsidRDefault="00F664A8" w:rsidP="00F66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F664A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4. Payments Collection (</w:t>
      </w:r>
      <w:r w:rsidRPr="00F664A8">
        <w:rPr>
          <w:rFonts w:ascii="Courier New" w:eastAsia="Times New Roman" w:hAnsi="Courier New" w:cs="Courier New"/>
          <w:b/>
          <w:bCs/>
          <w:sz w:val="20"/>
          <w:szCs w:val="20"/>
          <w:lang w:bidi="ar-SA"/>
        </w:rPr>
        <w:t>payments</w:t>
      </w:r>
      <w:r w:rsidRPr="00F664A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900"/>
        <w:gridCol w:w="3716"/>
      </w:tblGrid>
      <w:tr w:rsidR="00F664A8" w:rsidRPr="00F664A8" w:rsidTr="00F664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Description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Auto-generated primary key.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bookingId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Reference to </w:t>
            </w: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bookings._id</w:t>
            </w:r>
            <w:proofErr w:type="spellEnd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paypalOrderId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PayPal sandbox order ID.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Amount paid.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Enum</w:t>
            </w:r>
            <w:proofErr w:type="spellEnd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: </w:t>
            </w: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created</w:t>
            </w: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completed</w:t>
            </w: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, </w:t>
            </w: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failed</w:t>
            </w: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Payment creation timestamp.</w:t>
            </w:r>
          </w:p>
        </w:tc>
      </w:tr>
    </w:tbl>
    <w:p w:rsidR="00F664A8" w:rsidRPr="00F664A8" w:rsidRDefault="00F664A8" w:rsidP="00F66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114" style="width:0;height:1.5pt" o:hralign="center" o:hrstd="t" o:hr="t" fillcolor="#a0a0a0" stroked="f"/>
        </w:pict>
      </w:r>
    </w:p>
    <w:p w:rsidR="00F664A8" w:rsidRPr="00F664A8" w:rsidRDefault="00F664A8" w:rsidP="00F664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</w:pPr>
      <w:r w:rsidRPr="00F664A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lastRenderedPageBreak/>
        <w:t>5. Chats Collection (</w:t>
      </w:r>
      <w:r w:rsidRPr="00F664A8">
        <w:rPr>
          <w:rFonts w:ascii="Courier New" w:eastAsia="Times New Roman" w:hAnsi="Courier New" w:cs="Courier New"/>
          <w:b/>
          <w:bCs/>
          <w:sz w:val="20"/>
          <w:szCs w:val="20"/>
          <w:lang w:bidi="ar-SA"/>
        </w:rPr>
        <w:t>chats</w:t>
      </w:r>
      <w:r w:rsidRPr="00F664A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900"/>
        <w:gridCol w:w="2863"/>
      </w:tblGrid>
      <w:tr w:rsidR="00F664A8" w:rsidRPr="00F664A8" w:rsidTr="00F664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ar-SA"/>
              </w:rPr>
              <w:t>Description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Auto-generated primary key.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userId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 xml:space="preserve">Reference to </w:t>
            </w: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users._id</w:t>
            </w:r>
            <w:proofErr w:type="spellEnd"/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.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messages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Array of `{ role: String('user'</w:t>
            </w:r>
          </w:p>
        </w:tc>
      </w:tr>
      <w:tr w:rsidR="00F664A8" w:rsidRPr="00F664A8" w:rsidTr="00F664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proofErr w:type="spellStart"/>
            <w:r w:rsidRPr="00F664A8">
              <w:rPr>
                <w:rFonts w:ascii="Courier New" w:eastAsia="Times New Roman" w:hAnsi="Courier New" w:cs="Courier New"/>
                <w:sz w:val="20"/>
                <w:szCs w:val="20"/>
                <w:lang w:bidi="ar-SA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F664A8" w:rsidRPr="00F664A8" w:rsidRDefault="00F664A8" w:rsidP="00F6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</w:pPr>
            <w:r w:rsidRPr="00F664A8">
              <w:rPr>
                <w:rFonts w:ascii="Times New Roman" w:eastAsia="Times New Roman" w:hAnsi="Times New Roman" w:cs="Times New Roman"/>
                <w:sz w:val="24"/>
                <w:szCs w:val="24"/>
                <w:lang w:bidi="ar-SA"/>
              </w:rPr>
              <w:t>Last updated timestamp.</w:t>
            </w:r>
          </w:p>
        </w:tc>
      </w:tr>
    </w:tbl>
    <w:p w:rsidR="00F664A8" w:rsidRPr="00F664A8" w:rsidRDefault="00F664A8" w:rsidP="00F66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115" style="width:0;height:1.5pt" o:hralign="center" o:hrstd="t" o:hr="t" fillcolor="#a0a0a0" stroked="f"/>
        </w:pict>
      </w:r>
    </w:p>
    <w:p w:rsidR="00F664A8" w:rsidRPr="00F664A8" w:rsidRDefault="00F664A8" w:rsidP="00F664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</w:pPr>
      <w:r w:rsidRPr="00F664A8">
        <w:rPr>
          <w:rFonts w:ascii="Segoe UI Symbol" w:eastAsia="Times New Roman" w:hAnsi="Segoe UI Symbol" w:cs="Segoe UI Symbol"/>
          <w:b/>
          <w:bCs/>
          <w:sz w:val="36"/>
          <w:szCs w:val="36"/>
          <w:lang w:bidi="ar-SA"/>
        </w:rPr>
        <w:t>🔗</w:t>
      </w:r>
      <w:r w:rsidRPr="00F664A8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 xml:space="preserve"> Relationships</w:t>
      </w:r>
    </w:p>
    <w:p w:rsidR="00F664A8" w:rsidRPr="00F664A8" w:rsidRDefault="00F664A8" w:rsidP="00F664A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Users → Hotels</w:t>
      </w: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</w:t>
      </w:r>
      <w:proofErr w:type="spellStart"/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users._</w:t>
      </w:r>
      <w:proofErr w:type="gram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id</w:t>
      </w:r>
      <w:proofErr w:type="spell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hotels.ownerId</w:t>
      </w:r>
      <w:proofErr w:type="spell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(1:N; a hotel owner can manage multiple hotels).</w:t>
      </w:r>
    </w:p>
    <w:p w:rsidR="00F664A8" w:rsidRPr="00F664A8" w:rsidRDefault="00F664A8" w:rsidP="00F664A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Users → Bookings</w:t>
      </w: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</w:t>
      </w:r>
      <w:proofErr w:type="spellStart"/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users._</w:t>
      </w:r>
      <w:proofErr w:type="gram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id</w:t>
      </w:r>
      <w:proofErr w:type="spell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bookings.userId</w:t>
      </w:r>
      <w:proofErr w:type="spell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(1:N; a user can make multiple bookings).</w:t>
      </w:r>
    </w:p>
    <w:p w:rsidR="00F664A8" w:rsidRPr="00F664A8" w:rsidRDefault="00F664A8" w:rsidP="00F664A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Hotels → Bookings</w:t>
      </w: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</w:t>
      </w:r>
      <w:proofErr w:type="spellStart"/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hotels._</w:t>
      </w:r>
      <w:proofErr w:type="gram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id</w:t>
      </w:r>
      <w:proofErr w:type="spell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bookings.hotelId</w:t>
      </w:r>
      <w:proofErr w:type="spell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(1:N; a hotel can have many bookings).</w:t>
      </w:r>
    </w:p>
    <w:p w:rsidR="00F664A8" w:rsidRPr="00F664A8" w:rsidRDefault="00F664A8" w:rsidP="00F664A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Bookings → Payments</w:t>
      </w: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</w:t>
      </w:r>
      <w:proofErr w:type="spellStart"/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bookings._</w:t>
      </w:r>
      <w:proofErr w:type="gram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id</w:t>
      </w:r>
      <w:proofErr w:type="spell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payments.bookingId</w:t>
      </w:r>
      <w:proofErr w:type="spell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(1:1; each booking has one payment record).</w:t>
      </w:r>
    </w:p>
    <w:p w:rsidR="00F664A8" w:rsidRPr="00F664A8" w:rsidRDefault="00F664A8" w:rsidP="00F664A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Users → Chats</w:t>
      </w: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: </w:t>
      </w:r>
      <w:proofErr w:type="spellStart"/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users._</w:t>
      </w:r>
      <w:proofErr w:type="gram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id</w:t>
      </w:r>
      <w:proofErr w:type="spell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→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chats.userId</w:t>
      </w:r>
      <w:proofErr w:type="spell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(1:N; a user can have multiple chat sessions).</w:t>
      </w:r>
    </w:p>
    <w:p w:rsidR="00F664A8" w:rsidRPr="00F664A8" w:rsidRDefault="00F664A8" w:rsidP="00F66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116" style="width:0;height:1.5pt" o:hralign="center" o:hrstd="t" o:hr="t" fillcolor="#a0a0a0" stroked="f"/>
        </w:pict>
      </w:r>
    </w:p>
    <w:p w:rsidR="00F664A8" w:rsidRPr="00F664A8" w:rsidRDefault="00F664A8" w:rsidP="00F664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</w:pPr>
      <w:r w:rsidRPr="00F664A8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>🧭 Indexes and Optimization</w:t>
      </w:r>
    </w:p>
    <w:p w:rsidR="00F664A8" w:rsidRPr="00F664A8" w:rsidRDefault="00F664A8" w:rsidP="00F664A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Index </w:t>
      </w:r>
      <w:proofErr w:type="spellStart"/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users.email</w:t>
      </w:r>
      <w:proofErr w:type="spellEnd"/>
      <w:proofErr w:type="gram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for faster lookups.</w:t>
      </w:r>
    </w:p>
    <w:p w:rsidR="00F664A8" w:rsidRPr="00F664A8" w:rsidRDefault="00F664A8" w:rsidP="00F664A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Index </w:t>
      </w:r>
      <w:proofErr w:type="spellStart"/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hotels.location</w:t>
      </w:r>
      <w:proofErr w:type="spellEnd"/>
      <w:proofErr w:type="gram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and </w:t>
      </w: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hotels.name</w:t>
      </w: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for search performance.</w:t>
      </w:r>
    </w:p>
    <w:p w:rsidR="00F664A8" w:rsidRPr="00F664A8" w:rsidRDefault="00F664A8" w:rsidP="00F664A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Compound index on </w:t>
      </w:r>
      <w:proofErr w:type="spellStart"/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bookings.hotelId</w:t>
      </w:r>
      <w:proofErr w:type="spellEnd"/>
      <w:proofErr w:type="gram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and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bookings.status</w:t>
      </w:r>
      <w:proofErr w:type="spell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for admin/owner dashboards.</w:t>
      </w:r>
    </w:p>
    <w:p w:rsidR="00F664A8" w:rsidRPr="00F664A8" w:rsidRDefault="00F664A8" w:rsidP="00F664A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TTL index on </w:t>
      </w:r>
      <w:proofErr w:type="spellStart"/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chats.updatedAt</w:t>
      </w:r>
      <w:proofErr w:type="spellEnd"/>
      <w:proofErr w:type="gramEnd"/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(optional) to purge old chat logs.</w:t>
      </w:r>
    </w:p>
    <w:p w:rsidR="00F664A8" w:rsidRPr="00F664A8" w:rsidRDefault="00F664A8" w:rsidP="00F664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F664A8">
        <w:rPr>
          <w:rFonts w:ascii="Times New Roman" w:eastAsia="Times New Roman" w:hAnsi="Times New Roman" w:cs="Times New Roman"/>
          <w:sz w:val="24"/>
          <w:szCs w:val="24"/>
          <w:lang w:bidi="ar-SA"/>
        </w:rPr>
        <w:pict>
          <v:rect id="_x0000_i1117" style="width:0;height:1.5pt" o:hralign="center" o:hrstd="t" o:hr="t" fillcolor="#a0a0a0" stroked="f"/>
        </w:pict>
      </w:r>
    </w:p>
    <w:p w:rsidR="00F664A8" w:rsidRPr="00F664A8" w:rsidRDefault="00F664A8" w:rsidP="00F664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</w:pPr>
      <w:r w:rsidRPr="00F664A8">
        <w:rPr>
          <w:rFonts w:ascii="Times New Roman" w:eastAsia="Times New Roman" w:hAnsi="Times New Roman" w:cs="Times New Roman"/>
          <w:b/>
          <w:bCs/>
          <w:sz w:val="36"/>
          <w:szCs w:val="36"/>
          <w:lang w:bidi="ar-SA"/>
        </w:rPr>
        <w:t>🧱 Example Mongoose Models (Snippet)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// Hotel.js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const</w:t>
      </w:r>
      <w:proofErr w:type="spell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hotelSchema</w:t>
      </w:r>
      <w:proofErr w:type="spell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= new </w:t>
      </w:r>
      <w:proofErr w:type="spellStart"/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mongoose.Schema</w:t>
      </w:r>
      <w:proofErr w:type="spellEnd"/>
      <w:proofErr w:type="gram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({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ownerId</w:t>
      </w:r>
      <w:proofErr w:type="spell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: </w:t>
      </w:r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{ type</w:t>
      </w:r>
      <w:proofErr w:type="gram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: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mongoose.Schema.Types.ObjectId</w:t>
      </w:r>
      <w:proofErr w:type="spell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, ref: 'User', required: true },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name: String,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description: String,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location: String,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pricePerNight</w:t>
      </w:r>
      <w:proofErr w:type="spell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: Number,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amenities: [String],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lastRenderedPageBreak/>
        <w:t xml:space="preserve">  images: [String],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rating: </w:t>
      </w:r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{ type</w:t>
      </w:r>
      <w:proofErr w:type="gram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: Number, default: 0 },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createdAt</w:t>
      </w:r>
      <w:proofErr w:type="spell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: </w:t>
      </w:r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{ type</w:t>
      </w:r>
      <w:proofErr w:type="gram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: Date, default: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Date.now</w:t>
      </w:r>
      <w:proofErr w:type="spell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 },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});</w:t>
      </w:r>
    </w:p>
    <w:p w:rsidR="00F664A8" w:rsidRPr="00F664A8" w:rsidRDefault="00F664A8" w:rsidP="00F664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</w:rPr>
      </w:pPr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export default </w:t>
      </w:r>
      <w:proofErr w:type="spellStart"/>
      <w:proofErr w:type="gram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mongoose.model</w:t>
      </w:r>
      <w:proofErr w:type="spellEnd"/>
      <w:proofErr w:type="gram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 xml:space="preserve">('Hotel', </w:t>
      </w:r>
      <w:proofErr w:type="spellStart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hotelSchema</w:t>
      </w:r>
      <w:proofErr w:type="spellEnd"/>
      <w:r w:rsidRPr="00F664A8">
        <w:rPr>
          <w:rFonts w:ascii="Courier New" w:eastAsia="Times New Roman" w:hAnsi="Courier New" w:cs="Courier New"/>
          <w:sz w:val="20"/>
          <w:szCs w:val="20"/>
          <w:lang w:bidi="ar-SA"/>
        </w:rPr>
        <w:t>);</w:t>
      </w:r>
    </w:p>
    <w:p w:rsidR="00F664A8" w:rsidRPr="00CA1998" w:rsidRDefault="00F664A8" w:rsidP="00CA1998"/>
    <w:sectPr w:rsidR="00F664A8" w:rsidRPr="00CA19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pitch w:val="variable"/>
    <w:sig w:usb0="0004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B351F"/>
    <w:multiLevelType w:val="multilevel"/>
    <w:tmpl w:val="59A2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B6CF7"/>
    <w:multiLevelType w:val="multilevel"/>
    <w:tmpl w:val="33709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01FEC"/>
    <w:multiLevelType w:val="multilevel"/>
    <w:tmpl w:val="AB1A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83391"/>
    <w:multiLevelType w:val="multilevel"/>
    <w:tmpl w:val="1458B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668AC"/>
    <w:multiLevelType w:val="multilevel"/>
    <w:tmpl w:val="ADAE7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B21607"/>
    <w:multiLevelType w:val="multilevel"/>
    <w:tmpl w:val="5D94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30714"/>
    <w:multiLevelType w:val="multilevel"/>
    <w:tmpl w:val="6E24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C73369"/>
    <w:multiLevelType w:val="multilevel"/>
    <w:tmpl w:val="23AA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65ACE"/>
    <w:multiLevelType w:val="multilevel"/>
    <w:tmpl w:val="B8FA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A624C2"/>
    <w:multiLevelType w:val="multilevel"/>
    <w:tmpl w:val="C0E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E326F"/>
    <w:multiLevelType w:val="multilevel"/>
    <w:tmpl w:val="21B0B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4E2398"/>
    <w:multiLevelType w:val="multilevel"/>
    <w:tmpl w:val="850A4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CD3B08"/>
    <w:multiLevelType w:val="multilevel"/>
    <w:tmpl w:val="CE7C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9E48DE"/>
    <w:multiLevelType w:val="multilevel"/>
    <w:tmpl w:val="51280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520D14"/>
    <w:multiLevelType w:val="multilevel"/>
    <w:tmpl w:val="C464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39217E"/>
    <w:multiLevelType w:val="multilevel"/>
    <w:tmpl w:val="2A9E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AF5255"/>
    <w:multiLevelType w:val="multilevel"/>
    <w:tmpl w:val="85DE0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FA5097"/>
    <w:multiLevelType w:val="multilevel"/>
    <w:tmpl w:val="F802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2E7CDD"/>
    <w:multiLevelType w:val="multilevel"/>
    <w:tmpl w:val="D7043B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02401B"/>
    <w:multiLevelType w:val="multilevel"/>
    <w:tmpl w:val="15DC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8E7D07"/>
    <w:multiLevelType w:val="multilevel"/>
    <w:tmpl w:val="97320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967523"/>
    <w:multiLevelType w:val="hybridMultilevel"/>
    <w:tmpl w:val="7B1C6B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BC0B1B"/>
    <w:multiLevelType w:val="multilevel"/>
    <w:tmpl w:val="9014B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1F47EC"/>
    <w:multiLevelType w:val="multilevel"/>
    <w:tmpl w:val="E324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647EC7"/>
    <w:multiLevelType w:val="multilevel"/>
    <w:tmpl w:val="B32C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EF5C77"/>
    <w:multiLevelType w:val="multilevel"/>
    <w:tmpl w:val="1648296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D9947BF"/>
    <w:multiLevelType w:val="multilevel"/>
    <w:tmpl w:val="4B24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7F36C9"/>
    <w:multiLevelType w:val="multilevel"/>
    <w:tmpl w:val="DE1EB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1D303FF"/>
    <w:multiLevelType w:val="multilevel"/>
    <w:tmpl w:val="1396D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8C39E4"/>
    <w:multiLevelType w:val="multilevel"/>
    <w:tmpl w:val="39C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9934DB"/>
    <w:multiLevelType w:val="multilevel"/>
    <w:tmpl w:val="0C66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2A2F21"/>
    <w:multiLevelType w:val="multilevel"/>
    <w:tmpl w:val="641A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250BEC"/>
    <w:multiLevelType w:val="multilevel"/>
    <w:tmpl w:val="423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5A2A73"/>
    <w:multiLevelType w:val="multilevel"/>
    <w:tmpl w:val="58F6287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14"/>
  </w:num>
  <w:num w:numId="3">
    <w:abstractNumId w:val="29"/>
  </w:num>
  <w:num w:numId="4">
    <w:abstractNumId w:val="23"/>
  </w:num>
  <w:num w:numId="5">
    <w:abstractNumId w:val="19"/>
  </w:num>
  <w:num w:numId="6">
    <w:abstractNumId w:val="30"/>
  </w:num>
  <w:num w:numId="7">
    <w:abstractNumId w:val="26"/>
  </w:num>
  <w:num w:numId="8">
    <w:abstractNumId w:val="20"/>
  </w:num>
  <w:num w:numId="9">
    <w:abstractNumId w:val="12"/>
  </w:num>
  <w:num w:numId="10">
    <w:abstractNumId w:val="7"/>
  </w:num>
  <w:num w:numId="11">
    <w:abstractNumId w:val="9"/>
  </w:num>
  <w:num w:numId="12">
    <w:abstractNumId w:val="17"/>
  </w:num>
  <w:num w:numId="13">
    <w:abstractNumId w:val="6"/>
  </w:num>
  <w:num w:numId="14">
    <w:abstractNumId w:val="2"/>
  </w:num>
  <w:num w:numId="15">
    <w:abstractNumId w:val="5"/>
  </w:num>
  <w:num w:numId="16">
    <w:abstractNumId w:val="13"/>
  </w:num>
  <w:num w:numId="17">
    <w:abstractNumId w:val="1"/>
  </w:num>
  <w:num w:numId="18">
    <w:abstractNumId w:val="24"/>
  </w:num>
  <w:num w:numId="19">
    <w:abstractNumId w:val="4"/>
  </w:num>
  <w:num w:numId="20">
    <w:abstractNumId w:val="11"/>
  </w:num>
  <w:num w:numId="21">
    <w:abstractNumId w:val="16"/>
  </w:num>
  <w:num w:numId="22">
    <w:abstractNumId w:val="10"/>
  </w:num>
  <w:num w:numId="23">
    <w:abstractNumId w:val="31"/>
  </w:num>
  <w:num w:numId="24">
    <w:abstractNumId w:val="28"/>
  </w:num>
  <w:num w:numId="25">
    <w:abstractNumId w:val="0"/>
  </w:num>
  <w:num w:numId="26">
    <w:abstractNumId w:val="8"/>
  </w:num>
  <w:num w:numId="27">
    <w:abstractNumId w:val="15"/>
  </w:num>
  <w:num w:numId="28">
    <w:abstractNumId w:val="22"/>
  </w:num>
  <w:num w:numId="29">
    <w:abstractNumId w:val="18"/>
  </w:num>
  <w:num w:numId="30">
    <w:abstractNumId w:val="33"/>
  </w:num>
  <w:num w:numId="31">
    <w:abstractNumId w:val="25"/>
  </w:num>
  <w:num w:numId="32">
    <w:abstractNumId w:val="27"/>
  </w:num>
  <w:num w:numId="33">
    <w:abstractNumId w:val="32"/>
  </w:num>
  <w:num w:numId="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1998"/>
    <w:rsid w:val="000B21CF"/>
    <w:rsid w:val="00497846"/>
    <w:rsid w:val="00650353"/>
    <w:rsid w:val="006E376B"/>
    <w:rsid w:val="00CA1998"/>
    <w:rsid w:val="00F34BF9"/>
    <w:rsid w:val="00F66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4"/>
    <o:shapelayout v:ext="edit">
      <o:idmap v:ext="edit" data="1"/>
    </o:shapelayout>
  </w:shapeDefaults>
  <w:decimalSymbol w:val="."/>
  <w:listSeparator w:val=","/>
  <w14:docId w14:val="7E0BB912"/>
  <w15:chartTrackingRefBased/>
  <w15:docId w15:val="{5AABA168-AC03-4DFE-9912-A0318CB2D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19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199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199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19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CA1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Strong">
    <w:name w:val="Strong"/>
    <w:basedOn w:val="DefaultParagraphFont"/>
    <w:uiPriority w:val="22"/>
    <w:qFormat/>
    <w:rsid w:val="00CA199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A19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A1998"/>
    <w:rPr>
      <w:rFonts w:ascii="Courier New" w:eastAsia="Times New Roman" w:hAnsi="Courier New" w:cs="Courier New"/>
      <w:sz w:val="20"/>
      <w:szCs w:val="20"/>
      <w:lang w:bidi="ar-SA"/>
    </w:rPr>
  </w:style>
  <w:style w:type="character" w:styleId="HTMLCode">
    <w:name w:val="HTML Code"/>
    <w:basedOn w:val="DefaultParagraphFont"/>
    <w:uiPriority w:val="99"/>
    <w:semiHidden/>
    <w:unhideWhenUsed/>
    <w:rsid w:val="00CA1998"/>
    <w:rPr>
      <w:rFonts w:ascii="Courier New" w:eastAsia="Times New Roman" w:hAnsi="Courier New" w:cs="Courier New"/>
      <w:sz w:val="20"/>
      <w:szCs w:val="20"/>
    </w:rPr>
  </w:style>
  <w:style w:type="character" w:customStyle="1" w:styleId="hljs-punctuation">
    <w:name w:val="hljs-punctuation"/>
    <w:basedOn w:val="DefaultParagraphFont"/>
    <w:rsid w:val="00CA1998"/>
  </w:style>
  <w:style w:type="character" w:customStyle="1" w:styleId="hljs-string">
    <w:name w:val="hljs-string"/>
    <w:basedOn w:val="DefaultParagraphFont"/>
    <w:rsid w:val="00CA1998"/>
  </w:style>
  <w:style w:type="character" w:customStyle="1" w:styleId="Heading2Char">
    <w:name w:val="Heading 2 Char"/>
    <w:basedOn w:val="DefaultParagraphFont"/>
    <w:link w:val="Heading2"/>
    <w:uiPriority w:val="9"/>
    <w:rsid w:val="00CA199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A199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ljs-comment">
    <w:name w:val="hljs-comment"/>
    <w:basedOn w:val="DefaultParagraphFont"/>
    <w:rsid w:val="00CA1998"/>
  </w:style>
  <w:style w:type="character" w:styleId="Emphasis">
    <w:name w:val="Emphasis"/>
    <w:basedOn w:val="DefaultParagraphFont"/>
    <w:uiPriority w:val="20"/>
    <w:qFormat/>
    <w:rsid w:val="00CA1998"/>
    <w:rPr>
      <w:i/>
      <w:iCs/>
    </w:rPr>
  </w:style>
  <w:style w:type="character" w:customStyle="1" w:styleId="hljs-builtin">
    <w:name w:val="hljs-built_in"/>
    <w:basedOn w:val="DefaultParagraphFont"/>
    <w:rsid w:val="00497846"/>
  </w:style>
  <w:style w:type="character" w:customStyle="1" w:styleId="hljs-attr">
    <w:name w:val="hljs-attr"/>
    <w:basedOn w:val="DefaultParagraphFont"/>
    <w:rsid w:val="00497846"/>
  </w:style>
  <w:style w:type="character" w:customStyle="1" w:styleId="hljs-number">
    <w:name w:val="hljs-number"/>
    <w:basedOn w:val="DefaultParagraphFont"/>
    <w:rsid w:val="004978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6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5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2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79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84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39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1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82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57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44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8</Pages>
  <Words>1458</Words>
  <Characters>8316</Characters>
  <Application>Microsoft Office Word</Application>
  <DocSecurity>0</DocSecurity>
  <Lines>69</Lines>
  <Paragraphs>19</Paragraphs>
  <ScaleCrop>false</ScaleCrop>
  <Company/>
  <LinksUpToDate>false</LinksUpToDate>
  <CharactersWithSpaces>9755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2025-09-24T09:53:00Z</dcterms:created>
  <dcterms:modified xsi:type="dcterms:W3CDTF">2025-09-24T14:20:00Z</dcterms:modified>
</cp:coreProperties>
</file>