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C057E" w14:textId="77777777" w:rsidR="00E75CD4" w:rsidRDefault="00E75CD4" w:rsidP="00E75CD4">
      <w:pPr>
        <w:ind w:leftChars="386" w:left="849"/>
      </w:pPr>
      <w:r>
        <w:rPr>
          <w:rFonts w:hint="eastAsia"/>
        </w:rPr>
        <w:t>こんにちは、環境情報学部</w:t>
      </w:r>
      <w:r>
        <w:t>2</w:t>
      </w:r>
      <w:r>
        <w:rPr>
          <w:rFonts w:hint="eastAsia"/>
        </w:rPr>
        <w:t>年の草場悠です。</w:t>
      </w:r>
    </w:p>
    <w:p w14:paraId="2CEB8845" w14:textId="31CA4F39" w:rsidR="00E75CD4" w:rsidRDefault="00E75CD4" w:rsidP="00E75CD4">
      <w:pPr>
        <w:ind w:leftChars="386" w:left="849"/>
      </w:pPr>
      <w:r>
        <w:rPr>
          <w:rFonts w:hint="eastAsia"/>
        </w:rPr>
        <w:t>環境情報学部</w:t>
      </w:r>
      <w:r>
        <w:rPr>
          <w:rFonts w:hint="eastAsia"/>
        </w:rPr>
        <w:t>2</w:t>
      </w:r>
      <w:r w:rsidR="00DC3695">
        <w:rPr>
          <w:rFonts w:hint="eastAsia"/>
        </w:rPr>
        <w:t>年の角田裕美</w:t>
      </w:r>
      <w:r>
        <w:rPr>
          <w:rFonts w:hint="eastAsia"/>
        </w:rPr>
        <w:t>です。次に、私たちからアラビヤ語現地研修について発表させていただきます。</w:t>
      </w:r>
      <w:r>
        <w:t>[13]</w:t>
      </w:r>
    </w:p>
    <w:p w14:paraId="62D77C35" w14:textId="6A304669" w:rsidR="00E75CD4" w:rsidRDefault="00E75CD4" w:rsidP="00E75CD4">
      <w:pPr>
        <w:ind w:leftChars="386" w:left="849"/>
      </w:pPr>
    </w:p>
    <w:p w14:paraId="590A18AA" w14:textId="77777777" w:rsidR="002C1648" w:rsidRPr="00347BE3" w:rsidRDefault="002C1648" w:rsidP="00E75CD4">
      <w:pPr>
        <w:ind w:leftChars="386" w:left="849"/>
        <w:rPr>
          <w:rFonts w:hint="eastAsia"/>
        </w:rPr>
      </w:pPr>
    </w:p>
    <w:p w14:paraId="7FC4DF7B" w14:textId="77777777" w:rsidR="00E75CD4" w:rsidRDefault="00E75CD4" w:rsidP="00E75CD4">
      <w:pPr>
        <w:ind w:leftChars="386" w:left="849"/>
      </w:pPr>
      <w:r>
        <w:t>[</w:t>
      </w:r>
      <w:r>
        <w:rPr>
          <w:rFonts w:hint="eastAsia"/>
        </w:rPr>
        <w:t>アラビヤ語について</w:t>
      </w:r>
      <w:r>
        <w:t>]</w:t>
      </w:r>
    </w:p>
    <w:p w14:paraId="3EBE76E8" w14:textId="717C28BD" w:rsidR="00E75CD4" w:rsidRDefault="00E75CD4" w:rsidP="00E75CD4">
      <w:pPr>
        <w:ind w:leftChars="386" w:left="849"/>
      </w:pPr>
      <w:r w:rsidRPr="002C1648">
        <w:rPr>
          <w:rFonts w:hint="eastAsia"/>
          <w:strike/>
        </w:rPr>
        <w:t>そもそも、</w:t>
      </w:r>
      <w:r>
        <w:rPr>
          <w:rFonts w:hint="eastAsia"/>
        </w:rPr>
        <w:t>アラビヤ語とは世界に</w:t>
      </w:r>
      <w:r>
        <w:rPr>
          <w:rFonts w:hint="eastAsia"/>
        </w:rPr>
        <w:t>2</w:t>
      </w:r>
      <w:r>
        <w:rPr>
          <w:rFonts w:hint="eastAsia"/>
        </w:rPr>
        <w:t>億</w:t>
      </w:r>
      <w:r>
        <w:rPr>
          <w:rFonts w:hint="eastAsia"/>
        </w:rPr>
        <w:t>5</w:t>
      </w:r>
      <w:r>
        <w:rPr>
          <w:rFonts w:hint="eastAsia"/>
        </w:rPr>
        <w:t>千人以上の</w:t>
      </w:r>
      <w:r w:rsidR="00647738">
        <w:rPr>
          <w:rFonts w:hint="eastAsia"/>
        </w:rPr>
        <w:t>話者</w:t>
      </w:r>
      <w:r w:rsidRPr="00647738">
        <w:rPr>
          <w:rFonts w:hint="eastAsia"/>
          <w:strike/>
        </w:rPr>
        <w:t>使用者</w:t>
      </w:r>
      <w:r>
        <w:rPr>
          <w:rFonts w:hint="eastAsia"/>
        </w:rPr>
        <w:t>がいる、とてもグローバルな言語であり、ネイティブスピーカーの数</w:t>
      </w:r>
      <w:r w:rsidRPr="00647738">
        <w:rPr>
          <w:rFonts w:hint="eastAsia"/>
        </w:rPr>
        <w:t>で</w:t>
      </w:r>
      <w:r>
        <w:rPr>
          <w:rFonts w:hint="eastAsia"/>
        </w:rPr>
        <w:t>は世界で</w:t>
      </w:r>
      <w:r>
        <w:rPr>
          <w:rFonts w:hint="eastAsia"/>
        </w:rPr>
        <w:t>4</w:t>
      </w:r>
      <w:r>
        <w:rPr>
          <w:rFonts w:hint="eastAsia"/>
        </w:rPr>
        <w:t>番目に多い言語</w:t>
      </w:r>
      <w:r w:rsidR="00647738">
        <w:rPr>
          <w:rFonts w:hint="eastAsia"/>
        </w:rPr>
        <w:t>です</w:t>
      </w:r>
      <w:r w:rsidRPr="00647738">
        <w:rPr>
          <w:rFonts w:hint="eastAsia"/>
          <w:strike/>
        </w:rPr>
        <w:t>となっています</w:t>
      </w:r>
      <w:r>
        <w:rPr>
          <w:rFonts w:hint="eastAsia"/>
        </w:rPr>
        <w:t>。国連公用語でもあり、その重要性はますます高まっています。</w:t>
      </w:r>
      <w:r>
        <w:t>[17/30]</w:t>
      </w:r>
    </w:p>
    <w:p w14:paraId="2BE47AA0" w14:textId="73610886" w:rsidR="00E75CD4" w:rsidRDefault="00E75CD4" w:rsidP="00E75CD4">
      <w:pPr>
        <w:ind w:leftChars="386" w:left="849"/>
      </w:pPr>
    </w:p>
    <w:p w14:paraId="6C90E38E" w14:textId="77777777" w:rsidR="002C1648" w:rsidRDefault="002C1648" w:rsidP="00E75CD4">
      <w:pPr>
        <w:ind w:leftChars="386" w:left="849"/>
        <w:rPr>
          <w:rFonts w:hint="eastAsia"/>
        </w:rPr>
      </w:pPr>
    </w:p>
    <w:p w14:paraId="77410584" w14:textId="77777777" w:rsidR="00E75CD4" w:rsidRDefault="00E75CD4" w:rsidP="00E75CD4">
      <w:pPr>
        <w:ind w:leftChars="386" w:left="849"/>
      </w:pPr>
      <w:r>
        <w:t>[2]</w:t>
      </w:r>
    </w:p>
    <w:p w14:paraId="147D9E67" w14:textId="77777777" w:rsidR="00E75CD4" w:rsidRDefault="00E75CD4" w:rsidP="00E75CD4">
      <w:pPr>
        <w:ind w:leftChars="386" w:left="849"/>
      </w:pPr>
      <w:r>
        <w:rPr>
          <w:rFonts w:hint="eastAsia"/>
        </w:rPr>
        <w:t>それでは、</w:t>
      </w:r>
      <w:r>
        <w:rPr>
          <w:rFonts w:hint="eastAsia"/>
        </w:rPr>
        <w:t>SFC</w:t>
      </w:r>
      <w:r>
        <w:rPr>
          <w:rFonts w:hint="eastAsia"/>
        </w:rPr>
        <w:t>でのアラビヤ語教育について紹介したいと思います。</w:t>
      </w:r>
      <w:r>
        <w:rPr>
          <w:rFonts w:hint="eastAsia"/>
        </w:rPr>
        <w:t>SFC</w:t>
      </w:r>
      <w:r>
        <w:rPr>
          <w:rFonts w:hint="eastAsia"/>
        </w:rPr>
        <w:t>では総合的かつ効率的に学べるアラビヤ語のコースが用意されています。</w:t>
      </w:r>
    </w:p>
    <w:p w14:paraId="32329C3A" w14:textId="77777777" w:rsidR="00E75CD4" w:rsidRDefault="00E75CD4" w:rsidP="00E75CD4">
      <w:pPr>
        <w:ind w:leftChars="386" w:left="849"/>
      </w:pPr>
      <w:r>
        <w:rPr>
          <w:rFonts w:hint="eastAsia"/>
        </w:rPr>
        <w:t>インテンシブやスキルの授業で学ぶだけでなく、学んだ内容を現地で実践する形となっています。現地研修は</w:t>
      </w:r>
      <w:r>
        <w:rPr>
          <w:rFonts w:hint="eastAsia"/>
        </w:rPr>
        <w:t>15</w:t>
      </w:r>
      <w:r>
        <w:rPr>
          <w:rFonts w:hint="eastAsia"/>
        </w:rPr>
        <w:t>年以上もの間毎年行われています。昨年</w:t>
      </w:r>
      <w:r>
        <w:rPr>
          <w:rFonts w:hint="eastAsia"/>
        </w:rPr>
        <w:t>9</w:t>
      </w:r>
      <w:r>
        <w:rPr>
          <w:rFonts w:hint="eastAsia"/>
        </w:rPr>
        <w:t>月のヨルダンでの現地研修には、約</w:t>
      </w:r>
      <w:r>
        <w:t>13</w:t>
      </w:r>
      <w:r>
        <w:rPr>
          <w:rFonts w:hint="eastAsia"/>
        </w:rPr>
        <w:t>名が参加し、その半数はアラビヤ語を始めてまだ半年の学生でした。</w:t>
      </w:r>
    </w:p>
    <w:p w14:paraId="5AA0297F" w14:textId="77777777" w:rsidR="00E75CD4" w:rsidRDefault="00E75CD4" w:rsidP="00E75CD4">
      <w:pPr>
        <w:ind w:leftChars="386" w:left="849"/>
      </w:pPr>
      <w:r>
        <w:t>[34/1:04]</w:t>
      </w:r>
    </w:p>
    <w:p w14:paraId="4D64D177" w14:textId="77777777" w:rsidR="00E75CD4" w:rsidRDefault="00E75CD4" w:rsidP="00E75CD4">
      <w:pPr>
        <w:ind w:leftChars="386" w:left="849"/>
      </w:pPr>
    </w:p>
    <w:p w14:paraId="2FC4A463" w14:textId="77777777" w:rsidR="00E75CD4" w:rsidRDefault="00E75CD4" w:rsidP="00E75CD4">
      <w:pPr>
        <w:ind w:leftChars="386" w:left="849"/>
      </w:pPr>
      <w:r>
        <w:rPr>
          <w:rFonts w:hint="eastAsia"/>
        </w:rPr>
        <w:t>(</w:t>
      </w:r>
      <w:r>
        <w:rPr>
          <w:rFonts w:hint="eastAsia"/>
        </w:rPr>
        <w:t>スライド</w:t>
      </w:r>
      <w:r>
        <w:rPr>
          <w:rFonts w:hint="eastAsia"/>
        </w:rPr>
        <w:t>4</w:t>
      </w:r>
      <w:r>
        <w:rPr>
          <w:rFonts w:hint="eastAsia"/>
        </w:rPr>
        <w:t>枚目・現地研修のスケジュール</w:t>
      </w:r>
      <w:r>
        <w:rPr>
          <w:rFonts w:hint="eastAsia"/>
        </w:rPr>
        <w:t>)</w:t>
      </w:r>
    </w:p>
    <w:p w14:paraId="25E341DC" w14:textId="6184DA28" w:rsidR="00E75CD4" w:rsidRDefault="00E75CD4" w:rsidP="00E75CD4">
      <w:pPr>
        <w:ind w:leftChars="386" w:left="849"/>
      </w:pPr>
      <w:r>
        <w:rPr>
          <w:rFonts w:hint="eastAsia"/>
        </w:rPr>
        <w:t xml:space="preserve"> </w:t>
      </w:r>
      <w:r>
        <w:rPr>
          <w:rFonts w:hint="eastAsia"/>
        </w:rPr>
        <w:t>研修は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日間にわたって行われ、毎日授業とアラビヤ語での原稿作成、そして最終試験、アラビヤ語での発表、小旅行がありました</w:t>
      </w:r>
      <w:r>
        <w:t>[12/1:16]</w:t>
      </w:r>
    </w:p>
    <w:p w14:paraId="1A624ADF" w14:textId="77777777" w:rsidR="00E75CD4" w:rsidRPr="00CD5AFE" w:rsidRDefault="00E75CD4" w:rsidP="00E75CD4">
      <w:pPr>
        <w:ind w:leftChars="386" w:left="849"/>
        <w:rPr>
          <w:strike/>
          <w:highlight w:val="yellow"/>
        </w:rPr>
      </w:pPr>
      <w:r w:rsidRPr="00CD5AFE">
        <w:rPr>
          <w:rFonts w:hint="eastAsia"/>
          <w:strike/>
          <w:highlight w:val="yellow"/>
        </w:rPr>
        <w:t>ただ、今年は研修の半ばに、イード・アル＝アドハーがありましたね。これは、イスラームの犠牲祭です。</w:t>
      </w:r>
    </w:p>
    <w:p w14:paraId="47DF1E75" w14:textId="77777777" w:rsidR="00E75CD4" w:rsidRDefault="00E75CD4" w:rsidP="00E75CD4">
      <w:pPr>
        <w:ind w:leftChars="386" w:left="849"/>
      </w:pPr>
      <w:r w:rsidRPr="00CD5AFE">
        <w:rPr>
          <w:rFonts w:hint="eastAsia"/>
          <w:strike/>
          <w:highlight w:val="yellow"/>
        </w:rPr>
        <w:t>周りのお店はみんなお休みで、授業も例年より一回少なくなりました。</w:t>
      </w:r>
    </w:p>
    <w:p w14:paraId="55A0595A" w14:textId="77777777" w:rsidR="00E75CD4" w:rsidRDefault="00E75CD4" w:rsidP="00E75CD4">
      <w:pPr>
        <w:ind w:leftChars="386" w:left="849"/>
      </w:pPr>
    </w:p>
    <w:p w14:paraId="0390AC4A" w14:textId="77777777" w:rsidR="00E75CD4" w:rsidRDefault="00E75CD4" w:rsidP="00E75CD4">
      <w:pPr>
        <w:ind w:leftChars="386" w:left="849"/>
      </w:pPr>
    </w:p>
    <w:p w14:paraId="602E3725" w14:textId="77777777" w:rsidR="00E75CD4" w:rsidRDefault="00E75CD4" w:rsidP="00E75CD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ヨルダンの首都</w:t>
      </w:r>
      <w:r>
        <w:rPr>
          <w:rFonts w:hint="eastAsia"/>
        </w:rPr>
        <w:t>]</w:t>
      </w:r>
    </w:p>
    <w:p w14:paraId="68068358" w14:textId="77777777" w:rsidR="00E75CD4" w:rsidRDefault="00E75CD4" w:rsidP="00E75CD4">
      <w:pPr>
        <w:ind w:leftChars="386" w:left="849"/>
      </w:pPr>
      <w:r>
        <w:rPr>
          <w:rFonts w:hint="eastAsia"/>
        </w:rPr>
        <w:t>現地研修は、ヨルダンの首都、アンマンで行なわれました。</w:t>
      </w:r>
    </w:p>
    <w:p w14:paraId="5CE9BF4D" w14:textId="0308F764" w:rsidR="00E75CD4" w:rsidRPr="00347BE3" w:rsidRDefault="00E75CD4" w:rsidP="00E75CD4">
      <w:pPr>
        <w:ind w:leftChars="386" w:left="849"/>
      </w:pPr>
      <w:r>
        <w:rPr>
          <w:rFonts w:hint="eastAsia"/>
        </w:rPr>
        <w:lastRenderedPageBreak/>
        <w:t>砂も建物もみんな白く、</w:t>
      </w:r>
      <w:r w:rsidRPr="00CD5AFE">
        <w:rPr>
          <w:rFonts w:hint="eastAsia"/>
          <w:strike/>
        </w:rPr>
        <w:t>日本よりずっと</w:t>
      </w:r>
      <w:r w:rsidRPr="008D671B">
        <w:rPr>
          <w:rFonts w:hint="eastAsia"/>
          <w:strike/>
        </w:rPr>
        <w:t>太陽が照り輝いていて、</w:t>
      </w:r>
      <w:r>
        <w:rPr>
          <w:rFonts w:hint="eastAsia"/>
        </w:rPr>
        <w:t>日本より濃い青色</w:t>
      </w:r>
      <w:r w:rsidR="001F75BE">
        <w:rPr>
          <w:rFonts w:hint="eastAsia"/>
        </w:rPr>
        <w:t>の空</w:t>
      </w:r>
      <w:r>
        <w:rPr>
          <w:rFonts w:hint="eastAsia"/>
        </w:rPr>
        <w:t>が印象的でしたね。</w:t>
      </w:r>
      <w:r>
        <w:t>[13/1:19]</w:t>
      </w:r>
    </w:p>
    <w:p w14:paraId="0E5CE23D" w14:textId="0D76A790" w:rsidR="00E75CD4" w:rsidRDefault="00E75CD4" w:rsidP="00E75CD4">
      <w:pPr>
        <w:ind w:leftChars="386" w:left="849"/>
      </w:pPr>
    </w:p>
    <w:p w14:paraId="1C070539" w14:textId="77777777" w:rsidR="002C1648" w:rsidRDefault="002C1648" w:rsidP="00E75CD4">
      <w:pPr>
        <w:ind w:leftChars="386" w:left="849"/>
        <w:rPr>
          <w:rFonts w:hint="eastAsia"/>
        </w:rPr>
      </w:pPr>
    </w:p>
    <w:p w14:paraId="1C5FFBE7" w14:textId="77777777" w:rsidR="00E75CD4" w:rsidRDefault="00E75CD4" w:rsidP="00E75CD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ダウンタウン</w:t>
      </w:r>
      <w:r>
        <w:rPr>
          <w:rFonts w:hint="eastAsia"/>
        </w:rPr>
        <w:t>]</w:t>
      </w:r>
    </w:p>
    <w:p w14:paraId="294F9A2C" w14:textId="77777777" w:rsidR="00E75CD4" w:rsidRDefault="00E75CD4" w:rsidP="00E75CD4">
      <w:pPr>
        <w:ind w:leftChars="386" w:left="849"/>
      </w:pPr>
      <w:r>
        <w:rPr>
          <w:rFonts w:hint="eastAsia"/>
        </w:rPr>
        <w:t>到着した日の午後は、みんなで市内散策に出かけました。こちらは、ダウンタウンの様子です。</w:t>
      </w:r>
    </w:p>
    <w:p w14:paraId="6DDA47DF" w14:textId="77777777" w:rsidR="00E75CD4" w:rsidRDefault="00E75CD4" w:rsidP="00E75CD4">
      <w:pPr>
        <w:ind w:leftChars="386" w:left="849"/>
      </w:pPr>
    </w:p>
    <w:p w14:paraId="6A04378F" w14:textId="77777777" w:rsidR="00E75CD4" w:rsidRPr="00CD5AFE" w:rsidRDefault="00E75CD4" w:rsidP="00E75CD4">
      <w:pPr>
        <w:ind w:leftChars="386" w:left="849"/>
        <w:rPr>
          <w:strike/>
        </w:rPr>
      </w:pPr>
      <w:r>
        <w:rPr>
          <w:rFonts w:hint="eastAsia"/>
        </w:rPr>
        <w:t>ローマ帝国時代の劇場の遺跡にも行きました。</w:t>
      </w:r>
      <w:r w:rsidRPr="00CD5AFE">
        <w:rPr>
          <w:rFonts w:hint="eastAsia"/>
          <w:strike/>
        </w:rPr>
        <w:t>ったね。</w:t>
      </w:r>
    </w:p>
    <w:p w14:paraId="3ED46B66" w14:textId="77777777" w:rsidR="00E75CD4" w:rsidRPr="00CD5AFE" w:rsidRDefault="00E75CD4" w:rsidP="00E75CD4">
      <w:pPr>
        <w:ind w:leftChars="386" w:left="849"/>
        <w:rPr>
          <w:strike/>
        </w:rPr>
      </w:pPr>
      <w:r w:rsidRPr="00CD5AFE">
        <w:rPr>
          <w:rFonts w:hint="eastAsia"/>
          <w:strike/>
        </w:rPr>
        <w:t>上まで登ると、街が一望できて感動しちゃったよね。</w:t>
      </w:r>
    </w:p>
    <w:p w14:paraId="76290AF5" w14:textId="77777777" w:rsidR="00E75CD4" w:rsidRPr="00FA2606" w:rsidRDefault="00E75CD4" w:rsidP="00E75CD4">
      <w:pPr>
        <w:ind w:leftChars="386" w:left="849"/>
      </w:pPr>
    </w:p>
    <w:p w14:paraId="1F965038" w14:textId="77777777" w:rsidR="00E75CD4" w:rsidRDefault="00E75CD4" w:rsidP="00E75CD4">
      <w:pPr>
        <w:ind w:leftChars="386" w:left="849"/>
      </w:pPr>
      <w:r>
        <w:rPr>
          <w:rFonts w:hint="eastAsia"/>
        </w:rPr>
        <w:t>そしてその後、アラビヤ語</w:t>
      </w:r>
      <w:r w:rsidRPr="002C1648">
        <w:rPr>
          <w:rFonts w:hint="eastAsia"/>
          <w:strike/>
        </w:rPr>
        <w:t>インテンシブ</w:t>
      </w:r>
      <w:r w:rsidRPr="002C1648">
        <w:rPr>
          <w:rFonts w:hint="eastAsia"/>
          <w:strike/>
        </w:rPr>
        <w:t>1</w:t>
      </w:r>
      <w:r>
        <w:rPr>
          <w:rFonts w:hint="eastAsia"/>
        </w:rPr>
        <w:t>の教材に出てきたお店で、アラブの代表的なお菓子・クナーファを食べました。</w:t>
      </w:r>
    </w:p>
    <w:p w14:paraId="64902785" w14:textId="77777777" w:rsidR="00E75CD4" w:rsidRDefault="00E75CD4" w:rsidP="00E75CD4">
      <w:pPr>
        <w:ind w:leftChars="386" w:left="849"/>
      </w:pPr>
    </w:p>
    <w:p w14:paraId="0948F57B" w14:textId="77777777" w:rsidR="00E75CD4" w:rsidRDefault="00E75CD4" w:rsidP="00E75CD4">
      <w:pPr>
        <w:ind w:leftChars="386" w:left="849"/>
      </w:pPr>
      <w:r>
        <w:rPr>
          <w:rFonts w:hint="eastAsia"/>
        </w:rPr>
        <w:t>チーズの塩気と、シロップの甘さがくせになる絶品！</w:t>
      </w:r>
    </w:p>
    <w:p w14:paraId="4EFE3332" w14:textId="77777777" w:rsidR="00E75CD4" w:rsidRDefault="00E75CD4" w:rsidP="00E75CD4">
      <w:pPr>
        <w:ind w:leftChars="386" w:left="849"/>
      </w:pPr>
      <w:r>
        <w:rPr>
          <w:rFonts w:hint="eastAsia"/>
        </w:rPr>
        <w:t>また食べたいね。</w:t>
      </w:r>
      <w:r>
        <w:t>[27/1:46]</w:t>
      </w:r>
    </w:p>
    <w:p w14:paraId="08FED1E5" w14:textId="77777777" w:rsidR="00E75CD4" w:rsidRPr="008D671B" w:rsidRDefault="00E75CD4" w:rsidP="00E75CD4">
      <w:pPr>
        <w:ind w:leftChars="386" w:left="849"/>
        <w:rPr>
          <w:strike/>
        </w:rPr>
      </w:pPr>
      <w:r w:rsidRPr="008D671B">
        <w:rPr>
          <w:rFonts w:hint="eastAsia"/>
          <w:strike/>
        </w:rPr>
        <w:t>この人はこの後もご飯の話しかしません。</w:t>
      </w:r>
    </w:p>
    <w:p w14:paraId="32C6F1AB" w14:textId="77777777" w:rsidR="00E75CD4" w:rsidRDefault="00E75CD4" w:rsidP="00E75CD4">
      <w:pPr>
        <w:ind w:leftChars="386" w:left="849"/>
      </w:pPr>
      <w:r w:rsidRPr="008D671B">
        <w:rPr>
          <w:rFonts w:hint="eastAsia"/>
          <w:strike/>
        </w:rPr>
        <w:t>そんなことないよぉ。</w:t>
      </w:r>
      <w:r>
        <w:t>c</w:t>
      </w:r>
    </w:p>
    <w:p w14:paraId="1531FECC" w14:textId="5460213D" w:rsidR="00E75CD4" w:rsidRDefault="00E75CD4" w:rsidP="00E75CD4">
      <w:pPr>
        <w:ind w:leftChars="386" w:left="849"/>
      </w:pPr>
    </w:p>
    <w:p w14:paraId="06E81095" w14:textId="77777777" w:rsidR="002C1648" w:rsidRDefault="002C1648" w:rsidP="00E75CD4">
      <w:pPr>
        <w:ind w:leftChars="386" w:left="849"/>
        <w:rPr>
          <w:rFonts w:hint="eastAsia"/>
        </w:rPr>
      </w:pPr>
    </w:p>
    <w:p w14:paraId="3A088B23" w14:textId="77777777" w:rsidR="00E75CD4" w:rsidRDefault="00E75CD4" w:rsidP="00E75CD4">
      <w:pPr>
        <w:ind w:leftChars="386" w:left="849"/>
      </w:pPr>
      <w:r>
        <w:t>[</w:t>
      </w:r>
      <w:r>
        <w:rPr>
          <w:rFonts w:hint="eastAsia"/>
        </w:rPr>
        <w:t>授業</w:t>
      </w:r>
      <w:r>
        <w:t>]</w:t>
      </w:r>
    </w:p>
    <w:p w14:paraId="74CE8BF0" w14:textId="77777777" w:rsidR="00E75CD4" w:rsidRDefault="00E75CD4" w:rsidP="00E75CD4">
      <w:pPr>
        <w:ind w:leftChars="386" w:left="849"/>
      </w:pPr>
      <w:r>
        <w:rPr>
          <w:rFonts w:hint="eastAsia"/>
        </w:rPr>
        <w:t>翌日からは早速授業が始まります。だいたい毎日朝</w:t>
      </w:r>
      <w:r>
        <w:t>8</w:t>
      </w:r>
      <w:r>
        <w:rPr>
          <w:rFonts w:hint="eastAsia"/>
        </w:rPr>
        <w:t>時から朝食、それから授業を受け、お昼は長めのお休み。夕方もまた勉強して、夜ご飯を全員で食べます。</w:t>
      </w:r>
    </w:p>
    <w:p w14:paraId="32DB684E" w14:textId="77777777" w:rsidR="00E75CD4" w:rsidRDefault="00E75CD4" w:rsidP="00E75CD4">
      <w:pPr>
        <w:ind w:leftChars="386" w:left="849"/>
      </w:pPr>
      <w:r>
        <w:rPr>
          <w:rFonts w:hint="eastAsia"/>
        </w:rPr>
        <w:t>授業時間は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7.5</w:t>
      </w:r>
      <w:r>
        <w:rPr>
          <w:rFonts w:hint="eastAsia"/>
        </w:rPr>
        <w:t>時間、授業以外の時間もアラビヤ語を使う機会はたくさんあるので、まさしく全てが勉強の毎日でした。</w:t>
      </w:r>
      <w:r>
        <w:t>[24/2:10]</w:t>
      </w:r>
    </w:p>
    <w:p w14:paraId="263D4464" w14:textId="77777777" w:rsidR="00E75CD4" w:rsidRPr="00CD5AFE" w:rsidRDefault="00E75CD4" w:rsidP="00E75CD4">
      <w:pPr>
        <w:ind w:leftChars="386" w:left="849"/>
      </w:pPr>
    </w:p>
    <w:p w14:paraId="177571D1" w14:textId="77777777" w:rsidR="00E75CD4" w:rsidRPr="00CD5AFE" w:rsidRDefault="00E75CD4" w:rsidP="00E75CD4">
      <w:pPr>
        <w:ind w:leftChars="386" w:left="849"/>
        <w:rPr>
          <w:strike/>
        </w:rPr>
      </w:pPr>
      <w:r w:rsidRPr="008D671B">
        <w:rPr>
          <w:rFonts w:hint="eastAsia"/>
          <w:strike/>
        </w:rPr>
        <w:t>お部屋はかなり綺麗で</w:t>
      </w:r>
      <w:r w:rsidRPr="008D671B">
        <w:rPr>
          <w:strike/>
        </w:rPr>
        <w:t>Wi-fi</w:t>
      </w:r>
      <w:r w:rsidRPr="008D671B">
        <w:rPr>
          <w:rFonts w:hint="eastAsia"/>
          <w:strike/>
        </w:rPr>
        <w:t>も通ってたから、勉強するのにはぴったりな環境だったよね。</w:t>
      </w:r>
    </w:p>
    <w:p w14:paraId="0F9C2F54" w14:textId="77777777" w:rsidR="00E75CD4" w:rsidRDefault="00E75CD4" w:rsidP="00E75CD4">
      <w:pPr>
        <w:ind w:leftChars="386" w:left="849"/>
      </w:pPr>
      <w:r>
        <w:rPr>
          <w:rFonts w:hint="eastAsia"/>
        </w:rPr>
        <w:t>午前中はレベル別の授業。</w:t>
      </w:r>
    </w:p>
    <w:p w14:paraId="75D0592B" w14:textId="77777777" w:rsidR="00E75CD4" w:rsidRDefault="00E75CD4" w:rsidP="00E75CD4">
      <w:pPr>
        <w:ind w:leftChars="386" w:left="849"/>
      </w:pPr>
      <w:r>
        <w:rPr>
          <w:rFonts w:hint="eastAsia"/>
        </w:rPr>
        <w:t>私たちが参加したインテンシブ</w:t>
      </w:r>
      <w:r>
        <w:t>2</w:t>
      </w:r>
      <w:r>
        <w:rPr>
          <w:rFonts w:hint="eastAsia"/>
        </w:rPr>
        <w:t>、ヨルダン研修初参加者用の授業は、なんと</w:t>
      </w:r>
      <w:r>
        <w:rPr>
          <w:rFonts w:hint="eastAsia"/>
        </w:rPr>
        <w:lastRenderedPageBreak/>
        <w:t>日本語のわからない先生と</w:t>
      </w:r>
      <w:r>
        <w:t>1</w:t>
      </w:r>
      <w:r>
        <w:rPr>
          <w:rFonts w:hint="eastAsia"/>
        </w:rPr>
        <w:t>対</w:t>
      </w:r>
      <w:r>
        <w:t>4</w:t>
      </w:r>
      <w:r>
        <w:rPr>
          <w:rFonts w:hint="eastAsia"/>
        </w:rPr>
        <w:t>！</w:t>
      </w:r>
    </w:p>
    <w:p w14:paraId="54F9B48A" w14:textId="77777777" w:rsidR="00E75CD4" w:rsidRDefault="00E75CD4" w:rsidP="00E75CD4">
      <w:pPr>
        <w:ind w:leftChars="386" w:left="849"/>
      </w:pPr>
      <w:r>
        <w:rPr>
          <w:rFonts w:hint="eastAsia"/>
        </w:rPr>
        <w:t>最初は全く理解できなくて大変だったよね。</w:t>
      </w:r>
    </w:p>
    <w:p w14:paraId="0A8FFDF5" w14:textId="77777777" w:rsidR="00E75CD4" w:rsidRDefault="00E75CD4" w:rsidP="00E75CD4">
      <w:pPr>
        <w:ind w:leftChars="386" w:left="849"/>
      </w:pPr>
    </w:p>
    <w:p w14:paraId="510E6217" w14:textId="77777777" w:rsidR="00E75CD4" w:rsidRDefault="00E75CD4" w:rsidP="00E75CD4">
      <w:pPr>
        <w:ind w:leftChars="386" w:left="849"/>
      </w:pPr>
      <w:r>
        <w:rPr>
          <w:rFonts w:hint="eastAsia"/>
        </w:rPr>
        <w:t>だけど、全員が理解するまで一つ一つ丁寧に教えてもらえたので、少しずつは分かるようになってきたかな？</w:t>
      </w:r>
    </w:p>
    <w:p w14:paraId="2FD5EE23" w14:textId="77777777" w:rsidR="00E75CD4" w:rsidRDefault="00E75CD4" w:rsidP="00E75CD4">
      <w:pPr>
        <w:ind w:leftChars="386" w:left="849"/>
      </w:pPr>
      <w:r>
        <w:rPr>
          <w:rFonts w:hint="eastAsia"/>
        </w:rPr>
        <w:t>授業の内容をお昼休みに、外のお店やカフェで実践できるから、どんどん言葉が馴染んでいくようだったよね。</w:t>
      </w:r>
    </w:p>
    <w:p w14:paraId="3D1D9021" w14:textId="77777777" w:rsidR="00E75CD4" w:rsidRDefault="00E75CD4" w:rsidP="00E75CD4">
      <w:pPr>
        <w:ind w:leftChars="386" w:left="849"/>
      </w:pPr>
      <w:r>
        <w:rPr>
          <w:rFonts w:hint="eastAsia"/>
        </w:rPr>
        <w:t>自分のアラビヤ語が通じた瞬間は本当に嬉しかった。</w:t>
      </w:r>
      <w:r>
        <w:t>[37/2:47]</w:t>
      </w:r>
    </w:p>
    <w:p w14:paraId="322F0C8B" w14:textId="77777777" w:rsidR="00E75CD4" w:rsidRDefault="00E75CD4" w:rsidP="00E75CD4">
      <w:pPr>
        <w:ind w:leftChars="386" w:left="849"/>
      </w:pPr>
    </w:p>
    <w:p w14:paraId="52010012" w14:textId="77777777" w:rsidR="00E75CD4" w:rsidRPr="00347BE3" w:rsidRDefault="00E75CD4" w:rsidP="00E75CD4">
      <w:pPr>
        <w:ind w:leftChars="386" w:left="849"/>
      </w:pPr>
      <w:r>
        <w:rPr>
          <w:rFonts w:hint="eastAsia"/>
        </w:rPr>
        <w:t>午後はアラビヤ語での発表用の原稿作成。毎日、チューターの方に</w:t>
      </w:r>
      <w:r>
        <w:rPr>
          <w:rFonts w:hint="eastAsia"/>
          <w:highlight w:val="yellow"/>
        </w:rPr>
        <w:t>手伝っていただけ</w:t>
      </w:r>
      <w:r>
        <w:rPr>
          <w:rFonts w:hint="eastAsia"/>
        </w:rPr>
        <w:t>たおかげで、なんとか原稿を書ききることができました。</w:t>
      </w:r>
      <w:r>
        <w:t>[10/2:57]</w:t>
      </w:r>
    </w:p>
    <w:p w14:paraId="0B6C88A3" w14:textId="77777777" w:rsidR="00E75CD4" w:rsidRPr="00CD5AFE" w:rsidRDefault="00E75CD4" w:rsidP="00E75CD4">
      <w:pPr>
        <w:ind w:leftChars="386" w:left="849"/>
      </w:pPr>
    </w:p>
    <w:p w14:paraId="5DC27D60" w14:textId="77777777" w:rsidR="00E75CD4" w:rsidRDefault="00E75CD4" w:rsidP="00E75CD4">
      <w:pPr>
        <w:ind w:leftChars="386" w:left="849"/>
      </w:pPr>
    </w:p>
    <w:p w14:paraId="0950B381" w14:textId="77777777" w:rsidR="00E75CD4" w:rsidRDefault="00E75CD4" w:rsidP="00E75CD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小旅行</w:t>
      </w:r>
      <w:r>
        <w:rPr>
          <w:rFonts w:hint="eastAsia"/>
        </w:rPr>
        <w:t>]</w:t>
      </w:r>
    </w:p>
    <w:p w14:paraId="7803175A" w14:textId="77777777" w:rsidR="00E75CD4" w:rsidRDefault="00E75CD4" w:rsidP="00E75CD4">
      <w:pPr>
        <w:ind w:leftChars="386" w:left="849"/>
      </w:pPr>
      <w:r>
        <w:rPr>
          <w:rFonts w:hint="eastAsia"/>
        </w:rPr>
        <w:t>10</w:t>
      </w:r>
      <w:r>
        <w:rPr>
          <w:rFonts w:hint="eastAsia"/>
        </w:rPr>
        <w:t>日間の授業の間には、小旅行が用意されています。今回</w:t>
      </w:r>
      <w:r w:rsidRPr="00DC3695">
        <w:rPr>
          <w:rFonts w:hint="eastAsia"/>
          <w:strike/>
        </w:rPr>
        <w:t>の研修の小旅行で</w:t>
      </w:r>
      <w:r>
        <w:rPr>
          <w:rFonts w:hint="eastAsia"/>
        </w:rPr>
        <w:t>は、クルアーンの洞穴章のモデルとなった洞窟、ジャバルネーボー、そして死海に行きました。</w:t>
      </w:r>
    </w:p>
    <w:p w14:paraId="29A3E071" w14:textId="77777777" w:rsidR="00E75CD4" w:rsidRPr="00472915" w:rsidRDefault="00E75CD4" w:rsidP="00E75CD4">
      <w:pPr>
        <w:ind w:leftChars="386" w:left="849"/>
      </w:pPr>
    </w:p>
    <w:p w14:paraId="0EE61590" w14:textId="77777777" w:rsidR="00E75CD4" w:rsidRDefault="00E75CD4" w:rsidP="00E75CD4">
      <w:pPr>
        <w:ind w:leftChars="386" w:left="849"/>
      </w:pPr>
      <w:r>
        <w:rPr>
          <w:rFonts w:hint="eastAsia"/>
        </w:rPr>
        <w:t>こちらの写真は、ヨルダン西部に位置するジャバルネーボーからの眺めです。モーゼが約束の地を眺めた場所とされています。</w:t>
      </w:r>
    </w:p>
    <w:p w14:paraId="2BD5E5DE" w14:textId="77777777" w:rsidR="00E75CD4" w:rsidRPr="00A67BE7" w:rsidRDefault="00E75CD4" w:rsidP="00E75CD4">
      <w:pPr>
        <w:ind w:leftChars="386" w:left="849"/>
      </w:pPr>
    </w:p>
    <w:p w14:paraId="47E04419" w14:textId="77777777" w:rsidR="00E75CD4" w:rsidRDefault="00E75CD4" w:rsidP="00E75CD4">
      <w:pPr>
        <w:ind w:leftChars="386" w:left="849"/>
      </w:pPr>
      <w:r>
        <w:rPr>
          <w:rFonts w:hint="eastAsia"/>
        </w:rPr>
        <w:t>死海といえば、体が浮くことで有名ですよね。泳いでみてどうでしたか。</w:t>
      </w:r>
    </w:p>
    <w:p w14:paraId="01A153BE" w14:textId="77777777" w:rsidR="00E75CD4" w:rsidRDefault="00E75CD4" w:rsidP="00E75CD4">
      <w:pPr>
        <w:ind w:leftChars="386" w:left="849"/>
      </w:pPr>
    </w:p>
    <w:p w14:paraId="25165FA4" w14:textId="77777777" w:rsidR="00E75CD4" w:rsidRDefault="00E75CD4" w:rsidP="00E75CD4">
      <w:pPr>
        <w:ind w:leftChars="386" w:left="849"/>
      </w:pPr>
      <w:r>
        <w:rPr>
          <w:rFonts w:hint="eastAsia"/>
        </w:rPr>
        <w:t>うわ！　本当に浮いちゃうんだぁとびっくりしました。</w:t>
      </w:r>
    </w:p>
    <w:p w14:paraId="665FD238" w14:textId="77777777" w:rsidR="00E75CD4" w:rsidRDefault="00E75CD4" w:rsidP="00E75CD4">
      <w:pPr>
        <w:ind w:leftChars="386" w:left="849"/>
      </w:pPr>
      <w:r>
        <w:rPr>
          <w:rFonts w:hint="eastAsia"/>
        </w:rPr>
        <w:t>でもそれより、歩くだけで火傷しちゃいそうなくらい熱い砂浜が印象的でしたね……。</w:t>
      </w:r>
      <w:r>
        <w:t>[38/3:35]</w:t>
      </w:r>
    </w:p>
    <w:p w14:paraId="0510AA2B" w14:textId="14EA27D1" w:rsidR="00E75CD4" w:rsidRDefault="00E75CD4" w:rsidP="00E75CD4">
      <w:pPr>
        <w:ind w:leftChars="386" w:left="849"/>
      </w:pPr>
    </w:p>
    <w:p w14:paraId="76064920" w14:textId="77777777" w:rsidR="002C1648" w:rsidRDefault="002C1648" w:rsidP="00E75CD4">
      <w:pPr>
        <w:ind w:leftChars="386" w:left="849"/>
        <w:rPr>
          <w:rFonts w:hint="eastAsia"/>
        </w:rPr>
      </w:pPr>
    </w:p>
    <w:p w14:paraId="6B5CDA22" w14:textId="77777777" w:rsidR="00E75CD4" w:rsidRDefault="00E75CD4" w:rsidP="00E75CD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ハスナーさん宅での朝食</w:t>
      </w:r>
      <w:r>
        <w:rPr>
          <w:rFonts w:hint="eastAsia"/>
        </w:rPr>
        <w:t>]</w:t>
      </w:r>
    </w:p>
    <w:p w14:paraId="657DEDB5" w14:textId="682FA2C7" w:rsidR="00DC3695" w:rsidRDefault="00E75CD4" w:rsidP="00DC3695">
      <w:pPr>
        <w:ind w:leftChars="386" w:left="849"/>
      </w:pPr>
      <w:r w:rsidRPr="009A57F4">
        <w:rPr>
          <w:rFonts w:hint="eastAsia"/>
          <w:strike/>
        </w:rPr>
        <w:t>また、今年は研修の半ばに、イード・アル＝アドハーがありましたね。これは、イスラームの犠牲祭です。そうだったね！　それで、</w:t>
      </w:r>
      <w:commentRangeStart w:id="0"/>
      <w:r w:rsidRPr="009A57F4">
        <w:rPr>
          <w:rFonts w:hint="eastAsia"/>
          <w:strike/>
        </w:rPr>
        <w:t>その日の朝</w:t>
      </w:r>
      <w:commentRangeEnd w:id="0"/>
      <w:r w:rsidRPr="009A57F4">
        <w:rPr>
          <w:rStyle w:val="a5"/>
          <w:strike/>
        </w:rPr>
        <w:commentReference w:id="0"/>
      </w:r>
      <w:r>
        <w:rPr>
          <w:rFonts w:hint="eastAsia"/>
        </w:rPr>
        <w:t>、</w:t>
      </w:r>
    </w:p>
    <w:p w14:paraId="64F2664F" w14:textId="77777777" w:rsidR="00DC3695" w:rsidRDefault="00E75CD4" w:rsidP="00E75CD4">
      <w:pPr>
        <w:ind w:leftChars="386" w:left="849"/>
        <w:rPr>
          <w:strike/>
        </w:rPr>
      </w:pPr>
      <w:r w:rsidRPr="00DC3695">
        <w:rPr>
          <w:rFonts w:hint="eastAsia"/>
          <w:strike/>
        </w:rPr>
        <w:lastRenderedPageBreak/>
        <w:t>また、最終発表の日の朝、</w:t>
      </w:r>
    </w:p>
    <w:p w14:paraId="1B74E57F" w14:textId="404BE68C" w:rsidR="00E75CD4" w:rsidRDefault="00DC3695" w:rsidP="00E75CD4">
      <w:pPr>
        <w:ind w:leftChars="386" w:left="849"/>
      </w:pPr>
      <w:r>
        <w:rPr>
          <w:rFonts w:hint="eastAsia"/>
        </w:rPr>
        <w:t>研修も終わりに近づいた頃、</w:t>
      </w:r>
      <w:r w:rsidR="00E75CD4">
        <w:rPr>
          <w:rFonts w:hint="eastAsia"/>
        </w:rPr>
        <w:t>2014</w:t>
      </w:r>
      <w:r w:rsidR="00E75CD4">
        <w:rPr>
          <w:rFonts w:hint="eastAsia"/>
        </w:rPr>
        <w:t>年度</w:t>
      </w:r>
      <w:r w:rsidR="00E75CD4">
        <w:rPr>
          <w:rFonts w:hint="eastAsia"/>
        </w:rPr>
        <w:t>ASP</w:t>
      </w:r>
      <w:r w:rsidR="00E75CD4">
        <w:rPr>
          <w:rFonts w:hint="eastAsia"/>
        </w:rPr>
        <w:t>の参加者である、ハスナーさんのお宅に招かれました。</w:t>
      </w:r>
      <w:r w:rsidR="00E75CD4" w:rsidRPr="00DF1544">
        <w:rPr>
          <w:rFonts w:hint="eastAsia"/>
          <w:strike/>
        </w:rPr>
        <w:t>家族勢ぞろいでもてなしてくださいました。</w:t>
      </w:r>
    </w:p>
    <w:p w14:paraId="6E94F3E1" w14:textId="650B026B" w:rsidR="00E75CD4" w:rsidRDefault="00DF1544" w:rsidP="00E75CD4">
      <w:pPr>
        <w:ind w:leftChars="386" w:left="849"/>
      </w:pPr>
      <w:r>
        <w:rPr>
          <w:rFonts w:hint="eastAsia"/>
        </w:rPr>
        <w:t>家族勢ぞろいでのおもてなしと、</w:t>
      </w:r>
      <w:r w:rsidR="00E75CD4">
        <w:rPr>
          <w:rFonts w:hint="eastAsia"/>
        </w:rPr>
        <w:t>宮殿のようなご自宅でいただいた、豪華な朝食に感動したなぁ。</w:t>
      </w:r>
    </w:p>
    <w:p w14:paraId="635CE829" w14:textId="0FD0DB6E" w:rsidR="00E75CD4" w:rsidRDefault="00E75CD4" w:rsidP="00E75CD4">
      <w:pPr>
        <w:ind w:leftChars="386" w:left="849"/>
      </w:pPr>
      <w:r>
        <w:rPr>
          <w:rFonts w:hint="eastAsia"/>
        </w:rPr>
        <w:t>本当においしかった！</w:t>
      </w:r>
      <w:r>
        <w:t>[18/3:53]</w:t>
      </w:r>
    </w:p>
    <w:p w14:paraId="5A7EC062" w14:textId="77777777" w:rsidR="002C1648" w:rsidRDefault="002C1648" w:rsidP="00E75CD4">
      <w:pPr>
        <w:ind w:leftChars="386" w:left="849"/>
      </w:pPr>
    </w:p>
    <w:p w14:paraId="7E435C9C" w14:textId="77777777" w:rsidR="00E75CD4" w:rsidRDefault="00E75CD4" w:rsidP="00E75CD4">
      <w:pPr>
        <w:ind w:leftChars="386" w:left="849"/>
      </w:pPr>
    </w:p>
    <w:p w14:paraId="7944C634" w14:textId="77777777" w:rsidR="00E75CD4" w:rsidRDefault="00E75CD4" w:rsidP="00E75CD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最終発表</w:t>
      </w:r>
      <w:r>
        <w:rPr>
          <w:rFonts w:hint="eastAsia"/>
        </w:rPr>
        <w:t>]</w:t>
      </w:r>
    </w:p>
    <w:p w14:paraId="5044772E" w14:textId="77777777" w:rsidR="00DC3695" w:rsidRDefault="00E75CD4" w:rsidP="00E75CD4">
      <w:pPr>
        <w:ind w:leftChars="386" w:left="849"/>
        <w:rPr>
          <w:strike/>
        </w:rPr>
      </w:pPr>
      <w:r w:rsidRPr="00DC3695">
        <w:rPr>
          <w:rFonts w:hint="eastAsia"/>
          <w:strike/>
        </w:rPr>
        <w:t>さて、研修も終わりに近づき、</w:t>
      </w:r>
    </w:p>
    <w:p w14:paraId="5E74AAB5" w14:textId="3BEC02AE" w:rsidR="00E75CD4" w:rsidRPr="0063638F" w:rsidRDefault="00DC3695" w:rsidP="00E75CD4">
      <w:pPr>
        <w:ind w:leftChars="386" w:left="849"/>
        <w:rPr>
          <w:strike/>
        </w:rPr>
      </w:pPr>
      <w:r>
        <w:rPr>
          <w:rFonts w:hint="eastAsia"/>
        </w:rPr>
        <w:t>その日の午後、</w:t>
      </w:r>
      <w:r w:rsidR="00E75CD4">
        <w:rPr>
          <w:rFonts w:hint="eastAsia"/>
        </w:rPr>
        <w:t>2</w:t>
      </w:r>
      <w:r w:rsidR="00E75CD4">
        <w:rPr>
          <w:rFonts w:hint="eastAsia"/>
        </w:rPr>
        <w:t>週間の成果を発表する、最終発表会が行われました。</w:t>
      </w:r>
    </w:p>
    <w:p w14:paraId="65A3BBE3" w14:textId="27700FD1" w:rsidR="00C6155F" w:rsidRPr="00C6155F" w:rsidRDefault="00E75CD4" w:rsidP="00C6155F">
      <w:pPr>
        <w:ind w:leftChars="386" w:left="849"/>
        <w:rPr>
          <w:rFonts w:hint="eastAsia"/>
          <w:strike/>
        </w:rPr>
      </w:pPr>
      <w:commentRangeStart w:id="1"/>
      <w:r w:rsidRPr="0063638F">
        <w:rPr>
          <w:rFonts w:hint="eastAsia"/>
          <w:strike/>
        </w:rPr>
        <w:t>2</w:t>
      </w:r>
      <w:r w:rsidRPr="0063638F">
        <w:rPr>
          <w:rFonts w:hint="eastAsia"/>
          <w:strike/>
        </w:rPr>
        <w:t>週間という限られた時間の中、チューター皆さんのサポートもいただいて、なんとか原稿を作り上げました。</w:t>
      </w:r>
    </w:p>
    <w:p w14:paraId="6926E4BB" w14:textId="6687D1D8" w:rsidR="00C6155F" w:rsidRPr="00C6155F" w:rsidRDefault="00E75CD4" w:rsidP="00C6155F">
      <w:pPr>
        <w:ind w:leftChars="386" w:left="849"/>
        <w:rPr>
          <w:rFonts w:hint="eastAsia"/>
          <w:strike/>
        </w:rPr>
      </w:pPr>
      <w:r w:rsidRPr="00C6155F">
        <w:rPr>
          <w:rFonts w:hint="eastAsia"/>
          <w:strike/>
        </w:rPr>
        <w:t>4</w:t>
      </w:r>
      <w:r w:rsidRPr="00C6155F">
        <w:rPr>
          <w:rFonts w:hint="eastAsia"/>
          <w:strike/>
        </w:rPr>
        <w:t>月にアラビヤ語をはじめた時には、半年でスピーチができるようになるなんて、思いもしませんでした。</w:t>
      </w:r>
    </w:p>
    <w:commentRangeEnd w:id="1"/>
    <w:p w14:paraId="02E1DC08" w14:textId="6EA964DC" w:rsidR="00E75CD4" w:rsidRDefault="00E75CD4" w:rsidP="00E75CD4">
      <w:pPr>
        <w:ind w:leftChars="386" w:left="849"/>
      </w:pPr>
      <w:r>
        <w:rPr>
          <w:rStyle w:val="a5"/>
        </w:rPr>
        <w:commentReference w:id="1"/>
      </w:r>
      <w:r>
        <w:rPr>
          <w:rFonts w:hint="eastAsia"/>
        </w:rPr>
        <w:t>当日は、たくさんの方に</w:t>
      </w:r>
      <w:r w:rsidRPr="002C1648">
        <w:rPr>
          <w:rFonts w:hint="eastAsia"/>
          <w:strike/>
        </w:rPr>
        <w:t>聞きに</w:t>
      </w:r>
      <w:r>
        <w:rPr>
          <w:rFonts w:hint="eastAsia"/>
        </w:rPr>
        <w:t>来ていただいて、すごく緊張したのを覚えています。</w:t>
      </w:r>
    </w:p>
    <w:p w14:paraId="2DC2DCA6" w14:textId="7955B00F" w:rsidR="00E75CD4" w:rsidRDefault="008C0C0F" w:rsidP="00E75CD4">
      <w:pPr>
        <w:ind w:leftChars="386" w:left="849"/>
      </w:pPr>
      <w:r>
        <w:rPr>
          <w:rFonts w:hint="eastAsia"/>
        </w:rPr>
        <w:t>はじめてのアラビヤ語の発表だったもんね</w:t>
      </w:r>
      <w:r w:rsidR="00E75CD4">
        <w:rPr>
          <w:rFonts w:hint="eastAsia"/>
        </w:rPr>
        <w:t>。</w:t>
      </w:r>
      <w:bookmarkStart w:id="2" w:name="_GoBack"/>
      <w:bookmarkEnd w:id="2"/>
      <w:r w:rsidR="00E75CD4">
        <w:rPr>
          <w:rFonts w:hint="eastAsia"/>
        </w:rPr>
        <w:t>でもなんとか終わったね。アルハムドゥリッラー。</w:t>
      </w:r>
      <w:r w:rsidR="00E75CD4">
        <w:t>[26/4:19]</w:t>
      </w:r>
    </w:p>
    <w:p w14:paraId="6EA783F7" w14:textId="77777777" w:rsidR="002C1648" w:rsidRPr="00B44C21" w:rsidRDefault="002C1648" w:rsidP="00E75CD4">
      <w:pPr>
        <w:ind w:leftChars="386" w:left="849"/>
      </w:pPr>
    </w:p>
    <w:p w14:paraId="2797998F" w14:textId="77777777" w:rsidR="00E75CD4" w:rsidRDefault="00E75CD4" w:rsidP="00E75CD4">
      <w:pPr>
        <w:ind w:leftChars="386" w:left="849"/>
      </w:pPr>
    </w:p>
    <w:p w14:paraId="7DEAD7D7" w14:textId="77777777" w:rsidR="00E75CD4" w:rsidRDefault="00E75CD4" w:rsidP="00E75CD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自由時間</w:t>
      </w:r>
      <w:r>
        <w:rPr>
          <w:rFonts w:hint="eastAsia"/>
        </w:rPr>
        <w:t>]</w:t>
      </w:r>
    </w:p>
    <w:p w14:paraId="35674B97" w14:textId="0C0CDD54" w:rsidR="00E75CD4" w:rsidRDefault="00DF1544" w:rsidP="00E75CD4">
      <w:pPr>
        <w:ind w:leftChars="386" w:left="849"/>
      </w:pPr>
      <w:r>
        <w:rPr>
          <w:rFonts w:hint="eastAsia"/>
        </w:rPr>
        <w:t>最終発表の翌日は、最終試験がありました。</w:t>
      </w:r>
    </w:p>
    <w:p w14:paraId="56CBBCB1" w14:textId="77777777" w:rsidR="00E75CD4" w:rsidRDefault="00E75CD4" w:rsidP="00E75CD4">
      <w:pPr>
        <w:ind w:leftChars="386" w:left="849"/>
      </w:pPr>
      <w:r>
        <w:rPr>
          <w:rFonts w:hint="eastAsia"/>
        </w:rPr>
        <w:t>そしてその日の午後は、待ちに待った自由時間。現地の学生たちに、ダウンタウンへ連れて行ってもらいました。</w:t>
      </w:r>
    </w:p>
    <w:p w14:paraId="6112AE29" w14:textId="77777777" w:rsidR="00E75CD4" w:rsidRDefault="00E75CD4" w:rsidP="00E75CD4">
      <w:pPr>
        <w:ind w:leftChars="386" w:left="849"/>
      </w:pPr>
      <w:r>
        <w:rPr>
          <w:rFonts w:hint="eastAsia"/>
        </w:rPr>
        <w:t>日本へのお土産をたくさん買ったなぁ。</w:t>
      </w:r>
      <w:r>
        <w:t>[16/4:35]</w:t>
      </w:r>
    </w:p>
    <w:p w14:paraId="24B04F43" w14:textId="77777777" w:rsidR="00E75CD4" w:rsidRDefault="00E75CD4" w:rsidP="00E75CD4">
      <w:pPr>
        <w:ind w:leftChars="386" w:left="849"/>
      </w:pPr>
    </w:p>
    <w:p w14:paraId="1ADD7431" w14:textId="6F8D610F" w:rsidR="00E75CD4" w:rsidRDefault="00E75CD4" w:rsidP="00E75CD4">
      <w:pPr>
        <w:ind w:leftChars="386" w:left="849"/>
      </w:pPr>
      <w:r>
        <w:rPr>
          <w:rFonts w:hint="eastAsia"/>
        </w:rPr>
        <w:t>短期集中のアラビヤ語</w:t>
      </w:r>
      <w:r w:rsidR="00DF1544">
        <w:rPr>
          <w:rFonts w:hint="eastAsia"/>
        </w:rPr>
        <w:t>現地</w:t>
      </w:r>
      <w:r>
        <w:rPr>
          <w:rFonts w:hint="eastAsia"/>
        </w:rPr>
        <w:t>研修。盛りだくさんの内容で、学びにあふれた濃い</w:t>
      </w:r>
      <w:r>
        <w:rPr>
          <w:rFonts w:hint="eastAsia"/>
        </w:rPr>
        <w:t>2</w:t>
      </w:r>
      <w:r>
        <w:rPr>
          <w:rFonts w:hint="eastAsia"/>
        </w:rPr>
        <w:t>週間でした。</w:t>
      </w:r>
    </w:p>
    <w:p w14:paraId="3CBF2DC7" w14:textId="77777777" w:rsidR="00E75CD4" w:rsidRDefault="00E75CD4" w:rsidP="00E75CD4">
      <w:pPr>
        <w:ind w:leftChars="386" w:left="849"/>
      </w:pPr>
      <w:r>
        <w:rPr>
          <w:rFonts w:hint="eastAsia"/>
        </w:rPr>
        <w:t>行ってみないとわからないことが、たくさんあったよね。</w:t>
      </w:r>
    </w:p>
    <w:p w14:paraId="0D4C0B0E" w14:textId="77777777" w:rsidR="00E75CD4" w:rsidRDefault="00E75CD4" w:rsidP="00E75CD4">
      <w:pPr>
        <w:ind w:leftChars="386" w:left="849"/>
      </w:pPr>
      <w:r>
        <w:rPr>
          <w:rFonts w:hint="eastAsia"/>
        </w:rPr>
        <w:t>本当に！そして、自分の課題もたくさん見えたよね。</w:t>
      </w:r>
    </w:p>
    <w:p w14:paraId="60909172" w14:textId="61AA9927" w:rsidR="002C1648" w:rsidRDefault="002C1648" w:rsidP="002C1648">
      <w:pPr>
        <w:ind w:leftChars="386" w:left="849"/>
      </w:pPr>
      <w:r>
        <w:rPr>
          <w:rFonts w:hint="eastAsia"/>
        </w:rPr>
        <w:lastRenderedPageBreak/>
        <w:t>今年は、昨年よりレベルアップして研修に臨もう！</w:t>
      </w:r>
    </w:p>
    <w:p w14:paraId="3950D0CF" w14:textId="3549856E" w:rsidR="00E75CD4" w:rsidRPr="002C1648" w:rsidRDefault="00E75CD4" w:rsidP="002C1648">
      <w:pPr>
        <w:ind w:leftChars="386" w:left="849"/>
        <w:rPr>
          <w:strike/>
        </w:rPr>
      </w:pPr>
      <w:r w:rsidRPr="002C1648">
        <w:rPr>
          <w:rFonts w:hint="eastAsia"/>
          <w:strike/>
        </w:rPr>
        <w:t>最終発表会では、自分の研究についてのスピーチができるようになりたいね。</w:t>
      </w:r>
    </w:p>
    <w:p w14:paraId="6C675BEE" w14:textId="77777777" w:rsidR="00E75CD4" w:rsidRDefault="00E75CD4" w:rsidP="00E75CD4">
      <w:pPr>
        <w:ind w:leftChars="386" w:left="849"/>
      </w:pPr>
      <w:r>
        <w:rPr>
          <w:rFonts w:hint="eastAsia"/>
        </w:rPr>
        <w:t>そうだね、今からすごく楽しみ！お互い頑張ろう！</w:t>
      </w:r>
    </w:p>
    <w:p w14:paraId="543EA548" w14:textId="77777777" w:rsidR="00E75CD4" w:rsidRDefault="00E75CD4" w:rsidP="00E75CD4">
      <w:pPr>
        <w:ind w:leftChars="386" w:left="849"/>
      </w:pPr>
    </w:p>
    <w:p w14:paraId="32DB5A82" w14:textId="32C2B7E1" w:rsidR="003356CB" w:rsidRPr="002C1648" w:rsidRDefault="00E75CD4" w:rsidP="002C1648">
      <w:pPr>
        <w:ind w:leftChars="386" w:left="849"/>
        <w:rPr>
          <w:rFonts w:asciiTheme="majorEastAsia" w:eastAsiaTheme="majorEastAsia" w:hAnsiTheme="majorEastAsia" w:hint="eastAsia"/>
          <w:sz w:val="20"/>
        </w:rPr>
      </w:pPr>
      <w:r>
        <w:rPr>
          <w:rFonts w:hint="eastAsia"/>
        </w:rPr>
        <w:t>以上で、アラビヤ語現地研修の発表を終わります。ご清聴ありがとうございました。</w:t>
      </w:r>
      <w:r>
        <w:t>[34/5:09]</w:t>
      </w:r>
    </w:p>
    <w:sectPr w:rsidR="003356CB" w:rsidRPr="002C16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草場悠" w:date="2017-05-28T22:59:00Z" w:initials="草場悠">
    <w:p w14:paraId="772F32F5" w14:textId="77777777" w:rsidR="00E75CD4" w:rsidRDefault="00E75CD4" w:rsidP="00E75CD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あれ、違くない？</w:t>
      </w:r>
    </w:p>
  </w:comment>
  <w:comment w:id="1" w:author="草場悠" w:date="2017-05-28T23:00:00Z" w:initials="草場悠">
    <w:p w14:paraId="68C2DEA9" w14:textId="77777777" w:rsidR="00E75CD4" w:rsidRDefault="00E75CD4" w:rsidP="00E75CD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ここ、写真があるところで説明しちゃってて被ってるからどうしようか……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2F32F5" w15:done="0"/>
  <w15:commentEx w15:paraId="68C2DE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草場悠">
    <w15:presenceInfo w15:providerId="Windows Live" w15:userId="d817da0a3dba5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D4"/>
    <w:rsid w:val="0001708F"/>
    <w:rsid w:val="00037680"/>
    <w:rsid w:val="000553D9"/>
    <w:rsid w:val="0006140A"/>
    <w:rsid w:val="00080A9F"/>
    <w:rsid w:val="00085BBD"/>
    <w:rsid w:val="000B234F"/>
    <w:rsid w:val="000E41F4"/>
    <w:rsid w:val="00132847"/>
    <w:rsid w:val="001907DE"/>
    <w:rsid w:val="001A52FD"/>
    <w:rsid w:val="001E6704"/>
    <w:rsid w:val="001F75BE"/>
    <w:rsid w:val="00206943"/>
    <w:rsid w:val="002124E1"/>
    <w:rsid w:val="00235957"/>
    <w:rsid w:val="002A2052"/>
    <w:rsid w:val="002C1648"/>
    <w:rsid w:val="003356CB"/>
    <w:rsid w:val="00347BE3"/>
    <w:rsid w:val="00352794"/>
    <w:rsid w:val="00354AD0"/>
    <w:rsid w:val="00380EF9"/>
    <w:rsid w:val="003B78D1"/>
    <w:rsid w:val="003B78E2"/>
    <w:rsid w:val="003E194E"/>
    <w:rsid w:val="00472915"/>
    <w:rsid w:val="004F6B42"/>
    <w:rsid w:val="00511B69"/>
    <w:rsid w:val="00530A00"/>
    <w:rsid w:val="005471B4"/>
    <w:rsid w:val="005779DA"/>
    <w:rsid w:val="005C7C5D"/>
    <w:rsid w:val="005D5CB9"/>
    <w:rsid w:val="005E6970"/>
    <w:rsid w:val="00606241"/>
    <w:rsid w:val="0063638F"/>
    <w:rsid w:val="00647738"/>
    <w:rsid w:val="0076159D"/>
    <w:rsid w:val="007C0BBC"/>
    <w:rsid w:val="0084215B"/>
    <w:rsid w:val="00850D74"/>
    <w:rsid w:val="00860A35"/>
    <w:rsid w:val="00885E31"/>
    <w:rsid w:val="008C0C0F"/>
    <w:rsid w:val="008F4520"/>
    <w:rsid w:val="009A57F4"/>
    <w:rsid w:val="00A455A9"/>
    <w:rsid w:val="00A67BE7"/>
    <w:rsid w:val="00AF2A53"/>
    <w:rsid w:val="00B44C21"/>
    <w:rsid w:val="00C608A8"/>
    <w:rsid w:val="00C6155F"/>
    <w:rsid w:val="00CE5594"/>
    <w:rsid w:val="00D200EC"/>
    <w:rsid w:val="00DB2345"/>
    <w:rsid w:val="00DC3695"/>
    <w:rsid w:val="00DF1544"/>
    <w:rsid w:val="00DF2D7B"/>
    <w:rsid w:val="00E2309F"/>
    <w:rsid w:val="00E3226B"/>
    <w:rsid w:val="00E75CD4"/>
    <w:rsid w:val="00EB0CD4"/>
    <w:rsid w:val="00EC198A"/>
    <w:rsid w:val="00F86FF0"/>
    <w:rsid w:val="00FA2606"/>
    <w:rsid w:val="00FE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A0461A"/>
  <w15:docId w15:val="{ED1A44E3-37C9-4779-AAE0-41B6298D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B0CD4"/>
    <w:pPr>
      <w:widowControl w:val="0"/>
      <w:spacing w:line="276" w:lineRule="auto"/>
      <w:jc w:val="both"/>
    </w:pPr>
    <w:rPr>
      <w:rFonts w:ascii="Arial" w:hAnsi="Arial" w:cs="Arial"/>
      <w:color w:val="000000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準1"/>
    <w:rsid w:val="00EB0CD4"/>
    <w:pPr>
      <w:spacing w:line="276" w:lineRule="auto"/>
    </w:pPr>
    <w:rPr>
      <w:rFonts w:ascii="Arial" w:hAnsi="Arial" w:cs="Arial"/>
      <w:color w:val="000000"/>
      <w:kern w:val="0"/>
      <w:sz w:val="22"/>
      <w:szCs w:val="20"/>
    </w:rPr>
  </w:style>
  <w:style w:type="paragraph" w:styleId="a3">
    <w:name w:val="Revision"/>
    <w:hidden/>
    <w:uiPriority w:val="99"/>
    <w:semiHidden/>
    <w:rsid w:val="005D5CB9"/>
    <w:rPr>
      <w:rFonts w:ascii="Arial" w:hAnsi="Arial" w:cs="Arial"/>
      <w:color w:val="000000"/>
      <w:kern w:val="0"/>
      <w:sz w:val="22"/>
      <w:szCs w:val="20"/>
    </w:rPr>
  </w:style>
  <w:style w:type="table" w:styleId="a4">
    <w:name w:val="Table Grid"/>
    <w:basedOn w:val="a1"/>
    <w:uiPriority w:val="39"/>
    <w:rsid w:val="000553D9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553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ＭＳ ゴシック" w:eastAsia="ＭＳ ゴシック" w:hAnsi="ＭＳ ゴシック" w:cs="ＭＳ ゴシック"/>
      <w:color w:val="auto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53D9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860A35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860A35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860A35"/>
    <w:rPr>
      <w:rFonts w:ascii="Arial" w:hAnsi="Arial" w:cs="Arial"/>
      <w:color w:val="000000"/>
      <w:kern w:val="0"/>
      <w:sz w:val="2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0A35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860A35"/>
    <w:rPr>
      <w:rFonts w:ascii="Arial" w:hAnsi="Arial" w:cs="Arial"/>
      <w:b/>
      <w:bCs/>
      <w:color w:val="000000"/>
      <w:kern w:val="0"/>
      <w:sz w:val="22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60A35"/>
    <w:pPr>
      <w:spacing w:line="240" w:lineRule="auto"/>
    </w:pPr>
    <w:rPr>
      <w:rFonts w:ascii="ＭＳ 明朝" w:eastAsia="ＭＳ 明朝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860A35"/>
    <w:rPr>
      <w:rFonts w:ascii="ＭＳ 明朝" w:eastAsia="ＭＳ 明朝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角田裕美</cp:lastModifiedBy>
  <cp:revision>27</cp:revision>
  <dcterms:created xsi:type="dcterms:W3CDTF">2017-05-26T01:16:00Z</dcterms:created>
  <dcterms:modified xsi:type="dcterms:W3CDTF">2017-05-29T01:24:00Z</dcterms:modified>
</cp:coreProperties>
</file>