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4C51" w14:textId="77777777" w:rsidR="002D6330" w:rsidRDefault="002D6330" w:rsidP="009F2695"/>
    <w:p w14:paraId="7BBC72DC" w14:textId="77777777" w:rsidR="008C1E07" w:rsidRDefault="008C1E07" w:rsidP="008C1E07">
      <w:pPr>
        <w:pStyle w:val="Titre"/>
        <w:jc w:val="center"/>
      </w:pPr>
    </w:p>
    <w:p w14:paraId="078F4BE0" w14:textId="77777777" w:rsidR="008C1E07" w:rsidRDefault="008C1E07" w:rsidP="008C1E07">
      <w:pPr>
        <w:pStyle w:val="Titre"/>
        <w:jc w:val="center"/>
      </w:pPr>
    </w:p>
    <w:p w14:paraId="1F5E7DDC" w14:textId="77777777" w:rsidR="008C1E07" w:rsidRDefault="008C1E07" w:rsidP="008C1E07">
      <w:pPr>
        <w:pStyle w:val="Titre"/>
        <w:jc w:val="center"/>
      </w:pPr>
    </w:p>
    <w:p w14:paraId="070F1E38" w14:textId="77777777" w:rsidR="008C1E07" w:rsidRDefault="008C1E07" w:rsidP="008C1E07">
      <w:pPr>
        <w:pStyle w:val="Titre"/>
        <w:jc w:val="center"/>
      </w:pPr>
    </w:p>
    <w:p w14:paraId="6A06EDC8" w14:textId="77777777" w:rsidR="008C1E07" w:rsidRDefault="008C1E07" w:rsidP="008C1E07">
      <w:pPr>
        <w:pStyle w:val="Titre"/>
        <w:jc w:val="center"/>
        <w:rPr>
          <w:b/>
          <w:bCs/>
        </w:rPr>
      </w:pPr>
    </w:p>
    <w:p w14:paraId="26DD0EA3" w14:textId="77777777" w:rsidR="008C1E07" w:rsidRDefault="008C1E07" w:rsidP="008C1E07">
      <w:pPr>
        <w:pStyle w:val="Titre"/>
        <w:jc w:val="center"/>
      </w:pPr>
      <w:r>
        <w:t>Compte Rendu</w:t>
      </w:r>
    </w:p>
    <w:p w14:paraId="09875C29" w14:textId="77777777" w:rsidR="008C1E07" w:rsidRDefault="008C1E07" w:rsidP="008C1E07">
      <w:pPr>
        <w:pStyle w:val="Titre"/>
        <w:jc w:val="center"/>
        <w:rPr>
          <w:b/>
          <w:bCs/>
        </w:rPr>
      </w:pPr>
    </w:p>
    <w:p w14:paraId="28E73550" w14:textId="77777777" w:rsidR="008C1E07" w:rsidRPr="009C798E" w:rsidRDefault="008C1E07" w:rsidP="008C1E07">
      <w:pPr>
        <w:pStyle w:val="Titre"/>
        <w:jc w:val="center"/>
        <w:rPr>
          <w:b/>
          <w:bCs/>
        </w:rPr>
      </w:pPr>
      <w:r w:rsidRPr="009C798E">
        <w:rPr>
          <w:b/>
          <w:bCs/>
        </w:rPr>
        <w:t>Création d’un serveur de déploiement</w:t>
      </w:r>
    </w:p>
    <w:p w14:paraId="48F4FC2E" w14:textId="77777777" w:rsidR="008C1E07" w:rsidRDefault="008C1E07" w:rsidP="008C1E07">
      <w:r>
        <w:rPr>
          <w:noProof/>
        </w:rPr>
        <w:drawing>
          <wp:anchor distT="0" distB="0" distL="114300" distR="114300" simplePos="0" relativeHeight="251659264" behindDoc="1" locked="0" layoutInCell="1" allowOverlap="1" wp14:anchorId="00BC402B" wp14:editId="50F65CA1">
            <wp:simplePos x="0" y="0"/>
            <wp:positionH relativeFrom="margin">
              <wp:align>right</wp:align>
            </wp:positionH>
            <wp:positionV relativeFrom="paragraph">
              <wp:posOffset>193675</wp:posOffset>
            </wp:positionV>
            <wp:extent cx="5760720" cy="1224280"/>
            <wp:effectExtent l="0" t="0" r="0" b="0"/>
            <wp:wrapTight wrapText="bothSides">
              <wp:wrapPolygon edited="0">
                <wp:start x="8214" y="0"/>
                <wp:lineTo x="2286" y="336"/>
                <wp:lineTo x="500" y="1344"/>
                <wp:lineTo x="500" y="5378"/>
                <wp:lineTo x="0" y="14452"/>
                <wp:lineTo x="0" y="20166"/>
                <wp:lineTo x="9357" y="21174"/>
                <wp:lineTo x="12071" y="21174"/>
                <wp:lineTo x="21500" y="20502"/>
                <wp:lineTo x="21500" y="15461"/>
                <wp:lineTo x="18357" y="10755"/>
                <wp:lineTo x="18286" y="5378"/>
                <wp:lineTo x="19071" y="4033"/>
                <wp:lineTo x="18857" y="2017"/>
                <wp:lineTo x="12571" y="0"/>
                <wp:lineTo x="8214" y="0"/>
              </wp:wrapPolygon>
            </wp:wrapTight>
            <wp:docPr id="904436296" name="Image 4" descr="Serveur de déploiement : WDS Versus FOG - Gabinh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eur de déploiement : WDS Versus FOG - Gabinhoc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7B3A70" w14:textId="77777777" w:rsidR="008C1E07" w:rsidRDefault="008C1E07" w:rsidP="008C1E07"/>
    <w:p w14:paraId="2607E4BD" w14:textId="7ABB2FC2" w:rsidR="002D6330" w:rsidRPr="00032929" w:rsidRDefault="008C1E07" w:rsidP="009F269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53E92A2" w14:textId="4577A3AE" w:rsidR="002D6330" w:rsidRPr="00032929" w:rsidRDefault="00032929" w:rsidP="00032929">
      <w:pPr>
        <w:jc w:val="center"/>
        <w:rPr>
          <w:sz w:val="48"/>
          <w:szCs w:val="48"/>
          <w:u w:val="single"/>
        </w:rPr>
      </w:pPr>
      <w:r w:rsidRPr="00032929">
        <w:rPr>
          <w:sz w:val="48"/>
          <w:szCs w:val="48"/>
          <w:u w:val="single"/>
        </w:rPr>
        <w:lastRenderedPageBreak/>
        <w:t>SOMMAIRE</w:t>
      </w:r>
    </w:p>
    <w:p w14:paraId="5332B4D1" w14:textId="77777777" w:rsidR="002D6330" w:rsidRDefault="002D6330" w:rsidP="009F2695"/>
    <w:p w14:paraId="1587ACAC" w14:textId="77777777" w:rsidR="002D6330" w:rsidRDefault="002D6330" w:rsidP="009F2695"/>
    <w:p w14:paraId="1552DCA5" w14:textId="77777777" w:rsidR="002D6330" w:rsidRDefault="002D6330" w:rsidP="009F2695"/>
    <w:p w14:paraId="13A637D3" w14:textId="77777777" w:rsidR="002D6330" w:rsidRDefault="002D6330" w:rsidP="009F2695"/>
    <w:p w14:paraId="3AAA85B7" w14:textId="77777777" w:rsidR="002D6330" w:rsidRDefault="002D6330" w:rsidP="009F2695"/>
    <w:p w14:paraId="1F5D970E" w14:textId="77777777" w:rsidR="002D6330" w:rsidRDefault="002D6330" w:rsidP="009F2695"/>
    <w:p w14:paraId="04174D1C" w14:textId="77777777" w:rsidR="002D6330" w:rsidRDefault="002D6330" w:rsidP="009F2695"/>
    <w:p w14:paraId="4E12677F" w14:textId="77777777" w:rsidR="002D6330" w:rsidRDefault="002D6330" w:rsidP="009F2695"/>
    <w:p w14:paraId="6BF8AC82" w14:textId="77777777" w:rsidR="002D6330" w:rsidRDefault="002D6330" w:rsidP="009F2695"/>
    <w:p w14:paraId="77619FFC" w14:textId="77777777" w:rsidR="002D6330" w:rsidRDefault="002D6330" w:rsidP="009F2695"/>
    <w:p w14:paraId="71BE064A" w14:textId="77777777" w:rsidR="002D6330" w:rsidRDefault="002D6330" w:rsidP="009F2695"/>
    <w:p w14:paraId="16294DC8" w14:textId="77777777" w:rsidR="002D6330" w:rsidRDefault="002D6330" w:rsidP="009F2695"/>
    <w:p w14:paraId="2618FE42" w14:textId="77777777" w:rsidR="002D6330" w:rsidRDefault="002D6330" w:rsidP="009F2695"/>
    <w:p w14:paraId="2FC23032" w14:textId="77777777" w:rsidR="002D6330" w:rsidRDefault="002D6330" w:rsidP="009F2695"/>
    <w:p w14:paraId="22FE44D3" w14:textId="77777777" w:rsidR="002D6330" w:rsidRDefault="002D6330" w:rsidP="009F2695"/>
    <w:p w14:paraId="7BF8541D" w14:textId="77777777" w:rsidR="002D6330" w:rsidRDefault="002D6330" w:rsidP="009F2695"/>
    <w:p w14:paraId="5BAF2E8A" w14:textId="77777777" w:rsidR="002D6330" w:rsidRDefault="002D6330" w:rsidP="009F2695"/>
    <w:p w14:paraId="182CC595" w14:textId="77777777" w:rsidR="002D6330" w:rsidRDefault="002D6330" w:rsidP="009F2695"/>
    <w:p w14:paraId="2DE0FF96" w14:textId="77777777" w:rsidR="002D6330" w:rsidRDefault="002D6330" w:rsidP="009F2695"/>
    <w:p w14:paraId="1480F586" w14:textId="77777777" w:rsidR="002D6330" w:rsidRDefault="002D6330" w:rsidP="009F2695"/>
    <w:p w14:paraId="6FBDF351" w14:textId="77777777" w:rsidR="002D6330" w:rsidRDefault="002D6330" w:rsidP="009F2695"/>
    <w:p w14:paraId="731D7E94" w14:textId="77777777" w:rsidR="002D6330" w:rsidRDefault="002D6330" w:rsidP="009F2695"/>
    <w:p w14:paraId="58797290" w14:textId="77777777" w:rsidR="002D6330" w:rsidRDefault="002D6330" w:rsidP="009F2695"/>
    <w:p w14:paraId="436FAAB1" w14:textId="77777777" w:rsidR="002D6330" w:rsidRDefault="002D6330" w:rsidP="009F2695"/>
    <w:p w14:paraId="086D00A9" w14:textId="77777777" w:rsidR="002D6330" w:rsidRDefault="002D6330" w:rsidP="009F2695"/>
    <w:p w14:paraId="349F7D5D" w14:textId="77777777" w:rsidR="002D6330" w:rsidRDefault="002D6330" w:rsidP="009F2695"/>
    <w:p w14:paraId="6AEBBA30" w14:textId="25FFE1CA" w:rsidR="002D6330" w:rsidRDefault="00575D6E" w:rsidP="00575D6E">
      <w:pPr>
        <w:pStyle w:val="Paragraphedeliste"/>
        <w:numPr>
          <w:ilvl w:val="0"/>
          <w:numId w:val="5"/>
        </w:numPr>
      </w:pPr>
      <w:r>
        <w:lastRenderedPageBreak/>
        <w:t xml:space="preserve">Une fois </w:t>
      </w:r>
      <w:r w:rsidR="00232E6E">
        <w:t>l’installation</w:t>
      </w:r>
      <w:r w:rsidR="00423C09">
        <w:t xml:space="preserve"> de mon serveur Windows 2019 effectué</w:t>
      </w:r>
      <w:r w:rsidR="000C6F42">
        <w:t xml:space="preserve"> avec </w:t>
      </w:r>
      <w:r w:rsidR="004B65EA">
        <w:t>Oracle VMWare</w:t>
      </w:r>
      <w:r w:rsidR="004B65EA" w:rsidRPr="004B65EA">
        <w:rPr>
          <w:noProof/>
        </w:rPr>
        <w:t xml:space="preserve"> </w:t>
      </w:r>
      <w:r w:rsidR="004B65EA">
        <w:rPr>
          <w:noProof/>
        </w:rPr>
        <w:t xml:space="preserve">et les </w:t>
      </w:r>
      <w:r w:rsidR="00704461">
        <w:rPr>
          <w:noProof/>
        </w:rPr>
        <w:t>n</w:t>
      </w:r>
      <w:r w:rsidR="00E0037E">
        <w:rPr>
          <w:noProof/>
        </w:rPr>
        <w:t>om</w:t>
      </w:r>
      <w:r w:rsidR="00704461">
        <w:rPr>
          <w:noProof/>
        </w:rPr>
        <w:t>s</w:t>
      </w:r>
      <w:r w:rsidR="00E0037E">
        <w:rPr>
          <w:noProof/>
        </w:rPr>
        <w:t xml:space="preserve"> </w:t>
      </w:r>
      <w:r w:rsidR="00704461">
        <w:rPr>
          <w:noProof/>
        </w:rPr>
        <w:t>avec trigrames respectés</w:t>
      </w:r>
      <w:r w:rsidR="00C6345F">
        <w:rPr>
          <w:noProof/>
        </w:rPr>
        <w:t> ?</w:t>
      </w:r>
    </w:p>
    <w:p w14:paraId="318463C6" w14:textId="3682AA1E" w:rsidR="002D6330" w:rsidRDefault="004B65EA" w:rsidP="009F2695">
      <w:r w:rsidRPr="004B65EA">
        <w:drawing>
          <wp:inline distT="0" distB="0" distL="0" distR="0" wp14:anchorId="4DC51C63" wp14:editId="1DDED37D">
            <wp:extent cx="4925112" cy="1324160"/>
            <wp:effectExtent l="0" t="0" r="0" b="9525"/>
            <wp:docPr id="1872151170" name="Image 1" descr="Une image contenant texte, Police, Bleu électrique, Azu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1170" name="Image 1" descr="Une image contenant texte, Police, Bleu électrique, Azu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786F" w14:textId="476BD4AB" w:rsidR="00C942A0" w:rsidRDefault="00985CA0" w:rsidP="00C942A0">
      <w:pPr>
        <w:pStyle w:val="Paragraphedeliste"/>
        <w:numPr>
          <w:ilvl w:val="1"/>
          <w:numId w:val="5"/>
        </w:numPr>
      </w:pPr>
      <w:r>
        <w:t xml:space="preserve">J’ai commencé par </w:t>
      </w:r>
      <w:r w:rsidR="00C942A0">
        <w:t>activer</w:t>
      </w:r>
      <w:r w:rsidR="000D0E49">
        <w:t xml:space="preserve"> le DHCP et le WDS.</w:t>
      </w:r>
      <w:r w:rsidR="00C942A0">
        <w:t xml:space="preserve"> Par la suite j’ai configuré l’adresse IP de mon serveur </w:t>
      </w:r>
      <w:r w:rsidR="005272FB">
        <w:t>en IP statique qui est 192.168.1.</w:t>
      </w:r>
      <w:r w:rsidR="002C54D9">
        <w:t>254</w:t>
      </w:r>
      <w:r w:rsidR="005272FB">
        <w:t xml:space="preserve"> puis configurer </w:t>
      </w:r>
      <w:r w:rsidR="00BA0E29">
        <w:t>ma plage d’adresse IP :</w:t>
      </w:r>
    </w:p>
    <w:p w14:paraId="74532E42" w14:textId="21B8B251" w:rsidR="00BA0E29" w:rsidRDefault="000525D8" w:rsidP="00BA0E29">
      <w:pPr>
        <w:pStyle w:val="Paragraphedeliste"/>
        <w:ind w:left="1428"/>
      </w:pPr>
      <w:r>
        <w:t>Début 192.168.1.2</w:t>
      </w:r>
    </w:p>
    <w:p w14:paraId="488ED6C2" w14:textId="2E00F3E7" w:rsidR="000525D8" w:rsidRDefault="000525D8" w:rsidP="00BA0E29">
      <w:pPr>
        <w:pStyle w:val="Paragraphedeliste"/>
        <w:ind w:left="1428"/>
      </w:pPr>
      <w:r>
        <w:t>Fin 192.168.1.253</w:t>
      </w:r>
      <w:r w:rsidR="00C04BE5" w:rsidRPr="001F6304">
        <w:drawing>
          <wp:inline distT="0" distB="0" distL="0" distR="0" wp14:anchorId="75999EC2" wp14:editId="216C815F">
            <wp:extent cx="1590896" cy="1333500"/>
            <wp:effectExtent l="0" t="0" r="9525" b="0"/>
            <wp:docPr id="1563324527" name="Image 1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4527" name="Image 1" descr="Une image contenant texte, Appareils électroniques, capture d’écran, affichag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3212" cy="133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DB81" w14:textId="358BFCC1" w:rsidR="00570D03" w:rsidRDefault="000C24C8" w:rsidP="00B45ADD">
      <w:pPr>
        <w:pStyle w:val="Paragraphedeliste"/>
        <w:ind w:left="1428"/>
      </w:pPr>
      <w:r w:rsidRPr="000C24C8">
        <w:drawing>
          <wp:inline distT="0" distB="0" distL="0" distR="0" wp14:anchorId="3EA13BF4" wp14:editId="4A85D9B4">
            <wp:extent cx="4791744" cy="438211"/>
            <wp:effectExtent l="0" t="0" r="8890" b="0"/>
            <wp:docPr id="1700740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40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5A2E" w14:textId="6A2E454A" w:rsidR="00B45ADD" w:rsidRDefault="00B45ADD" w:rsidP="00B45ADD">
      <w:pPr>
        <w:pStyle w:val="Paragraphedeliste"/>
        <w:ind w:left="1428"/>
      </w:pPr>
      <w:r>
        <w:t>Puis configuré les options du serveur comme cela :</w:t>
      </w:r>
    </w:p>
    <w:p w14:paraId="26D82F87" w14:textId="4CF37151" w:rsidR="00B45ADD" w:rsidRDefault="00B45ADD" w:rsidP="00B45ADD">
      <w:pPr>
        <w:pStyle w:val="Paragraphedeliste"/>
        <w:ind w:left="1428"/>
      </w:pPr>
      <w:r w:rsidRPr="00B45ADD">
        <w:drawing>
          <wp:inline distT="0" distB="0" distL="0" distR="0" wp14:anchorId="324F0133" wp14:editId="26677633">
            <wp:extent cx="5760720" cy="866775"/>
            <wp:effectExtent l="0" t="0" r="0" b="9525"/>
            <wp:docPr id="679450142" name="Image 1" descr="Une image contenant capture d’écran, text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0142" name="Image 1" descr="Une image contenant capture d’écran, texte, ligne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9D1C" w14:textId="481E7E60" w:rsidR="002D6330" w:rsidRDefault="00B45ADD" w:rsidP="009F2695">
      <w:r>
        <w:tab/>
      </w:r>
      <w:r>
        <w:tab/>
        <w:t xml:space="preserve">Ayant eu un problème avec </w:t>
      </w:r>
      <w:r w:rsidR="00264F7E">
        <w:t>le 060 PXE client pour pouvoir l’activer j’ai utilisé la ligne de commande et utilisé le prompt suivant :</w:t>
      </w:r>
      <w:r w:rsidR="00264F7E" w:rsidRPr="00264F7E">
        <w:t xml:space="preserve"> </w:t>
      </w:r>
    </w:p>
    <w:p w14:paraId="05D08232" w14:textId="77777777" w:rsidR="006D1F03" w:rsidRDefault="006D1F03" w:rsidP="009F2695">
      <w:r>
        <w:t>« </w:t>
      </w:r>
      <w:r w:rsidRPr="006D1F03">
        <w:t>netsh</w:t>
      </w:r>
      <w:r>
        <w:t> »</w:t>
      </w:r>
    </w:p>
    <w:p w14:paraId="3AD09CCC" w14:textId="77777777" w:rsidR="006D1F03" w:rsidRDefault="006D1F03" w:rsidP="009F2695">
      <w:r>
        <w:t>« </w:t>
      </w:r>
      <w:r w:rsidRPr="006D1F03">
        <w:t>dhcp server</w:t>
      </w:r>
      <w:r>
        <w:t> »</w:t>
      </w:r>
    </w:p>
    <w:p w14:paraId="2C2DDAB7" w14:textId="77777777" w:rsidR="006D1F03" w:rsidRDefault="006D1F03" w:rsidP="009F2695">
      <w:r>
        <w:t>« </w:t>
      </w:r>
      <w:r w:rsidRPr="006D1F03">
        <w:t>add optiondef 60 PXEClient String 0 comment=PXE support</w:t>
      </w:r>
      <w:r>
        <w:t> »</w:t>
      </w:r>
    </w:p>
    <w:p w14:paraId="266FDB2F" w14:textId="0096E743" w:rsidR="001F733F" w:rsidRDefault="006D1F03" w:rsidP="009F2695">
      <w:r>
        <w:t>« </w:t>
      </w:r>
      <w:r w:rsidRPr="006D1F03">
        <w:t>exit</w:t>
      </w:r>
      <w:r w:rsidR="00323B9D">
        <w:t> »</w:t>
      </w:r>
    </w:p>
    <w:p w14:paraId="0B4F426C" w14:textId="5D78ECF2" w:rsidR="00323B9D" w:rsidRDefault="00323B9D" w:rsidP="009F2695">
      <w:r>
        <w:t>Une fois ce promp</w:t>
      </w:r>
      <w:r w:rsidR="00DF1A0C">
        <w:t>t</w:t>
      </w:r>
      <w:r>
        <w:t xml:space="preserve"> effectué j’ai </w:t>
      </w:r>
      <w:r w:rsidR="00DF1A0C">
        <w:t>p</w:t>
      </w:r>
      <w:r>
        <w:t xml:space="preserve">u </w:t>
      </w:r>
      <w:r w:rsidR="00DF1A0C">
        <w:t>rajouter</w:t>
      </w:r>
      <w:r>
        <w:t xml:space="preserve"> </w:t>
      </w:r>
      <w:r w:rsidR="00DF1A0C">
        <w:t>le 060 PXE client</w:t>
      </w:r>
    </w:p>
    <w:p w14:paraId="52602C0F" w14:textId="7CE492C0" w:rsidR="00DF1A0C" w:rsidRDefault="0060359B" w:rsidP="0060359B">
      <w:pPr>
        <w:pStyle w:val="Paragraphedeliste"/>
        <w:numPr>
          <w:ilvl w:val="1"/>
          <w:numId w:val="5"/>
        </w:numPr>
      </w:pPr>
      <w:r>
        <w:t xml:space="preserve">J’ai ensuite configuré WDS pour pouvoir mettre l’image boot.wim et </w:t>
      </w:r>
      <w:r w:rsidR="00C04BE5">
        <w:t xml:space="preserve">install.wim dessus </w:t>
      </w:r>
    </w:p>
    <w:p w14:paraId="392C1875" w14:textId="75E58A15" w:rsidR="002D6330" w:rsidRDefault="00C04BE5" w:rsidP="009F2695">
      <w:r w:rsidRPr="00F62887">
        <w:lastRenderedPageBreak/>
        <w:drawing>
          <wp:inline distT="0" distB="0" distL="0" distR="0" wp14:anchorId="01EF3853" wp14:editId="515082D2">
            <wp:extent cx="2628900" cy="709386"/>
            <wp:effectExtent l="0" t="0" r="0" b="0"/>
            <wp:docPr id="1171333141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3141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826" cy="7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2D2C" w14:textId="5DF0B298" w:rsidR="002D6330" w:rsidRDefault="00C04BE5" w:rsidP="009F2695">
      <w:r w:rsidRPr="00BB154B">
        <w:drawing>
          <wp:inline distT="0" distB="0" distL="0" distR="0" wp14:anchorId="7600697A" wp14:editId="08DB5B9E">
            <wp:extent cx="3524250" cy="1004209"/>
            <wp:effectExtent l="0" t="0" r="0" b="5715"/>
            <wp:docPr id="116914776" name="Image 1" descr="Une image contenant capture d’écran, texte, lign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776" name="Image 1" descr="Une image contenant capture d’écran, texte, ligne, logiciel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9112" cy="10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2975" w14:textId="77777777" w:rsidR="002D6330" w:rsidRDefault="002D6330" w:rsidP="009F2695"/>
    <w:p w14:paraId="7D4D09CB" w14:textId="77777777" w:rsidR="002D6330" w:rsidRDefault="002D6330" w:rsidP="009F2695"/>
    <w:p w14:paraId="61D244DA" w14:textId="77777777" w:rsidR="002D6330" w:rsidRDefault="002D6330" w:rsidP="009F2695"/>
    <w:p w14:paraId="0732CB4F" w14:textId="77777777" w:rsidR="002D6330" w:rsidRDefault="002D6330" w:rsidP="009F2695"/>
    <w:p w14:paraId="34C3E34E" w14:textId="111E5E73" w:rsidR="002D6330" w:rsidRDefault="008B0CEC" w:rsidP="009F2695">
      <w:r>
        <w:t>Je suis rester bloqué sur le démarrage de ma vm client</w:t>
      </w:r>
      <w:r w:rsidR="00046C51">
        <w:t>.</w:t>
      </w:r>
    </w:p>
    <w:p w14:paraId="7CADBD41" w14:textId="77777777" w:rsidR="002D6330" w:rsidRDefault="002D6330" w:rsidP="009F2695"/>
    <w:p w14:paraId="7EC28DD8" w14:textId="77777777" w:rsidR="002D6330" w:rsidRDefault="002D6330" w:rsidP="009F2695"/>
    <w:p w14:paraId="11B49BB7" w14:textId="77777777" w:rsidR="002D6330" w:rsidRDefault="002D6330" w:rsidP="009F2695"/>
    <w:p w14:paraId="5187088F" w14:textId="77777777" w:rsidR="002D6330" w:rsidRDefault="002D6330" w:rsidP="009F2695"/>
    <w:p w14:paraId="3CA5610F" w14:textId="77777777" w:rsidR="002D6330" w:rsidRDefault="002D6330" w:rsidP="009F2695"/>
    <w:p w14:paraId="42614AD3" w14:textId="77777777" w:rsidR="002D6330" w:rsidRDefault="002D6330" w:rsidP="009F2695"/>
    <w:p w14:paraId="396D645B" w14:textId="77777777" w:rsidR="002D6330" w:rsidRDefault="002D6330" w:rsidP="009F2695"/>
    <w:p w14:paraId="55FC8F99" w14:textId="77777777" w:rsidR="002D6330" w:rsidRDefault="002D6330" w:rsidP="009F2695"/>
    <w:p w14:paraId="73CFCD03" w14:textId="62567E42" w:rsidR="002D6330" w:rsidRDefault="002D6330" w:rsidP="009F2695"/>
    <w:p w14:paraId="36C20B45" w14:textId="77777777" w:rsidR="002D6330" w:rsidRDefault="002D6330" w:rsidP="009F2695"/>
    <w:p w14:paraId="59C8425B" w14:textId="77777777" w:rsidR="002D6330" w:rsidRDefault="002D6330" w:rsidP="009F2695"/>
    <w:p w14:paraId="1B498AE2" w14:textId="5E17E727" w:rsidR="00AB0B1D" w:rsidRDefault="00AB0B1D" w:rsidP="009F2695"/>
    <w:p w14:paraId="166035AA" w14:textId="18C66B94" w:rsidR="00B43B84" w:rsidRPr="00B43B84" w:rsidRDefault="00B43B84" w:rsidP="00B43B84"/>
    <w:p w14:paraId="4A8594D8" w14:textId="53E4E80D" w:rsidR="00B43B84" w:rsidRPr="00B43B84" w:rsidRDefault="00B43B84" w:rsidP="00B43B84"/>
    <w:p w14:paraId="3BAB0F03" w14:textId="50728193" w:rsidR="00B43B84" w:rsidRPr="00B43B84" w:rsidRDefault="00B43B84" w:rsidP="00B43B84"/>
    <w:p w14:paraId="3D5B6E60" w14:textId="77777777" w:rsidR="00B43B84" w:rsidRDefault="00B43B84" w:rsidP="00B43B84"/>
    <w:p w14:paraId="3FB7B3D9" w14:textId="5AABEDF4" w:rsidR="00B43B84" w:rsidRPr="00B43B84" w:rsidRDefault="00B43B84" w:rsidP="00B43B84">
      <w:pPr>
        <w:tabs>
          <w:tab w:val="left" w:pos="1320"/>
        </w:tabs>
      </w:pPr>
      <w:r>
        <w:tab/>
      </w:r>
    </w:p>
    <w:sectPr w:rsidR="00B43B84" w:rsidRPr="00B43B84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963E" w14:textId="77777777" w:rsidR="00366758" w:rsidRDefault="00366758" w:rsidP="008C1E07">
      <w:pPr>
        <w:spacing w:after="0" w:line="240" w:lineRule="auto"/>
      </w:pPr>
      <w:r>
        <w:separator/>
      </w:r>
    </w:p>
  </w:endnote>
  <w:endnote w:type="continuationSeparator" w:id="0">
    <w:p w14:paraId="44E72C96" w14:textId="77777777" w:rsidR="00366758" w:rsidRDefault="00366758" w:rsidP="008C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2880646"/>
      <w:docPartObj>
        <w:docPartGallery w:val="Page Numbers (Bottom of Page)"/>
        <w:docPartUnique/>
      </w:docPartObj>
    </w:sdtPr>
    <w:sdtContent>
      <w:p w14:paraId="76AD01B4" w14:textId="0E587AA7" w:rsidR="008C1E07" w:rsidRDefault="0003292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22ED82A" wp14:editId="29DE6BA3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705770004" name="Triangle isocè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79E00" w14:textId="77777777" w:rsidR="00032929" w:rsidRDefault="0003292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2ED82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" o:spid="_x0000_s1026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1A279E00" w14:textId="77777777" w:rsidR="00032929" w:rsidRDefault="0003292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A7D4B" w14:textId="77777777" w:rsidR="00366758" w:rsidRDefault="00366758" w:rsidP="008C1E07">
      <w:pPr>
        <w:spacing w:after="0" w:line="240" w:lineRule="auto"/>
      </w:pPr>
      <w:r>
        <w:separator/>
      </w:r>
    </w:p>
  </w:footnote>
  <w:footnote w:type="continuationSeparator" w:id="0">
    <w:p w14:paraId="78CF5732" w14:textId="77777777" w:rsidR="00366758" w:rsidRDefault="00366758" w:rsidP="008C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12AC" w14:textId="77777777" w:rsidR="00E40735" w:rsidRDefault="00E40735" w:rsidP="00E40735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FEDE7E6" wp14:editId="72A8B187">
          <wp:simplePos x="0" y="0"/>
          <wp:positionH relativeFrom="margin">
            <wp:posOffset>2180994</wp:posOffset>
          </wp:positionH>
          <wp:positionV relativeFrom="paragraph">
            <wp:posOffset>-330835</wp:posOffset>
          </wp:positionV>
          <wp:extent cx="1440180" cy="606593"/>
          <wp:effectExtent l="0" t="0" r="7620" b="3175"/>
          <wp:wrapNone/>
          <wp:docPr id="1660057123" name="Image 3" descr="Une image contenant Police, texte, Graphique, capture d’écra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898436" name="Image 3" descr="Une image contenant Police, texte, Graphique, capture d’écran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6065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EDD78A" w14:textId="6C51E3C5" w:rsidR="008C1E07" w:rsidRDefault="008C1E07" w:rsidP="00E40735">
    <w:pPr>
      <w:pStyle w:val="Pieddepag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A2F"/>
    <w:multiLevelType w:val="multilevel"/>
    <w:tmpl w:val="B93E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B500D"/>
    <w:multiLevelType w:val="multilevel"/>
    <w:tmpl w:val="AC7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C7CDC"/>
    <w:multiLevelType w:val="multilevel"/>
    <w:tmpl w:val="CD52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D51DF"/>
    <w:multiLevelType w:val="multilevel"/>
    <w:tmpl w:val="35A0C4A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4" w15:restartNumberingAfterBreak="0">
    <w:nsid w:val="7C981CCC"/>
    <w:multiLevelType w:val="multilevel"/>
    <w:tmpl w:val="DFF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2841">
    <w:abstractNumId w:val="2"/>
  </w:num>
  <w:num w:numId="2" w16cid:durableId="2083402205">
    <w:abstractNumId w:val="1"/>
  </w:num>
  <w:num w:numId="3" w16cid:durableId="20866264">
    <w:abstractNumId w:val="0"/>
  </w:num>
  <w:num w:numId="4" w16cid:durableId="2014330344">
    <w:abstractNumId w:val="4"/>
  </w:num>
  <w:num w:numId="5" w16cid:durableId="751855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B1D"/>
    <w:rsid w:val="00032929"/>
    <w:rsid w:val="00046C51"/>
    <w:rsid w:val="000525D8"/>
    <w:rsid w:val="000C24C8"/>
    <w:rsid w:val="000C6F42"/>
    <w:rsid w:val="000D0E49"/>
    <w:rsid w:val="00114C5B"/>
    <w:rsid w:val="001F6304"/>
    <w:rsid w:val="001F733F"/>
    <w:rsid w:val="00232E6E"/>
    <w:rsid w:val="00264F7E"/>
    <w:rsid w:val="002C54D9"/>
    <w:rsid w:val="002D6330"/>
    <w:rsid w:val="00323B9D"/>
    <w:rsid w:val="00366758"/>
    <w:rsid w:val="003D219A"/>
    <w:rsid w:val="00423C09"/>
    <w:rsid w:val="004B65EA"/>
    <w:rsid w:val="005272FB"/>
    <w:rsid w:val="00570D03"/>
    <w:rsid w:val="005743E5"/>
    <w:rsid w:val="00575D6E"/>
    <w:rsid w:val="005C467D"/>
    <w:rsid w:val="0060359B"/>
    <w:rsid w:val="006D1F03"/>
    <w:rsid w:val="00704461"/>
    <w:rsid w:val="00706124"/>
    <w:rsid w:val="00760B89"/>
    <w:rsid w:val="008B0CEC"/>
    <w:rsid w:val="008C1E07"/>
    <w:rsid w:val="00985CA0"/>
    <w:rsid w:val="009F2695"/>
    <w:rsid w:val="00AB0B1D"/>
    <w:rsid w:val="00B43B84"/>
    <w:rsid w:val="00B45ADD"/>
    <w:rsid w:val="00BA0E29"/>
    <w:rsid w:val="00BB154B"/>
    <w:rsid w:val="00C04BE5"/>
    <w:rsid w:val="00C2099D"/>
    <w:rsid w:val="00C6345F"/>
    <w:rsid w:val="00C942A0"/>
    <w:rsid w:val="00CF44E5"/>
    <w:rsid w:val="00DF1A0C"/>
    <w:rsid w:val="00E0037E"/>
    <w:rsid w:val="00E40735"/>
    <w:rsid w:val="00F62887"/>
    <w:rsid w:val="00FB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E0476"/>
  <w15:chartTrackingRefBased/>
  <w15:docId w15:val="{7A46A2EE-8A0C-4FB7-B037-05EF2435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B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B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B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B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B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B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B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B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B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B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B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B0B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B0B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B0B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B0B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B0B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B0B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B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B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B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B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B0B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B0B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B0B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B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B0B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B0B1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C1E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1E07"/>
  </w:style>
  <w:style w:type="paragraph" w:styleId="Pieddepage">
    <w:name w:val="footer"/>
    <w:basedOn w:val="Normal"/>
    <w:link w:val="PieddepageCar"/>
    <w:uiPriority w:val="99"/>
    <w:unhideWhenUsed/>
    <w:rsid w:val="008C1E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1E07"/>
  </w:style>
  <w:style w:type="character" w:styleId="Numrodeligne">
    <w:name w:val="line number"/>
    <w:basedOn w:val="Policepardfaut"/>
    <w:uiPriority w:val="99"/>
    <w:semiHidden/>
    <w:unhideWhenUsed/>
    <w:rsid w:val="00032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4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NEYROUD</dc:creator>
  <cp:keywords/>
  <dc:description/>
  <cp:lastModifiedBy>Alexis NEYROUD</cp:lastModifiedBy>
  <cp:revision>42</cp:revision>
  <dcterms:created xsi:type="dcterms:W3CDTF">2025-01-09T17:49:00Z</dcterms:created>
  <dcterms:modified xsi:type="dcterms:W3CDTF">2025-01-10T17:01:00Z</dcterms:modified>
</cp:coreProperties>
</file>