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p>
          <w:p w:rsidR="00343B0D" w:rsidRDefault="00C9585B" w:rsidP="0089374D">
            <w:pPr>
              <w:jc w:val="right"/>
              <w:rPr>
                <w:sz w:val="25"/>
                <w:szCs w:val="25"/>
              </w:rPr>
            </w:pPr>
            <w:r>
              <w:rPr>
                <w:b/>
                <w:sz w:val="25"/>
                <w:szCs w:val="25"/>
              </w:rPr>
              <w:t xml:space="preserve">Mẫu: 2-KNĐ </w:t>
            </w:r>
          </w:p>
          <w:p w:rsidR="00343B0D" w:rsidRDefault="00343B0D">
            <w:pPr>
              <w:jc w:val="center"/>
              <w:rPr>
                <w:sz w:val="25"/>
                <w:szCs w:val="25"/>
              </w:rPr>
            </w:pPr>
          </w:p>
          <w:p w:rsidR="00343B0D" w:rsidRDefault="00343B0D">
            <w:pPr>
              <w:jc w:val="center"/>
              <w:rPr>
                <w:sz w:val="25"/>
                <w:szCs w:val="25"/>
              </w:rPr>
            </w:pPr>
          </w:p>
          <w:p w:rsidR="0089374D" w:rsidRPr="0089374D" w:rsidRDefault="0089374D" w:rsidP="0089374D">
            <w:pPr>
              <w:jc w:val="center"/>
              <w:rPr>
                <w:sz w:val="25"/>
                <w:szCs w:val="25"/>
                <w:u w:val="single"/>
              </w:rPr>
            </w:pPr>
            <w:r w:rsidRPr="0089374D">
              <w:rPr>
                <w:b/>
                <w:sz w:val="25"/>
                <w:szCs w:val="25"/>
                <w:u w:val="single"/>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89374D" w:rsidRDefault="0089374D">
            <w:pPr>
              <w:jc w:val="center"/>
              <w:rPr>
                <w:sz w:val="25"/>
                <w:szCs w:val="25"/>
              </w:rPr>
            </w:pPr>
          </w:p>
          <w:p w:rsidR="0089374D" w:rsidRDefault="0089374D">
            <w:pPr>
              <w:jc w:val="center"/>
              <w:rPr>
                <w:sz w:val="25"/>
                <w:szCs w:val="25"/>
              </w:rPr>
            </w:pPr>
          </w:p>
          <w:p w:rsidR="0089374D" w:rsidRDefault="0089374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p>
          <w:p w:rsidR="00343B0D" w:rsidRDefault="00C9585B">
            <w:pPr>
              <w:jc w:val="both"/>
              <w:rPr>
                <w:color w:val="0000FF"/>
                <w:sz w:val="20"/>
                <w:szCs w:val="20"/>
              </w:rPr>
            </w:pPr>
            <w:r>
              <w:rPr>
                <w:sz w:val="25"/>
                <w:szCs w:val="25"/>
              </w:rPr>
              <w:t xml:space="preserve">      Họ và tên khai sinh: </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p>
          <w:p w:rsidR="00EC215C" w:rsidRDefault="00C9585B">
            <w:pPr>
              <w:jc w:val="both"/>
              <w:rPr>
                <w:sz w:val="25"/>
                <w:szCs w:val="25"/>
              </w:rPr>
            </w:pPr>
            <w:r>
              <w:rPr>
                <w:sz w:val="25"/>
                <w:szCs w:val="25"/>
              </w:rPr>
              <w:t xml:space="preserve">      Quê quán:</w:t>
            </w:r>
            <w:r w:rsidR="00043FB1">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p>
          <w:p w:rsidR="00343B0D" w:rsidRDefault="00343B0D">
            <w:pPr>
              <w:jc w:val="both"/>
              <w:rPr>
                <w:sz w:val="25"/>
                <w:szCs w:val="25"/>
              </w:rPr>
            </w:pPr>
          </w:p>
          <w:p w:rsidR="00904DC4" w:rsidRDefault="00904DC4">
            <w:pPr>
              <w:jc w:val="both"/>
              <w:rPr>
                <w:sz w:val="25"/>
                <w:szCs w:val="25"/>
              </w:rPr>
            </w:pPr>
          </w:p>
          <w:p w:rsidR="00343B0D" w:rsidRDefault="00343B0D" w:rsidP="00555310">
            <w:pPr>
              <w:spacing w:line="360" w:lineRule="auto"/>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555310" w:rsidRDefault="00C9585B">
            <w:pPr>
              <w:jc w:val="both"/>
              <w:rPr>
                <w:sz w:val="25"/>
                <w:szCs w:val="25"/>
              </w:rPr>
            </w:pPr>
            <w:r>
              <w:rPr>
                <w:sz w:val="25"/>
                <w:szCs w:val="25"/>
              </w:rPr>
              <w:lastRenderedPageBreak/>
              <w:t xml:space="preserve">   </w:t>
            </w:r>
          </w:p>
          <w:p w:rsidR="00343B0D" w:rsidRDefault="00C9585B">
            <w:pPr>
              <w:jc w:val="both"/>
              <w:rPr>
                <w:sz w:val="25"/>
                <w:szCs w:val="25"/>
              </w:rPr>
            </w:pPr>
            <w:r>
              <w:rPr>
                <w:sz w:val="25"/>
                <w:szCs w:val="25"/>
              </w:rPr>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p>
          <w:p w:rsidR="00343B0D" w:rsidRDefault="00C9585B">
            <w:pPr>
              <w:rPr>
                <w:color w:val="0000FF"/>
                <w:sz w:val="20"/>
                <w:szCs w:val="20"/>
              </w:rPr>
            </w:pPr>
            <w:r>
              <w:rPr>
                <w:sz w:val="25"/>
                <w:szCs w:val="25"/>
              </w:rPr>
              <w:t xml:space="preserve">Nam, nữ: </w:t>
            </w:r>
            <w:r>
              <w:rPr>
                <w:color w:val="0000FF"/>
                <w:sz w:val="20"/>
                <w:szCs w:val="20"/>
              </w:rPr>
              <w:t xml:space="preserve"> </w:t>
            </w:r>
          </w:p>
          <w:p w:rsidR="00343B0D" w:rsidRPr="002074F1" w:rsidRDefault="00C9585B">
            <w:pPr>
              <w:rPr>
                <w:color w:val="0000FF"/>
              </w:rPr>
            </w:pPr>
            <w:r>
              <w:rPr>
                <w:sz w:val="25"/>
                <w:szCs w:val="25"/>
              </w:rPr>
              <w:t xml:space="preserve">Họ và tên đang dùng: </w:t>
            </w:r>
          </w:p>
          <w:p w:rsidR="00343B0D" w:rsidRDefault="00C9585B">
            <w:pPr>
              <w:rPr>
                <w:color w:val="0000FF"/>
                <w:sz w:val="20"/>
                <w:szCs w:val="20"/>
              </w:rPr>
            </w:pPr>
            <w:r>
              <w:rPr>
                <w:sz w:val="25"/>
                <w:szCs w:val="25"/>
              </w:rPr>
              <w:t xml:space="preserve">Ngày, tháng, năm sinh : </w:t>
            </w:r>
          </w:p>
          <w:p w:rsidR="00343B0D" w:rsidRDefault="00C9585B">
            <w:pPr>
              <w:rPr>
                <w:color w:val="0000FF"/>
                <w:sz w:val="20"/>
                <w:szCs w:val="20"/>
              </w:rPr>
            </w:pPr>
            <w:r>
              <w:rPr>
                <w:sz w:val="25"/>
                <w:szCs w:val="25"/>
              </w:rPr>
              <w:t xml:space="preserve">Nơi sinh: </w:t>
            </w:r>
          </w:p>
          <w:p w:rsidR="00343B0D" w:rsidRPr="00CF5837" w:rsidRDefault="00C9585B">
            <w:pPr>
              <w:rPr>
                <w:i/>
                <w:color w:val="0000FF"/>
              </w:rPr>
            </w:pPr>
            <w:r>
              <w:rPr>
                <w:sz w:val="25"/>
                <w:szCs w:val="25"/>
              </w:rPr>
              <w:t xml:space="preserve">Quê quán: </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p>
          <w:p w:rsidR="00343B0D" w:rsidRPr="00CF5837" w:rsidRDefault="00C9585B">
            <w:pPr>
              <w:jc w:val="both"/>
              <w:rPr>
                <w:color w:val="0000FF"/>
              </w:rPr>
            </w:pPr>
            <w:r>
              <w:rPr>
                <w:sz w:val="25"/>
                <w:szCs w:val="25"/>
              </w:rPr>
              <w:t xml:space="preserve">- Nơi tạm trú : </w:t>
            </w:r>
          </w:p>
          <w:p w:rsidR="00DF00B7" w:rsidRDefault="00C9585B">
            <w:pPr>
              <w:jc w:val="both"/>
              <w:rPr>
                <w:i/>
                <w:color w:val="0000FF"/>
              </w:rPr>
            </w:pPr>
            <w:r>
              <w:rPr>
                <w:sz w:val="25"/>
                <w:szCs w:val="25"/>
              </w:rPr>
              <w:t>Dân tộc:</w:t>
            </w:r>
            <w:r w:rsidR="009F3A9B">
              <w:rPr>
                <w:i/>
                <w:color w:val="0000FF"/>
              </w:rPr>
              <w:t xml:space="preserve"> </w:t>
            </w:r>
            <w:r w:rsidR="007F6709">
              <w:rPr>
                <w:i/>
                <w:color w:val="0000FF"/>
              </w:rPr>
              <w:t xml:space="preserve"> </w:t>
            </w:r>
          </w:p>
          <w:p w:rsidR="00343B0D" w:rsidRPr="00CF5837" w:rsidRDefault="00C9585B">
            <w:pPr>
              <w:jc w:val="both"/>
              <w:rPr>
                <w:color w:val="0000FF"/>
              </w:rPr>
            </w:pPr>
            <w:r>
              <w:rPr>
                <w:sz w:val="25"/>
                <w:szCs w:val="25"/>
              </w:rPr>
              <w:t xml:space="preserve">Tôn giáo: </w:t>
            </w:r>
          </w:p>
          <w:p w:rsidR="00343B0D" w:rsidRDefault="00C9585B">
            <w:pPr>
              <w:jc w:val="both"/>
              <w:rPr>
                <w:color w:val="0000FF"/>
                <w:sz w:val="20"/>
                <w:szCs w:val="20"/>
              </w:rPr>
            </w:pPr>
            <w:r>
              <w:rPr>
                <w:sz w:val="25"/>
                <w:szCs w:val="25"/>
              </w:rPr>
              <w:t xml:space="preserve">Nghề nghiệp hiện nay: </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p>
          <w:p w:rsidR="00343B0D" w:rsidRDefault="00C9585B">
            <w:pPr>
              <w:jc w:val="both"/>
              <w:rPr>
                <w:sz w:val="25"/>
                <w:szCs w:val="25"/>
              </w:rPr>
            </w:pPr>
            <w:r>
              <w:rPr>
                <w:sz w:val="25"/>
                <w:szCs w:val="25"/>
              </w:rPr>
              <w:t xml:space="preserve">- Giáo dục nghề nghiệp : </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p>
          <w:p w:rsidR="00343B0D" w:rsidRDefault="00C9585B">
            <w:pPr>
              <w:jc w:val="both"/>
              <w:rPr>
                <w:sz w:val="25"/>
                <w:szCs w:val="25"/>
              </w:rPr>
            </w:pPr>
            <w:r>
              <w:rPr>
                <w:sz w:val="25"/>
                <w:szCs w:val="25"/>
              </w:rPr>
              <w:t xml:space="preserve">- Học hàm: </w:t>
            </w:r>
            <w:bookmarkStart w:id="0" w:name="_GoBack"/>
            <w:bookmarkEnd w:id="0"/>
          </w:p>
          <w:p w:rsidR="00F466DA" w:rsidRDefault="00C9585B">
            <w:pPr>
              <w:jc w:val="both"/>
              <w:rPr>
                <w:i/>
                <w:color w:val="0000FF"/>
              </w:rPr>
            </w:pPr>
            <w:r>
              <w:rPr>
                <w:sz w:val="25"/>
                <w:szCs w:val="25"/>
              </w:rPr>
              <w:t xml:space="preserve">- Lý luận chính trị: </w:t>
            </w:r>
          </w:p>
          <w:p w:rsidR="00343B0D" w:rsidRDefault="00C9585B">
            <w:pPr>
              <w:jc w:val="both"/>
              <w:rPr>
                <w:sz w:val="25"/>
                <w:szCs w:val="25"/>
              </w:rPr>
            </w:pPr>
            <w:r>
              <w:rPr>
                <w:sz w:val="25"/>
                <w:szCs w:val="25"/>
              </w:rPr>
              <w:t xml:space="preserve">- Ngoại ngữ: </w:t>
            </w:r>
          </w:p>
          <w:p w:rsidR="00343B0D" w:rsidRDefault="00C9585B">
            <w:pPr>
              <w:jc w:val="both"/>
              <w:rPr>
                <w:color w:val="0000FF"/>
                <w:sz w:val="20"/>
                <w:szCs w:val="20"/>
              </w:rPr>
            </w:pPr>
            <w:r>
              <w:rPr>
                <w:sz w:val="25"/>
                <w:szCs w:val="25"/>
              </w:rPr>
              <w:t xml:space="preserve">- Tin học: </w:t>
            </w:r>
          </w:p>
          <w:p w:rsidR="00343B0D" w:rsidRDefault="00C9585B">
            <w:pPr>
              <w:rPr>
                <w:i/>
                <w:color w:val="0000FF"/>
                <w:sz w:val="20"/>
                <w:szCs w:val="20"/>
              </w:rPr>
            </w:pPr>
            <w:r>
              <w:rPr>
                <w:sz w:val="25"/>
                <w:szCs w:val="25"/>
              </w:rPr>
              <w:t>- Tiếng dân tộc thiểu số:</w:t>
            </w:r>
            <w:r>
              <w:rPr>
                <w:i/>
                <w:color w:val="0000FF"/>
                <w:sz w:val="20"/>
                <w:szCs w:val="20"/>
              </w:rPr>
              <w:t xml:space="preserve"> </w:t>
            </w:r>
          </w:p>
          <w:p w:rsidR="00933C39" w:rsidRPr="00933C39" w:rsidRDefault="00933C39">
            <w:pPr>
              <w:rPr>
                <w:color w:val="000000" w:themeColor="text1"/>
                <w:lang w:val="vi-VN"/>
              </w:rPr>
            </w:pPr>
            <w:r w:rsidRPr="00933C39">
              <w:rPr>
                <w:color w:val="000000" w:themeColor="text1"/>
                <w:lang w:val="vi-VN"/>
              </w:rPr>
              <w:t>- Tình trạng hôn nhân :</w:t>
            </w:r>
          </w:p>
          <w:p w:rsidR="00343B0D" w:rsidRDefault="00C9585B">
            <w:pPr>
              <w:jc w:val="both"/>
              <w:rPr>
                <w:sz w:val="25"/>
                <w:szCs w:val="25"/>
              </w:rPr>
            </w:pPr>
            <w:r>
              <w:rPr>
                <w:sz w:val="25"/>
                <w:szCs w:val="25"/>
              </w:rPr>
              <w:t xml:space="preserve">Ngày và nơi vào Đoàn TNCSHCM: </w:t>
            </w:r>
          </w:p>
          <w:p w:rsidR="009A4A67" w:rsidRDefault="00C9585B" w:rsidP="006021BE">
            <w:pPr>
              <w:rPr>
                <w:sz w:val="25"/>
                <w:szCs w:val="25"/>
              </w:rPr>
            </w:pPr>
            <w:r>
              <w:rPr>
                <w:sz w:val="25"/>
                <w:szCs w:val="25"/>
              </w:rPr>
              <w:t xml:space="preserve">Ngày và nơi vào </w:t>
            </w:r>
            <w:r w:rsidR="009A4A67">
              <w:rPr>
                <w:sz w:val="25"/>
                <w:szCs w:val="25"/>
              </w:rPr>
              <w:t>Đảng CSVN lần thứ nhất (nếu có):</w:t>
            </w:r>
          </w:p>
          <w:p w:rsidR="009A4A67" w:rsidRDefault="00C9585B" w:rsidP="009A4A67">
            <w:pPr>
              <w:rPr>
                <w:i/>
                <w:color w:val="0000FF"/>
                <w:sz w:val="20"/>
                <w:szCs w:val="20"/>
              </w:rPr>
            </w:pPr>
            <w:r>
              <w:rPr>
                <w:sz w:val="25"/>
                <w:szCs w:val="25"/>
              </w:rPr>
              <w:t>Ngày và nơi công nhận chính thức lần thứ nhất (nếu có):</w:t>
            </w:r>
          </w:p>
          <w:p w:rsidR="00343B0D" w:rsidRDefault="00C9585B" w:rsidP="009A4A67">
            <w:pPr>
              <w:rPr>
                <w:sz w:val="25"/>
                <w:szCs w:val="25"/>
              </w:rPr>
            </w:pPr>
            <w:r>
              <w:rPr>
                <w:sz w:val="25"/>
                <w:szCs w:val="25"/>
              </w:rPr>
              <w:t xml:space="preserve">Người giới thiệu </w:t>
            </w:r>
            <w:r w:rsidR="009A4A67">
              <w:rPr>
                <w:sz w:val="25"/>
                <w:szCs w:val="25"/>
              </w:rPr>
              <w:t>vào Đảng lần thứ nhất (nếu có):</w:t>
            </w:r>
          </w:p>
        </w:tc>
      </w:tr>
    </w:tbl>
    <w:p w:rsidR="00343B0D" w:rsidRDefault="00C9585B">
      <w:pPr>
        <w:jc w:val="center"/>
      </w:pPr>
      <w:r>
        <w:rPr>
          <w:b/>
        </w:rPr>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lastRenderedPageBreak/>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38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2"/>
        <w:gridCol w:w="4140"/>
        <w:gridCol w:w="1530"/>
      </w:tblGrid>
      <w:tr w:rsidR="00343B0D" w:rsidTr="0082636F">
        <w:tc>
          <w:tcPr>
            <w:tcW w:w="1712"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rsidTr="0082636F">
        <w:trPr>
          <w:trHeight w:val="1283"/>
        </w:trPr>
        <w:tc>
          <w:tcPr>
            <w:tcW w:w="1712" w:type="dxa"/>
          </w:tcPr>
          <w:p w:rsidR="00343B0D" w:rsidRPr="00646B46" w:rsidRDefault="00343B0D" w:rsidP="00646B46">
            <w:pPr>
              <w:jc w:val="both"/>
              <w:rPr>
                <w:sz w:val="25"/>
                <w:szCs w:val="25"/>
              </w:rPr>
            </w:pPr>
          </w:p>
        </w:tc>
        <w:tc>
          <w:tcPr>
            <w:tcW w:w="4140" w:type="dxa"/>
          </w:tcPr>
          <w:p w:rsidR="00343B0D" w:rsidRDefault="00343B0D">
            <w:pPr>
              <w:jc w:val="both"/>
            </w:pPr>
          </w:p>
        </w:tc>
        <w:tc>
          <w:tcPr>
            <w:tcW w:w="1530" w:type="dxa"/>
          </w:tcPr>
          <w:p w:rsidR="00343B0D" w:rsidRDefault="00343B0D">
            <w:pPr>
              <w:jc w:val="both"/>
            </w:pPr>
          </w:p>
        </w:tc>
      </w:tr>
    </w:tbl>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rsidTr="001A76FD">
        <w:trPr>
          <w:trHeight w:val="1160"/>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rsidP="00994FFC">
            <w:pPr>
              <w:rPr>
                <w:sz w:val="25"/>
                <w:szCs w:val="25"/>
              </w:rPr>
            </w:pPr>
          </w:p>
        </w:tc>
      </w:tr>
    </w:tbl>
    <w:p w:rsidR="00343B0D" w:rsidRDefault="00C9585B">
      <w:pPr>
        <w:spacing w:line="360" w:lineRule="auto"/>
        <w:jc w:val="center"/>
      </w:pPr>
      <w:r>
        <w:rPr>
          <w:b/>
        </w:rPr>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343B0D"/>
          <w:p w:rsidR="00343B0D" w:rsidRDefault="00343B0D"/>
          <w:p w:rsidR="00343B0D" w:rsidRDefault="00343B0D"/>
        </w:tc>
        <w:tc>
          <w:tcPr>
            <w:tcW w:w="3240" w:type="dxa"/>
          </w:tcPr>
          <w:p w:rsidR="00343B0D" w:rsidRDefault="00343B0D">
            <w:pPr>
              <w:spacing w:before="120" w:after="120"/>
              <w:jc w:val="both"/>
              <w:rPr>
                <w:color w:val="0000FF"/>
                <w:sz w:val="20"/>
                <w:szCs w:val="20"/>
              </w:rPr>
            </w:pPr>
          </w:p>
        </w:tc>
        <w:tc>
          <w:tcPr>
            <w:tcW w:w="1258" w:type="dxa"/>
          </w:tcPr>
          <w:p w:rsidR="00343B0D" w:rsidRDefault="00343B0D">
            <w:pPr>
              <w:spacing w:line="360" w:lineRule="auto"/>
              <w:jc w:val="both"/>
            </w:pPr>
          </w:p>
        </w:tc>
        <w:tc>
          <w:tcPr>
            <w:tcW w:w="1258"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343B0D">
            <w:pPr>
              <w:spacing w:line="360" w:lineRule="auto"/>
              <w:jc w:val="both"/>
            </w:pPr>
          </w:p>
        </w:tc>
        <w:tc>
          <w:tcPr>
            <w:tcW w:w="4050" w:type="dxa"/>
          </w:tcPr>
          <w:p w:rsidR="00343B0D" w:rsidRDefault="00343B0D">
            <w:pPr>
              <w:spacing w:line="360" w:lineRule="auto"/>
              <w:jc w:val="both"/>
            </w:pPr>
          </w:p>
        </w:tc>
        <w:tc>
          <w:tcPr>
            <w:tcW w:w="1440"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343B0D">
            <w:pPr>
              <w:spacing w:line="360" w:lineRule="auto"/>
              <w:jc w:val="both"/>
            </w:pPr>
          </w:p>
        </w:tc>
        <w:tc>
          <w:tcPr>
            <w:tcW w:w="4050" w:type="dxa"/>
          </w:tcPr>
          <w:p w:rsidR="00343B0D" w:rsidRDefault="00343B0D">
            <w:pPr>
              <w:jc w:val="both"/>
            </w:pPr>
          </w:p>
        </w:tc>
        <w:tc>
          <w:tcPr>
            <w:tcW w:w="1436" w:type="dxa"/>
          </w:tcPr>
          <w:p w:rsidR="00343B0D" w:rsidRDefault="00343B0D">
            <w:pPr>
              <w:jc w:val="both"/>
            </w:pP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43B0D">
            <w:pPr>
              <w:jc w:val="both"/>
              <w:rPr>
                <w:i/>
              </w:rPr>
            </w:pPr>
          </w:p>
        </w:tc>
        <w:tc>
          <w:tcPr>
            <w:tcW w:w="4033" w:type="dxa"/>
          </w:tcPr>
          <w:p w:rsidR="00343B0D" w:rsidRDefault="00343B0D">
            <w:pPr>
              <w:jc w:val="both"/>
            </w:pPr>
          </w:p>
        </w:tc>
        <w:tc>
          <w:tcPr>
            <w:tcW w:w="1430" w:type="dxa"/>
          </w:tcPr>
          <w:p w:rsidR="00343B0D" w:rsidRPr="005A236E" w:rsidRDefault="00343B0D">
            <w:pPr>
              <w:jc w:val="both"/>
              <w:rPr>
                <w:i/>
              </w:rPr>
            </w:pPr>
          </w:p>
        </w:tc>
      </w:tr>
    </w:tbl>
    <w:p w:rsidR="00343B0D" w:rsidRDefault="00343B0D" w:rsidP="00994FFC">
      <w:pPr>
        <w:spacing w:line="360" w:lineRule="auto"/>
      </w:pP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673F6A" w:rsidRPr="008009CD" w:rsidRDefault="00673F6A" w:rsidP="00673F6A">
            <w:pPr>
              <w:rPr>
                <w:i/>
                <w:color w:val="0000FF"/>
                <w:sz w:val="20"/>
                <w:szCs w:val="20"/>
              </w:rPr>
            </w:pPr>
          </w:p>
        </w:tc>
      </w:tr>
    </w:tbl>
    <w:p w:rsidR="00BB797D" w:rsidRDefault="00BB797D">
      <w:pPr>
        <w:jc w:val="center"/>
        <w:rPr>
          <w:sz w:val="25"/>
          <w:szCs w:val="25"/>
        </w:rPr>
      </w:pPr>
    </w:p>
    <w:p w:rsidR="00343B0D" w:rsidRPr="0082636F" w:rsidRDefault="00C9585B" w:rsidP="0082636F">
      <w:pPr>
        <w:jc w:val="center"/>
        <w:rPr>
          <w:b/>
          <w:sz w:val="25"/>
          <w:szCs w:val="25"/>
        </w:rPr>
      </w:pPr>
      <w:r w:rsidRPr="0082636F">
        <w:rPr>
          <w:b/>
          <w:sz w:val="25"/>
          <w:szCs w:val="25"/>
        </w:rPr>
        <w:t>TỰ NHẬN XÉT</w:t>
      </w:r>
    </w:p>
    <w:tbl>
      <w:tblPr>
        <w:tblStyle w:val="a8"/>
        <w:tblW w:w="7401"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01"/>
      </w:tblGrid>
      <w:tr w:rsidR="00343B0D" w:rsidTr="0082636F">
        <w:trPr>
          <w:trHeight w:val="231"/>
        </w:trPr>
        <w:tc>
          <w:tcPr>
            <w:tcW w:w="7401" w:type="dxa"/>
            <w:tcBorders>
              <w:bottom w:val="single" w:sz="4" w:space="0" w:color="000000"/>
            </w:tcBorders>
          </w:tcPr>
          <w:p w:rsidR="00343B0D" w:rsidRPr="003A16DF" w:rsidRDefault="00343B0D" w:rsidP="003A16DF">
            <w:pPr>
              <w:jc w:val="both"/>
              <w:rPr>
                <w:rFonts w:ascii="Verdana" w:eastAsia="Verdana" w:hAnsi="Verdana" w:cs="Verdana"/>
                <w:i/>
                <w:color w:val="0000FF"/>
                <w:sz w:val="20"/>
                <w:szCs w:val="20"/>
              </w:rPr>
            </w:pPr>
          </w:p>
        </w:tc>
      </w:tr>
      <w:tr w:rsidR="00343B0D" w:rsidTr="0082636F">
        <w:trPr>
          <w:trHeight w:val="801"/>
        </w:trPr>
        <w:tc>
          <w:tcPr>
            <w:tcW w:w="7401" w:type="dxa"/>
            <w:tcBorders>
              <w:top w:val="single" w:sz="4" w:space="0" w:color="000000"/>
              <w:left w:val="nil"/>
              <w:bottom w:val="single" w:sz="4" w:space="0" w:color="000000"/>
              <w:right w:val="nil"/>
            </w:tcBorders>
          </w:tcPr>
          <w:p w:rsidR="00343B0D" w:rsidRDefault="00343B0D">
            <w:pPr>
              <w:jc w:val="center"/>
              <w:rPr>
                <w:sz w:val="25"/>
                <w:szCs w:val="25"/>
              </w:rPr>
            </w:pPr>
          </w:p>
          <w:p w:rsidR="00343B0D" w:rsidRPr="0082636F" w:rsidRDefault="00C9585B">
            <w:pPr>
              <w:jc w:val="center"/>
              <w:rPr>
                <w:b/>
                <w:sz w:val="25"/>
                <w:szCs w:val="25"/>
              </w:rPr>
            </w:pPr>
            <w:r w:rsidRPr="0082636F">
              <w:rPr>
                <w:b/>
                <w:sz w:val="25"/>
                <w:szCs w:val="25"/>
              </w:rPr>
              <w:t>CAM ĐOAN VÀ KÝ TÊN</w:t>
            </w:r>
          </w:p>
          <w:p w:rsidR="00343B0D" w:rsidRDefault="00343B0D">
            <w:pPr>
              <w:jc w:val="center"/>
              <w:rPr>
                <w:sz w:val="25"/>
                <w:szCs w:val="25"/>
              </w:rPr>
            </w:pPr>
          </w:p>
        </w:tc>
      </w:tr>
      <w:tr w:rsidR="00343B0D" w:rsidTr="0082636F">
        <w:trPr>
          <w:trHeight w:val="2598"/>
        </w:trPr>
        <w:tc>
          <w:tcPr>
            <w:tcW w:w="7401" w:type="dxa"/>
            <w:tcBorders>
              <w:top w:val="single" w:sz="4" w:space="0" w:color="000000"/>
            </w:tcBorders>
          </w:tcPr>
          <w:p w:rsidR="00343B0D" w:rsidRDefault="00C9585B">
            <w:pPr>
              <w:jc w:val="both"/>
              <w:rPr>
                <w:sz w:val="25"/>
                <w:szCs w:val="25"/>
              </w:rPr>
            </w:pPr>
            <w:r>
              <w:lastRenderedPageBreak/>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rsidP="0082636F"/>
    <w:sectPr w:rsidR="00343B0D">
      <w:footerReference w:type="even" r:id="rId7"/>
      <w:footerReference w:type="default" r:id="rId8"/>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75A" w:rsidRDefault="0021075A">
      <w:r>
        <w:separator/>
      </w:r>
    </w:p>
  </w:endnote>
  <w:endnote w:type="continuationSeparator" w:id="0">
    <w:p w:rsidR="0021075A" w:rsidRDefault="0021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33C39">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75A" w:rsidRDefault="0021075A">
      <w:r>
        <w:separator/>
      </w:r>
    </w:p>
  </w:footnote>
  <w:footnote w:type="continuationSeparator" w:id="0">
    <w:p w:rsidR="0021075A" w:rsidRDefault="00210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0E1ECC"/>
    <w:rsid w:val="00101AD4"/>
    <w:rsid w:val="00103007"/>
    <w:rsid w:val="00133206"/>
    <w:rsid w:val="00140EE9"/>
    <w:rsid w:val="00141B01"/>
    <w:rsid w:val="001A76FD"/>
    <w:rsid w:val="001B4AFB"/>
    <w:rsid w:val="001D6417"/>
    <w:rsid w:val="001F2A92"/>
    <w:rsid w:val="002074F1"/>
    <w:rsid w:val="0021075A"/>
    <w:rsid w:val="00223651"/>
    <w:rsid w:val="002801A4"/>
    <w:rsid w:val="002A711A"/>
    <w:rsid w:val="002B1116"/>
    <w:rsid w:val="002B3466"/>
    <w:rsid w:val="002C52AF"/>
    <w:rsid w:val="002D0687"/>
    <w:rsid w:val="003049A1"/>
    <w:rsid w:val="00320656"/>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55310"/>
    <w:rsid w:val="0058706A"/>
    <w:rsid w:val="005A236E"/>
    <w:rsid w:val="005B2DB8"/>
    <w:rsid w:val="005C6CD8"/>
    <w:rsid w:val="005D69C1"/>
    <w:rsid w:val="005E23EB"/>
    <w:rsid w:val="005E3A7B"/>
    <w:rsid w:val="006021BE"/>
    <w:rsid w:val="00630BDB"/>
    <w:rsid w:val="00646B46"/>
    <w:rsid w:val="00673F6A"/>
    <w:rsid w:val="00682260"/>
    <w:rsid w:val="00695A3C"/>
    <w:rsid w:val="006A69DB"/>
    <w:rsid w:val="006D16B0"/>
    <w:rsid w:val="006D6021"/>
    <w:rsid w:val="00711C41"/>
    <w:rsid w:val="0073329B"/>
    <w:rsid w:val="00754261"/>
    <w:rsid w:val="00762E0D"/>
    <w:rsid w:val="00771FB1"/>
    <w:rsid w:val="00775B75"/>
    <w:rsid w:val="00776818"/>
    <w:rsid w:val="00787589"/>
    <w:rsid w:val="007A05CE"/>
    <w:rsid w:val="007A4617"/>
    <w:rsid w:val="007B50E0"/>
    <w:rsid w:val="007C6025"/>
    <w:rsid w:val="007C75F5"/>
    <w:rsid w:val="007E5C85"/>
    <w:rsid w:val="007F6709"/>
    <w:rsid w:val="008009CD"/>
    <w:rsid w:val="008025D4"/>
    <w:rsid w:val="0082636F"/>
    <w:rsid w:val="0088725F"/>
    <w:rsid w:val="0089374D"/>
    <w:rsid w:val="00895270"/>
    <w:rsid w:val="00904DC4"/>
    <w:rsid w:val="00920068"/>
    <w:rsid w:val="00933C39"/>
    <w:rsid w:val="0096056A"/>
    <w:rsid w:val="00991928"/>
    <w:rsid w:val="009929F5"/>
    <w:rsid w:val="00994FFC"/>
    <w:rsid w:val="009A4A67"/>
    <w:rsid w:val="009A5A4B"/>
    <w:rsid w:val="009A7340"/>
    <w:rsid w:val="009B11C2"/>
    <w:rsid w:val="009D0AC3"/>
    <w:rsid w:val="009F2CF9"/>
    <w:rsid w:val="009F3A9B"/>
    <w:rsid w:val="00A05C2B"/>
    <w:rsid w:val="00A16004"/>
    <w:rsid w:val="00A32C28"/>
    <w:rsid w:val="00A47293"/>
    <w:rsid w:val="00A62E0E"/>
    <w:rsid w:val="00A84C45"/>
    <w:rsid w:val="00AD4338"/>
    <w:rsid w:val="00B13DE5"/>
    <w:rsid w:val="00B60978"/>
    <w:rsid w:val="00B80271"/>
    <w:rsid w:val="00B9423A"/>
    <w:rsid w:val="00BA4D07"/>
    <w:rsid w:val="00BB797D"/>
    <w:rsid w:val="00BD7EA7"/>
    <w:rsid w:val="00C14B32"/>
    <w:rsid w:val="00C365F5"/>
    <w:rsid w:val="00C87367"/>
    <w:rsid w:val="00C9585B"/>
    <w:rsid w:val="00CA0618"/>
    <w:rsid w:val="00CD06AA"/>
    <w:rsid w:val="00CD2BA4"/>
    <w:rsid w:val="00CF5837"/>
    <w:rsid w:val="00CF72EA"/>
    <w:rsid w:val="00D03BB5"/>
    <w:rsid w:val="00D2406A"/>
    <w:rsid w:val="00D26A7F"/>
    <w:rsid w:val="00D52E9F"/>
    <w:rsid w:val="00D52F1F"/>
    <w:rsid w:val="00D61D58"/>
    <w:rsid w:val="00D9162F"/>
    <w:rsid w:val="00DA6261"/>
    <w:rsid w:val="00DB6F1B"/>
    <w:rsid w:val="00DE6D8A"/>
    <w:rsid w:val="00DF00B7"/>
    <w:rsid w:val="00DF57FB"/>
    <w:rsid w:val="00E0184F"/>
    <w:rsid w:val="00E066AC"/>
    <w:rsid w:val="00E12633"/>
    <w:rsid w:val="00E14E8D"/>
    <w:rsid w:val="00E5450C"/>
    <w:rsid w:val="00E57587"/>
    <w:rsid w:val="00E63DF0"/>
    <w:rsid w:val="00E83AF9"/>
    <w:rsid w:val="00E84984"/>
    <w:rsid w:val="00E922AD"/>
    <w:rsid w:val="00EA64BC"/>
    <w:rsid w:val="00EB1E9D"/>
    <w:rsid w:val="00EB60B9"/>
    <w:rsid w:val="00EC215C"/>
    <w:rsid w:val="00ED116B"/>
    <w:rsid w:val="00EF0C2B"/>
    <w:rsid w:val="00F259EA"/>
    <w:rsid w:val="00F405E5"/>
    <w:rsid w:val="00F466DA"/>
    <w:rsid w:val="00F55BAA"/>
    <w:rsid w:val="00F61C1E"/>
    <w:rsid w:val="00F764B7"/>
    <w:rsid w:val="00FA37AE"/>
    <w:rsid w:val="00FC60F4"/>
    <w:rsid w:val="00FD7513"/>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A580"/>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SIGMA2</dc:creator>
  <cp:lastModifiedBy>Admin</cp:lastModifiedBy>
  <cp:revision>8</cp:revision>
  <dcterms:created xsi:type="dcterms:W3CDTF">2024-04-18T09:49:00Z</dcterms:created>
  <dcterms:modified xsi:type="dcterms:W3CDTF">2024-04-27T18:12:00Z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-397002725</vt:i4>
  </property>
</Properties>
</file>