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81813" w14:textId="026B143D" w:rsidR="00821B15" w:rsidRDefault="0084217A" w:rsidP="002F0B41">
      <w:pPr>
        <w:spacing w:line="257" w:lineRule="auto"/>
        <w:rPr>
          <w:rFonts w:ascii="Arial" w:eastAsia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AF1F61" wp14:editId="1D989A7B">
            <wp:extent cx="5676900" cy="752475"/>
            <wp:effectExtent l="0" t="0" r="0" b="9525"/>
            <wp:docPr id="136617703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77038" name="Imagem 1" descr="Padrão do plano de fun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B558" w14:textId="7A297409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SENAC</w:t>
      </w:r>
    </w:p>
    <w:p w14:paraId="084CE0D7" w14:textId="468C9FCB" w:rsidR="002F0B41" w:rsidRP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ENRICO F</w:t>
      </w:r>
    </w:p>
    <w:p w14:paraId="5A908191" w14:textId="77777777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B</w:t>
      </w:r>
    </w:p>
    <w:p w14:paraId="2191FA14" w14:textId="77777777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M</w:t>
      </w:r>
    </w:p>
    <w:p w14:paraId="694FE71F" w14:textId="31E10BE4" w:rsidR="002F0B41" w:rsidRDefault="002F0B41" w:rsidP="002F0B41">
      <w:pPr>
        <w:spacing w:line="257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LORENZZO R</w:t>
      </w:r>
    </w:p>
    <w:p w14:paraId="291CDA24" w14:textId="5D4ADF52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VINICIUS J</w:t>
      </w:r>
    </w:p>
    <w:p w14:paraId="509CC420" w14:textId="77777777" w:rsidR="002F0B41" w:rsidRDefault="002F0B41" w:rsidP="002F0B41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E8EBB21" w14:textId="77777777" w:rsidR="002F0B41" w:rsidRDefault="002F0B41" w:rsidP="002F0B41">
      <w:pPr>
        <w:spacing w:line="257" w:lineRule="auto"/>
        <w:jc w:val="center"/>
      </w:pPr>
    </w:p>
    <w:p w14:paraId="12A66F26" w14:textId="174FBE9A" w:rsidR="002F0B41" w:rsidRDefault="002F0B41" w:rsidP="002F0B41">
      <w:pPr>
        <w:spacing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1602D162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14:paraId="05276882" w14:textId="77777777" w:rsidR="002F0B41" w:rsidRDefault="002F0B41" w:rsidP="002F0B41">
      <w:pPr>
        <w:spacing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53E0F6C7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786808EE" w14:textId="77777777" w:rsidR="002F0B41" w:rsidRDefault="002F0B41" w:rsidP="002F0B4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A3F24">
        <w:rPr>
          <w:rFonts w:ascii="Arial" w:hAnsi="Arial" w:cs="Arial"/>
          <w:b/>
          <w:bCs/>
          <w:sz w:val="28"/>
          <w:szCs w:val="28"/>
        </w:rPr>
        <w:t xml:space="preserve">PROJETO INTEGRADOR </w:t>
      </w:r>
      <w:r>
        <w:rPr>
          <w:rFonts w:ascii="Arial" w:hAnsi="Arial" w:cs="Arial"/>
          <w:b/>
          <w:bCs/>
          <w:sz w:val="28"/>
          <w:szCs w:val="28"/>
        </w:rPr>
        <w:t>PENSAMENTO COMPUTACIONAL</w:t>
      </w:r>
    </w:p>
    <w:p w14:paraId="4A2B8E18" w14:textId="77777777" w:rsidR="002F0B41" w:rsidRPr="008A3F24" w:rsidRDefault="002F0B41" w:rsidP="002F0B4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F6FD79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6BAC3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17A055" w14:textId="01904435" w:rsidR="002F0B41" w:rsidRDefault="00A44BA0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FACILITANDO A NAVEGACAO NO CAMPUS</w:t>
      </w:r>
      <w:r w:rsidR="00601831">
        <w:rPr>
          <w:rFonts w:ascii="Arial" w:hAnsi="Arial" w:cs="Arial"/>
          <w:b/>
          <w:bCs/>
          <w:sz w:val="24"/>
          <w:szCs w:val="24"/>
        </w:rPr>
        <w:t>: MAPA DO CAMPUS</w:t>
      </w:r>
    </w:p>
    <w:p w14:paraId="426EC062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D751D6" w14:textId="77777777" w:rsidR="002F0B41" w:rsidRPr="008A3F24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6B373D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432F75B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30253424" w14:textId="77777777" w:rsidR="002F0B41" w:rsidRDefault="002F0B41" w:rsidP="00601831">
      <w:pPr>
        <w:spacing w:line="360" w:lineRule="auto"/>
        <w:rPr>
          <w:rFonts w:ascii="Arial" w:hAnsi="Arial" w:cs="Arial"/>
          <w:sz w:val="24"/>
          <w:szCs w:val="24"/>
        </w:rPr>
      </w:pPr>
    </w:p>
    <w:p w14:paraId="1E4E1595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349EBA10" w14:textId="20E6A64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02EA8BA7" w14:textId="4854D5D9" w:rsidR="00821B15" w:rsidRDefault="00821B15">
      <w:pPr>
        <w:rPr>
          <w:rFonts w:ascii="Arial" w:eastAsia="Arial" w:hAnsi="Arial" w:cs="Arial"/>
          <w:b/>
          <w:bCs/>
          <w:sz w:val="56"/>
          <w:szCs w:val="56"/>
        </w:rPr>
      </w:pPr>
    </w:p>
    <w:p w14:paraId="6CCFA3F4" w14:textId="77777777" w:rsidR="00E810F5" w:rsidRPr="002F0B41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ENRICO F</w:t>
      </w:r>
    </w:p>
    <w:p w14:paraId="74D1A9DE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B</w:t>
      </w:r>
    </w:p>
    <w:p w14:paraId="2A6EAEF3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M</w:t>
      </w:r>
    </w:p>
    <w:p w14:paraId="733A5925" w14:textId="77777777" w:rsidR="00E810F5" w:rsidRDefault="00E810F5" w:rsidP="00E810F5">
      <w:pPr>
        <w:spacing w:line="257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LORENZZO R</w:t>
      </w:r>
    </w:p>
    <w:p w14:paraId="207ADB7A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VINICIUS J</w:t>
      </w:r>
    </w:p>
    <w:p w14:paraId="290ACBE0" w14:textId="77777777" w:rsidR="00821B15" w:rsidRDefault="00821B15" w:rsidP="64EC0B59">
      <w:pPr>
        <w:spacing w:line="257" w:lineRule="auto"/>
        <w:jc w:val="center"/>
        <w:rPr>
          <w:rFonts w:ascii="Arial" w:eastAsia="Arial" w:hAnsi="Arial" w:cs="Arial"/>
          <w:b/>
          <w:bCs/>
          <w:sz w:val="56"/>
          <w:szCs w:val="56"/>
        </w:rPr>
      </w:pPr>
    </w:p>
    <w:p w14:paraId="3D5BADB6" w14:textId="77777777" w:rsidR="00E810F5" w:rsidRDefault="00E810F5" w:rsidP="00E810F5">
      <w:pPr>
        <w:spacing w:line="360" w:lineRule="auto"/>
        <w:rPr>
          <w:rFonts w:ascii="Arial" w:eastAsia="Arial" w:hAnsi="Arial" w:cs="Arial"/>
          <w:b/>
          <w:bCs/>
          <w:sz w:val="56"/>
          <w:szCs w:val="56"/>
        </w:rPr>
      </w:pPr>
    </w:p>
    <w:p w14:paraId="59975D41" w14:textId="77777777" w:rsidR="00E810F5" w:rsidRDefault="00E810F5" w:rsidP="00E810F5">
      <w:pPr>
        <w:spacing w:line="360" w:lineRule="auto"/>
        <w:rPr>
          <w:rFonts w:ascii="Arial" w:eastAsia="Arial" w:hAnsi="Arial" w:cs="Arial"/>
          <w:b/>
          <w:bCs/>
          <w:sz w:val="56"/>
          <w:szCs w:val="56"/>
        </w:rPr>
      </w:pPr>
    </w:p>
    <w:p w14:paraId="3E8326B9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FACILITANDO A NAVEGACAO NO CAMPUS: MAPA DO CAMPUS</w:t>
      </w:r>
    </w:p>
    <w:p w14:paraId="114E5DD0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671AEA3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2454DEC" w14:textId="77777777" w:rsidR="00E810F5" w:rsidRDefault="00E810F5" w:rsidP="00E810F5">
      <w:pPr>
        <w:spacing w:line="240" w:lineRule="auto"/>
        <w:ind w:left="2268"/>
        <w:jc w:val="right"/>
        <w:rPr>
          <w:rFonts w:ascii="Arial" w:hAnsi="Arial" w:cs="Arial"/>
          <w:sz w:val="24"/>
          <w:szCs w:val="24"/>
        </w:rPr>
      </w:pPr>
      <w:r w:rsidRPr="00F61A2A">
        <w:rPr>
          <w:rFonts w:ascii="Arial" w:hAnsi="Arial" w:cs="Arial"/>
          <w:sz w:val="24"/>
          <w:szCs w:val="24"/>
        </w:rPr>
        <w:t xml:space="preserve">Trabalho de </w:t>
      </w:r>
      <w:r>
        <w:rPr>
          <w:rFonts w:ascii="Arial" w:hAnsi="Arial" w:cs="Arial"/>
          <w:sz w:val="24"/>
          <w:szCs w:val="24"/>
        </w:rPr>
        <w:t>projeto integrador, da disciplina de: Pensamento Computacional</w:t>
      </w:r>
      <w:r w:rsidRPr="00F61A2A">
        <w:rPr>
          <w:rFonts w:ascii="Arial" w:hAnsi="Arial" w:cs="Arial"/>
          <w:sz w:val="24"/>
          <w:szCs w:val="24"/>
        </w:rPr>
        <w:t xml:space="preserve"> apresentado ao Centro Universitário Senac, como exigência parcial para </w:t>
      </w:r>
      <w:r>
        <w:rPr>
          <w:rFonts w:ascii="Arial" w:hAnsi="Arial" w:cs="Arial"/>
          <w:sz w:val="24"/>
          <w:szCs w:val="24"/>
        </w:rPr>
        <w:t>média final semestral.</w:t>
      </w:r>
    </w:p>
    <w:p w14:paraId="47CB451B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C26E5A3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B448D55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FEEDE07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39C89ED1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0817D88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89F0617" w14:textId="77777777" w:rsidR="00E810F5" w:rsidRDefault="00E810F5" w:rsidP="00E810F5">
      <w:pPr>
        <w:spacing w:line="360" w:lineRule="auto"/>
        <w:rPr>
          <w:rFonts w:ascii="Arial" w:hAnsi="Arial" w:cs="Arial"/>
          <w:sz w:val="24"/>
          <w:szCs w:val="24"/>
        </w:rPr>
      </w:pPr>
    </w:p>
    <w:p w14:paraId="57B946B8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BCC33D3" w14:textId="1AF0863C" w:rsidR="64EC0B59" w:rsidRPr="00306FDA" w:rsidRDefault="00E810F5" w:rsidP="00306FDA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 w:rsidR="64EC0B59">
        <w:br w:type="page"/>
      </w:r>
    </w:p>
    <w:p w14:paraId="08FD94C0" w14:textId="3C046390" w:rsidR="64EC0B59" w:rsidRDefault="64EC0B59"/>
    <w:p w14:paraId="68B81427" w14:textId="4CCE8155" w:rsidR="64EC0B59" w:rsidRDefault="64EC0B59"/>
    <w:p w14:paraId="20B0180E" w14:textId="514DBFB2" w:rsidR="583572F4" w:rsidRDefault="00D10C64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RESUMO</w:t>
      </w:r>
    </w:p>
    <w:p w14:paraId="4AF4F463" w14:textId="77777777" w:rsidR="00F47FCA" w:rsidRPr="00F47FCA" w:rsidRDefault="00F47FCA" w:rsidP="00F47FCA">
      <w:pPr>
        <w:jc w:val="center"/>
        <w:rPr>
          <w:rFonts w:ascii="Arial" w:eastAsia="Arial" w:hAnsi="Arial" w:cs="Arial"/>
          <w:sz w:val="24"/>
          <w:szCs w:val="24"/>
        </w:rPr>
      </w:pPr>
    </w:p>
    <w:p w14:paraId="18EDCDF7" w14:textId="5B050E6D" w:rsidR="00F47FCA" w:rsidRPr="00DC7BDF" w:rsidRDefault="00F47FCA" w:rsidP="00DC7BDF">
      <w:pPr>
        <w:jc w:val="both"/>
        <w:rPr>
          <w:rFonts w:ascii="Open Sans" w:eastAsia="Arial" w:hAnsi="Open Sans" w:cs="Open Sans"/>
          <w:sz w:val="21"/>
          <w:szCs w:val="21"/>
        </w:rPr>
      </w:pPr>
      <w:r w:rsidRPr="00DC7BDF">
        <w:rPr>
          <w:rFonts w:ascii="Open Sans" w:eastAsia="Arial" w:hAnsi="Open Sans" w:cs="Open Sans"/>
          <w:sz w:val="21"/>
          <w:szCs w:val="21"/>
        </w:rPr>
        <w:t xml:space="preserve">Imagine chegar ao campus no primeiro dia de aula e se perder entre os prédios e salas de aula desconhecidos. Esse foi o ponto inicial de nosso projeto, </w:t>
      </w:r>
      <w:r w:rsidR="00900356" w:rsidRPr="00DC7BDF">
        <w:rPr>
          <w:rFonts w:ascii="Open Sans" w:eastAsia="Arial" w:hAnsi="Open Sans" w:cs="Open Sans"/>
          <w:sz w:val="21"/>
          <w:szCs w:val="21"/>
        </w:rPr>
        <w:t>para</w:t>
      </w:r>
      <w:r w:rsidRPr="00DC7BDF">
        <w:rPr>
          <w:rFonts w:ascii="Open Sans" w:eastAsia="Arial" w:hAnsi="Open Sans" w:cs="Open Sans"/>
          <w:sz w:val="21"/>
          <w:szCs w:val="21"/>
        </w:rPr>
        <w:t xml:space="preserve"> resolver esse problema, estamos desenvolvendo um aplicativo de mapeamento do campus. Nosso objetivo é fornecer uma ferramenta simples e eficaz para ajudar os alunos a se localizarem facilmente desde o início. Esperamos não apenas simplificar a navegação, mas também melhorar a experiência estudantil como um todo.</w:t>
      </w:r>
    </w:p>
    <w:p w14:paraId="760340D6" w14:textId="77777777" w:rsidR="00F47FCA" w:rsidRPr="00F47FCA" w:rsidRDefault="00F47FCA" w:rsidP="00F47FCA">
      <w:pPr>
        <w:jc w:val="center"/>
        <w:rPr>
          <w:rFonts w:ascii="Arial" w:eastAsia="Arial" w:hAnsi="Arial" w:cs="Arial"/>
          <w:sz w:val="24"/>
          <w:szCs w:val="24"/>
        </w:rPr>
      </w:pPr>
    </w:p>
    <w:p w14:paraId="043965B1" w14:textId="3696A6CF" w:rsidR="00714ED2" w:rsidRDefault="00714ED2" w:rsidP="00714E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340E">
        <w:rPr>
          <w:rFonts w:ascii="Arial" w:hAnsi="Arial" w:cs="Arial"/>
          <w:b/>
          <w:bCs/>
          <w:sz w:val="24"/>
          <w:szCs w:val="24"/>
        </w:rPr>
        <w:t>Palavras- chave:</w:t>
      </w:r>
      <w:r>
        <w:rPr>
          <w:rFonts w:ascii="Arial" w:hAnsi="Arial" w:cs="Arial"/>
          <w:sz w:val="24"/>
          <w:szCs w:val="24"/>
        </w:rPr>
        <w:t xml:space="preserve"> 1.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apa</w:t>
      </w:r>
      <w:r>
        <w:rPr>
          <w:rFonts w:ascii="Arial" w:hAnsi="Arial" w:cs="Arial"/>
          <w:sz w:val="24"/>
          <w:szCs w:val="24"/>
        </w:rPr>
        <w:t xml:space="preserve">. 2. 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Senac</w:t>
      </w:r>
      <w:r>
        <w:rPr>
          <w:rFonts w:ascii="Arial" w:hAnsi="Arial" w:cs="Arial"/>
          <w:sz w:val="24"/>
          <w:szCs w:val="24"/>
        </w:rPr>
        <w:t xml:space="preserve">. 3. 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Campus</w:t>
      </w:r>
      <w:r>
        <w:rPr>
          <w:rFonts w:ascii="Arial" w:hAnsi="Arial" w:cs="Arial"/>
          <w:sz w:val="24"/>
          <w:szCs w:val="24"/>
        </w:rPr>
        <w:t>. 4.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Localização</w:t>
      </w:r>
      <w:r>
        <w:rPr>
          <w:rFonts w:ascii="Arial" w:hAnsi="Arial" w:cs="Arial"/>
          <w:sz w:val="24"/>
          <w:szCs w:val="24"/>
        </w:rPr>
        <w:t xml:space="preserve">. 5. </w:t>
      </w:r>
      <w:r w:rsidR="008C37B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GPS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9319EDB" w14:textId="64C58504" w:rsidR="00714ED2" w:rsidRDefault="00714ED2">
      <w:r>
        <w:br w:type="page"/>
      </w:r>
    </w:p>
    <w:p w14:paraId="088CCAE4" w14:textId="76402A2B" w:rsidR="002773F1" w:rsidRDefault="002773F1"/>
    <w:p w14:paraId="4FACF587" w14:textId="1D5906F2" w:rsidR="00633F83" w:rsidRPr="00633F83" w:rsidRDefault="00633F83" w:rsidP="00633F83">
      <w:pPr>
        <w:pStyle w:val="CabealhodoSumrio"/>
        <w:jc w:val="center"/>
        <w:rPr>
          <w:rStyle w:val="Ttulo1Char"/>
          <w:rFonts w:cs="Arial"/>
          <w:bCs w:val="0"/>
          <w:color w:val="auto"/>
          <w:szCs w:val="24"/>
        </w:rPr>
      </w:pPr>
      <w:bookmarkStart w:id="0" w:name="_Toc128487987"/>
      <w:r w:rsidRPr="00633F83">
        <w:rPr>
          <w:rStyle w:val="Ttulo1Char"/>
          <w:rFonts w:cs="Arial"/>
          <w:bCs w:val="0"/>
          <w:color w:val="auto"/>
          <w:szCs w:val="24"/>
        </w:rPr>
        <w:t>SUMÁRIO</w:t>
      </w:r>
      <w:bookmarkEnd w:id="0"/>
    </w:p>
    <w:p w14:paraId="39541E80" w14:textId="77777777" w:rsidR="00633F83" w:rsidRPr="00DC3A3E" w:rsidRDefault="00633F83" w:rsidP="00633F83">
      <w:pPr>
        <w:rPr>
          <w:rFonts w:ascii="Arial" w:hAnsi="Arial" w:cs="Arial"/>
          <w:sz w:val="24"/>
          <w:szCs w:val="24"/>
          <w:lang w:eastAsia="pt-BR"/>
        </w:rPr>
      </w:pPr>
    </w:p>
    <w:p w14:paraId="6B22E1E6" w14:textId="77777777" w:rsidR="00633F83" w:rsidRDefault="00633F83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r w:rsidRPr="00DC3A3E">
        <w:fldChar w:fldCharType="begin"/>
      </w:r>
      <w:r w:rsidRPr="00DC3A3E">
        <w:instrText xml:space="preserve"> TOC \o "1-3" \h \z \u </w:instrText>
      </w:r>
      <w:r w:rsidRPr="00DC3A3E">
        <w:fldChar w:fldCharType="separate"/>
      </w:r>
      <w:hyperlink w:anchor="_Toc128487987" w:history="1">
        <w:r w:rsidRPr="00D916D9">
          <w:rPr>
            <w:rStyle w:val="Hyperlink"/>
            <w:lang w:eastAsia="pt-BR"/>
          </w:rPr>
          <w:t>SUMÁRIO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_Toc128487987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4126BF" w14:textId="4B626045" w:rsidR="00633F83" w:rsidRDefault="009277E1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88" w:history="1">
        <w:r w:rsidR="00633F83" w:rsidRPr="00D916D9">
          <w:rPr>
            <w:rStyle w:val="Hyperlink"/>
          </w:rPr>
          <w:t>1.</w:t>
        </w:r>
        <w:r w:rsidR="00633F83">
          <w:rPr>
            <w:rFonts w:ascii="Calibri" w:eastAsia="Times New Roman" w:hAnsi="Calibri" w:cs="Times New Roman"/>
            <w:b w:val="0"/>
            <w:bCs w:val="0"/>
            <w:sz w:val="22"/>
            <w:szCs w:val="22"/>
            <w:lang w:eastAsia="pt-BR"/>
          </w:rPr>
          <w:tab/>
        </w:r>
        <w:r w:rsidR="008C37B0">
          <w:rPr>
            <w:rStyle w:val="Hyperlink"/>
          </w:rPr>
          <w:t>Visão Geral</w:t>
        </w:r>
        <w:r w:rsidR="00633F83">
          <w:rPr>
            <w:webHidden/>
          </w:rPr>
          <w:tab/>
        </w:r>
        <w:r w:rsidR="00633F83">
          <w:rPr>
            <w:webHidden/>
          </w:rPr>
          <w:fldChar w:fldCharType="begin"/>
        </w:r>
        <w:r w:rsidR="00633F83">
          <w:rPr>
            <w:webHidden/>
          </w:rPr>
          <w:instrText xml:space="preserve"> PAGEREF _Toc128487988 \h </w:instrText>
        </w:r>
        <w:r w:rsidR="00633F83">
          <w:rPr>
            <w:webHidden/>
          </w:rPr>
        </w:r>
        <w:r w:rsidR="00633F83">
          <w:rPr>
            <w:webHidden/>
          </w:rPr>
          <w:fldChar w:fldCharType="separate"/>
        </w:r>
        <w:r w:rsidR="00633F83">
          <w:rPr>
            <w:webHidden/>
          </w:rPr>
          <w:t>5</w:t>
        </w:r>
        <w:r w:rsidR="00633F83">
          <w:rPr>
            <w:webHidden/>
          </w:rPr>
          <w:fldChar w:fldCharType="end"/>
        </w:r>
      </w:hyperlink>
    </w:p>
    <w:p w14:paraId="42784055" w14:textId="08DDEF10" w:rsidR="00633F83" w:rsidRPr="007774CF" w:rsidRDefault="009277E1" w:rsidP="007774CF">
      <w:pPr>
        <w:rPr>
          <w:rFonts w:ascii="Arial" w:eastAsia="Arial" w:hAnsi="Arial" w:cs="Arial"/>
          <w:b/>
          <w:bCs/>
          <w:sz w:val="28"/>
          <w:szCs w:val="28"/>
        </w:rPr>
      </w:pPr>
      <w:hyperlink w:anchor="_Toc128487989" w:history="1">
        <w:r w:rsidR="008C37B0">
          <w:rPr>
            <w:rStyle w:val="Hyperlink"/>
          </w:rPr>
          <w:t>2</w:t>
        </w:r>
        <w:r w:rsidR="00633F83" w:rsidRPr="00D916D9">
          <w:rPr>
            <w:rStyle w:val="Hyperlink"/>
          </w:rPr>
          <w:t>.</w:t>
        </w:r>
        <w:r w:rsidR="007774CF">
          <w:rPr>
            <w:rFonts w:ascii="Calibri" w:eastAsia="Times New Roman" w:hAnsi="Calibri" w:cs="Times New Roman"/>
            <w:lang w:eastAsia="pt-BR"/>
          </w:rPr>
          <w:t xml:space="preserve">      </w:t>
        </w:r>
        <w:r w:rsidR="008C37B0" w:rsidRPr="64EC0B59">
          <w:rPr>
            <w:rFonts w:ascii="Arial" w:eastAsia="Arial" w:hAnsi="Arial" w:cs="Arial"/>
            <w:b/>
            <w:bCs/>
            <w:sz w:val="24"/>
            <w:szCs w:val="24"/>
          </w:rPr>
          <w:t>O projeto e sua contribuição para a comunidade</w:t>
        </w:r>
        <w:r w:rsidR="00633F83">
          <w:rPr>
            <w:webHidden/>
          </w:rPr>
          <w:fldChar w:fldCharType="begin"/>
        </w:r>
        <w:r w:rsidR="00633F83">
          <w:rPr>
            <w:webHidden/>
          </w:rPr>
          <w:instrText xml:space="preserve"> PAGEREF _Toc128487989 \h </w:instrText>
        </w:r>
        <w:r w:rsidR="00633F83">
          <w:rPr>
            <w:webHidden/>
          </w:rPr>
        </w:r>
        <w:r w:rsidR="00633F83">
          <w:rPr>
            <w:webHidden/>
          </w:rPr>
          <w:fldChar w:fldCharType="separate"/>
        </w:r>
        <w:r w:rsidR="00633F83">
          <w:rPr>
            <w:webHidden/>
          </w:rPr>
          <w:t>9</w:t>
        </w:r>
        <w:r w:rsidR="00633F83">
          <w:rPr>
            <w:webHidden/>
          </w:rPr>
          <w:fldChar w:fldCharType="end"/>
        </w:r>
      </w:hyperlink>
    </w:p>
    <w:p w14:paraId="1A48D9A5" w14:textId="1806E5FF" w:rsidR="00633F83" w:rsidRDefault="009277E1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90" w:history="1">
        <w:r w:rsidR="00633F83" w:rsidRPr="00D916D9">
          <w:rPr>
            <w:rStyle w:val="Hyperlink"/>
          </w:rPr>
          <w:t>3.</w:t>
        </w:r>
        <w:r w:rsidR="00633F83">
          <w:rPr>
            <w:rFonts w:ascii="Calibri" w:eastAsia="Times New Roman" w:hAnsi="Calibri" w:cs="Times New Roman"/>
            <w:b w:val="0"/>
            <w:bCs w:val="0"/>
            <w:sz w:val="22"/>
            <w:szCs w:val="22"/>
            <w:lang w:eastAsia="pt-BR"/>
          </w:rPr>
          <w:tab/>
        </w:r>
        <w:r w:rsidR="008C37B0">
          <w:rPr>
            <w:rStyle w:val="Hyperlink"/>
          </w:rPr>
          <w:t>Escopo</w:t>
        </w:r>
        <w:r w:rsidR="00633F83">
          <w:rPr>
            <w:webHidden/>
          </w:rPr>
          <w:tab/>
        </w:r>
        <w:r w:rsidR="00633F83">
          <w:rPr>
            <w:webHidden/>
          </w:rPr>
          <w:fldChar w:fldCharType="begin"/>
        </w:r>
        <w:r w:rsidR="00633F83">
          <w:rPr>
            <w:webHidden/>
          </w:rPr>
          <w:instrText xml:space="preserve"> PAGEREF _Toc128487990 \h </w:instrText>
        </w:r>
        <w:r w:rsidR="00633F83">
          <w:rPr>
            <w:webHidden/>
          </w:rPr>
        </w:r>
        <w:r w:rsidR="00633F83">
          <w:rPr>
            <w:webHidden/>
          </w:rPr>
          <w:fldChar w:fldCharType="separate"/>
        </w:r>
        <w:r w:rsidR="00633F83">
          <w:rPr>
            <w:webHidden/>
          </w:rPr>
          <w:t>10</w:t>
        </w:r>
        <w:r w:rsidR="00633F83">
          <w:rPr>
            <w:webHidden/>
          </w:rPr>
          <w:fldChar w:fldCharType="end"/>
        </w:r>
      </w:hyperlink>
    </w:p>
    <w:p w14:paraId="77D23D78" w14:textId="77777777" w:rsidR="00633F83" w:rsidRDefault="009277E1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91" w:history="1">
        <w:r w:rsidR="00633F83" w:rsidRPr="00D916D9">
          <w:rPr>
            <w:rStyle w:val="Hyperlink"/>
          </w:rPr>
          <w:t>REFERÊNCIAS BIBLIOGRÁFICAS</w:t>
        </w:r>
        <w:r w:rsidR="00633F83">
          <w:rPr>
            <w:webHidden/>
          </w:rPr>
          <w:tab/>
        </w:r>
        <w:r w:rsidR="00633F83">
          <w:rPr>
            <w:webHidden/>
          </w:rPr>
          <w:fldChar w:fldCharType="begin"/>
        </w:r>
        <w:r w:rsidR="00633F83">
          <w:rPr>
            <w:webHidden/>
          </w:rPr>
          <w:instrText xml:space="preserve"> PAGEREF _Toc128487991 \h </w:instrText>
        </w:r>
        <w:r w:rsidR="00633F83">
          <w:rPr>
            <w:webHidden/>
          </w:rPr>
        </w:r>
        <w:r w:rsidR="00633F83">
          <w:rPr>
            <w:webHidden/>
          </w:rPr>
          <w:fldChar w:fldCharType="separate"/>
        </w:r>
        <w:r w:rsidR="00633F83">
          <w:rPr>
            <w:webHidden/>
          </w:rPr>
          <w:t>11</w:t>
        </w:r>
        <w:r w:rsidR="00633F83">
          <w:rPr>
            <w:webHidden/>
          </w:rPr>
          <w:fldChar w:fldCharType="end"/>
        </w:r>
      </w:hyperlink>
    </w:p>
    <w:p w14:paraId="169EB03B" w14:textId="578D1D14" w:rsidR="002773F1" w:rsidRDefault="00633F83" w:rsidP="00633F83">
      <w:r w:rsidRPr="00DC3A3E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F28AB4B" w14:textId="7B6C3C77" w:rsidR="00633F83" w:rsidRDefault="00633F83">
      <w:r>
        <w:br w:type="page"/>
      </w:r>
    </w:p>
    <w:p w14:paraId="0258972C" w14:textId="77777777" w:rsidR="64EC0B59" w:rsidRDefault="64EC0B59"/>
    <w:p w14:paraId="3019AB47" w14:textId="3EB13954" w:rsidR="73B915AB" w:rsidRDefault="73B915AB" w:rsidP="64EC0B5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Visão Geral</w:t>
      </w:r>
    </w:p>
    <w:p w14:paraId="128F9A71" w14:textId="7A3FBC07" w:rsidR="004F3417" w:rsidRDefault="004F3417" w:rsidP="00BE39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Desenvolver o projeto, precisamos colocar alguns pontos em mente antes de </w:t>
      </w:r>
      <w:r w:rsidR="00900356">
        <w:rPr>
          <w:rFonts w:ascii="Arial" w:hAnsi="Arial" w:cs="Arial"/>
          <w:sz w:val="24"/>
          <w:szCs w:val="24"/>
        </w:rPr>
        <w:t>prosseguir</w:t>
      </w:r>
      <w:r>
        <w:rPr>
          <w:rFonts w:ascii="Arial" w:hAnsi="Arial" w:cs="Arial"/>
          <w:sz w:val="24"/>
          <w:szCs w:val="24"/>
        </w:rPr>
        <w:t>:</w:t>
      </w:r>
    </w:p>
    <w:p w14:paraId="749DAF44" w14:textId="3B0B2609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Principais Funcionalidades:</w:t>
      </w:r>
    </w:p>
    <w:p w14:paraId="6059C03B" w14:textId="3027069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1. Mapa Interativo: Um mapa detalhado do campus, permitindo aos usuários visualizar prédios, salas de aula, áreas de convivência e outras instalações importantes.</w:t>
      </w:r>
    </w:p>
    <w:p w14:paraId="6E309370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2. **Navegação Passo a Passo:** Recursos de navegação que fornecem direções passo a passo para os destinos desejados no campus.</w:t>
      </w:r>
    </w:p>
    <w:p w14:paraId="58952121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3. **Busca de Locais:** Uma função de busca que permite aos usuários encontrar prédios, salas de aula e outras localizações com facilidade.</w:t>
      </w:r>
    </w:p>
    <w:p w14:paraId="6C24C920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4. **Informações Adicionais:** Informações úteis sobre cada localização, como horários de funcionamento, informações de contato e eventos especiais.</w:t>
      </w:r>
    </w:p>
    <w:p w14:paraId="5A44BE2B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5. **Personalização:** Capacidade de personalizar o mapa de acordo com as preferências individuais dos usuários, como adicionar marcadores personalizados.</w:t>
      </w:r>
    </w:p>
    <w:p w14:paraId="1A40670B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</w:p>
    <w:p w14:paraId="53F0ADA5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</w:p>
    <w:p w14:paraId="534268E2" w14:textId="5FC39CB2" w:rsidR="00BE390B" w:rsidRPr="00242D81" w:rsidRDefault="00BE390B" w:rsidP="00BE390B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Próximos Passos:</w:t>
      </w:r>
    </w:p>
    <w:p w14:paraId="35BE8D0E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1. Desenvolvimento inicial do aplicativo, incluindo a criação e integração do mapa do campus.</w:t>
      </w:r>
    </w:p>
    <w:p w14:paraId="6A361B97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2. Testes piloto com um grupo de alunos para avaliar a usabilidade e identificar possíveis melhorias.</w:t>
      </w:r>
    </w:p>
    <w:p w14:paraId="38CD50F7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3. Implementação de feedback dos usuários e aprimoramento contínuo do aplicativo.</w:t>
      </w:r>
    </w:p>
    <w:p w14:paraId="37A7D6CB" w14:textId="77777777" w:rsidR="00BE390B" w:rsidRDefault="00BE390B" w:rsidP="00BE390B">
      <w:r w:rsidRPr="00BE390B">
        <w:rPr>
          <w:rFonts w:ascii="Arial" w:hAnsi="Arial" w:cs="Arial"/>
          <w:sz w:val="24"/>
          <w:szCs w:val="24"/>
        </w:rPr>
        <w:t>4. Lançamento oficial do aplicativo para toda a comunidade estudantil.</w:t>
      </w:r>
    </w:p>
    <w:p w14:paraId="3CE7F307" w14:textId="77777777" w:rsidR="00BE390B" w:rsidRDefault="00BE390B" w:rsidP="00BE390B"/>
    <w:p w14:paraId="311C5340" w14:textId="77777777" w:rsidR="004F3417" w:rsidRDefault="004F3417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5D8752D2" w14:textId="2D83B750" w:rsidR="4585E1EA" w:rsidRDefault="4585E1EA" w:rsidP="64EC0B5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lastRenderedPageBreak/>
        <w:t>O projeto e sua contribuição para a comunidade</w:t>
      </w:r>
    </w:p>
    <w:p w14:paraId="0C9FC21C" w14:textId="4DCCDEEC" w:rsidR="004F3417" w:rsidRPr="00242D81" w:rsidRDefault="004F3417" w:rsidP="004F3417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Benefícios Esperados:</w:t>
      </w:r>
    </w:p>
    <w:p w14:paraId="67E653BB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Facilitar a orientação dos alunos no campus desde o primeiro dia de aula.</w:t>
      </w:r>
    </w:p>
    <w:p w14:paraId="0A27298B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Reduzir o tempo gasto em busca de prédios e salas de aula.</w:t>
      </w:r>
    </w:p>
    <w:p w14:paraId="1B716F99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Melhorar a experiência geral dos alunos, proporcionando uma navegação mais eficiente e livre de estresse.</w:t>
      </w:r>
    </w:p>
    <w:p w14:paraId="69D2F99A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</w:p>
    <w:p w14:paraId="5DBE6B8D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</w:p>
    <w:p w14:paraId="6D30DB8F" w14:textId="01391B88" w:rsidR="004F3417" w:rsidRPr="00242D81" w:rsidRDefault="004F3417" w:rsidP="004F3417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Impacto Esperado:</w:t>
      </w:r>
    </w:p>
    <w:p w14:paraId="0663E6E7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Maior satisfação dos alunos com a experiência de navegação no campus.</w:t>
      </w:r>
    </w:p>
    <w:p w14:paraId="419DD966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Melhoria na eficiência e pontualidade dos alunos em suas atividades acadêmicas.</w:t>
      </w:r>
    </w:p>
    <w:p w14:paraId="5FAA01B5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Contribuição para um ambiente universitário mais inclusivo e acolhedor.</w:t>
      </w:r>
    </w:p>
    <w:p w14:paraId="1FA32D65" w14:textId="18106CED" w:rsidR="64EC0B59" w:rsidRDefault="64EC0B59"/>
    <w:p w14:paraId="4260272D" w14:textId="6B65AEAD" w:rsidR="64EC0B59" w:rsidRPr="00242D81" w:rsidRDefault="64EC0B59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1973CFB5" w14:textId="3FFAE4E5" w:rsidR="3A3E1B2A" w:rsidRDefault="3A3E1B2A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lastRenderedPageBreak/>
        <w:t>Escopo do projeto</w:t>
      </w:r>
    </w:p>
    <w:p w14:paraId="78572FBD" w14:textId="3F499791" w:rsidR="00944621" w:rsidRPr="00944621" w:rsidRDefault="009415CF" w:rsidP="007774CF">
      <w:pPr>
        <w:pStyle w:val="NormalWeb"/>
      </w:pPr>
      <w:r>
        <w:rPr>
          <w:noProof/>
        </w:rPr>
        <w:drawing>
          <wp:inline distT="0" distB="0" distL="0" distR="0" wp14:anchorId="074F99ED" wp14:editId="20582D24">
            <wp:extent cx="6222365" cy="2560806"/>
            <wp:effectExtent l="0" t="0" r="6985" b="0"/>
            <wp:docPr id="88954445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4455" name="Imagem 1" descr="Interface gráfica do usuário&#10;&#10;Descrição gerada automaticamente"/>
                    <pic:cNvPicPr/>
                  </pic:nvPicPr>
                  <pic:blipFill rotWithShape="1">
                    <a:blip r:embed="rId6"/>
                    <a:srcRect l="11361" t="28189" r="27210" b="26845"/>
                    <a:stretch/>
                  </pic:blipFill>
                  <pic:spPr bwMode="auto">
                    <a:xfrm>
                      <a:off x="0" y="0"/>
                      <a:ext cx="6239324" cy="256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6A65" w14:textId="43CF6603" w:rsidR="64EC0B59" w:rsidRDefault="64EC0B59"/>
    <w:p w14:paraId="787735D6" w14:textId="4A736B83" w:rsidR="007774CF" w:rsidRDefault="007774C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1E064B4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CF86279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D46D6AE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95A8EA2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D9BA9C3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6C8260A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25162E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5F76FB2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C974C3D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01C497" w14:textId="77777777" w:rsidR="00C3475C" w:rsidRDefault="00C3475C" w:rsidP="00C347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4CBD517" w14:textId="77777777" w:rsidR="00C3475C" w:rsidRDefault="00C3475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6C2DFDAC" w14:textId="4C877CCE" w:rsidR="00C3475C" w:rsidRDefault="00C3475C" w:rsidP="00C3475C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Telas 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o Aplicativo</w:t>
      </w:r>
      <w:r>
        <w:rPr>
          <w:rFonts w:ascii="Arial" w:eastAsia="Arial" w:hAnsi="Arial" w:cs="Arial"/>
          <w:b/>
          <w:bCs/>
          <w:noProof/>
          <w:sz w:val="24"/>
          <w:szCs w:val="24"/>
        </w:rPr>
        <w:t xml:space="preserve"> </w:t>
      </w:r>
    </w:p>
    <w:p w14:paraId="5BC56670" w14:textId="67B75420" w:rsidR="005960DB" w:rsidRDefault="00C3475C" w:rsidP="00C3475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A0D575" wp14:editId="0AFAA989">
            <wp:simplePos x="0" y="0"/>
            <wp:positionH relativeFrom="column">
              <wp:posOffset>1341755</wp:posOffset>
            </wp:positionH>
            <wp:positionV relativeFrom="paragraph">
              <wp:posOffset>718185</wp:posOffset>
            </wp:positionV>
            <wp:extent cx="2926715" cy="6342380"/>
            <wp:effectExtent l="0" t="0" r="6985" b="1270"/>
            <wp:wrapTopAndBottom/>
            <wp:docPr id="89928777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87777" name="Imagem 2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Tela de </w:t>
      </w:r>
      <w:r w:rsidR="004241AA">
        <w:rPr>
          <w:rFonts w:ascii="Arial" w:eastAsia="Arial" w:hAnsi="Arial" w:cs="Arial"/>
          <w:b/>
          <w:bCs/>
          <w:sz w:val="24"/>
          <w:szCs w:val="24"/>
        </w:rPr>
        <w:t>Login</w:t>
      </w:r>
    </w:p>
    <w:p w14:paraId="289B3ED0" w14:textId="77777777" w:rsidR="00C3475C" w:rsidRDefault="00C3475C" w:rsidP="00C3475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31C63E" w14:textId="77777777" w:rsidR="00C3475C" w:rsidRDefault="00C3475C" w:rsidP="00C3475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DC88DF7" w14:textId="77777777" w:rsidR="00C3475C" w:rsidRDefault="00C3475C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1992189" w14:textId="77777777" w:rsidR="00C3475C" w:rsidRDefault="00C3475C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EBCEDB9" w14:textId="77777777" w:rsidR="00C3475C" w:rsidRDefault="00C3475C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EF5B9A5" w14:textId="77777777" w:rsidR="00C3475C" w:rsidRDefault="00C3475C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93AE871" w14:textId="4816D15E" w:rsidR="00C3475C" w:rsidRDefault="00C3475C" w:rsidP="64EC0B59">
      <w:pPr>
        <w:jc w:val="center"/>
        <w:rPr>
          <w:noProof/>
        </w:rPr>
      </w:pPr>
      <w:r>
        <w:rPr>
          <w:noProof/>
        </w:rPr>
        <w:lastRenderedPageBreak/>
        <w:t xml:space="preserve">Tela de </w:t>
      </w:r>
      <w:r w:rsidR="004241AA">
        <w:rPr>
          <w:noProof/>
        </w:rPr>
        <w:t>Inicio</w:t>
      </w:r>
      <w:r>
        <w:rPr>
          <w:noProof/>
        </w:rPr>
        <w:t>:</w:t>
      </w:r>
    </w:p>
    <w:p w14:paraId="2F813965" w14:textId="522DEEE5" w:rsidR="004241AA" w:rsidRDefault="004241AA" w:rsidP="64EC0B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329C3C" wp14:editId="3877D638">
            <wp:extent cx="3118569" cy="6757060"/>
            <wp:effectExtent l="0" t="0" r="5715" b="5715"/>
            <wp:docPr id="698443816" name="Imagem 3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3816" name="Imagem 3" descr="Gráfico, Gráfico de funil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673" cy="67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4D5" w14:textId="77777777" w:rsidR="00C3475C" w:rsidRDefault="00C3475C" w:rsidP="64EC0B59">
      <w:pPr>
        <w:jc w:val="center"/>
        <w:rPr>
          <w:noProof/>
        </w:rPr>
      </w:pPr>
    </w:p>
    <w:p w14:paraId="3E9FE51B" w14:textId="77777777" w:rsidR="00C3475C" w:rsidRDefault="00C3475C" w:rsidP="64EC0B59">
      <w:pPr>
        <w:jc w:val="center"/>
        <w:rPr>
          <w:noProof/>
        </w:rPr>
      </w:pPr>
    </w:p>
    <w:p w14:paraId="045E75EE" w14:textId="77777777" w:rsidR="00C3475C" w:rsidRDefault="00C3475C" w:rsidP="64EC0B59">
      <w:pPr>
        <w:jc w:val="center"/>
        <w:rPr>
          <w:noProof/>
        </w:rPr>
      </w:pPr>
    </w:p>
    <w:p w14:paraId="5231642A" w14:textId="77777777" w:rsidR="004241AA" w:rsidRDefault="004241AA" w:rsidP="64EC0B59">
      <w:pPr>
        <w:jc w:val="center"/>
        <w:rPr>
          <w:noProof/>
        </w:rPr>
      </w:pPr>
    </w:p>
    <w:p w14:paraId="628EF7BA" w14:textId="77777777" w:rsidR="004241AA" w:rsidRDefault="004241AA" w:rsidP="64EC0B59">
      <w:pPr>
        <w:jc w:val="center"/>
        <w:rPr>
          <w:noProof/>
        </w:rPr>
      </w:pPr>
    </w:p>
    <w:p w14:paraId="414294E7" w14:textId="77777777" w:rsidR="004241AA" w:rsidRDefault="004241AA" w:rsidP="64EC0B59">
      <w:pPr>
        <w:jc w:val="center"/>
        <w:rPr>
          <w:noProof/>
        </w:rPr>
      </w:pPr>
    </w:p>
    <w:p w14:paraId="59DE1927" w14:textId="6D1E0A9C" w:rsidR="004241AA" w:rsidRDefault="00A40EA4" w:rsidP="64EC0B59">
      <w:pPr>
        <w:jc w:val="center"/>
        <w:rPr>
          <w:noProof/>
        </w:rPr>
      </w:pPr>
      <w:r>
        <w:rPr>
          <w:noProof/>
        </w:rPr>
        <w:lastRenderedPageBreak/>
        <w:t xml:space="preserve">Mapa do Prédio academico </w:t>
      </w:r>
    </w:p>
    <w:p w14:paraId="297B4CB7" w14:textId="3E516940" w:rsidR="00A40EA4" w:rsidRDefault="00A40EA4" w:rsidP="64EC0B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3F800F" wp14:editId="04804AF8">
            <wp:extent cx="3515926" cy="7618021"/>
            <wp:effectExtent l="0" t="0" r="8890" b="2540"/>
            <wp:docPr id="1406801025" name="Imagem 4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1025" name="Imagem 4" descr="Map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508" cy="76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9194" w14:textId="77777777" w:rsidR="00CA7E4D" w:rsidRDefault="00CA7E4D" w:rsidP="64EC0B59">
      <w:pPr>
        <w:jc w:val="center"/>
        <w:rPr>
          <w:noProof/>
        </w:rPr>
      </w:pPr>
    </w:p>
    <w:p w14:paraId="79BC5C43" w14:textId="77777777" w:rsidR="00CA7E4D" w:rsidRDefault="00CA7E4D" w:rsidP="64EC0B59">
      <w:pPr>
        <w:jc w:val="center"/>
        <w:rPr>
          <w:noProof/>
        </w:rPr>
      </w:pPr>
    </w:p>
    <w:p w14:paraId="0B078963" w14:textId="77777777" w:rsidR="00043614" w:rsidRDefault="00043614" w:rsidP="64EC0B59">
      <w:pPr>
        <w:jc w:val="center"/>
        <w:rPr>
          <w:noProof/>
        </w:rPr>
      </w:pPr>
    </w:p>
    <w:p w14:paraId="2C518487" w14:textId="3FDA5764" w:rsidR="00043614" w:rsidRDefault="00043614" w:rsidP="64EC0B59">
      <w:pPr>
        <w:jc w:val="center"/>
        <w:rPr>
          <w:noProof/>
        </w:rPr>
      </w:pPr>
      <w:r>
        <w:rPr>
          <w:noProof/>
        </w:rPr>
        <w:lastRenderedPageBreak/>
        <w:t>Desenvo</w:t>
      </w:r>
      <w:r w:rsidR="00A8371C">
        <w:rPr>
          <w:noProof/>
        </w:rPr>
        <w:t xml:space="preserve">lvimento do mapa feito no </w:t>
      </w:r>
      <w:r w:rsidR="00AB5641">
        <w:rPr>
          <w:noProof/>
        </w:rPr>
        <w:t>Mappedin</w:t>
      </w:r>
    </w:p>
    <w:p w14:paraId="672A9222" w14:textId="7B36A1DE" w:rsidR="00A8371C" w:rsidRDefault="00A8371C" w:rsidP="64EC0B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ECC6B8" wp14:editId="59CE3137">
            <wp:extent cx="6419112" cy="3132749"/>
            <wp:effectExtent l="0" t="0" r="1270" b="0"/>
            <wp:docPr id="161431517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5172" name="Imagem 5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684" cy="31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784" w14:textId="77777777" w:rsidR="00CA7E4D" w:rsidRDefault="00CA7E4D" w:rsidP="64EC0B59">
      <w:pPr>
        <w:jc w:val="center"/>
        <w:rPr>
          <w:noProof/>
        </w:rPr>
      </w:pPr>
    </w:p>
    <w:p w14:paraId="4ACE846D" w14:textId="77777777" w:rsidR="00A8371C" w:rsidRDefault="00A8371C" w:rsidP="64EC0B59">
      <w:pPr>
        <w:jc w:val="center"/>
        <w:rPr>
          <w:noProof/>
        </w:rPr>
      </w:pPr>
    </w:p>
    <w:p w14:paraId="7BA6F633" w14:textId="77777777" w:rsidR="00A8371C" w:rsidRDefault="00A8371C" w:rsidP="64EC0B59">
      <w:pPr>
        <w:jc w:val="center"/>
        <w:rPr>
          <w:noProof/>
        </w:rPr>
      </w:pPr>
    </w:p>
    <w:p w14:paraId="6148FC2B" w14:textId="6FBB332B" w:rsidR="00CA7E4D" w:rsidRDefault="00CA7E4D" w:rsidP="64EC0B59">
      <w:pPr>
        <w:jc w:val="center"/>
        <w:rPr>
          <w:noProof/>
        </w:rPr>
      </w:pPr>
      <w:r>
        <w:rPr>
          <w:noProof/>
        </w:rPr>
        <w:t>Metodoligia</w:t>
      </w:r>
    </w:p>
    <w:p w14:paraId="19DB562B" w14:textId="77777777" w:rsidR="00CA7E4D" w:rsidRDefault="00CA7E4D" w:rsidP="64EC0B59">
      <w:pPr>
        <w:jc w:val="center"/>
        <w:rPr>
          <w:noProof/>
        </w:rPr>
      </w:pPr>
    </w:p>
    <w:p w14:paraId="2BA4BD65" w14:textId="47FEED1D" w:rsidR="005960DB" w:rsidRDefault="005960DB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C8B027" wp14:editId="481B26E3">
            <wp:extent cx="5731510" cy="1256030"/>
            <wp:effectExtent l="0" t="0" r="2540" b="1270"/>
            <wp:docPr id="126580004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0042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F9CF" w14:textId="7D077D9F" w:rsidR="005960DB" w:rsidRDefault="005960D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36B2DAE" w14:textId="77777777" w:rsidR="005960DB" w:rsidRDefault="005960DB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F2BCD92" w14:textId="54AF9C31" w:rsidR="42869BB9" w:rsidRDefault="42869BB9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Referências</w:t>
      </w:r>
      <w:r w:rsidR="03B4CE14" w:rsidRPr="64EC0B59">
        <w:rPr>
          <w:rFonts w:ascii="Arial" w:eastAsia="Arial" w:hAnsi="Arial" w:cs="Arial"/>
          <w:b/>
          <w:bCs/>
          <w:sz w:val="24"/>
          <w:szCs w:val="24"/>
        </w:rPr>
        <w:t xml:space="preserve"> Bibliográficas</w:t>
      </w:r>
    </w:p>
    <w:p w14:paraId="6F1291E8" w14:textId="26EC215C" w:rsidR="64EC0B59" w:rsidRDefault="64EC0B59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72F119E" w14:textId="42F47724" w:rsidR="64EC0B59" w:rsidRDefault="64EC0B59" w:rsidP="64EC0B59"/>
    <w:sectPr w:rsidR="64EC0B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BA1CC"/>
    <w:multiLevelType w:val="hybridMultilevel"/>
    <w:tmpl w:val="E68E7AF4"/>
    <w:lvl w:ilvl="0" w:tplc="5420B7BC">
      <w:start w:val="1"/>
      <w:numFmt w:val="decimal"/>
      <w:lvlText w:val="%1."/>
      <w:lvlJc w:val="left"/>
      <w:pPr>
        <w:ind w:left="720" w:hanging="360"/>
      </w:pPr>
    </w:lvl>
    <w:lvl w:ilvl="1" w:tplc="5F9E9D28">
      <w:start w:val="1"/>
      <w:numFmt w:val="lowerLetter"/>
      <w:lvlText w:val="%2."/>
      <w:lvlJc w:val="left"/>
      <w:pPr>
        <w:ind w:left="1440" w:hanging="360"/>
      </w:pPr>
    </w:lvl>
    <w:lvl w:ilvl="2" w:tplc="76A898BA">
      <w:start w:val="1"/>
      <w:numFmt w:val="lowerRoman"/>
      <w:lvlText w:val="%3."/>
      <w:lvlJc w:val="right"/>
      <w:pPr>
        <w:ind w:left="2160" w:hanging="180"/>
      </w:pPr>
    </w:lvl>
    <w:lvl w:ilvl="3" w:tplc="7BE4769E">
      <w:start w:val="1"/>
      <w:numFmt w:val="decimal"/>
      <w:lvlText w:val="%4."/>
      <w:lvlJc w:val="left"/>
      <w:pPr>
        <w:ind w:left="2880" w:hanging="360"/>
      </w:pPr>
    </w:lvl>
    <w:lvl w:ilvl="4" w:tplc="132A9BA0">
      <w:start w:val="1"/>
      <w:numFmt w:val="lowerLetter"/>
      <w:lvlText w:val="%5."/>
      <w:lvlJc w:val="left"/>
      <w:pPr>
        <w:ind w:left="3600" w:hanging="360"/>
      </w:pPr>
    </w:lvl>
    <w:lvl w:ilvl="5" w:tplc="D5F2658A">
      <w:start w:val="1"/>
      <w:numFmt w:val="lowerRoman"/>
      <w:lvlText w:val="%6."/>
      <w:lvlJc w:val="right"/>
      <w:pPr>
        <w:ind w:left="4320" w:hanging="180"/>
      </w:pPr>
    </w:lvl>
    <w:lvl w:ilvl="6" w:tplc="F12E31A2">
      <w:start w:val="1"/>
      <w:numFmt w:val="decimal"/>
      <w:lvlText w:val="%7."/>
      <w:lvlJc w:val="left"/>
      <w:pPr>
        <w:ind w:left="5040" w:hanging="360"/>
      </w:pPr>
    </w:lvl>
    <w:lvl w:ilvl="7" w:tplc="5EF2C50C">
      <w:start w:val="1"/>
      <w:numFmt w:val="lowerLetter"/>
      <w:lvlText w:val="%8."/>
      <w:lvlJc w:val="left"/>
      <w:pPr>
        <w:ind w:left="5760" w:hanging="360"/>
      </w:pPr>
    </w:lvl>
    <w:lvl w:ilvl="8" w:tplc="08DC59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600"/>
    <w:multiLevelType w:val="multilevel"/>
    <w:tmpl w:val="4746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727194">
    <w:abstractNumId w:val="0"/>
  </w:num>
  <w:num w:numId="2" w16cid:durableId="127042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663B5"/>
    <w:rsid w:val="00043614"/>
    <w:rsid w:val="00105411"/>
    <w:rsid w:val="001C05B4"/>
    <w:rsid w:val="00211679"/>
    <w:rsid w:val="00242D81"/>
    <w:rsid w:val="002773F1"/>
    <w:rsid w:val="002F0B41"/>
    <w:rsid w:val="00306FDA"/>
    <w:rsid w:val="003E0C5A"/>
    <w:rsid w:val="003E563F"/>
    <w:rsid w:val="003E5A6C"/>
    <w:rsid w:val="004241AA"/>
    <w:rsid w:val="004E3CF9"/>
    <w:rsid w:val="004F3417"/>
    <w:rsid w:val="005960DB"/>
    <w:rsid w:val="00601831"/>
    <w:rsid w:val="00633F83"/>
    <w:rsid w:val="006A27C0"/>
    <w:rsid w:val="00714ED2"/>
    <w:rsid w:val="007774CF"/>
    <w:rsid w:val="00797F78"/>
    <w:rsid w:val="00813770"/>
    <w:rsid w:val="00821B15"/>
    <w:rsid w:val="0084217A"/>
    <w:rsid w:val="008C37B0"/>
    <w:rsid w:val="008D7C55"/>
    <w:rsid w:val="00900356"/>
    <w:rsid w:val="009415CF"/>
    <w:rsid w:val="00944621"/>
    <w:rsid w:val="009B4954"/>
    <w:rsid w:val="00A36648"/>
    <w:rsid w:val="00A40EA4"/>
    <w:rsid w:val="00A42223"/>
    <w:rsid w:val="00A44BA0"/>
    <w:rsid w:val="00A8371C"/>
    <w:rsid w:val="00AB5641"/>
    <w:rsid w:val="00AE024B"/>
    <w:rsid w:val="00B25D84"/>
    <w:rsid w:val="00BE1435"/>
    <w:rsid w:val="00BE390B"/>
    <w:rsid w:val="00BF5F2D"/>
    <w:rsid w:val="00C03A32"/>
    <w:rsid w:val="00C3475C"/>
    <w:rsid w:val="00CA7E4D"/>
    <w:rsid w:val="00D10C64"/>
    <w:rsid w:val="00D66527"/>
    <w:rsid w:val="00DC7BDF"/>
    <w:rsid w:val="00E225F5"/>
    <w:rsid w:val="00E810F5"/>
    <w:rsid w:val="00ED0904"/>
    <w:rsid w:val="00F3377A"/>
    <w:rsid w:val="00F47FCA"/>
    <w:rsid w:val="00F82205"/>
    <w:rsid w:val="029D5F08"/>
    <w:rsid w:val="03B4CE14"/>
    <w:rsid w:val="0D47931D"/>
    <w:rsid w:val="0ED3A1D1"/>
    <w:rsid w:val="13A712F4"/>
    <w:rsid w:val="15B6FB2D"/>
    <w:rsid w:val="19FD5EEC"/>
    <w:rsid w:val="1D55E2C0"/>
    <w:rsid w:val="26FCC506"/>
    <w:rsid w:val="2BB86390"/>
    <w:rsid w:val="2C3072C5"/>
    <w:rsid w:val="2D5433F1"/>
    <w:rsid w:val="3A3E1B2A"/>
    <w:rsid w:val="42869BB9"/>
    <w:rsid w:val="4330360D"/>
    <w:rsid w:val="4585E1EA"/>
    <w:rsid w:val="464EE143"/>
    <w:rsid w:val="4B7401D3"/>
    <w:rsid w:val="53155EE1"/>
    <w:rsid w:val="561FC0C5"/>
    <w:rsid w:val="58089023"/>
    <w:rsid w:val="583572F4"/>
    <w:rsid w:val="5B4030E5"/>
    <w:rsid w:val="64EC0B59"/>
    <w:rsid w:val="6DC663B5"/>
    <w:rsid w:val="6F3BDCA4"/>
    <w:rsid w:val="70C73B7C"/>
    <w:rsid w:val="7272E5EE"/>
    <w:rsid w:val="72A030C9"/>
    <w:rsid w:val="73B915AB"/>
    <w:rsid w:val="7768B610"/>
    <w:rsid w:val="7773A1EC"/>
    <w:rsid w:val="7CE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63B5"/>
  <w15:chartTrackingRefBased/>
  <w15:docId w15:val="{612F764D-718D-4754-8E53-A88967A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3F83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3F83"/>
    <w:pPr>
      <w:tabs>
        <w:tab w:val="left" w:pos="440"/>
        <w:tab w:val="right" w:leader="dot" w:pos="9061"/>
      </w:tabs>
      <w:spacing w:after="100"/>
    </w:pPr>
    <w:rPr>
      <w:rFonts w:ascii="Arial" w:eastAsia="Calibri" w:hAnsi="Arial" w:cs="Arial"/>
      <w:b/>
      <w:bCs/>
      <w:noProof/>
      <w:sz w:val="24"/>
      <w:szCs w:val="24"/>
    </w:rPr>
  </w:style>
  <w:style w:type="character" w:styleId="Hyperlink">
    <w:name w:val="Hyperlink"/>
    <w:uiPriority w:val="99"/>
    <w:unhideWhenUsed/>
    <w:rsid w:val="00633F8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4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4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JESUS ROCHA</dc:creator>
  <cp:keywords/>
  <dc:description/>
  <cp:lastModifiedBy>Vinicius Rocha</cp:lastModifiedBy>
  <cp:revision>2</cp:revision>
  <dcterms:created xsi:type="dcterms:W3CDTF">2024-05-07T01:12:00Z</dcterms:created>
  <dcterms:modified xsi:type="dcterms:W3CDTF">2024-05-07T01:12:00Z</dcterms:modified>
</cp:coreProperties>
</file>