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0B4D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4245CE4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20C8174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F04E7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4FBC984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6E9E40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9DA29" w14:textId="77777777" w:rsidR="00E0643E" w:rsidRPr="001D7672" w:rsidRDefault="00E0643E" w:rsidP="00E0643E">
      <w:pPr>
        <w:rPr>
          <w:rFonts w:ascii="Times New Roman" w:hAnsi="Times New Roman" w:cs="Times New Roman"/>
          <w:sz w:val="24"/>
          <w:szCs w:val="24"/>
        </w:rPr>
      </w:pPr>
    </w:p>
    <w:p w14:paraId="34F339BA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FA5E72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063F5D" w14:textId="7474A8B2" w:rsidR="00E0643E" w:rsidRPr="009C385B" w:rsidRDefault="00E0643E" w:rsidP="00E064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7672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477478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3B9A7AD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по предмету</w:t>
      </w:r>
    </w:p>
    <w:p w14:paraId="64629055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Тестирование Программного Обеспечения</w:t>
      </w:r>
      <w:r w:rsidRPr="001D7672">
        <w:rPr>
          <w:rFonts w:ascii="Times New Roman" w:hAnsi="Times New Roman" w:cs="Times New Roman"/>
          <w:sz w:val="24"/>
          <w:szCs w:val="24"/>
        </w:rPr>
        <w:t>»</w:t>
      </w:r>
    </w:p>
    <w:p w14:paraId="3447E9B7" w14:textId="7E522982" w:rsidR="00E0643E" w:rsidRPr="001D7672" w:rsidRDefault="00477478" w:rsidP="00E0643E">
      <w:pPr>
        <w:jc w:val="center"/>
        <w:rPr>
          <w:rFonts w:ascii="Times New Roman" w:hAnsi="Times New Roman" w:cs="Times New Roman"/>
          <w:sz w:val="24"/>
          <w:szCs w:val="24"/>
        </w:rPr>
      </w:pPr>
      <w:r w:rsidRPr="00477478">
        <w:rPr>
          <w:rFonts w:ascii="Times New Roman" w:hAnsi="Times New Roman" w:cs="Times New Roman"/>
          <w:sz w:val="24"/>
          <w:szCs w:val="24"/>
        </w:rPr>
        <w:t>22351</w:t>
      </w:r>
      <w:r w:rsidR="00E0643E">
        <w:rPr>
          <w:rFonts w:ascii="Times New Roman" w:hAnsi="Times New Roman" w:cs="Times New Roman"/>
          <w:sz w:val="24"/>
          <w:szCs w:val="24"/>
        </w:rPr>
        <w:t xml:space="preserve"> вариант</w:t>
      </w:r>
    </w:p>
    <w:p w14:paraId="45DDED58" w14:textId="77777777" w:rsidR="00E0643E" w:rsidRPr="001D7672" w:rsidRDefault="00E0643E" w:rsidP="00E0643E">
      <w:pPr>
        <w:rPr>
          <w:rFonts w:ascii="Times New Roman" w:hAnsi="Times New Roman" w:cs="Times New Roman"/>
          <w:sz w:val="24"/>
          <w:szCs w:val="24"/>
        </w:rPr>
      </w:pPr>
    </w:p>
    <w:p w14:paraId="6DE716F7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69054E" w14:textId="77777777" w:rsidR="00E0643E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FD59AD" w14:textId="77777777" w:rsidR="00E0643E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6219B" w14:textId="77777777" w:rsidR="00E0643E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241664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BE76C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A060E" w14:textId="77777777" w:rsidR="00E0643E" w:rsidRPr="001D7672" w:rsidRDefault="00E0643E" w:rsidP="00E0643E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D7672">
        <w:rPr>
          <w:rFonts w:ascii="Times New Roman" w:hAnsi="Times New Roman" w:cs="Times New Roman"/>
          <w:sz w:val="24"/>
          <w:szCs w:val="24"/>
          <w:u w:val="single"/>
        </w:rPr>
        <w:t>Выполнила:</w:t>
      </w:r>
    </w:p>
    <w:p w14:paraId="6C772F89" w14:textId="77777777" w:rsidR="00E0643E" w:rsidRPr="001D7672" w:rsidRDefault="00E0643E" w:rsidP="00E0643E">
      <w:pPr>
        <w:jc w:val="right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Бордун Анастасия Владимировна</w:t>
      </w:r>
      <w:r>
        <w:rPr>
          <w:rFonts w:ascii="Times New Roman" w:hAnsi="Times New Roman" w:cs="Times New Roman"/>
          <w:sz w:val="24"/>
          <w:szCs w:val="24"/>
        </w:rPr>
        <w:t>, Иванов Евгений Дмитриевич</w:t>
      </w:r>
    </w:p>
    <w:p w14:paraId="33677C8D" w14:textId="77777777" w:rsidR="00E0643E" w:rsidRPr="001D7672" w:rsidRDefault="00E0643E" w:rsidP="00E0643E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D7672">
        <w:rPr>
          <w:rFonts w:ascii="Times New Roman" w:hAnsi="Times New Roman" w:cs="Times New Roman"/>
          <w:sz w:val="24"/>
          <w:szCs w:val="24"/>
          <w:u w:val="single"/>
        </w:rPr>
        <w:t>Группа:</w:t>
      </w:r>
    </w:p>
    <w:p w14:paraId="242208B6" w14:textId="77777777" w:rsidR="00E0643E" w:rsidRPr="001D7672" w:rsidRDefault="00E0643E" w:rsidP="00E0643E">
      <w:pPr>
        <w:jc w:val="right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D7672">
        <w:rPr>
          <w:rFonts w:ascii="Times New Roman" w:hAnsi="Times New Roman" w:cs="Times New Roman"/>
          <w:sz w:val="24"/>
          <w:szCs w:val="24"/>
        </w:rPr>
        <w:t>3</w:t>
      </w:r>
      <w:r w:rsidRPr="003562C2">
        <w:rPr>
          <w:rFonts w:ascii="Times New Roman" w:hAnsi="Times New Roman" w:cs="Times New Roman"/>
          <w:sz w:val="24"/>
          <w:szCs w:val="24"/>
        </w:rPr>
        <w:t>31</w:t>
      </w:r>
      <w:r w:rsidRPr="001D7672">
        <w:rPr>
          <w:rFonts w:ascii="Times New Roman" w:hAnsi="Times New Roman" w:cs="Times New Roman"/>
          <w:sz w:val="24"/>
          <w:szCs w:val="24"/>
        </w:rPr>
        <w:t>11</w:t>
      </w:r>
    </w:p>
    <w:p w14:paraId="48B4FFA4" w14:textId="77777777" w:rsidR="00E0643E" w:rsidRPr="001D7672" w:rsidRDefault="00E0643E" w:rsidP="00E0643E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D7672">
        <w:rPr>
          <w:rFonts w:ascii="Times New Roman" w:hAnsi="Times New Roman" w:cs="Times New Roman"/>
          <w:sz w:val="24"/>
          <w:szCs w:val="24"/>
          <w:u w:val="single"/>
        </w:rPr>
        <w:t>Преподаватель:</w:t>
      </w:r>
    </w:p>
    <w:p w14:paraId="62C00207" w14:textId="77777777" w:rsidR="00E0643E" w:rsidRPr="001D7672" w:rsidRDefault="00E0643E" w:rsidP="00E0643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Харитонова А.Е.</w:t>
      </w:r>
    </w:p>
    <w:p w14:paraId="7B1AC35F" w14:textId="77777777" w:rsidR="00E0643E" w:rsidRDefault="00E0643E" w:rsidP="00E064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CC604E1" w14:textId="77777777" w:rsidR="00E0643E" w:rsidRDefault="00E0643E" w:rsidP="00E064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3B5FED5" w14:textId="77777777" w:rsidR="00E0643E" w:rsidRPr="001D7672" w:rsidRDefault="00E0643E" w:rsidP="00E064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FE1C13" w14:textId="77777777" w:rsidR="00E0643E" w:rsidRDefault="00E0643E" w:rsidP="00E064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A87F7EB" w14:textId="77777777" w:rsidR="00E0643E" w:rsidRDefault="00E0643E" w:rsidP="00E064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3EC53E" w14:textId="77777777" w:rsidR="00E0643E" w:rsidRPr="001D7672" w:rsidRDefault="00E0643E" w:rsidP="00E064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C21B151" w14:textId="77777777" w:rsidR="00E0643E" w:rsidRPr="001D7672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39C4971" w14:textId="77777777" w:rsidR="00E0643E" w:rsidRDefault="00E0643E" w:rsidP="00E064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672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D7672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DBA45CC" w14:textId="77777777" w:rsidR="00E0643E" w:rsidRPr="004612F1" w:rsidRDefault="00E0643E" w:rsidP="00E064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2F1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лабораторной работы</w:t>
      </w:r>
    </w:p>
    <w:p w14:paraId="2F6C9C94" w14:textId="3CFF60AC" w:rsidR="00800ACC" w:rsidRDefault="00800AC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hyperlink r:id="rId5" w:history="1">
        <w:r w:rsidRPr="0017377A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https://ask.fm/</w:t>
        </w:r>
      </w:hyperlink>
    </w:p>
    <w:p w14:paraId="6A8CF145" w14:textId="5C226AEB" w:rsidR="00E0643E" w:rsidRDefault="0047747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47747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drawing>
          <wp:inline distT="0" distB="0" distL="0" distR="0" wp14:anchorId="7BA98EFB" wp14:editId="1A505E79">
            <wp:extent cx="7045754" cy="3368040"/>
            <wp:effectExtent l="0" t="0" r="3175" b="3810"/>
            <wp:docPr id="620542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42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9178" cy="336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7957" w14:textId="455AB2E0" w:rsidR="002F3A76" w:rsidRPr="00477478" w:rsidRDefault="002F3A76">
      <w:pPr>
        <w:rPr>
          <w:rFonts w:ascii="Times New Roman" w:hAnsi="Times New Roman" w:cs="Times New Roman"/>
          <w:sz w:val="24"/>
          <w:szCs w:val="24"/>
        </w:rPr>
      </w:pPr>
    </w:p>
    <w:p w14:paraId="438D07E0" w14:textId="35CDB575" w:rsidR="007E6277" w:rsidRPr="00800ACC" w:rsidRDefault="00800AC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UseCase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диаграмма</w:t>
      </w:r>
    </w:p>
    <w:p w14:paraId="1DC3D91E" w14:textId="1167899A" w:rsidR="007E6277" w:rsidRDefault="00800A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B611DB" wp14:editId="3D386B0F">
            <wp:extent cx="7001658" cy="3924300"/>
            <wp:effectExtent l="0" t="0" r="8890" b="0"/>
            <wp:docPr id="292677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731" cy="392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195A" w14:textId="268720E3" w:rsidR="00800ACC" w:rsidRDefault="00800ACC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17377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https://drive.google.com/drive/u/0/my-drive</w:t>
        </w:r>
      </w:hyperlink>
    </w:p>
    <w:p w14:paraId="5370A5DC" w14:textId="2397C7EF" w:rsidR="007E6277" w:rsidRDefault="007E62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170EA7" w14:textId="77777777" w:rsidR="00800ACC" w:rsidRDefault="00800A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D7256B" w14:textId="77777777" w:rsidR="00800ACC" w:rsidRDefault="00800A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DDE70E" w14:textId="79C00588" w:rsidR="007E6277" w:rsidRPr="00E52106" w:rsidRDefault="00103E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Check</w:t>
      </w:r>
      <w:r w:rsidRPr="00103E1D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</w:t>
      </w:r>
      <w:r w:rsidRPr="00103E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тестового покрытия</w:t>
      </w:r>
      <w:r w:rsidR="00E52106" w:rsidRPr="00E5210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E52106"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</w:p>
    <w:p w14:paraId="5DBD9600" w14:textId="1037A185" w:rsidR="00877697" w:rsidRPr="00E52106" w:rsidRDefault="00103E1D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103E1D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Для </w:t>
      </w:r>
      <w:r w:rsidRPr="00103E1D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Google</w:t>
      </w:r>
      <w:r w:rsidRPr="00E52106">
        <w:rPr>
          <w:rFonts w:ascii="Times New Roman" w:hAnsi="Times New Roman" w:cs="Times New Roman"/>
          <w:noProof/>
          <w:sz w:val="24"/>
          <w:szCs w:val="24"/>
          <w:u w:val="single"/>
        </w:rPr>
        <w:t>:</w:t>
      </w:r>
    </w:p>
    <w:p w14:paraId="3AE91E3F" w14:textId="7D6BE709" w:rsidR="00103E1D" w:rsidRDefault="00602A95">
      <w:pPr>
        <w:rPr>
          <w:rFonts w:ascii="Times New Roman" w:hAnsi="Times New Roman" w:cs="Times New Roman"/>
          <w:sz w:val="24"/>
          <w:szCs w:val="24"/>
        </w:rPr>
      </w:pPr>
      <w:r w:rsidRPr="00602A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6BD64" wp14:editId="726CA0C5">
            <wp:extent cx="2583180" cy="3538603"/>
            <wp:effectExtent l="0" t="0" r="7620" b="5080"/>
            <wp:docPr id="19805623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973" cy="354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E0C2" w14:textId="70DC61D4" w:rsidR="00602A95" w:rsidRDefault="00602A95">
      <w:pPr>
        <w:rPr>
          <w:rFonts w:ascii="Times New Roman" w:hAnsi="Times New Roman" w:cs="Times New Roman"/>
          <w:sz w:val="24"/>
          <w:szCs w:val="24"/>
        </w:rPr>
      </w:pPr>
      <w:r w:rsidRPr="00602A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B3299" wp14:editId="2C1E4678">
            <wp:extent cx="2347754" cy="5349240"/>
            <wp:effectExtent l="0" t="0" r="0" b="3810"/>
            <wp:docPr id="13385422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54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D769" w14:textId="09D1384F" w:rsidR="00602A95" w:rsidRDefault="00602A95">
      <w:pPr>
        <w:rPr>
          <w:rFonts w:ascii="Times New Roman" w:hAnsi="Times New Roman" w:cs="Times New Roman"/>
          <w:sz w:val="24"/>
          <w:szCs w:val="24"/>
        </w:rPr>
      </w:pPr>
      <w:r w:rsidRPr="00602A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2CFBF" wp14:editId="404C07B7">
            <wp:extent cx="2366596" cy="1592580"/>
            <wp:effectExtent l="0" t="0" r="0" b="7620"/>
            <wp:docPr id="2525528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687" cy="159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86FA" w14:textId="0D55C3F5" w:rsidR="00007940" w:rsidRPr="00007940" w:rsidRDefault="00007940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07940">
        <w:rPr>
          <w:rFonts w:ascii="Times New Roman" w:hAnsi="Times New Roman" w:cs="Times New Roman"/>
          <w:sz w:val="24"/>
          <w:szCs w:val="24"/>
          <w:u w:val="single"/>
        </w:rPr>
        <w:t xml:space="preserve">Для </w:t>
      </w:r>
      <w:r w:rsidRPr="00007940">
        <w:rPr>
          <w:rFonts w:ascii="Times New Roman" w:hAnsi="Times New Roman" w:cs="Times New Roman"/>
          <w:sz w:val="24"/>
          <w:szCs w:val="24"/>
          <w:u w:val="single"/>
          <w:lang w:val="en-US"/>
        </w:rPr>
        <w:t>Firefox:</w:t>
      </w:r>
    </w:p>
    <w:p w14:paraId="180A9E22" w14:textId="15EF7839" w:rsidR="00007940" w:rsidRDefault="001014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4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B6946C" wp14:editId="4F0B467A">
            <wp:extent cx="2366010" cy="772325"/>
            <wp:effectExtent l="0" t="0" r="0" b="8890"/>
            <wp:docPr id="105601218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618" cy="77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6571F" w14:textId="7E091C0F" w:rsidR="001014DA" w:rsidRDefault="00101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865CAB" wp14:editId="4BAB198A">
            <wp:extent cx="2345116" cy="5074920"/>
            <wp:effectExtent l="0" t="0" r="0" b="0"/>
            <wp:docPr id="505848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480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6744" cy="507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56FB" w14:textId="31A0FDCF" w:rsidR="001014DA" w:rsidRDefault="00097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84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1484B8" wp14:editId="4E99376A">
            <wp:extent cx="2345055" cy="542788"/>
            <wp:effectExtent l="0" t="0" r="0" b="0"/>
            <wp:docPr id="65000427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89" cy="5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2AC4" w14:textId="74A7AC5B" w:rsidR="00097843" w:rsidRDefault="00097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84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3746003" wp14:editId="32FF3397">
            <wp:extent cx="2268379" cy="2011680"/>
            <wp:effectExtent l="0" t="0" r="0" b="7620"/>
            <wp:docPr id="3664857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583" cy="201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98F4" w14:textId="46882A6C" w:rsidR="00097843" w:rsidRDefault="00097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84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2D6538" wp14:editId="79899242">
            <wp:extent cx="2278380" cy="525780"/>
            <wp:effectExtent l="0" t="0" r="7620" b="7620"/>
            <wp:docPr id="210300129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83" cy="5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9408" w14:textId="5D6F9E2B" w:rsidR="00097843" w:rsidRDefault="00097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84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D71B98" wp14:editId="18747BF0">
            <wp:extent cx="2268220" cy="363912"/>
            <wp:effectExtent l="0" t="0" r="0" b="0"/>
            <wp:docPr id="168049397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240" cy="36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76FE" w14:textId="38263715" w:rsidR="00097843" w:rsidRDefault="00097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84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C3E390" wp14:editId="40315FB6">
            <wp:extent cx="2255520" cy="297431"/>
            <wp:effectExtent l="0" t="0" r="0" b="7620"/>
            <wp:docPr id="209290698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074" cy="30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D6C8" w14:textId="4C8A78F3" w:rsidR="00097843" w:rsidRPr="00007940" w:rsidRDefault="00097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784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41C937" wp14:editId="4E2BCE79">
            <wp:extent cx="2248939" cy="327660"/>
            <wp:effectExtent l="0" t="0" r="0" b="0"/>
            <wp:docPr id="14921617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926" cy="3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6586" w14:textId="25C73194" w:rsidR="007D7DAD" w:rsidRPr="00103E1D" w:rsidRDefault="007D7DAD">
      <w:pPr>
        <w:rPr>
          <w:rFonts w:ascii="Times New Roman" w:hAnsi="Times New Roman" w:cs="Times New Roman"/>
          <w:sz w:val="24"/>
          <w:szCs w:val="24"/>
        </w:rPr>
      </w:pPr>
    </w:p>
    <w:p w14:paraId="65C5B6A2" w14:textId="50B91439" w:rsidR="007D7DAD" w:rsidRPr="007B6AD3" w:rsidRDefault="007B6A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набора тестовых сценариев</w:t>
      </w:r>
    </w:p>
    <w:p w14:paraId="14439EC0" w14:textId="71DDD291" w:rsidR="002C3C81" w:rsidRDefault="00593C45" w:rsidP="007B6A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страницы регистрации были выбраны наиболее распространенные виды сценариев: Авторизация</w:t>
      </w:r>
      <w:r w:rsidRPr="00593C45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некорректная авторизация</w:t>
      </w:r>
      <w:r w:rsidRPr="00593C45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смена языка. Регистрация не была задействована, так как требует установки приложения.</w:t>
      </w:r>
    </w:p>
    <w:p w14:paraId="7E10F4DB" w14:textId="2FC67BD1" w:rsidR="00593C45" w:rsidRDefault="00593C45" w:rsidP="007B6A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домашней страницы – Спросить людей рядом</w:t>
      </w:r>
      <w:r w:rsidRPr="00593C45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посмотреть рейтинг.</w:t>
      </w:r>
    </w:p>
    <w:p w14:paraId="6C5D06BF" w14:textId="3BBDA713" w:rsidR="00593C45" w:rsidRDefault="00593C45" w:rsidP="007B6A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страницы входящих – Удаление вопроса</w:t>
      </w:r>
      <w:r w:rsidRPr="00593C45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просмотр всех сообщений</w:t>
      </w:r>
      <w:r w:rsidRPr="00593C45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просмотр приватных сообщений.</w:t>
      </w:r>
    </w:p>
    <w:p w14:paraId="4690CC53" w14:textId="6AD1F37E" w:rsidR="00593C45" w:rsidRDefault="00593C45" w:rsidP="007B6A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страницы оповещений – Просмотр всех оповещений</w:t>
      </w:r>
      <w:r w:rsidRPr="00593C45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просмотр ответа</w:t>
      </w:r>
      <w:r w:rsidRPr="00593C45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просмотр лайков</w:t>
      </w:r>
      <w:r w:rsidRPr="00593C45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лайк ответа.</w:t>
      </w:r>
    </w:p>
    <w:p w14:paraId="584A2BBE" w14:textId="0FCE560A" w:rsidR="00593C45" w:rsidRDefault="00593C45" w:rsidP="007B6A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страницы друзей – Задание вопроса другу</w:t>
      </w:r>
      <w:r w:rsidRPr="00593C45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поиск друга по интересам</w:t>
      </w:r>
      <w:r w:rsidRPr="00593C45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поиск друга</w:t>
      </w:r>
      <w:r w:rsidRPr="00593C45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просмотр интересов</w:t>
      </w:r>
      <w:r w:rsidRPr="00593C45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просмотр социальных сетей.</w:t>
      </w:r>
    </w:p>
    <w:p w14:paraId="75E5F2D6" w14:textId="2133AE97" w:rsidR="00593C45" w:rsidRDefault="00593C45" w:rsidP="007B6A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страницы профиля – просмотр страницы редактирования</w:t>
      </w:r>
      <w:r w:rsidRPr="00593C45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просмотр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версуса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14846DA" w14:textId="317235F4" w:rsidR="00593C45" w:rsidRDefault="00593C45" w:rsidP="007B6A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Были вынесены общие тесты для нескольких страниц:</w:t>
      </w:r>
    </w:p>
    <w:p w14:paraId="054E18AF" w14:textId="4A30A9FC" w:rsidR="00593C45" w:rsidRPr="001E29D8" w:rsidRDefault="00593C45" w:rsidP="001E29D8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E29D8">
        <w:rPr>
          <w:rFonts w:ascii="Times New Roman" w:eastAsiaTheme="minorEastAsia" w:hAnsi="Times New Roman" w:cs="Times New Roman"/>
          <w:sz w:val="24"/>
          <w:szCs w:val="24"/>
        </w:rPr>
        <w:t>Ответ на вопрос (Страница оповещений, Страница входящих)</w:t>
      </w:r>
    </w:p>
    <w:p w14:paraId="46670360" w14:textId="48606B8D" w:rsidR="00593C45" w:rsidRPr="001E29D8" w:rsidRDefault="00593C45" w:rsidP="001E29D8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E29D8">
        <w:rPr>
          <w:rFonts w:ascii="Times New Roman" w:eastAsiaTheme="minorEastAsia" w:hAnsi="Times New Roman" w:cs="Times New Roman"/>
          <w:sz w:val="24"/>
          <w:szCs w:val="24"/>
        </w:rPr>
        <w:t>Просмотр ответов (Страница оповещений, Страница профиля)</w:t>
      </w:r>
    </w:p>
    <w:p w14:paraId="59DAE3CB" w14:textId="56A61409" w:rsidR="00593C45" w:rsidRPr="001E29D8" w:rsidRDefault="00593C45" w:rsidP="001E29D8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E29D8">
        <w:rPr>
          <w:rFonts w:ascii="Times New Roman" w:eastAsiaTheme="minorEastAsia" w:hAnsi="Times New Roman" w:cs="Times New Roman"/>
          <w:sz w:val="24"/>
          <w:szCs w:val="24"/>
        </w:rPr>
        <w:t>Просмотр друзей (</w:t>
      </w:r>
      <w:r w:rsidR="001E29D8" w:rsidRPr="001E29D8">
        <w:rPr>
          <w:rFonts w:ascii="Times New Roman" w:eastAsiaTheme="minorEastAsia" w:hAnsi="Times New Roman" w:cs="Times New Roman"/>
          <w:sz w:val="24"/>
          <w:szCs w:val="24"/>
        </w:rPr>
        <w:t>Страница оповещений, Страница друзей</w:t>
      </w:r>
      <w:r w:rsidRPr="001E29D8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D3A103B" w14:textId="6BCEF681" w:rsidR="001E29D8" w:rsidRPr="001E29D8" w:rsidRDefault="001E29D8" w:rsidP="001E29D8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E29D8">
        <w:rPr>
          <w:rFonts w:ascii="Times New Roman" w:eastAsiaTheme="minorEastAsia" w:hAnsi="Times New Roman" w:cs="Times New Roman"/>
          <w:sz w:val="24"/>
          <w:szCs w:val="24"/>
        </w:rPr>
        <w:t>Просмотр вопросов (Страница оповещений, Страница профиля)</w:t>
      </w:r>
    </w:p>
    <w:p w14:paraId="3B86DBFF" w14:textId="3B348756" w:rsidR="001E29D8" w:rsidRPr="001E29D8" w:rsidRDefault="001E29D8" w:rsidP="001E29D8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E29D8">
        <w:rPr>
          <w:rFonts w:ascii="Times New Roman" w:eastAsiaTheme="minorEastAsia" w:hAnsi="Times New Roman" w:cs="Times New Roman"/>
          <w:sz w:val="24"/>
          <w:szCs w:val="24"/>
        </w:rPr>
        <w:t>Просмотр топовых вопросов (Домашняя страница, Страница входящих)</w:t>
      </w:r>
    </w:p>
    <w:p w14:paraId="57D6A5DF" w14:textId="60A63986" w:rsidR="002C3C81" w:rsidRDefault="002C3C8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3F9A2FE" w14:textId="08134539" w:rsidR="002C3C81" w:rsidRDefault="002C3C8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C3C81">
        <w:rPr>
          <w:rFonts w:ascii="Times New Roman" w:eastAsiaTheme="minorEastAsia" w:hAnsi="Times New Roman" w:cs="Times New Roman"/>
          <w:b/>
          <w:bCs/>
          <w:sz w:val="24"/>
          <w:szCs w:val="24"/>
        </w:rPr>
        <w:t>Исходный код</w:t>
      </w:r>
    </w:p>
    <w:p w14:paraId="0B98F054" w14:textId="6B010A60" w:rsidR="002C3C81" w:rsidRDefault="00A65705">
      <w:pPr>
        <w:rPr>
          <w:rFonts w:ascii="Times New Roman" w:hAnsi="Times New Roman" w:cs="Times New Roman"/>
          <w:iCs/>
          <w:sz w:val="24"/>
          <w:szCs w:val="24"/>
        </w:rPr>
      </w:pPr>
      <w:hyperlink r:id="rId20" w:history="1">
        <w:r w:rsidRPr="0017377A">
          <w:rPr>
            <w:rStyle w:val="a4"/>
            <w:rFonts w:ascii="Times New Roman" w:hAnsi="Times New Roman" w:cs="Times New Roman"/>
            <w:iCs/>
            <w:sz w:val="24"/>
            <w:szCs w:val="24"/>
          </w:rPr>
          <w:t>https://github.com/3ilib0ba/ITMO-QA/tree/main/lab-3</w:t>
        </w:r>
      </w:hyperlink>
    </w:p>
    <w:p w14:paraId="1747A374" w14:textId="39363958" w:rsidR="002C3C81" w:rsidRDefault="002C3C81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C3C81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Вывод</w:t>
      </w:r>
    </w:p>
    <w:p w14:paraId="7042BFA1" w14:textId="12E4FE5D" w:rsidR="002C3C81" w:rsidRPr="00E52106" w:rsidRDefault="002C3C8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 процессе выполнения лабораторной работы мы познакомились на практике с </w:t>
      </w:r>
      <w:r w:rsidR="00E52106">
        <w:rPr>
          <w:rFonts w:ascii="Times New Roman" w:hAnsi="Times New Roman" w:cs="Times New Roman"/>
          <w:iCs/>
          <w:sz w:val="24"/>
          <w:szCs w:val="24"/>
        </w:rPr>
        <w:t xml:space="preserve">написанием функциональных тестов для проверки работоспособности </w:t>
      </w:r>
      <w:r w:rsidR="00E52106">
        <w:rPr>
          <w:rFonts w:ascii="Times New Roman" w:hAnsi="Times New Roman" w:cs="Times New Roman"/>
          <w:iCs/>
          <w:sz w:val="24"/>
          <w:szCs w:val="24"/>
          <w:lang w:val="en-US"/>
        </w:rPr>
        <w:t>Frontend</w:t>
      </w:r>
      <w:r w:rsidR="00E52106" w:rsidRPr="00E52106">
        <w:rPr>
          <w:rFonts w:ascii="Times New Roman" w:hAnsi="Times New Roman" w:cs="Times New Roman"/>
          <w:iCs/>
          <w:sz w:val="24"/>
          <w:szCs w:val="24"/>
        </w:rPr>
        <w:t>-</w:t>
      </w:r>
      <w:r w:rsidR="00E52106">
        <w:rPr>
          <w:rFonts w:ascii="Times New Roman" w:hAnsi="Times New Roman" w:cs="Times New Roman"/>
          <w:iCs/>
          <w:sz w:val="24"/>
          <w:szCs w:val="24"/>
        </w:rPr>
        <w:t xml:space="preserve">приложения. Для написания тестовых сценариев мы использовали: </w:t>
      </w:r>
      <w:proofErr w:type="spellStart"/>
      <w:r w:rsidR="00E52106">
        <w:rPr>
          <w:rFonts w:ascii="Times New Roman" w:hAnsi="Times New Roman" w:cs="Times New Roman"/>
          <w:iCs/>
          <w:sz w:val="24"/>
          <w:szCs w:val="24"/>
          <w:lang w:val="en-US"/>
        </w:rPr>
        <w:t>Intellij</w:t>
      </w:r>
      <w:proofErr w:type="spellEnd"/>
      <w:r w:rsidR="00E52106" w:rsidRPr="00E5210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52106">
        <w:rPr>
          <w:rFonts w:ascii="Times New Roman" w:hAnsi="Times New Roman" w:cs="Times New Roman"/>
          <w:iCs/>
          <w:sz w:val="24"/>
          <w:szCs w:val="24"/>
          <w:lang w:val="en-US"/>
        </w:rPr>
        <w:t>IDEA</w:t>
      </w:r>
      <w:r w:rsidR="00E52106" w:rsidRPr="00E5210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52106">
        <w:rPr>
          <w:rFonts w:ascii="Times New Roman" w:hAnsi="Times New Roman" w:cs="Times New Roman"/>
          <w:iCs/>
          <w:sz w:val="24"/>
          <w:szCs w:val="24"/>
        </w:rPr>
        <w:t xml:space="preserve">с плагином </w:t>
      </w:r>
      <w:hyperlink r:id="rId21" w:history="1">
        <w:r w:rsidR="00E52106" w:rsidRPr="0017377A">
          <w:rPr>
            <w:rStyle w:val="a4"/>
            <w:rFonts w:ascii="Times New Roman" w:hAnsi="Times New Roman" w:cs="Times New Roman"/>
            <w:iCs/>
            <w:sz w:val="24"/>
            <w:szCs w:val="24"/>
          </w:rPr>
          <w:t>https://www.jetbrains.com/help/idea/selenium.html</w:t>
        </w:r>
      </w:hyperlink>
      <w:r w:rsidR="00E52106">
        <w:rPr>
          <w:rFonts w:ascii="Times New Roman" w:hAnsi="Times New Roman" w:cs="Times New Roman"/>
          <w:iCs/>
          <w:sz w:val="24"/>
          <w:szCs w:val="24"/>
        </w:rPr>
        <w:t xml:space="preserve"> + библиотеку </w:t>
      </w:r>
      <w:r w:rsidR="00E52106">
        <w:rPr>
          <w:rFonts w:ascii="Times New Roman" w:hAnsi="Times New Roman" w:cs="Times New Roman"/>
          <w:iCs/>
          <w:sz w:val="24"/>
          <w:szCs w:val="24"/>
          <w:lang w:val="en-US"/>
        </w:rPr>
        <w:t>WebDriver</w:t>
      </w:r>
      <w:r w:rsidR="00E52106" w:rsidRPr="00E52106">
        <w:rPr>
          <w:rFonts w:ascii="Times New Roman" w:hAnsi="Times New Roman" w:cs="Times New Roman"/>
          <w:iCs/>
          <w:sz w:val="24"/>
          <w:szCs w:val="24"/>
        </w:rPr>
        <w:t>.</w:t>
      </w:r>
    </w:p>
    <w:p w14:paraId="0116C3AA" w14:textId="0479A7D5" w:rsidR="00E52106" w:rsidRPr="00E52106" w:rsidRDefault="00E52106">
      <w:pPr>
        <w:rPr>
          <w:rFonts w:ascii="Times New Roman" w:hAnsi="Times New Roman" w:cs="Times New Roman"/>
          <w:iCs/>
          <w:sz w:val="24"/>
          <w:szCs w:val="24"/>
        </w:rPr>
      </w:pPr>
    </w:p>
    <w:p w14:paraId="6BD36FBB" w14:textId="77777777" w:rsidR="00E52106" w:rsidRPr="00E52106" w:rsidRDefault="00E52106">
      <w:pPr>
        <w:rPr>
          <w:rFonts w:ascii="Times New Roman" w:hAnsi="Times New Roman" w:cs="Times New Roman"/>
          <w:iCs/>
          <w:sz w:val="24"/>
          <w:szCs w:val="24"/>
        </w:rPr>
      </w:pPr>
    </w:p>
    <w:sectPr w:rsidR="00E52106" w:rsidRPr="00E52106" w:rsidSect="00E064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4B59"/>
    <w:multiLevelType w:val="multilevel"/>
    <w:tmpl w:val="C390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C7442"/>
    <w:multiLevelType w:val="multilevel"/>
    <w:tmpl w:val="AA9A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02F21"/>
    <w:multiLevelType w:val="hybridMultilevel"/>
    <w:tmpl w:val="8444C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B18AC"/>
    <w:multiLevelType w:val="multilevel"/>
    <w:tmpl w:val="86CC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817581">
    <w:abstractNumId w:val="0"/>
  </w:num>
  <w:num w:numId="2" w16cid:durableId="1492404864">
    <w:abstractNumId w:val="1"/>
  </w:num>
  <w:num w:numId="3" w16cid:durableId="299649393">
    <w:abstractNumId w:val="3"/>
  </w:num>
  <w:num w:numId="4" w16cid:durableId="951518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3E"/>
    <w:rsid w:val="00007940"/>
    <w:rsid w:val="00097843"/>
    <w:rsid w:val="001014DA"/>
    <w:rsid w:val="00103E1D"/>
    <w:rsid w:val="001E29D8"/>
    <w:rsid w:val="002C3C81"/>
    <w:rsid w:val="002F3A76"/>
    <w:rsid w:val="00421964"/>
    <w:rsid w:val="00477478"/>
    <w:rsid w:val="00593C45"/>
    <w:rsid w:val="00602A95"/>
    <w:rsid w:val="006C0189"/>
    <w:rsid w:val="007B6AD3"/>
    <w:rsid w:val="007D7DAD"/>
    <w:rsid w:val="007E6277"/>
    <w:rsid w:val="00800ACC"/>
    <w:rsid w:val="00811B9D"/>
    <w:rsid w:val="00877697"/>
    <w:rsid w:val="00A65705"/>
    <w:rsid w:val="00AF4579"/>
    <w:rsid w:val="00B805D2"/>
    <w:rsid w:val="00BB784E"/>
    <w:rsid w:val="00D077A3"/>
    <w:rsid w:val="00D667CB"/>
    <w:rsid w:val="00E0643E"/>
    <w:rsid w:val="00E33157"/>
    <w:rsid w:val="00E52106"/>
    <w:rsid w:val="00E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DBB6C"/>
  <w15:chartTrackingRefBased/>
  <w15:docId w15:val="{AFAA70CA-4333-453F-97DC-BB7E09B4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4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7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77A3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7D7DAD"/>
    <w:rPr>
      <w:color w:val="808080"/>
    </w:rPr>
  </w:style>
  <w:style w:type="character" w:styleId="a6">
    <w:name w:val="Unresolved Mention"/>
    <w:basedOn w:val="a0"/>
    <w:uiPriority w:val="99"/>
    <w:semiHidden/>
    <w:unhideWhenUsed/>
    <w:rsid w:val="002C3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my-drive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jetbrains.com/help/idea/selenium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3ilib0ba/ITMO-QA/tree/main/lab-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sk.fm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Бордун</dc:creator>
  <cp:keywords/>
  <dc:description/>
  <cp:lastModifiedBy>Анастасия Бордун</cp:lastModifiedBy>
  <cp:revision>28</cp:revision>
  <dcterms:created xsi:type="dcterms:W3CDTF">2023-03-21T21:43:00Z</dcterms:created>
  <dcterms:modified xsi:type="dcterms:W3CDTF">2023-05-03T08:00:00Z</dcterms:modified>
</cp:coreProperties>
</file>