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88" w:rsidRDefault="00DF4288" w:rsidP="00DF42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Казимирёнок Кирилл </w:t>
      </w:r>
    </w:p>
    <w:p w:rsidR="00DF4288" w:rsidRPr="00DF4288" w:rsidRDefault="00DF4288" w:rsidP="00DF42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8F6AD6" w:rsidRDefault="008F6AD6">
      <w:r>
        <w:rPr>
          <w:noProof/>
          <w:lang w:eastAsia="ru-RU"/>
        </w:rPr>
        <w:drawing>
          <wp:inline distT="0" distB="0" distL="0" distR="0" wp14:anchorId="1B3D890E" wp14:editId="3D88B7EE">
            <wp:extent cx="4600901" cy="703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218" cy="70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6" w:rsidRDefault="008F6AD6"/>
    <w:p w:rsidR="00DF4288" w:rsidRDefault="00DF4288" w:rsidP="00DF4288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0BACC0D" wp14:editId="7933005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F6AD6">
        <w:rPr>
          <w:noProof/>
          <w:lang w:eastAsia="ru-RU"/>
        </w:rPr>
        <w:drawing>
          <wp:inline distT="0" distB="0" distL="0" distR="0" wp14:anchorId="1A6E814E" wp14:editId="4E299256">
            <wp:extent cx="5940425" cy="2566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A2" w:rsidRPr="00DF4288" w:rsidRDefault="00DF4288" w:rsidP="00DF4288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65A705DB" wp14:editId="406FB1F4">
            <wp:extent cx="4772025" cy="425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7A2" w:rsidRPr="00DF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51F" w:rsidRDefault="009F751F" w:rsidP="00DF4288">
      <w:pPr>
        <w:spacing w:after="0" w:line="240" w:lineRule="auto"/>
      </w:pPr>
      <w:r>
        <w:separator/>
      </w:r>
    </w:p>
  </w:endnote>
  <w:endnote w:type="continuationSeparator" w:id="0">
    <w:p w:rsidR="009F751F" w:rsidRDefault="009F751F" w:rsidP="00DF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51F" w:rsidRDefault="009F751F" w:rsidP="00DF4288">
      <w:pPr>
        <w:spacing w:after="0" w:line="240" w:lineRule="auto"/>
      </w:pPr>
      <w:r>
        <w:separator/>
      </w:r>
    </w:p>
  </w:footnote>
  <w:footnote w:type="continuationSeparator" w:id="0">
    <w:p w:rsidR="009F751F" w:rsidRDefault="009F751F" w:rsidP="00DF4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A2"/>
    <w:rsid w:val="008F6AD6"/>
    <w:rsid w:val="009F751F"/>
    <w:rsid w:val="00C767A2"/>
    <w:rsid w:val="00D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98DC6-AA3B-4531-8225-26B5F749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288"/>
  </w:style>
  <w:style w:type="paragraph" w:styleId="a5">
    <w:name w:val="footer"/>
    <w:basedOn w:val="a"/>
    <w:link w:val="a6"/>
    <w:uiPriority w:val="99"/>
    <w:unhideWhenUsed/>
    <w:rsid w:val="00DF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studs Практика 3 ИС</dc:creator>
  <cp:keywords/>
  <dc:description/>
  <cp:lastModifiedBy>studs Практика 3 ИС</cp:lastModifiedBy>
  <cp:revision>2</cp:revision>
  <dcterms:created xsi:type="dcterms:W3CDTF">2024-01-12T04:47:00Z</dcterms:created>
  <dcterms:modified xsi:type="dcterms:W3CDTF">2024-01-12T04:47:00Z</dcterms:modified>
</cp:coreProperties>
</file>