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C3AE" w14:textId="18C66F13" w:rsidR="006A25C9" w:rsidRDefault="00AA6801">
      <w:pPr>
        <w:rPr>
          <w:lang w:val="es-ES"/>
        </w:rPr>
      </w:pPr>
      <w:r>
        <w:rPr>
          <w:lang w:val="es-ES"/>
        </w:rPr>
        <w:t xml:space="preserve">ACTIVIDAD N3 </w:t>
      </w:r>
    </w:p>
    <w:p w14:paraId="0F9FFD5A" w14:textId="73DD46DA" w:rsidR="00AA6801" w:rsidRDefault="00AA6801">
      <w:pPr>
        <w:rPr>
          <w:lang w:val="es-ES"/>
        </w:rPr>
      </w:pPr>
      <w:r>
        <w:rPr>
          <w:lang w:val="es-ES"/>
        </w:rPr>
        <w:t xml:space="preserve">Estructuras secuenciales parte 1 </w:t>
      </w:r>
    </w:p>
    <w:p w14:paraId="0AF418CD" w14:textId="2BC5ADEC" w:rsidR="00AA6801" w:rsidRDefault="00AA6801">
      <w:pPr>
        <w:rPr>
          <w:lang w:val="es-ES"/>
        </w:rPr>
      </w:pPr>
      <w:r>
        <w:rPr>
          <w:lang w:val="es-ES"/>
        </w:rPr>
        <w:t>*</w:t>
      </w:r>
      <w:r w:rsidR="00A5333D">
        <w:rPr>
          <w:lang w:val="es-ES"/>
        </w:rPr>
        <w:t xml:space="preserve">diseñe </w:t>
      </w:r>
      <w:r>
        <w:rPr>
          <w:lang w:val="es-ES"/>
        </w:rPr>
        <w:t xml:space="preserve">un algoritmo </w:t>
      </w:r>
      <w:r w:rsidR="00CF72FE">
        <w:rPr>
          <w:lang w:val="es-ES"/>
        </w:rPr>
        <w:t xml:space="preserve">que pregunte al usuario su nombre y luego lo salude </w:t>
      </w:r>
    </w:p>
    <w:p w14:paraId="1D9B218B" w14:textId="662C0BD8" w:rsidR="00AF228E" w:rsidRPr="00C53A90" w:rsidRDefault="00AF228E">
      <w:pPr>
        <w:rPr>
          <w:color w:val="FF0000"/>
          <w:lang w:val="es-ES"/>
        </w:rPr>
      </w:pPr>
      <w:r w:rsidRPr="00C53A90">
        <w:rPr>
          <w:color w:val="FF0000"/>
          <w:lang w:val="es-ES"/>
        </w:rPr>
        <w:t>R/</w:t>
      </w:r>
    </w:p>
    <w:p w14:paraId="42CF5787" w14:textId="3B99697C" w:rsidR="00AF228E" w:rsidRDefault="00AF228E">
      <w:pPr>
        <w:rPr>
          <w:lang w:val="es-ES"/>
        </w:rPr>
      </w:pPr>
      <w:r w:rsidRPr="004516FD">
        <w:rPr>
          <w:highlight w:val="yellow"/>
          <w:lang w:val="es-ES"/>
        </w:rPr>
        <w:t>ANALISIS:</w:t>
      </w:r>
    </w:p>
    <w:p w14:paraId="077085E1" w14:textId="4450E4CB" w:rsidR="00AF228E" w:rsidRDefault="00AF228E">
      <w:pPr>
        <w:rPr>
          <w:lang w:val="es-ES"/>
        </w:rPr>
      </w:pPr>
      <w:r>
        <w:rPr>
          <w:lang w:val="es-ES"/>
        </w:rPr>
        <w:t xml:space="preserve">Necesitamos 1 variable que le pregunte el nombre al usuario </w:t>
      </w:r>
    </w:p>
    <w:p w14:paraId="6E661B15" w14:textId="208DEF4D" w:rsidR="00C53A90" w:rsidRDefault="00C53A90">
      <w:pPr>
        <w:rPr>
          <w:lang w:val="es-ES"/>
        </w:rPr>
      </w:pPr>
      <w:r>
        <w:rPr>
          <w:lang w:val="es-ES"/>
        </w:rPr>
        <w:t xml:space="preserve">Necesitamos 1 variable que salude al usuario </w:t>
      </w:r>
    </w:p>
    <w:p w14:paraId="00221AF1" w14:textId="7A52C532" w:rsidR="00C53A90" w:rsidRDefault="00C53A90">
      <w:pPr>
        <w:rPr>
          <w:color w:val="FF0000"/>
          <w:lang w:val="es-ES"/>
        </w:rPr>
      </w:pPr>
      <w:r w:rsidRPr="004516FD">
        <w:rPr>
          <w:color w:val="FF0000"/>
          <w:highlight w:val="yellow"/>
          <w:lang w:val="es-ES"/>
        </w:rPr>
        <w:t>ENTRADA:</w:t>
      </w:r>
    </w:p>
    <w:p w14:paraId="54640BEB" w14:textId="0BDB6305" w:rsidR="00C53A90" w:rsidRPr="00C53A90" w:rsidRDefault="00C53A90">
      <w:pPr>
        <w:rPr>
          <w:color w:val="000000" w:themeColor="text1"/>
          <w:lang w:val="es-ES"/>
        </w:rPr>
      </w:pPr>
      <w:r w:rsidRPr="00C53A90">
        <w:rPr>
          <w:color w:val="000000" w:themeColor="text1"/>
          <w:lang w:val="es-ES"/>
        </w:rPr>
        <w:t>(n</w:t>
      </w:r>
      <w:r w:rsidR="00A5333D">
        <w:rPr>
          <w:color w:val="000000" w:themeColor="text1"/>
          <w:lang w:val="es-ES"/>
        </w:rPr>
        <w:t>om</w:t>
      </w:r>
      <w:r w:rsidRPr="00C53A90">
        <w:rPr>
          <w:color w:val="000000" w:themeColor="text1"/>
          <w:lang w:val="es-ES"/>
        </w:rPr>
        <w:t xml:space="preserve">) para capturar el nombre que digite el usuario </w:t>
      </w:r>
    </w:p>
    <w:p w14:paraId="0FF5791D" w14:textId="29083807" w:rsidR="00C53A90" w:rsidRDefault="00C53A9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(</w:t>
      </w:r>
      <w:r w:rsidR="00A5333D">
        <w:rPr>
          <w:color w:val="000000" w:themeColor="text1"/>
          <w:lang w:val="es-ES"/>
        </w:rPr>
        <w:t>sd</w:t>
      </w:r>
      <w:r>
        <w:rPr>
          <w:color w:val="000000" w:themeColor="text1"/>
          <w:lang w:val="es-ES"/>
        </w:rPr>
        <w:t>)</w:t>
      </w:r>
      <w:r w:rsidR="00A64261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para</w:t>
      </w:r>
      <w:r w:rsidR="00A5333D">
        <w:rPr>
          <w:color w:val="000000" w:themeColor="text1"/>
          <w:lang w:val="es-ES"/>
        </w:rPr>
        <w:t xml:space="preserve"> que diga el nombre del usuario </w:t>
      </w:r>
    </w:p>
    <w:p w14:paraId="3B5A2F52" w14:textId="1BF0BE2B" w:rsidR="004516FD" w:rsidRDefault="004516FD">
      <w:pPr>
        <w:rPr>
          <w:color w:val="FF0000"/>
          <w:lang w:val="es-ES"/>
        </w:rPr>
      </w:pPr>
      <w:r w:rsidRPr="004516FD">
        <w:rPr>
          <w:color w:val="FF0000"/>
          <w:highlight w:val="yellow"/>
          <w:lang w:val="es-ES"/>
        </w:rPr>
        <w:t>PROCESO:</w:t>
      </w:r>
    </w:p>
    <w:p w14:paraId="183750F0" w14:textId="320E2CC2" w:rsidR="004516FD" w:rsidRPr="004516FD" w:rsidRDefault="004516F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Saludar al usuario &lt;-nom+sa</w:t>
      </w:r>
    </w:p>
    <w:p w14:paraId="00B74CD9" w14:textId="0EF7C57B" w:rsidR="00A5333D" w:rsidRDefault="004516FD">
      <w:pPr>
        <w:rPr>
          <w:color w:val="FF0000"/>
          <w:lang w:val="es-ES"/>
        </w:rPr>
      </w:pPr>
      <w:r w:rsidRPr="004516FD">
        <w:rPr>
          <w:color w:val="FF0000"/>
          <w:highlight w:val="yellow"/>
          <w:lang w:val="es-ES"/>
        </w:rPr>
        <w:t>SALIDA:</w:t>
      </w:r>
    </w:p>
    <w:p w14:paraId="769048C9" w14:textId="6A04BE09" w:rsidR="004516FD" w:rsidRDefault="004516F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Saludar al usuario </w:t>
      </w:r>
    </w:p>
    <w:p w14:paraId="285A36C6" w14:textId="77777777" w:rsidR="00484E0E" w:rsidRDefault="00484E0E">
      <w:pPr>
        <w:rPr>
          <w:lang w:val="es-ES"/>
        </w:rPr>
      </w:pPr>
    </w:p>
    <w:p w14:paraId="4AB8C096" w14:textId="27F40D71" w:rsidR="00CF72FE" w:rsidRDefault="00CF72FE">
      <w:pPr>
        <w:rPr>
          <w:lang w:val="es-ES"/>
        </w:rPr>
      </w:pPr>
      <w:r>
        <w:rPr>
          <w:lang w:val="es-ES"/>
        </w:rPr>
        <w:t>*diseñe un algoritmo que calcule el área de un rectángulo (consulte la formula del área del rectángulo)</w:t>
      </w:r>
    </w:p>
    <w:p w14:paraId="7B1CFB90" w14:textId="22E9FF5F" w:rsidR="00484E0E" w:rsidRDefault="00484E0E">
      <w:pPr>
        <w:rPr>
          <w:color w:val="FF0000"/>
          <w:lang w:val="es-ES"/>
        </w:rPr>
      </w:pPr>
      <w:r w:rsidRPr="00484E0E">
        <w:rPr>
          <w:color w:val="FF0000"/>
          <w:lang w:val="es-ES"/>
        </w:rPr>
        <w:t>R/:</w:t>
      </w:r>
    </w:p>
    <w:p w14:paraId="05F6A593" w14:textId="31A9E629" w:rsidR="00484E0E" w:rsidRDefault="00484E0E">
      <w:pPr>
        <w:rPr>
          <w:lang w:val="es-ES"/>
        </w:rPr>
      </w:pPr>
      <w:r w:rsidRPr="00484E0E">
        <w:rPr>
          <w:highlight w:val="yellow"/>
          <w:lang w:val="es-ES"/>
        </w:rPr>
        <w:t>ANALISIS:</w:t>
      </w:r>
    </w:p>
    <w:p w14:paraId="7D5AF2E2" w14:textId="6B922798" w:rsidR="00484E0E" w:rsidRPr="00484E0E" w:rsidRDefault="00D7208E">
      <w:pPr>
        <w:rPr>
          <w:lang w:val="es-ES"/>
        </w:rPr>
      </w:pPr>
      <w:r>
        <w:rPr>
          <w:lang w:val="es-ES"/>
        </w:rPr>
        <w:t>Necesitamos una variable que calcule el área del rectángulo</w:t>
      </w:r>
    </w:p>
    <w:p w14:paraId="0E6492AD" w14:textId="3FAA6BF5" w:rsidR="00484E0E" w:rsidRDefault="00484E0E">
      <w:pPr>
        <w:rPr>
          <w:color w:val="FF0000"/>
          <w:highlight w:val="yellow"/>
          <w:lang w:val="es-ES"/>
        </w:rPr>
      </w:pPr>
      <w:r w:rsidRPr="00484E0E">
        <w:rPr>
          <w:color w:val="FF0000"/>
          <w:highlight w:val="yellow"/>
          <w:lang w:val="es-ES"/>
        </w:rPr>
        <w:t>ENTRADA:</w:t>
      </w:r>
    </w:p>
    <w:p w14:paraId="07FC6907" w14:textId="2300719B" w:rsidR="00484E0E" w:rsidRDefault="00D7208E" w:rsidP="00D720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Altura del rectángulo </w:t>
      </w:r>
    </w:p>
    <w:p w14:paraId="333644F0" w14:textId="3D5AC007" w:rsidR="00D7208E" w:rsidRDefault="00D7208E" w:rsidP="00D720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Base del rectángulo </w:t>
      </w:r>
    </w:p>
    <w:p w14:paraId="5D85B478" w14:textId="12B1B2D8" w:rsidR="00B372D4" w:rsidRPr="00D7208E" w:rsidRDefault="001C0929" w:rsidP="00D720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área</w:t>
      </w:r>
    </w:p>
    <w:p w14:paraId="24A6F7CD" w14:textId="2C9D467A" w:rsidR="00484E0E" w:rsidRDefault="00484E0E">
      <w:pPr>
        <w:rPr>
          <w:color w:val="FF0000"/>
          <w:highlight w:val="yellow"/>
          <w:lang w:val="es-ES"/>
        </w:rPr>
      </w:pPr>
      <w:r w:rsidRPr="00484E0E">
        <w:rPr>
          <w:color w:val="FF0000"/>
          <w:highlight w:val="yellow"/>
          <w:lang w:val="es-ES"/>
        </w:rPr>
        <w:t>PROCESO:</w:t>
      </w:r>
    </w:p>
    <w:p w14:paraId="28A57EC7" w14:textId="2F7B15B9" w:rsidR="00D7208E" w:rsidRPr="00B372D4" w:rsidRDefault="00B372D4">
      <w:pPr>
        <w:rPr>
          <w:lang w:val="es-ES"/>
        </w:rPr>
      </w:pPr>
      <w:r w:rsidRPr="00B372D4">
        <w:rPr>
          <w:lang w:val="es-ES"/>
        </w:rPr>
        <w:t>Área del rectángulo</w:t>
      </w:r>
      <w:r>
        <w:rPr>
          <w:lang w:val="es-ES"/>
        </w:rPr>
        <w:t>&lt;-a*b</w:t>
      </w:r>
    </w:p>
    <w:p w14:paraId="4B3ADABC" w14:textId="1FFD255D" w:rsidR="00484E0E" w:rsidRDefault="00484E0E">
      <w:pPr>
        <w:rPr>
          <w:color w:val="FF0000"/>
          <w:lang w:val="es-ES"/>
        </w:rPr>
      </w:pPr>
      <w:r w:rsidRPr="00484E0E">
        <w:rPr>
          <w:color w:val="FF0000"/>
          <w:highlight w:val="yellow"/>
          <w:lang w:val="es-ES"/>
        </w:rPr>
        <w:t>SALIDA:</w:t>
      </w:r>
    </w:p>
    <w:p w14:paraId="151688FE" w14:textId="12B27A62" w:rsidR="00484E0E" w:rsidRPr="007E582E" w:rsidRDefault="00B372D4">
      <w:pPr>
        <w:rPr>
          <w:lang w:val="es-ES"/>
        </w:rPr>
      </w:pPr>
      <w:r w:rsidRPr="00B372D4">
        <w:rPr>
          <w:lang w:val="es-ES"/>
        </w:rPr>
        <w:t>Área del rectángulo</w:t>
      </w:r>
    </w:p>
    <w:p w14:paraId="7B9E15FB" w14:textId="77777777" w:rsidR="00484E0E" w:rsidRPr="00484E0E" w:rsidRDefault="00484E0E">
      <w:pPr>
        <w:rPr>
          <w:color w:val="FF0000"/>
          <w:lang w:val="es-ES"/>
        </w:rPr>
      </w:pPr>
    </w:p>
    <w:p w14:paraId="1667CF04" w14:textId="640DCCD4" w:rsidR="00CF72FE" w:rsidRDefault="00CF72FE">
      <w:pPr>
        <w:rPr>
          <w:lang w:val="es-ES"/>
        </w:rPr>
      </w:pPr>
      <w:r>
        <w:rPr>
          <w:lang w:val="es-ES"/>
        </w:rPr>
        <w:lastRenderedPageBreak/>
        <w:t>*diseñe un algoritmo que calcule el perímetro de un rectángulo (el perímetro es la suma de los lados de dicha figura)</w:t>
      </w:r>
    </w:p>
    <w:p w14:paraId="0077C8F2" w14:textId="6F7C6653" w:rsidR="007E582E" w:rsidRDefault="007E582E">
      <w:pPr>
        <w:rPr>
          <w:lang w:val="es-ES"/>
        </w:rPr>
      </w:pPr>
      <w:r>
        <w:rPr>
          <w:lang w:val="es-ES"/>
        </w:rPr>
        <w:t>R/:</w:t>
      </w:r>
    </w:p>
    <w:p w14:paraId="126E616F" w14:textId="2A85EF2C" w:rsidR="007E582E" w:rsidRDefault="007E582E">
      <w:pPr>
        <w:rPr>
          <w:lang w:val="es-ES"/>
        </w:rPr>
      </w:pPr>
      <w:r w:rsidRPr="006B1446">
        <w:rPr>
          <w:highlight w:val="yellow"/>
          <w:lang w:val="es-ES"/>
        </w:rPr>
        <w:t>ANALISIS:</w:t>
      </w:r>
    </w:p>
    <w:p w14:paraId="6F3524E7" w14:textId="07EDBFA9" w:rsidR="007E582E" w:rsidRDefault="007E582E">
      <w:pPr>
        <w:rPr>
          <w:lang w:val="es-ES"/>
        </w:rPr>
      </w:pPr>
      <w:r>
        <w:rPr>
          <w:lang w:val="es-ES"/>
        </w:rPr>
        <w:t xml:space="preserve">Necesitamos una variable que </w:t>
      </w:r>
      <w:r w:rsidR="00834971">
        <w:rPr>
          <w:lang w:val="es-ES"/>
        </w:rPr>
        <w:t xml:space="preserve">almacene </w:t>
      </w:r>
      <w:r>
        <w:rPr>
          <w:lang w:val="es-ES"/>
        </w:rPr>
        <w:t xml:space="preserve">el perímetro del </w:t>
      </w:r>
      <w:r w:rsidR="00834971">
        <w:rPr>
          <w:lang w:val="es-ES"/>
        </w:rPr>
        <w:t>rectángulo</w:t>
      </w:r>
      <w:r>
        <w:rPr>
          <w:lang w:val="es-ES"/>
        </w:rPr>
        <w:t xml:space="preserve"> </w:t>
      </w:r>
    </w:p>
    <w:p w14:paraId="4DA35DFC" w14:textId="0586AB67" w:rsidR="007E582E" w:rsidRDefault="000D1FEF">
      <w:pPr>
        <w:rPr>
          <w:lang w:val="es-ES"/>
        </w:rPr>
      </w:pPr>
      <w:r>
        <w:rPr>
          <w:lang w:val="es-ES"/>
        </w:rPr>
        <w:t>Necesitamos una variable que sume los 2 lados de</w:t>
      </w:r>
      <w:r w:rsidR="00A61651">
        <w:rPr>
          <w:lang w:val="es-ES"/>
        </w:rPr>
        <w:t xml:space="preserve">l rectángulo </w:t>
      </w:r>
    </w:p>
    <w:p w14:paraId="1A6A4E2F" w14:textId="77777777" w:rsidR="00A61651" w:rsidRDefault="00A61651">
      <w:pPr>
        <w:rPr>
          <w:lang w:val="es-ES"/>
        </w:rPr>
      </w:pPr>
    </w:p>
    <w:p w14:paraId="27C62EAC" w14:textId="7B462AA7" w:rsidR="007E582E" w:rsidRDefault="007E582E">
      <w:pPr>
        <w:rPr>
          <w:color w:val="FF0000"/>
          <w:lang w:val="es-ES"/>
        </w:rPr>
      </w:pPr>
      <w:r w:rsidRPr="006B1446">
        <w:rPr>
          <w:color w:val="FF0000"/>
          <w:highlight w:val="yellow"/>
          <w:lang w:val="es-ES"/>
        </w:rPr>
        <w:t>ENTRADA:</w:t>
      </w:r>
    </w:p>
    <w:p w14:paraId="39FDE732" w14:textId="64D94FE2" w:rsidR="00A61651" w:rsidRPr="006B1446" w:rsidRDefault="00A61651">
      <w:pPr>
        <w:rPr>
          <w:color w:val="000000" w:themeColor="text1"/>
          <w:lang w:val="es-ES"/>
        </w:rPr>
      </w:pPr>
      <w:r w:rsidRPr="006B1446">
        <w:rPr>
          <w:color w:val="000000" w:themeColor="text1"/>
          <w:lang w:val="es-ES"/>
        </w:rPr>
        <w:t>(</w:t>
      </w:r>
      <w:r w:rsidR="006B1446">
        <w:rPr>
          <w:color w:val="000000" w:themeColor="text1"/>
          <w:lang w:val="es-ES"/>
        </w:rPr>
        <w:t>p</w:t>
      </w:r>
      <w:r w:rsidR="006B1446" w:rsidRPr="006B1446">
        <w:rPr>
          <w:color w:val="000000" w:themeColor="text1"/>
          <w:lang w:val="es-ES"/>
        </w:rPr>
        <w:t>)</w:t>
      </w:r>
      <w:r w:rsidR="006B1446">
        <w:rPr>
          <w:color w:val="000000" w:themeColor="text1"/>
          <w:lang w:val="es-ES"/>
        </w:rPr>
        <w:t xml:space="preserve">perímetro del rectángulo </w:t>
      </w:r>
    </w:p>
    <w:p w14:paraId="675C7E29" w14:textId="7B36BAD9" w:rsidR="006B1446" w:rsidRDefault="006B1446">
      <w:pPr>
        <w:rPr>
          <w:color w:val="000000" w:themeColor="text1"/>
          <w:lang w:val="es-ES"/>
        </w:rPr>
      </w:pPr>
      <w:r w:rsidRPr="006B1446">
        <w:rPr>
          <w:color w:val="000000" w:themeColor="text1"/>
          <w:lang w:val="es-ES"/>
        </w:rPr>
        <w:t>(</w:t>
      </w:r>
      <w:r>
        <w:rPr>
          <w:color w:val="000000" w:themeColor="text1"/>
          <w:lang w:val="es-ES"/>
        </w:rPr>
        <w:t>b</w:t>
      </w:r>
      <w:r w:rsidRPr="006B1446">
        <w:rPr>
          <w:color w:val="000000" w:themeColor="text1"/>
          <w:lang w:val="es-ES"/>
        </w:rPr>
        <w:t>)</w:t>
      </w:r>
      <w:r>
        <w:rPr>
          <w:color w:val="000000" w:themeColor="text1"/>
          <w:lang w:val="es-ES"/>
        </w:rPr>
        <w:t xml:space="preserve">base del rectángulo </w:t>
      </w:r>
    </w:p>
    <w:p w14:paraId="33E2AE44" w14:textId="1A4448F0" w:rsidR="004F0B72" w:rsidRDefault="006B1446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(a)altura del rectángulo </w:t>
      </w:r>
    </w:p>
    <w:p w14:paraId="4A9EC803" w14:textId="77777777" w:rsidR="006B1446" w:rsidRPr="006B1446" w:rsidRDefault="006B1446">
      <w:pPr>
        <w:rPr>
          <w:color w:val="000000" w:themeColor="text1"/>
          <w:lang w:val="es-ES"/>
        </w:rPr>
      </w:pPr>
    </w:p>
    <w:p w14:paraId="54FDCC47" w14:textId="48AED7AF" w:rsidR="007E582E" w:rsidRDefault="007E582E">
      <w:pPr>
        <w:rPr>
          <w:color w:val="FF0000"/>
          <w:lang w:val="es-ES"/>
        </w:rPr>
      </w:pPr>
      <w:r w:rsidRPr="006B1446">
        <w:rPr>
          <w:color w:val="FF0000"/>
          <w:highlight w:val="yellow"/>
          <w:lang w:val="es-ES"/>
        </w:rPr>
        <w:t>PROCESO:</w:t>
      </w:r>
    </w:p>
    <w:p w14:paraId="77642D32" w14:textId="1FBC2590" w:rsidR="004F0B72" w:rsidRPr="004F0B72" w:rsidRDefault="004F0B72">
      <w:pPr>
        <w:rPr>
          <w:color w:val="000000" w:themeColor="text1"/>
          <w:lang w:val="es-ES"/>
        </w:rPr>
      </w:pPr>
      <w:r w:rsidRPr="004F0B72">
        <w:rPr>
          <w:color w:val="000000" w:themeColor="text1"/>
          <w:lang w:val="es-ES"/>
        </w:rPr>
        <w:t>P&lt;</w:t>
      </w:r>
      <w:r w:rsidR="00C21FEA">
        <w:rPr>
          <w:color w:val="000000" w:themeColor="text1"/>
          <w:lang w:val="es-ES"/>
        </w:rPr>
        <w:t>-</w:t>
      </w:r>
      <w:r>
        <w:rPr>
          <w:color w:val="000000" w:themeColor="text1"/>
          <w:lang w:val="es-ES"/>
        </w:rPr>
        <w:t>(b+</w:t>
      </w:r>
      <w:proofErr w:type="gramStart"/>
      <w:r>
        <w:rPr>
          <w:color w:val="000000" w:themeColor="text1"/>
          <w:lang w:val="es-ES"/>
        </w:rPr>
        <w:t>a)</w:t>
      </w:r>
      <w:r w:rsidR="00C21FEA">
        <w:rPr>
          <w:color w:val="000000" w:themeColor="text1"/>
          <w:lang w:val="es-ES"/>
        </w:rPr>
        <w:t>*</w:t>
      </w:r>
      <w:proofErr w:type="gramEnd"/>
      <w:r w:rsidR="00C21FEA">
        <w:rPr>
          <w:color w:val="000000" w:themeColor="text1"/>
          <w:lang w:val="es-ES"/>
        </w:rPr>
        <w:t>2</w:t>
      </w:r>
    </w:p>
    <w:p w14:paraId="63EBE1E0" w14:textId="2001CE9E" w:rsidR="007E582E" w:rsidRDefault="007E582E">
      <w:pPr>
        <w:rPr>
          <w:color w:val="FF0000"/>
          <w:lang w:val="es-ES"/>
        </w:rPr>
      </w:pPr>
      <w:r w:rsidRPr="006B1446">
        <w:rPr>
          <w:color w:val="FF0000"/>
          <w:highlight w:val="yellow"/>
          <w:lang w:val="es-ES"/>
        </w:rPr>
        <w:t>SALIDA:</w:t>
      </w:r>
      <w:r w:rsidR="006B1446">
        <w:rPr>
          <w:color w:val="FF0000"/>
          <w:lang w:val="es-ES"/>
        </w:rPr>
        <w:t xml:space="preserve"> </w:t>
      </w:r>
    </w:p>
    <w:p w14:paraId="00603707" w14:textId="3DB89D3D" w:rsidR="004F0B72" w:rsidRPr="004F0B72" w:rsidRDefault="004F0B72">
      <w:pPr>
        <w:rPr>
          <w:color w:val="000000" w:themeColor="text1"/>
          <w:lang w:val="es-ES"/>
        </w:rPr>
      </w:pPr>
      <w:r w:rsidRPr="004F0B72">
        <w:rPr>
          <w:color w:val="000000" w:themeColor="text1"/>
          <w:lang w:val="es-ES"/>
        </w:rPr>
        <w:t xml:space="preserve">Perímetro del rectángulo </w:t>
      </w:r>
    </w:p>
    <w:p w14:paraId="44E4B545" w14:textId="150AEB81" w:rsidR="007E582E" w:rsidRDefault="007E582E">
      <w:pPr>
        <w:rPr>
          <w:lang w:val="es-ES"/>
        </w:rPr>
      </w:pPr>
    </w:p>
    <w:p w14:paraId="5EF95DF9" w14:textId="1F96F672" w:rsidR="007E582E" w:rsidRDefault="007E582E">
      <w:pPr>
        <w:rPr>
          <w:lang w:val="es-ES"/>
        </w:rPr>
      </w:pPr>
    </w:p>
    <w:p w14:paraId="7D7936D9" w14:textId="77777777" w:rsidR="007E582E" w:rsidRDefault="007E582E">
      <w:pPr>
        <w:rPr>
          <w:lang w:val="es-ES"/>
        </w:rPr>
      </w:pPr>
    </w:p>
    <w:p w14:paraId="1EFFA069" w14:textId="28EC63F5" w:rsidR="00CF72FE" w:rsidRDefault="00CF72FE">
      <w:pPr>
        <w:rPr>
          <w:lang w:val="es-ES"/>
        </w:rPr>
      </w:pPr>
      <w:r>
        <w:rPr>
          <w:lang w:val="es-ES"/>
        </w:rPr>
        <w:t xml:space="preserve">*diseñe un algoritmo que al ingresar </w:t>
      </w:r>
      <w:r w:rsidR="00446E17">
        <w:rPr>
          <w:lang w:val="es-ES"/>
        </w:rPr>
        <w:t xml:space="preserve">un monto de dinero en dólares los convierta a pesos </w:t>
      </w:r>
      <w:r w:rsidR="00446E17" w:rsidRPr="007045D8">
        <w:rPr>
          <w:lang w:val="es-ES"/>
        </w:rPr>
        <w:t>colombianos (consulte el precio del dólar del día de hoy)</w:t>
      </w:r>
    </w:p>
    <w:p w14:paraId="0FC38200" w14:textId="7CE73300" w:rsidR="006C324D" w:rsidRDefault="006C324D">
      <w:pPr>
        <w:rPr>
          <w:lang w:val="es-ES"/>
        </w:rPr>
      </w:pPr>
      <w:r>
        <w:rPr>
          <w:lang w:val="es-ES"/>
        </w:rPr>
        <w:t>R/:</w:t>
      </w:r>
    </w:p>
    <w:p w14:paraId="5EAE014A" w14:textId="1EC9E4E7" w:rsidR="00C21FEA" w:rsidRDefault="00C21FEA">
      <w:pPr>
        <w:rPr>
          <w:lang w:val="es-ES"/>
        </w:rPr>
      </w:pPr>
      <w:r w:rsidRPr="007045D8">
        <w:rPr>
          <w:highlight w:val="yellow"/>
          <w:lang w:val="es-ES"/>
        </w:rPr>
        <w:t>ANALISIS:</w:t>
      </w:r>
    </w:p>
    <w:p w14:paraId="425F2A90" w14:textId="43A89178" w:rsidR="00A94ECF" w:rsidRDefault="00A94ECF">
      <w:pPr>
        <w:rPr>
          <w:lang w:val="es-ES"/>
        </w:rPr>
      </w:pPr>
      <w:r>
        <w:rPr>
          <w:lang w:val="es-ES"/>
        </w:rPr>
        <w:t xml:space="preserve">Necesitamos 2 variables el peso del dólar y el peso a convertir </w:t>
      </w:r>
    </w:p>
    <w:p w14:paraId="34E17FA9" w14:textId="04FB6B79" w:rsidR="007045D8" w:rsidRDefault="007045D8">
      <w:pPr>
        <w:rPr>
          <w:color w:val="FF0000"/>
          <w:lang w:val="es-ES"/>
        </w:rPr>
      </w:pPr>
      <w:r w:rsidRPr="007045D8">
        <w:rPr>
          <w:color w:val="FF0000"/>
          <w:highlight w:val="yellow"/>
          <w:lang w:val="es-ES"/>
        </w:rPr>
        <w:t>ENTRADA:</w:t>
      </w:r>
    </w:p>
    <w:p w14:paraId="3C56BF86" w14:textId="637D36A9" w:rsidR="007045D8" w:rsidRDefault="007045D8">
      <w:pPr>
        <w:rPr>
          <w:color w:val="000000" w:themeColor="text1"/>
          <w:lang w:val="es-ES"/>
        </w:rPr>
      </w:pPr>
      <w:r w:rsidRPr="007045D8">
        <w:rPr>
          <w:color w:val="000000" w:themeColor="text1"/>
          <w:lang w:val="es-ES"/>
        </w:rPr>
        <w:t>Precio del dólar</w:t>
      </w:r>
    </w:p>
    <w:p w14:paraId="311B0C7F" w14:textId="18A0FB83" w:rsidR="007045D8" w:rsidRDefault="007045D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Dólar para convertir </w:t>
      </w:r>
    </w:p>
    <w:p w14:paraId="4A1BC050" w14:textId="75BB2326" w:rsidR="007045D8" w:rsidRPr="007045D8" w:rsidRDefault="007045D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</w:p>
    <w:p w14:paraId="1FA0F8AE" w14:textId="72DD8F01" w:rsidR="007045D8" w:rsidRDefault="007045D8">
      <w:pPr>
        <w:rPr>
          <w:color w:val="FF0000"/>
          <w:highlight w:val="yellow"/>
          <w:lang w:val="es-ES"/>
        </w:rPr>
      </w:pPr>
      <w:r w:rsidRPr="007045D8">
        <w:rPr>
          <w:color w:val="FF0000"/>
          <w:highlight w:val="yellow"/>
          <w:lang w:val="es-ES"/>
        </w:rPr>
        <w:t>PROCESO:</w:t>
      </w:r>
      <w:r>
        <w:rPr>
          <w:color w:val="FF0000"/>
          <w:highlight w:val="yellow"/>
          <w:lang w:val="es-ES"/>
        </w:rPr>
        <w:t xml:space="preserve"> </w:t>
      </w:r>
    </w:p>
    <w:p w14:paraId="38C3FEF8" w14:textId="6AC7A5B4" w:rsidR="007045D8" w:rsidRPr="006C324D" w:rsidRDefault="006C324D">
      <w:pPr>
        <w:rPr>
          <w:color w:val="000000" w:themeColor="text1"/>
          <w:lang w:val="es-ES"/>
        </w:rPr>
      </w:pPr>
      <w:r w:rsidRPr="006C324D">
        <w:rPr>
          <w:color w:val="000000" w:themeColor="text1"/>
          <w:lang w:val="es-ES"/>
        </w:rPr>
        <w:t>Pesoconvertir&lt;-dólar*4650</w:t>
      </w:r>
    </w:p>
    <w:p w14:paraId="0419E857" w14:textId="7D058F96" w:rsidR="007045D8" w:rsidRDefault="007045D8">
      <w:pPr>
        <w:rPr>
          <w:color w:val="FF0000"/>
          <w:lang w:val="es-ES"/>
        </w:rPr>
      </w:pPr>
      <w:r w:rsidRPr="007045D8">
        <w:rPr>
          <w:color w:val="FF0000"/>
          <w:highlight w:val="yellow"/>
          <w:lang w:val="es-ES"/>
        </w:rPr>
        <w:lastRenderedPageBreak/>
        <w:t>SALIDA:</w:t>
      </w:r>
      <w:r w:rsidR="006C324D">
        <w:rPr>
          <w:color w:val="FF0000"/>
          <w:lang w:val="es-ES"/>
        </w:rPr>
        <w:t xml:space="preserve">  </w:t>
      </w:r>
    </w:p>
    <w:p w14:paraId="59627470" w14:textId="7E7350B6" w:rsidR="006C324D" w:rsidRPr="006C324D" w:rsidRDefault="006C324D">
      <w:pPr>
        <w:rPr>
          <w:color w:val="000000" w:themeColor="text1"/>
          <w:lang w:val="es-ES"/>
        </w:rPr>
      </w:pPr>
      <w:r w:rsidRPr="006C324D">
        <w:rPr>
          <w:color w:val="000000" w:themeColor="text1"/>
          <w:lang w:val="es-ES"/>
        </w:rPr>
        <w:t xml:space="preserve">Dólar a peso colombiano </w:t>
      </w:r>
    </w:p>
    <w:p w14:paraId="63408497" w14:textId="77777777" w:rsidR="00C21FEA" w:rsidRDefault="00C21FEA">
      <w:pPr>
        <w:rPr>
          <w:lang w:val="es-ES"/>
        </w:rPr>
      </w:pPr>
    </w:p>
    <w:p w14:paraId="2ACAF559" w14:textId="77777777" w:rsidR="006C324D" w:rsidRDefault="00446E17">
      <w:pPr>
        <w:rPr>
          <w:lang w:val="es-ES"/>
        </w:rPr>
      </w:pPr>
      <w:r>
        <w:rPr>
          <w:lang w:val="es-ES"/>
        </w:rPr>
        <w:t>*diseñe un algoritmo que al ingresar 2 números enteros me calcule la suma, la resta, la multiplicación y la división</w:t>
      </w:r>
    </w:p>
    <w:p w14:paraId="0F65B404" w14:textId="499CDF38" w:rsidR="006C324D" w:rsidRDefault="006C324D">
      <w:pPr>
        <w:rPr>
          <w:lang w:val="es-ES"/>
        </w:rPr>
      </w:pPr>
      <w:r>
        <w:rPr>
          <w:lang w:val="es-ES"/>
        </w:rPr>
        <w:t>R/:</w:t>
      </w:r>
    </w:p>
    <w:p w14:paraId="222C53EB" w14:textId="21568197" w:rsidR="000D22CA" w:rsidRDefault="000D22CA">
      <w:pPr>
        <w:rPr>
          <w:lang w:val="es-ES"/>
        </w:rPr>
      </w:pPr>
      <w:r w:rsidRPr="00520A81">
        <w:rPr>
          <w:highlight w:val="yellow"/>
          <w:lang w:val="es-ES"/>
        </w:rPr>
        <w:t>ANALISIS:</w:t>
      </w:r>
      <w:r>
        <w:rPr>
          <w:lang w:val="es-ES"/>
        </w:rPr>
        <w:t xml:space="preserve"> </w:t>
      </w:r>
    </w:p>
    <w:p w14:paraId="0EB63827" w14:textId="6ECFBFA7" w:rsidR="000D22CA" w:rsidRDefault="000D22CA">
      <w:pPr>
        <w:rPr>
          <w:lang w:val="es-ES"/>
        </w:rPr>
      </w:pPr>
      <w:r>
        <w:rPr>
          <w:lang w:val="es-ES"/>
        </w:rPr>
        <w:t xml:space="preserve">Necesito una variable donde pueda poner 2 números enteros </w:t>
      </w:r>
    </w:p>
    <w:p w14:paraId="32F854BE" w14:textId="7ECAE890" w:rsidR="000D22CA" w:rsidRDefault="000D22CA">
      <w:pPr>
        <w:rPr>
          <w:lang w:val="es-ES"/>
        </w:rPr>
      </w:pPr>
      <w:r>
        <w:rPr>
          <w:lang w:val="es-ES"/>
        </w:rPr>
        <w:t xml:space="preserve">Necesito que lo que sume que lo reste también y multiplique e igual lo divida </w:t>
      </w:r>
    </w:p>
    <w:p w14:paraId="4948EA60" w14:textId="6577E1B4" w:rsidR="000D22CA" w:rsidRDefault="000D22CA">
      <w:pPr>
        <w:rPr>
          <w:lang w:val="es-ES"/>
        </w:rPr>
      </w:pPr>
      <w:r>
        <w:rPr>
          <w:lang w:val="es-ES"/>
        </w:rPr>
        <w:t xml:space="preserve">Necesito que muestre la suma la resta y las demás ecuaciones </w:t>
      </w:r>
    </w:p>
    <w:p w14:paraId="431AB23F" w14:textId="14CA6C62" w:rsidR="000D22CA" w:rsidRPr="00CB71EC" w:rsidRDefault="000D22CA">
      <w:pPr>
        <w:rPr>
          <w:color w:val="FF0000"/>
          <w:lang w:val="es-ES"/>
        </w:rPr>
      </w:pPr>
      <w:r w:rsidRPr="00520A81">
        <w:rPr>
          <w:color w:val="FF0000"/>
          <w:highlight w:val="yellow"/>
          <w:lang w:val="es-ES"/>
        </w:rPr>
        <w:t>ENTRADA:</w:t>
      </w:r>
    </w:p>
    <w:p w14:paraId="34ACB9E7" w14:textId="032B7AC4" w:rsidR="000D22CA" w:rsidRDefault="000D22CA">
      <w:pPr>
        <w:rPr>
          <w:lang w:val="es-ES"/>
        </w:rPr>
      </w:pPr>
      <w:r>
        <w:rPr>
          <w:lang w:val="es-ES"/>
        </w:rPr>
        <w:t xml:space="preserve">D1-primer dato </w:t>
      </w:r>
    </w:p>
    <w:p w14:paraId="36115BFD" w14:textId="67E41B27" w:rsidR="000D22CA" w:rsidRDefault="000D22CA">
      <w:pPr>
        <w:rPr>
          <w:lang w:val="es-ES"/>
        </w:rPr>
      </w:pPr>
      <w:r>
        <w:rPr>
          <w:lang w:val="es-ES"/>
        </w:rPr>
        <w:t xml:space="preserve">D2-segundo dato </w:t>
      </w:r>
    </w:p>
    <w:p w14:paraId="34F29384" w14:textId="3978C9D8" w:rsidR="000D22CA" w:rsidRDefault="000D22CA">
      <w:pPr>
        <w:rPr>
          <w:lang w:val="es-ES"/>
        </w:rPr>
      </w:pPr>
      <w:r>
        <w:rPr>
          <w:lang w:val="es-ES"/>
        </w:rPr>
        <w:t xml:space="preserve">Resultado-que muestre el resultado de cada ecuación </w:t>
      </w:r>
    </w:p>
    <w:p w14:paraId="69E426FA" w14:textId="5DF0ED3B" w:rsidR="000D22CA" w:rsidRPr="00CB71EC" w:rsidRDefault="000D22CA">
      <w:pPr>
        <w:rPr>
          <w:color w:val="FF0000"/>
          <w:lang w:val="es-ES"/>
        </w:rPr>
      </w:pPr>
      <w:r w:rsidRPr="00520A81">
        <w:rPr>
          <w:color w:val="FF0000"/>
          <w:highlight w:val="yellow"/>
          <w:lang w:val="es-ES"/>
        </w:rPr>
        <w:t>Proceso:</w:t>
      </w:r>
    </w:p>
    <w:p w14:paraId="7EC9DF19" w14:textId="03470714" w:rsidR="000D22CA" w:rsidRDefault="00AA56E0">
      <w:pPr>
        <w:rPr>
          <w:lang w:val="es-ES"/>
        </w:rPr>
      </w:pPr>
      <w:r>
        <w:rPr>
          <w:lang w:val="es-ES"/>
        </w:rPr>
        <w:t>SUMA</w:t>
      </w:r>
      <w:r w:rsidR="000D22CA">
        <w:rPr>
          <w:lang w:val="es-ES"/>
        </w:rPr>
        <w:t>&lt;-D1+D2</w:t>
      </w:r>
    </w:p>
    <w:p w14:paraId="66A67D0D" w14:textId="59EEF849" w:rsidR="000D22CA" w:rsidRDefault="000D22CA">
      <w:pPr>
        <w:rPr>
          <w:lang w:val="es-ES"/>
        </w:rPr>
      </w:pPr>
      <w:r>
        <w:rPr>
          <w:lang w:val="es-ES"/>
        </w:rPr>
        <w:t>RE</w:t>
      </w:r>
      <w:r w:rsidR="00AA56E0">
        <w:rPr>
          <w:lang w:val="es-ES"/>
        </w:rPr>
        <w:t>STA</w:t>
      </w:r>
      <w:r w:rsidR="00CB71EC">
        <w:rPr>
          <w:lang w:val="es-ES"/>
        </w:rPr>
        <w:t>&lt;-D1+D2</w:t>
      </w:r>
    </w:p>
    <w:p w14:paraId="303C327B" w14:textId="164A1903" w:rsidR="006C324D" w:rsidRDefault="00AA56E0">
      <w:pPr>
        <w:rPr>
          <w:lang w:val="es-ES"/>
        </w:rPr>
      </w:pPr>
      <w:r>
        <w:rPr>
          <w:lang w:val="es-ES"/>
        </w:rPr>
        <w:t>MULTIPLICACION</w:t>
      </w:r>
      <w:r w:rsidR="00CB71EC">
        <w:rPr>
          <w:lang w:val="es-ES"/>
        </w:rPr>
        <w:t>&lt;-D1*D2</w:t>
      </w:r>
    </w:p>
    <w:p w14:paraId="063F4C27" w14:textId="58D57934" w:rsidR="00CB71EC" w:rsidRDefault="00AA56E0">
      <w:pPr>
        <w:rPr>
          <w:lang w:val="es-ES"/>
        </w:rPr>
      </w:pPr>
      <w:r>
        <w:rPr>
          <w:lang w:val="es-ES"/>
        </w:rPr>
        <w:t>DIVISION</w:t>
      </w:r>
      <w:r w:rsidR="00CB71EC">
        <w:rPr>
          <w:lang w:val="es-ES"/>
        </w:rPr>
        <w:t>&lt;-D1*D2</w:t>
      </w:r>
    </w:p>
    <w:p w14:paraId="1FE21F45" w14:textId="32FFE58C" w:rsidR="00CB71EC" w:rsidRPr="00CB71EC" w:rsidRDefault="00CB71EC">
      <w:pPr>
        <w:rPr>
          <w:color w:val="FF0000"/>
          <w:lang w:val="es-ES"/>
        </w:rPr>
      </w:pPr>
      <w:r w:rsidRPr="00520A81">
        <w:rPr>
          <w:color w:val="FF0000"/>
          <w:highlight w:val="yellow"/>
          <w:lang w:val="es-ES"/>
        </w:rPr>
        <w:t>SALIDA:</w:t>
      </w:r>
    </w:p>
    <w:p w14:paraId="1E16021B" w14:textId="0F0576E2" w:rsidR="00CB71EC" w:rsidRPr="00CB71EC" w:rsidRDefault="00CB71EC">
      <w:pPr>
        <w:rPr>
          <w:color w:val="FF0000"/>
          <w:lang w:val="es-ES"/>
        </w:rPr>
      </w:pPr>
      <w:r>
        <w:rPr>
          <w:lang w:val="es-ES"/>
        </w:rPr>
        <w:t xml:space="preserve">La salida da los resultados de cada una de las ecuaciones </w:t>
      </w:r>
    </w:p>
    <w:p w14:paraId="182F9478" w14:textId="77777777" w:rsidR="006C324D" w:rsidRDefault="006C324D">
      <w:pPr>
        <w:rPr>
          <w:lang w:val="es-ES"/>
        </w:rPr>
      </w:pPr>
    </w:p>
    <w:p w14:paraId="51A69300" w14:textId="4733202A" w:rsidR="00446E17" w:rsidRDefault="00446E17">
      <w:pPr>
        <w:rPr>
          <w:lang w:val="es-ES"/>
        </w:rPr>
      </w:pPr>
      <w:r>
        <w:rPr>
          <w:lang w:val="es-ES"/>
        </w:rPr>
        <w:t xml:space="preserve"> </w:t>
      </w:r>
    </w:p>
    <w:p w14:paraId="6C5A8324" w14:textId="21A04D69" w:rsidR="00446E17" w:rsidRDefault="00446E17">
      <w:pPr>
        <w:rPr>
          <w:lang w:val="es-ES"/>
        </w:rPr>
      </w:pPr>
      <w:r>
        <w:rPr>
          <w:lang w:val="es-ES"/>
        </w:rPr>
        <w:t xml:space="preserve">*diseñe un algoritmo que calcule </w:t>
      </w:r>
      <w:r w:rsidR="00FA0B47">
        <w:rPr>
          <w:lang w:val="es-ES"/>
        </w:rPr>
        <w:t>el área de un circulo (consultar la formula del área del círculo)</w:t>
      </w:r>
    </w:p>
    <w:p w14:paraId="1DC6834C" w14:textId="467330DE" w:rsidR="00520A81" w:rsidRDefault="00520A81">
      <w:pPr>
        <w:rPr>
          <w:lang w:val="es-ES"/>
        </w:rPr>
      </w:pPr>
      <w:r>
        <w:rPr>
          <w:lang w:val="es-ES"/>
        </w:rPr>
        <w:t>R/:</w:t>
      </w:r>
    </w:p>
    <w:p w14:paraId="4C269EE5" w14:textId="4EA169DB" w:rsidR="00520A81" w:rsidRDefault="00520A81">
      <w:pPr>
        <w:rPr>
          <w:lang w:val="es-ES"/>
        </w:rPr>
      </w:pPr>
      <w:r w:rsidRPr="003970A1">
        <w:rPr>
          <w:highlight w:val="yellow"/>
          <w:lang w:val="es-ES"/>
        </w:rPr>
        <w:t>ANALISIS:</w:t>
      </w:r>
    </w:p>
    <w:p w14:paraId="2166DB44" w14:textId="5E59B6E7" w:rsidR="00B360A1" w:rsidRDefault="00B360A1">
      <w:pPr>
        <w:rPr>
          <w:lang w:val="es-ES"/>
        </w:rPr>
      </w:pPr>
      <w:r>
        <w:rPr>
          <w:lang w:val="es-ES"/>
        </w:rPr>
        <w:t xml:space="preserve">necesito la radio que ingrese el usuario de circulo </w:t>
      </w:r>
    </w:p>
    <w:p w14:paraId="32CAAF3C" w14:textId="12321DD6" w:rsidR="00B360A1" w:rsidRDefault="00B360A1">
      <w:pPr>
        <w:rPr>
          <w:lang w:val="es-ES"/>
        </w:rPr>
      </w:pPr>
      <w:r>
        <w:rPr>
          <w:lang w:val="es-ES"/>
        </w:rPr>
        <w:t>necesito una variable con el numero pi</w:t>
      </w:r>
    </w:p>
    <w:p w14:paraId="5A6688E7" w14:textId="71B6F9D7" w:rsidR="00520A81" w:rsidRDefault="00520A81">
      <w:pPr>
        <w:rPr>
          <w:color w:val="FF0000"/>
          <w:lang w:val="es-ES"/>
        </w:rPr>
      </w:pPr>
      <w:r w:rsidRPr="00EC6E98">
        <w:rPr>
          <w:color w:val="FF0000"/>
          <w:highlight w:val="yellow"/>
          <w:lang w:val="es-ES"/>
        </w:rPr>
        <w:t>ENTRADA:</w:t>
      </w:r>
    </w:p>
    <w:p w14:paraId="139BA512" w14:textId="217B1463" w:rsidR="00EC6E98" w:rsidRPr="00EC6E98" w:rsidRDefault="00EC6E98">
      <w:pPr>
        <w:rPr>
          <w:color w:val="000000" w:themeColor="text1"/>
          <w:lang w:val="es-ES"/>
        </w:rPr>
      </w:pPr>
      <w:r w:rsidRPr="00EC6E98">
        <w:rPr>
          <w:color w:val="000000" w:themeColor="text1"/>
          <w:lang w:val="es-ES"/>
        </w:rPr>
        <w:lastRenderedPageBreak/>
        <w:t xml:space="preserve">Área </w:t>
      </w:r>
    </w:p>
    <w:p w14:paraId="099DDFEF" w14:textId="7EAA4575" w:rsidR="00B360A1" w:rsidRPr="00EC6E98" w:rsidRDefault="00EC6E98">
      <w:pPr>
        <w:rPr>
          <w:color w:val="000000" w:themeColor="text1"/>
          <w:lang w:val="es-ES"/>
        </w:rPr>
      </w:pPr>
      <w:r w:rsidRPr="00EC6E98">
        <w:rPr>
          <w:color w:val="000000" w:themeColor="text1"/>
          <w:lang w:val="es-ES"/>
        </w:rPr>
        <w:t xml:space="preserve">Radio </w:t>
      </w:r>
    </w:p>
    <w:p w14:paraId="758E4A2A" w14:textId="4DBB2375" w:rsidR="00520A81" w:rsidRPr="00EC6E98" w:rsidRDefault="00520A81">
      <w:pPr>
        <w:rPr>
          <w:color w:val="FF0000"/>
          <w:lang w:val="es-ES"/>
        </w:rPr>
      </w:pPr>
      <w:r w:rsidRPr="00EC6E98">
        <w:rPr>
          <w:color w:val="FF0000"/>
          <w:highlight w:val="yellow"/>
          <w:lang w:val="es-ES"/>
        </w:rPr>
        <w:t>PROCESO:</w:t>
      </w:r>
    </w:p>
    <w:p w14:paraId="1F4C112E" w14:textId="53A3E52E" w:rsidR="00EE44AF" w:rsidRDefault="00B071BA">
      <w:pPr>
        <w:rPr>
          <w:lang w:val="es-ES"/>
        </w:rPr>
      </w:pPr>
      <w:r>
        <w:rPr>
          <w:lang w:val="es-ES"/>
        </w:rPr>
        <w:t>Área&lt;-</w:t>
      </w:r>
      <w:r w:rsidR="003970A1">
        <w:rPr>
          <w:lang w:val="es-ES"/>
        </w:rPr>
        <w:t>pi*radio*radio</w:t>
      </w:r>
    </w:p>
    <w:p w14:paraId="788011CD" w14:textId="6437DA36" w:rsidR="00EE44AF" w:rsidRPr="00EC6E98" w:rsidRDefault="00520A81">
      <w:pPr>
        <w:rPr>
          <w:color w:val="FF0000"/>
          <w:lang w:val="es-ES"/>
        </w:rPr>
      </w:pPr>
      <w:r w:rsidRPr="00EC6E98">
        <w:rPr>
          <w:color w:val="FF0000"/>
          <w:highlight w:val="yellow"/>
          <w:lang w:val="es-ES"/>
        </w:rPr>
        <w:t>SALIDA:</w:t>
      </w:r>
    </w:p>
    <w:p w14:paraId="695608A3" w14:textId="67260055" w:rsidR="00B360A1" w:rsidRDefault="00B360A1">
      <w:pPr>
        <w:rPr>
          <w:lang w:val="es-ES"/>
        </w:rPr>
      </w:pPr>
      <w:r>
        <w:rPr>
          <w:lang w:val="es-ES"/>
        </w:rPr>
        <w:t xml:space="preserve">El resultado del área del circulo </w:t>
      </w:r>
    </w:p>
    <w:p w14:paraId="2DCC4C13" w14:textId="118F4874" w:rsidR="00520A81" w:rsidRDefault="00520A81">
      <w:pPr>
        <w:rPr>
          <w:lang w:val="es-ES"/>
        </w:rPr>
      </w:pPr>
    </w:p>
    <w:p w14:paraId="324560E0" w14:textId="77777777" w:rsidR="00520A81" w:rsidRDefault="00520A81">
      <w:pPr>
        <w:rPr>
          <w:lang w:val="es-ES"/>
        </w:rPr>
      </w:pPr>
    </w:p>
    <w:p w14:paraId="0BFD243A" w14:textId="5890B59C" w:rsidR="00FA0B47" w:rsidRDefault="00FA0B47">
      <w:pPr>
        <w:rPr>
          <w:lang w:val="es-ES"/>
        </w:rPr>
      </w:pPr>
      <w:r>
        <w:rPr>
          <w:lang w:val="es-ES"/>
        </w:rPr>
        <w:t xml:space="preserve">*en una institución educativa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pagan a sus profesores 3 salarios mínimos legales vigentes y le hacen un descuento sobre su salario por concepto de ahorro programado. Calcule el monto del descuento y calcule el monto total de vengado del profesor </w:t>
      </w:r>
    </w:p>
    <w:p w14:paraId="22D44D69" w14:textId="286975EF" w:rsidR="00446E17" w:rsidRDefault="00FA0B47">
      <w:pPr>
        <w:rPr>
          <w:lang w:val="es-ES"/>
        </w:rPr>
      </w:pPr>
      <w:r>
        <w:rPr>
          <w:lang w:val="es-ES"/>
        </w:rPr>
        <w:t>(el salario mínimo está en un millón de pesos)</w:t>
      </w:r>
    </w:p>
    <w:p w14:paraId="70DE225F" w14:textId="0A2BDCAB" w:rsidR="00C84E00" w:rsidRDefault="00C84E00">
      <w:pPr>
        <w:rPr>
          <w:lang w:val="es-ES"/>
        </w:rPr>
      </w:pPr>
      <w:r>
        <w:rPr>
          <w:lang w:val="es-ES"/>
        </w:rPr>
        <w:t>R/:</w:t>
      </w:r>
    </w:p>
    <w:p w14:paraId="4FBD3136" w14:textId="0083D96E" w:rsidR="00C84E00" w:rsidRDefault="00C84E00">
      <w:pPr>
        <w:rPr>
          <w:lang w:val="es-ES"/>
        </w:rPr>
      </w:pPr>
      <w:r w:rsidRPr="00EC6E98">
        <w:rPr>
          <w:highlight w:val="yellow"/>
          <w:lang w:val="es-ES"/>
        </w:rPr>
        <w:t>ANALISIS:</w:t>
      </w:r>
    </w:p>
    <w:p w14:paraId="5D390F99" w14:textId="3BAD2171" w:rsidR="00C84E00" w:rsidRPr="00EC6E98" w:rsidRDefault="00EE44AF">
      <w:pPr>
        <w:rPr>
          <w:lang w:val="es-ES"/>
        </w:rPr>
      </w:pPr>
      <w:r w:rsidRPr="00EC6E98">
        <w:rPr>
          <w:lang w:val="es-ES"/>
        </w:rPr>
        <w:t xml:space="preserve">NECESITAMOS 3 VARIABLES </w:t>
      </w:r>
    </w:p>
    <w:p w14:paraId="7BE8CBA8" w14:textId="519BFE3C" w:rsidR="00EE44AF" w:rsidRPr="00EC6E98" w:rsidRDefault="00EE44AF">
      <w:pPr>
        <w:rPr>
          <w:color w:val="FF0000"/>
          <w:lang w:val="es-ES"/>
        </w:rPr>
      </w:pPr>
      <w:r w:rsidRPr="00EC6E98">
        <w:rPr>
          <w:color w:val="FF0000"/>
          <w:highlight w:val="yellow"/>
          <w:lang w:val="es-ES"/>
        </w:rPr>
        <w:t>ENTRADA:</w:t>
      </w:r>
    </w:p>
    <w:p w14:paraId="68752C8B" w14:textId="19148903" w:rsidR="003970A1" w:rsidRDefault="00D37E26">
      <w:pPr>
        <w:rPr>
          <w:lang w:val="es-ES"/>
        </w:rPr>
      </w:pPr>
      <w:r>
        <w:rPr>
          <w:lang w:val="es-ES"/>
        </w:rPr>
        <w:t xml:space="preserve">Descuento </w:t>
      </w:r>
    </w:p>
    <w:p w14:paraId="43D8FA8D" w14:textId="7D801F65" w:rsidR="00D37E26" w:rsidRDefault="00D37E26">
      <w:pPr>
        <w:rPr>
          <w:lang w:val="es-ES"/>
        </w:rPr>
      </w:pPr>
      <w:r>
        <w:rPr>
          <w:lang w:val="es-ES"/>
        </w:rPr>
        <w:t>Monto total</w:t>
      </w:r>
    </w:p>
    <w:p w14:paraId="37416179" w14:textId="4450F166" w:rsidR="00D37E26" w:rsidRDefault="00D37E26">
      <w:pPr>
        <w:rPr>
          <w:lang w:val="es-ES"/>
        </w:rPr>
      </w:pPr>
      <w:r>
        <w:rPr>
          <w:lang w:val="es-ES"/>
        </w:rPr>
        <w:t xml:space="preserve">Salario </w:t>
      </w:r>
    </w:p>
    <w:p w14:paraId="7F65EB25" w14:textId="7049BEBA" w:rsidR="00EE44AF" w:rsidRPr="00EC6E98" w:rsidRDefault="00EE44AF">
      <w:pPr>
        <w:rPr>
          <w:color w:val="FF0000"/>
          <w:lang w:val="es-ES"/>
        </w:rPr>
      </w:pPr>
      <w:r w:rsidRPr="00EC6E98">
        <w:rPr>
          <w:color w:val="FF0000"/>
          <w:highlight w:val="yellow"/>
          <w:lang w:val="es-ES"/>
        </w:rPr>
        <w:t>PROCESO:</w:t>
      </w:r>
    </w:p>
    <w:p w14:paraId="09643C6C" w14:textId="77777777" w:rsidR="00D37E26" w:rsidRPr="00D37E26" w:rsidRDefault="00D37E26" w:rsidP="00D37E26">
      <w:pPr>
        <w:rPr>
          <w:lang w:val="es-ES"/>
        </w:rPr>
      </w:pPr>
      <w:r w:rsidRPr="00D37E26">
        <w:rPr>
          <w:lang w:val="es-ES"/>
        </w:rPr>
        <w:t>salario=3000000</w:t>
      </w:r>
    </w:p>
    <w:p w14:paraId="5826DC41" w14:textId="63A9DCD8" w:rsidR="00D37E26" w:rsidRDefault="00D37E26" w:rsidP="00D37E26">
      <w:pPr>
        <w:rPr>
          <w:lang w:val="es-ES"/>
        </w:rPr>
      </w:pPr>
      <w:r w:rsidRPr="00D37E26">
        <w:rPr>
          <w:lang w:val="es-ES"/>
        </w:rPr>
        <w:t>descuento&lt;-salario*0.05</w:t>
      </w:r>
    </w:p>
    <w:p w14:paraId="5BCD9B38" w14:textId="043AC6D2" w:rsidR="00D37E26" w:rsidRDefault="00D37E26">
      <w:pPr>
        <w:rPr>
          <w:lang w:val="es-ES"/>
        </w:rPr>
      </w:pPr>
      <w:r w:rsidRPr="00D37E26">
        <w:rPr>
          <w:lang w:val="es-ES"/>
        </w:rPr>
        <w:t>monto total</w:t>
      </w:r>
      <w:r w:rsidRPr="00D37E26">
        <w:rPr>
          <w:lang w:val="es-ES"/>
        </w:rPr>
        <w:t>&lt;-salario-150000</w:t>
      </w:r>
    </w:p>
    <w:p w14:paraId="18B6E8BF" w14:textId="0F29983F" w:rsidR="00EE44AF" w:rsidRPr="00EC6E98" w:rsidRDefault="00EE44AF">
      <w:pPr>
        <w:rPr>
          <w:color w:val="FF0000"/>
          <w:lang w:val="es-ES"/>
        </w:rPr>
      </w:pPr>
      <w:r w:rsidRPr="00EC6E98">
        <w:rPr>
          <w:color w:val="FF0000"/>
          <w:highlight w:val="yellow"/>
          <w:lang w:val="es-ES"/>
        </w:rPr>
        <w:t>SALIDA:</w:t>
      </w:r>
    </w:p>
    <w:p w14:paraId="49C26341" w14:textId="1F288D07" w:rsidR="00D37E26" w:rsidRPr="00AA6801" w:rsidRDefault="00EC6E98">
      <w:pPr>
        <w:rPr>
          <w:lang w:val="es-ES"/>
        </w:rPr>
      </w:pPr>
      <w:r>
        <w:rPr>
          <w:lang w:val="es-ES"/>
        </w:rPr>
        <w:t>Descuento total</w:t>
      </w:r>
    </w:p>
    <w:sectPr w:rsidR="00D37E26" w:rsidRPr="00AA6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0CB3"/>
    <w:multiLevelType w:val="hybridMultilevel"/>
    <w:tmpl w:val="520E6026"/>
    <w:lvl w:ilvl="0" w:tplc="CB027F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9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1"/>
    <w:rsid w:val="00044E28"/>
    <w:rsid w:val="000D1FEF"/>
    <w:rsid w:val="000D22CA"/>
    <w:rsid w:val="00136024"/>
    <w:rsid w:val="00184FF9"/>
    <w:rsid w:val="001C0929"/>
    <w:rsid w:val="001C38EC"/>
    <w:rsid w:val="00327208"/>
    <w:rsid w:val="003316D4"/>
    <w:rsid w:val="003970A1"/>
    <w:rsid w:val="00446E17"/>
    <w:rsid w:val="004516FD"/>
    <w:rsid w:val="00484E0E"/>
    <w:rsid w:val="004F0B72"/>
    <w:rsid w:val="00520A81"/>
    <w:rsid w:val="006A25C9"/>
    <w:rsid w:val="006B1446"/>
    <w:rsid w:val="006C324D"/>
    <w:rsid w:val="007045D8"/>
    <w:rsid w:val="007E582E"/>
    <w:rsid w:val="00834971"/>
    <w:rsid w:val="00A105AD"/>
    <w:rsid w:val="00A5333D"/>
    <w:rsid w:val="00A61651"/>
    <w:rsid w:val="00A64261"/>
    <w:rsid w:val="00A94ECF"/>
    <w:rsid w:val="00AA56E0"/>
    <w:rsid w:val="00AA6801"/>
    <w:rsid w:val="00AF228E"/>
    <w:rsid w:val="00B071BA"/>
    <w:rsid w:val="00B360A1"/>
    <w:rsid w:val="00B372D4"/>
    <w:rsid w:val="00B77B09"/>
    <w:rsid w:val="00B95A7C"/>
    <w:rsid w:val="00C21FEA"/>
    <w:rsid w:val="00C53A90"/>
    <w:rsid w:val="00C84E00"/>
    <w:rsid w:val="00CB71EC"/>
    <w:rsid w:val="00CF72FE"/>
    <w:rsid w:val="00D37E26"/>
    <w:rsid w:val="00D7208E"/>
    <w:rsid w:val="00DE33A4"/>
    <w:rsid w:val="00EC6E98"/>
    <w:rsid w:val="00EE44AF"/>
    <w:rsid w:val="00FA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6745"/>
  <w15:docId w15:val="{864D3414-4895-4C77-BC00-F3B041EE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2022-07-26T13:39:00Z</dcterms:created>
  <dcterms:modified xsi:type="dcterms:W3CDTF">2022-07-26T18:23:00Z</dcterms:modified>
</cp:coreProperties>
</file>