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17E6" w14:textId="77777777" w:rsidR="00FE4BD5" w:rsidRDefault="00FE4BD5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FE4BD5">
        <w:rPr>
          <w:rFonts w:eastAsia="Times New Roman" w:cs="Times New Roman"/>
          <w:b/>
          <w:bCs/>
          <w:color w:val="000000"/>
          <w:sz w:val="36"/>
          <w:szCs w:val="36"/>
        </w:rPr>
        <w:t>Software Timer in FreeRTOS</w:t>
      </w:r>
    </w:p>
    <w:p w14:paraId="05829549" w14:textId="7B153592" w:rsidR="0032362E" w:rsidRDefault="00B164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Benjamin A. Blouin</w:t>
      </w:r>
    </w:p>
    <w:p w14:paraId="7DA5C1B2" w14:textId="77777777" w:rsidR="0032362E" w:rsidRDefault="00B164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benjamin.blouin@temple.edu</w:t>
      </w:r>
    </w:p>
    <w:p w14:paraId="5B04C1FF" w14:textId="77777777" w:rsidR="0032362E" w:rsidRDefault="00B16491">
      <w:pPr>
        <w:tabs>
          <w:tab w:val="center" w:pos="4320"/>
          <w:tab w:val="right" w:pos="8640"/>
        </w:tabs>
        <w:rPr>
          <w:rFonts w:ascii="Arial" w:hAnsi="Arial" w:cs="Arial"/>
          <w:b/>
          <w:sz w:val="24"/>
          <w:szCs w:val="24"/>
        </w:rPr>
      </w:pPr>
      <w:r>
        <w:br w:type="page"/>
      </w:r>
    </w:p>
    <w:p w14:paraId="6093490C" w14:textId="0E4A0C89" w:rsidR="0032362E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Summary</w:t>
      </w:r>
    </w:p>
    <w:p w14:paraId="0C79B124" w14:textId="200ECBEA" w:rsidR="00FE620F" w:rsidRPr="004A3670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20025DDA" w14:textId="52FAD1C5" w:rsidR="00A529C0" w:rsidRPr="004A3670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Discussion</w:t>
      </w:r>
    </w:p>
    <w:p w14:paraId="45E49D1A" w14:textId="511395CE" w:rsidR="0032362E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Conclusions</w:t>
      </w:r>
    </w:p>
    <w:p w14:paraId="4103CEA3" w14:textId="2144443E" w:rsidR="00964C51" w:rsidRDefault="00964C5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95F5D5D" w14:textId="460AEF30" w:rsidR="00107C6B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Appendices</w:t>
      </w:r>
    </w:p>
    <w:p w14:paraId="5417C9AA" w14:textId="45EFA1CE" w:rsidR="00107C6B" w:rsidRDefault="00964C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Github</w:t>
      </w:r>
    </w:p>
    <w:p w14:paraId="512DC69B" w14:textId="04B3B085" w:rsidR="00135C29" w:rsidRDefault="00BD2A9D" w:rsidP="004A3670">
      <w:pPr>
        <w:rPr>
          <w:i/>
          <w:iCs/>
          <w:color w:val="44546A"/>
          <w:sz w:val="18"/>
          <w:szCs w:val="18"/>
        </w:rPr>
      </w:pPr>
      <w:r>
        <w:rPr>
          <w:rFonts w:ascii="Arial" w:hAnsi="Arial" w:cs="Arial"/>
          <w:b/>
          <w:sz w:val="24"/>
          <w:szCs w:val="24"/>
        </w:rPr>
        <w:t>Pictures</w:t>
      </w:r>
    </w:p>
    <w:p w14:paraId="14A2F89C" w14:textId="6CE318B9" w:rsidR="004A3670" w:rsidRDefault="004A3670" w:rsidP="004A36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Code</w:t>
      </w:r>
    </w:p>
    <w:p w14:paraId="3F674357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/*</w:t>
      </w:r>
    </w:p>
    <w:p w14:paraId="778F2BFB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 * main.c</w:t>
      </w:r>
    </w:p>
    <w:p w14:paraId="4A97320C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 *</w:t>
      </w:r>
    </w:p>
    <w:p w14:paraId="2567C58F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 *  Created on: Apr 17, 2019</w:t>
      </w:r>
    </w:p>
    <w:p w14:paraId="1912D89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 *      Author: bblouin</w:t>
      </w:r>
    </w:p>
    <w:p w14:paraId="030AEF7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 */</w:t>
      </w:r>
    </w:p>
    <w:p w14:paraId="5590A7CD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298256F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// FreeRTOS includes</w:t>
      </w:r>
    </w:p>
    <w:p w14:paraId="084E2283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#include "FreeRTOS.h"</w:t>
      </w:r>
    </w:p>
    <w:p w14:paraId="388EAF97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#include &lt;task.h&gt;</w:t>
      </w:r>
    </w:p>
    <w:p w14:paraId="54F30FF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#include &lt;timers.h&gt;</w:t>
      </w:r>
    </w:p>
    <w:p w14:paraId="0BB7737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#include &lt;stdio.h&gt;</w:t>
      </w:r>
    </w:p>
    <w:p w14:paraId="17D5205B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6646F62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// Xilinx includes</w:t>
      </w:r>
    </w:p>
    <w:p w14:paraId="4B5E581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#include &lt;xgpio.h&gt;</w:t>
      </w:r>
    </w:p>
    <w:p w14:paraId="7D6631FC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#include &lt;xil_printf.h&gt;</w:t>
      </w:r>
    </w:p>
    <w:p w14:paraId="54988343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79F07EC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// Preprocessor Definitions</w:t>
      </w:r>
    </w:p>
    <w:p w14:paraId="1A3C5F2E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#define TIMER_ID 1</w:t>
      </w:r>
    </w:p>
    <w:p w14:paraId="191C14E5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#define BUTTONS 1</w:t>
      </w:r>
    </w:p>
    <w:p w14:paraId="655A5CF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#define SWITCHES 2</w:t>
      </w:r>
    </w:p>
    <w:p w14:paraId="56AD96BF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#define FOURSEC 4000UL</w:t>
      </w:r>
    </w:p>
    <w:p w14:paraId="5C7CF28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407025E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static TickType_t four = pdMS_TO_TICKS(FOURSEC); // 4 seconds</w:t>
      </w:r>
    </w:p>
    <w:p w14:paraId="296A6C4E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static TaskHandle_t Task_BTN_SW = NULL; // Taskhandle object</w:t>
      </w:r>
    </w:p>
    <w:p w14:paraId="72C9A2F5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static XGpio xBTNSWI, xLEDS; // gpio objects</w:t>
      </w:r>
    </w:p>
    <w:p w14:paraId="3C7D7ACE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static xTimerHandle xtimer1; // timer handle</w:t>
      </w:r>
    </w:p>
    <w:p w14:paraId="34DCF69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1BED032E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// Function Prototypes</w:t>
      </w:r>
    </w:p>
    <w:p w14:paraId="6E9FCD0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lastRenderedPageBreak/>
        <w:t>static void prvTask_BTN_SW(void *pvParameters); // Task</w:t>
      </w:r>
    </w:p>
    <w:p w14:paraId="0388A2A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static void vTimer1Callback(TimerHandle_t pxTimer); // Timer</w:t>
      </w:r>
    </w:p>
    <w:p w14:paraId="2BD42A0C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static void gpioInit(); //gpio initialization</w:t>
      </w:r>
    </w:p>
    <w:p w14:paraId="055DD83E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7C3D79BE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int main (void){</w:t>
      </w:r>
    </w:p>
    <w:p w14:paraId="5D74693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55F4E16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gpioInit();</w:t>
      </w:r>
    </w:p>
    <w:p w14:paraId="2E7833BD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xTaskCreate(prvTask_BTN_SW,</w:t>
      </w:r>
    </w:p>
    <w:p w14:paraId="5465B52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(const char *) "TASK_BTN_SW",</w:t>
      </w:r>
    </w:p>
    <w:p w14:paraId="5CE34453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configMINIMAL_STACK_SIZE,</w:t>
      </w:r>
    </w:p>
    <w:p w14:paraId="15C115F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NULL,</w:t>
      </w:r>
    </w:p>
    <w:p w14:paraId="2B74A190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tskIDLE_PRIORITY + 4,</w:t>
      </w:r>
    </w:p>
    <w:p w14:paraId="3466DC5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&amp;Task_BTN_SW);</w:t>
      </w:r>
    </w:p>
    <w:p w14:paraId="691EE27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60E2132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xtimer1 = xTimerCreate((const char *)"Timer1",</w:t>
      </w:r>
    </w:p>
    <w:p w14:paraId="5C05433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four,</w:t>
      </w:r>
    </w:p>
    <w:p w14:paraId="50F0677A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pdFALSE,</w:t>
      </w:r>
    </w:p>
    <w:p w14:paraId="31BE8CA3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(void *) TIMER_ID,</w:t>
      </w:r>
    </w:p>
    <w:p w14:paraId="7626107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vTimer1Callback);</w:t>
      </w:r>
    </w:p>
    <w:p w14:paraId="2D52C1D5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5AE2D42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if(xtimer1!=NULL){</w:t>
      </w:r>
    </w:p>
    <w:p w14:paraId="4AF0E85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xTimerStart(xtimer1,0);</w:t>
      </w:r>
    </w:p>
    <w:p w14:paraId="170DBF67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vTaskStartScheduler();</w:t>
      </w:r>
    </w:p>
    <w:p w14:paraId="0574809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61755D0B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6E7F606F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27A382AE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while(1){};</w:t>
      </w:r>
    </w:p>
    <w:p w14:paraId="46D9068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}</w:t>
      </w:r>
    </w:p>
    <w:p w14:paraId="0EDC678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387C4A8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// Task</w:t>
      </w:r>
    </w:p>
    <w:p w14:paraId="13442EDB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static void prvTask_BTN_SW(void *pvParameters){</w:t>
      </w:r>
    </w:p>
    <w:p w14:paraId="39C64D2B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while(1){</w:t>
      </w:r>
    </w:p>
    <w:p w14:paraId="078B3AA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if(XGpio_DiscreteRead(&amp;xBTNSWI,BUTTONS)==1&amp;&amp;XGpio_DiscreteRead(&amp;xBTNSWI,SWITCHES)!=1){</w:t>
      </w:r>
    </w:p>
    <w:p w14:paraId="0355A57C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lastRenderedPageBreak/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xTimerStart(xtimer1,0UL);</w:t>
      </w:r>
    </w:p>
    <w:p w14:paraId="07BA3BD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XGpio_DiscreteWrite(&amp;xLEDS,1,1);</w:t>
      </w:r>
    </w:p>
    <w:p w14:paraId="0E96B75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470477B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else if(XGpio_DiscreteRead(&amp;xBTNSWI,BUTTONS)==2&amp;&amp;XGpio_DiscreteRead(&amp;xBTNSWI,SWITCHES)!=2){</w:t>
      </w:r>
    </w:p>
    <w:p w14:paraId="1170C18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xTimerStart(xtimer1,0UL);</w:t>
      </w:r>
    </w:p>
    <w:p w14:paraId="2DBC438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XGpio_DiscreteWrite(&amp;xLEDS,1,2);</w:t>
      </w:r>
    </w:p>
    <w:p w14:paraId="2A77B82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4DE0CB1F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else if(XGpio_DiscreteRead(&amp;xBTNSWI,BUTTONS)==4&amp;&amp;XGpio_DiscreteRead(&amp;xBTNSWI,SWITCHES)!=4){</w:t>
      </w:r>
    </w:p>
    <w:p w14:paraId="43DD300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xTimerStart(xtimer1,0UL);</w:t>
      </w:r>
    </w:p>
    <w:p w14:paraId="1787D56F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XGpio_DiscreteWrite(&amp;xLEDS,1,4);</w:t>
      </w:r>
    </w:p>
    <w:p w14:paraId="5113BDD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7D66DBFC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else if(XGpio_DiscreteRead(&amp;xBTNSWI,BUTTONS)==8&amp;&amp;XGpio_DiscreteRead(&amp;xBTNSWI,SWITCHES)!=8){</w:t>
      </w:r>
    </w:p>
    <w:p w14:paraId="6E124E8D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xTimerStart(xtimer1,0UL);</w:t>
      </w:r>
    </w:p>
    <w:p w14:paraId="4F5C68BD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XGpio_DiscreteWrite(&amp;xLEDS,1,8);</w:t>
      </w:r>
    </w:p>
    <w:p w14:paraId="272AFBB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370697C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else if(XGpio_DiscreteRead(&amp;xBTNSWI,BUTTONS)==1&amp;&amp;XGpio_DiscreteRead(&amp;xBTNSWI,SWITCHES)==1){</w:t>
      </w:r>
    </w:p>
    <w:p w14:paraId="12F8BAE1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xTimerStart(xtimer1,0UL);</w:t>
      </w:r>
    </w:p>
    <w:p w14:paraId="6B261590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XGpio_DiscreteWrite(&amp;xLEDS,1,14);</w:t>
      </w:r>
    </w:p>
    <w:p w14:paraId="2F162E9F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0107669A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else if(XGpio_DiscreteRead(&amp;xBTNSWI,BUTTONS)==2&amp;&amp;XGpio_DiscreteRead(&amp;xBTNSWI,SWITCHES)==2){</w:t>
      </w:r>
    </w:p>
    <w:p w14:paraId="13F7D77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xTimerStart(xtimer1,0UL);</w:t>
      </w:r>
    </w:p>
    <w:p w14:paraId="2610FE6B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XGpio_DiscreteWrite(&amp;xLEDS,1,13);</w:t>
      </w:r>
    </w:p>
    <w:p w14:paraId="74FD113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2B8A785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else if(XGpio_DiscreteRead(&amp;xBTNSWI,BUTTONS)==4&amp;&amp;XGpio_DiscreteRead(&amp;xBTNSWI,SWITCHES)==4){</w:t>
      </w:r>
    </w:p>
    <w:p w14:paraId="7A373529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xTimerStart(xtimer1,0UL);</w:t>
      </w:r>
    </w:p>
    <w:p w14:paraId="32FF4F65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XGpio_DiscreteWrite(&amp;xLEDS,1,11);</w:t>
      </w:r>
    </w:p>
    <w:p w14:paraId="0795A5F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130BD6A3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else if(XGpio_DiscreteRead(&amp;xBTNSWI,BUTTONS)==8&amp;&amp;XGpio_DiscreteRead(&amp;xBTNSWI,SWITCHES)==8){</w:t>
      </w:r>
    </w:p>
    <w:p w14:paraId="4835D4A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xTimerStart(xtimer1,0UL);</w:t>
      </w:r>
    </w:p>
    <w:p w14:paraId="542BCF4D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lastRenderedPageBreak/>
        <w:tab/>
      </w: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XGpio_DiscreteWrite(&amp;xLEDS,1,7);</w:t>
      </w:r>
    </w:p>
    <w:p w14:paraId="2FBCA580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</w: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7325E1E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}</w:t>
      </w:r>
    </w:p>
    <w:p w14:paraId="0F5798C2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}</w:t>
      </w:r>
    </w:p>
    <w:p w14:paraId="2E8C157B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4F20E2B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// Timer</w:t>
      </w:r>
    </w:p>
    <w:p w14:paraId="3BA5F71F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static void vTimer1Callback(xTimerHandle pxTimer){</w:t>
      </w:r>
    </w:p>
    <w:p w14:paraId="69063108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XGpio_DiscreteWrite(&amp;xLEDS,1,0);</w:t>
      </w:r>
    </w:p>
    <w:p w14:paraId="2D93F8C4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}</w:t>
      </w:r>
    </w:p>
    <w:p w14:paraId="20BB5085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</w:p>
    <w:p w14:paraId="4D0CC593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// Initialize GPIO</w:t>
      </w:r>
    </w:p>
    <w:p w14:paraId="7E04684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static void gpioInit(){</w:t>
      </w:r>
    </w:p>
    <w:p w14:paraId="0A213766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XGpio_Initialize(&amp;xBTNSWI,XPAR_AXI_GPIO_0_DEVICE_ID);</w:t>
      </w:r>
    </w:p>
    <w:p w14:paraId="3757022C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    XGpio_Initialize(&amp;xLEDS,XPAR_AXI_GPIO_1_DEVICE_ID);</w:t>
      </w:r>
    </w:p>
    <w:p w14:paraId="1FFB1BB7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 xml:space="preserve">    XGpio_SetDataDirection(&amp;xBTNSWI,1,0xf);</w:t>
      </w:r>
    </w:p>
    <w:p w14:paraId="7F630B20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XGpio_SetDataDirection(&amp;xBTNSWI,2,0xf);</w:t>
      </w:r>
    </w:p>
    <w:p w14:paraId="15AECE0D" w14:textId="77777777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ab/>
        <w:t>XGpio_SetDataDirection(&amp;xLEDS,1,0x0);</w:t>
      </w:r>
    </w:p>
    <w:p w14:paraId="5F385815" w14:textId="6E239346" w:rsidR="004A3670" w:rsidRPr="004A3670" w:rsidRDefault="004A3670" w:rsidP="004A3670">
      <w:pPr>
        <w:rPr>
          <w:i/>
          <w:iCs/>
          <w:color w:val="44546A"/>
          <w:sz w:val="18"/>
          <w:szCs w:val="18"/>
        </w:rPr>
      </w:pPr>
      <w:r w:rsidRPr="004A3670">
        <w:rPr>
          <w:i/>
          <w:iCs/>
          <w:color w:val="44546A"/>
          <w:sz w:val="18"/>
          <w:szCs w:val="18"/>
        </w:rPr>
        <w:t>}</w:t>
      </w:r>
      <w:bookmarkStart w:id="0" w:name="_GoBack"/>
      <w:bookmarkEnd w:id="0"/>
    </w:p>
    <w:p w14:paraId="7C878BA5" w14:textId="5E08E60A" w:rsidR="004A3670" w:rsidRPr="004A3670" w:rsidRDefault="004A3670" w:rsidP="004A3670">
      <w:pPr>
        <w:rPr>
          <w:rFonts w:ascii="Arial" w:hAnsi="Arial" w:cs="Arial"/>
          <w:b/>
          <w:sz w:val="24"/>
          <w:szCs w:val="24"/>
        </w:rPr>
      </w:pPr>
    </w:p>
    <w:p w14:paraId="68818054" w14:textId="2F2A8C03" w:rsidR="0032362E" w:rsidRPr="00080ADF" w:rsidRDefault="0032362E">
      <w:pPr>
        <w:rPr>
          <w:rFonts w:ascii="Arial" w:hAnsi="Arial" w:cs="Arial"/>
          <w:b/>
          <w:sz w:val="24"/>
          <w:szCs w:val="24"/>
        </w:rPr>
      </w:pPr>
    </w:p>
    <w:sectPr w:rsidR="0032362E" w:rsidRPr="00080ADF">
      <w:headerReference w:type="default" r:id="rId6"/>
      <w:pgSz w:w="12240" w:h="15840"/>
      <w:pgMar w:top="1440" w:right="1800" w:bottom="1440" w:left="1800" w:header="72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58E8B" w14:textId="77777777" w:rsidR="00B50EEE" w:rsidRDefault="00B50EEE">
      <w:pPr>
        <w:spacing w:after="0"/>
      </w:pPr>
      <w:r>
        <w:separator/>
      </w:r>
    </w:p>
  </w:endnote>
  <w:endnote w:type="continuationSeparator" w:id="0">
    <w:p w14:paraId="51445AA3" w14:textId="77777777" w:rsidR="00B50EEE" w:rsidRDefault="00B50E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C169B" w14:textId="77777777" w:rsidR="00B50EEE" w:rsidRDefault="00B50EEE">
      <w:pPr>
        <w:spacing w:after="0"/>
      </w:pPr>
      <w:r>
        <w:separator/>
      </w:r>
    </w:p>
  </w:footnote>
  <w:footnote w:type="continuationSeparator" w:id="0">
    <w:p w14:paraId="1FD37539" w14:textId="77777777" w:rsidR="00B50EEE" w:rsidRDefault="00B50E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67A11" w14:textId="77777777" w:rsidR="0032362E" w:rsidRDefault="00B16491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17</w:t>
    </w:r>
    <w:r>
      <w:fldChar w:fldCharType="end"/>
    </w:r>
  </w:p>
  <w:p w14:paraId="4375A163" w14:textId="77777777" w:rsidR="0032362E" w:rsidRDefault="0032362E">
    <w:pPr>
      <w:pStyle w:val="Header"/>
    </w:pPr>
  </w:p>
  <w:p w14:paraId="12BD2A2F" w14:textId="77777777" w:rsidR="0032362E" w:rsidRDefault="003236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2E"/>
    <w:rsid w:val="00041C69"/>
    <w:rsid w:val="00080ADF"/>
    <w:rsid w:val="000C3646"/>
    <w:rsid w:val="00107C6B"/>
    <w:rsid w:val="00135C29"/>
    <w:rsid w:val="001546C9"/>
    <w:rsid w:val="00201E99"/>
    <w:rsid w:val="00213EBB"/>
    <w:rsid w:val="002D4307"/>
    <w:rsid w:val="002D6C6B"/>
    <w:rsid w:val="0032362E"/>
    <w:rsid w:val="00422D79"/>
    <w:rsid w:val="00427162"/>
    <w:rsid w:val="004718EE"/>
    <w:rsid w:val="004772C5"/>
    <w:rsid w:val="004A3670"/>
    <w:rsid w:val="005064DC"/>
    <w:rsid w:val="00533453"/>
    <w:rsid w:val="00585B87"/>
    <w:rsid w:val="006A3BFC"/>
    <w:rsid w:val="006B7B2C"/>
    <w:rsid w:val="007C5C9D"/>
    <w:rsid w:val="007E14DA"/>
    <w:rsid w:val="00883D50"/>
    <w:rsid w:val="008E7F34"/>
    <w:rsid w:val="009503AD"/>
    <w:rsid w:val="00962609"/>
    <w:rsid w:val="00964C51"/>
    <w:rsid w:val="009C1110"/>
    <w:rsid w:val="00A36007"/>
    <w:rsid w:val="00A529C0"/>
    <w:rsid w:val="00AD6B56"/>
    <w:rsid w:val="00B00C4B"/>
    <w:rsid w:val="00B16491"/>
    <w:rsid w:val="00B378A2"/>
    <w:rsid w:val="00B50EEE"/>
    <w:rsid w:val="00BD2A9D"/>
    <w:rsid w:val="00BE4738"/>
    <w:rsid w:val="00C32C2E"/>
    <w:rsid w:val="00CA1746"/>
    <w:rsid w:val="00CC2D7D"/>
    <w:rsid w:val="00CF5C36"/>
    <w:rsid w:val="00CF7F37"/>
    <w:rsid w:val="00D353B1"/>
    <w:rsid w:val="00E96E79"/>
    <w:rsid w:val="00EE5896"/>
    <w:rsid w:val="00F3733F"/>
    <w:rsid w:val="00F51DEE"/>
    <w:rsid w:val="00FE4BD5"/>
    <w:rsid w:val="00FE620F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DBC1"/>
  <w15:docId w15:val="{FF5DEE32-D082-C74F-A17C-00919C75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qFormat/>
    <w:pPr>
      <w:spacing w:after="0"/>
    </w:pPr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Default">
    <w:name w:val="Default"/>
    <w:qFormat/>
    <w:pPr>
      <w:widowControl w:val="0"/>
    </w:pPr>
    <w:rPr>
      <w:rFonts w:ascii="Arial" w:hAnsi="Arial"/>
      <w:color w:val="000000"/>
      <w:sz w:val="24"/>
    </w:rPr>
  </w:style>
  <w:style w:type="paragraph" w:customStyle="1" w:styleId="Figure">
    <w:name w:val="Figure"/>
    <w:basedOn w:val="Caption"/>
    <w:qFormat/>
  </w:style>
  <w:style w:type="character" w:styleId="Hyperlink">
    <w:name w:val="Hyperlink"/>
    <w:basedOn w:val="DefaultParagraphFont"/>
    <w:uiPriority w:val="99"/>
    <w:unhideWhenUsed/>
    <w:rsid w:val="00107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26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3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Silage</dc:creator>
  <dc:description/>
  <cp:lastModifiedBy>Benjamin A Blouin</cp:lastModifiedBy>
  <cp:revision>3</cp:revision>
  <cp:lastPrinted>2019-02-06T15:02:00Z</cp:lastPrinted>
  <dcterms:created xsi:type="dcterms:W3CDTF">2019-04-20T16:50:00Z</dcterms:created>
  <dcterms:modified xsi:type="dcterms:W3CDTF">2019-04-20T16:52:00Z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