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EA" w:rsidRDefault="006813EA" w:rsidP="006813E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Picture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King Saud University</w:t>
      </w:r>
    </w:p>
    <w:p w:rsidR="006813EA" w:rsidRDefault="006813EA" w:rsidP="006813EA">
      <w:pPr>
        <w:rPr>
          <w:sz w:val="56"/>
          <w:szCs w:val="56"/>
        </w:rPr>
      </w:pPr>
      <w:r>
        <w:rPr>
          <w:sz w:val="40"/>
          <w:szCs w:val="40"/>
        </w:rPr>
        <w:t>Collage of Computer Sciences</w:t>
      </w:r>
    </w:p>
    <w:p w:rsidR="006813EA" w:rsidRPr="00741A9D" w:rsidRDefault="006813EA" w:rsidP="006813EA">
      <w:pPr>
        <w:rPr>
          <w:sz w:val="40"/>
          <w:szCs w:val="40"/>
        </w:rPr>
      </w:pPr>
      <w:r>
        <w:rPr>
          <w:sz w:val="40"/>
          <w:szCs w:val="40"/>
        </w:rPr>
        <w:t>1436H/</w:t>
      </w:r>
      <w:proofErr w:type="gramStart"/>
      <w:r>
        <w:rPr>
          <w:sz w:val="40"/>
          <w:szCs w:val="40"/>
        </w:rPr>
        <w:t>1437H  -</w:t>
      </w:r>
      <w:proofErr w:type="gramEnd"/>
      <w:r>
        <w:rPr>
          <w:sz w:val="40"/>
          <w:szCs w:val="40"/>
        </w:rPr>
        <w:t xml:space="preserve"> Term 2</w:t>
      </w:r>
    </w:p>
    <w:p w:rsidR="006813EA" w:rsidRDefault="006813EA" w:rsidP="006813EA">
      <w:pPr>
        <w:jc w:val="center"/>
        <w:rPr>
          <w:sz w:val="56"/>
          <w:szCs w:val="56"/>
        </w:rPr>
      </w:pPr>
    </w:p>
    <w:p w:rsidR="006813EA" w:rsidRDefault="006813EA" w:rsidP="006813EA">
      <w:pPr>
        <w:jc w:val="center"/>
        <w:rPr>
          <w:sz w:val="56"/>
          <w:szCs w:val="56"/>
        </w:rPr>
      </w:pPr>
      <w:r w:rsidRPr="00F07488">
        <w:rPr>
          <w:sz w:val="56"/>
          <w:szCs w:val="56"/>
        </w:rPr>
        <w:t>Online Examination System</w:t>
      </w:r>
    </w:p>
    <w:p w:rsidR="006813EA" w:rsidRDefault="006813EA" w:rsidP="006813EA">
      <w:pPr>
        <w:jc w:val="center"/>
        <w:rPr>
          <w:sz w:val="56"/>
          <w:szCs w:val="56"/>
        </w:rPr>
      </w:pPr>
      <w:r>
        <w:rPr>
          <w:sz w:val="56"/>
          <w:szCs w:val="56"/>
        </w:rPr>
        <w:t>CSC 342 Project</w:t>
      </w:r>
    </w:p>
    <w:p w:rsidR="006813EA" w:rsidRDefault="006813EA" w:rsidP="006813EA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proofErr w:type="gramStart"/>
      <w:r>
        <w:rPr>
          <w:sz w:val="56"/>
          <w:szCs w:val="56"/>
        </w:rPr>
        <w:t xml:space="preserve">Phase  </w:t>
      </w:r>
      <w:r>
        <w:rPr>
          <w:sz w:val="56"/>
          <w:szCs w:val="56"/>
        </w:rPr>
        <w:t>2</w:t>
      </w:r>
      <w:proofErr w:type="gramEnd"/>
      <w:r>
        <w:rPr>
          <w:sz w:val="56"/>
          <w:szCs w:val="56"/>
        </w:rPr>
        <w:t>)</w:t>
      </w:r>
    </w:p>
    <w:p w:rsidR="006813EA" w:rsidRDefault="006813EA" w:rsidP="006813EA">
      <w:pPr>
        <w:jc w:val="center"/>
        <w:rPr>
          <w:sz w:val="56"/>
          <w:szCs w:val="56"/>
        </w:rPr>
      </w:pPr>
    </w:p>
    <w:p w:rsidR="006813EA" w:rsidRDefault="006813EA" w:rsidP="006813EA">
      <w:pPr>
        <w:jc w:val="center"/>
        <w:rPr>
          <w:sz w:val="56"/>
          <w:szCs w:val="5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6813EA" w:rsidRPr="00F07488" w:rsidTr="00B5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40"/>
                <w:szCs w:val="40"/>
              </w:rPr>
            </w:pPr>
            <w:r w:rsidRPr="00F07488">
              <w:rPr>
                <w:sz w:val="40"/>
                <w:szCs w:val="40"/>
              </w:rPr>
              <w:t>Student Name</w:t>
            </w:r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6813EA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Abdulsalam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Alfaisal</w:t>
            </w:r>
            <w:proofErr w:type="spellEnd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433102180</w:t>
            </w:r>
          </w:p>
        </w:tc>
      </w:tr>
      <w:tr w:rsidR="006813EA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Abdullah </w:t>
            </w:r>
            <w:proofErr w:type="spellStart"/>
            <w:r>
              <w:rPr>
                <w:sz w:val="36"/>
                <w:szCs w:val="36"/>
              </w:rPr>
              <w:t>Alshthri</w:t>
            </w:r>
            <w:proofErr w:type="spellEnd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430105330</w:t>
            </w:r>
          </w:p>
        </w:tc>
      </w:tr>
      <w:tr w:rsidR="006813EA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6813EA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Abdulaziz Saleh Al-Akouz</w:t>
            </w:r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433103063</w:t>
            </w:r>
          </w:p>
        </w:tc>
      </w:tr>
      <w:tr w:rsidR="006813EA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13EA" w:rsidRPr="00F07488" w:rsidRDefault="003E505F" w:rsidP="00A82B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alsudairi</w:t>
            </w:r>
            <w:bookmarkStart w:id="0" w:name="_GoBack"/>
            <w:bookmarkEnd w:id="0"/>
          </w:p>
        </w:tc>
        <w:tc>
          <w:tcPr>
            <w:tcW w:w="4315" w:type="dxa"/>
          </w:tcPr>
          <w:p w:rsidR="006813EA" w:rsidRPr="00F07488" w:rsidRDefault="006813EA" w:rsidP="00A82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43110</w:t>
            </w:r>
            <w:r>
              <w:rPr>
                <w:sz w:val="36"/>
                <w:szCs w:val="36"/>
              </w:rPr>
              <w:t>0</w:t>
            </w:r>
            <w:r w:rsidRPr="00B535F1">
              <w:rPr>
                <w:sz w:val="36"/>
                <w:szCs w:val="36"/>
              </w:rPr>
              <w:t>358</w:t>
            </w:r>
          </w:p>
        </w:tc>
      </w:tr>
    </w:tbl>
    <w:p w:rsidR="006813EA" w:rsidRDefault="006813EA" w:rsidP="006813EA">
      <w:pPr>
        <w:jc w:val="center"/>
        <w:rPr>
          <w:sz w:val="56"/>
          <w:szCs w:val="56"/>
        </w:rPr>
      </w:pPr>
    </w:p>
    <w:p w:rsidR="008B6F09" w:rsidRDefault="008B6F09"/>
    <w:p w:rsidR="006813EA" w:rsidRDefault="006813EA"/>
    <w:p w:rsidR="006813EA" w:rsidRDefault="006813EA"/>
    <w:p w:rsidR="006813EA" w:rsidRDefault="006813EA"/>
    <w:p w:rsidR="006813EA" w:rsidRDefault="006813E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register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000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faculty member ,student </w:t>
            </w:r>
          </w:p>
        </w:tc>
        <w:tc>
          <w:tcPr>
            <w:tcW w:w="4428" w:type="dxa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rPr>
          <w:trHeight w:val="550"/>
        </w:trPr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01455C" w:rsidRDefault="006813EA" w:rsidP="00A82B1A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1.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.Alt1</w:t>
            </w:r>
          </w:p>
          <w:p w:rsidR="006813EA" w:rsidRPr="0001455C" w:rsidRDefault="006813EA" w:rsidP="00A82B1A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3. </w:t>
            </w:r>
            <w:r>
              <w:rPr>
                <w:color w:val="0070C0"/>
              </w:rPr>
              <w:t>a</w:t>
            </w:r>
            <w:r w:rsidRPr="0001455C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5.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academic ID .</w:t>
            </w:r>
            <w:r>
              <w:rPr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7.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9.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01455C">
              <w:rPr>
                <w:b/>
                <w:bCs/>
                <w:color w:val="0070C0"/>
              </w:rPr>
              <w:t xml:space="preserve">11. </w:t>
            </w:r>
            <w:proofErr w:type="gramStart"/>
            <w:r w:rsidRPr="0001455C">
              <w:rPr>
                <w:b/>
                <w:bCs/>
                <w:color w:val="0070C0"/>
              </w:rPr>
              <w:t>click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submit button </w:t>
            </w:r>
            <w:r>
              <w:rPr>
                <w:b/>
                <w:bCs/>
                <w:color w:val="0070C0"/>
              </w:rPr>
              <w:t>. Alt1</w:t>
            </w:r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</w:rPr>
            </w:pPr>
            <w:r w:rsidRPr="001813C9">
              <w:rPr>
                <w:color w:val="0070C0"/>
              </w:rPr>
              <w:t xml:space="preserve">2.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Pr="001813C9">
              <w:rPr>
                <w:color w:val="0070C0"/>
              </w:rPr>
              <w:t xml:space="preserve"> </w:t>
            </w:r>
            <w:proofErr w:type="gramStart"/>
            <w:r w:rsidRPr="001813C9">
              <w:rPr>
                <w:color w:val="0070C0"/>
              </w:rPr>
              <w:t>check</w:t>
            </w:r>
            <w:proofErr w:type="gramEnd"/>
            <w:r w:rsidRPr="001813C9">
              <w:rPr>
                <w:color w:val="0070C0"/>
              </w:rPr>
              <w:t xml:space="preserve"> if the</w:t>
            </w:r>
            <w:r>
              <w:rPr>
                <w:color w:val="0070C0"/>
              </w:rPr>
              <w:t xml:space="preserve"> ID belong to the institute. Display "verified ". *EXP3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"Correct".*EXP4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*EXP5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187C6D" w:rsidRDefault="006813EA" w:rsidP="00A82B1A">
            <w:r w:rsidRPr="00D9119B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EXP1: user name </w:t>
            </w:r>
            <w:proofErr w:type="gramStart"/>
            <w:r>
              <w:rPr>
                <w:color w:val="0070C0"/>
              </w:rPr>
              <w:t>already  used</w:t>
            </w:r>
            <w:proofErr w:type="gramEnd"/>
            <w:r>
              <w:rPr>
                <w:i/>
                <w:iCs/>
              </w:rPr>
              <w:t xml:space="preserve">. Display "user name already used" Go to step </w:t>
            </w:r>
            <w:proofErr w:type="gramStart"/>
            <w:r>
              <w:rPr>
                <w:i/>
                <w:iCs/>
              </w:rPr>
              <w:t>1 .</w:t>
            </w:r>
            <w:proofErr w:type="gramEnd"/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2 : display" use more than 8 liters"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i/>
                <w:iCs/>
              </w:rPr>
              <w:t>Go to step 3.</w:t>
            </w:r>
          </w:p>
          <w:p w:rsidR="006813EA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3 :id not verified by institute display "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 does not belong to the institute  "go to step 5</w:t>
            </w:r>
          </w:p>
          <w:p w:rsidR="006813EA" w:rsidRPr="00D9119B" w:rsidRDefault="006813EA" w:rsidP="00A82B1A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EXP4: email format not </w:t>
            </w:r>
            <w:proofErr w:type="gramStart"/>
            <w:r>
              <w:rPr>
                <w:color w:val="0070C0"/>
              </w:rPr>
              <w:t>correct .</w:t>
            </w:r>
            <w:proofErr w:type="gramEnd"/>
            <w:r>
              <w:rPr>
                <w:color w:val="0070C0"/>
              </w:rPr>
              <w:t xml:space="preserve"> display "email format not correct"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 to step 7 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color w:val="0070C0"/>
              </w:rPr>
              <w:lastRenderedPageBreak/>
              <w:t>EXP</w:t>
            </w:r>
            <w:r>
              <w:rPr>
                <w:b/>
                <w:bCs/>
              </w:rPr>
              <w:t xml:space="preserve">5: captcha </w:t>
            </w:r>
            <w:proofErr w:type="gramStart"/>
            <w:r>
              <w:rPr>
                <w:b/>
                <w:bCs/>
              </w:rPr>
              <w:t>wrong .</w:t>
            </w:r>
            <w:proofErr w:type="gramEnd"/>
            <w:r>
              <w:rPr>
                <w:b/>
                <w:bCs/>
              </w:rPr>
              <w:t xml:space="preserve"> display "try again " update captcha , go to 9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Pr="003A061A" w:rsidRDefault="006813EA" w:rsidP="00A82B1A">
            <w:pPr>
              <w:rPr>
                <w:b/>
                <w:bCs/>
                <w:color w:val="000000"/>
              </w:rPr>
            </w:pPr>
            <w:r w:rsidRPr="003A061A">
              <w:rPr>
                <w:b/>
                <w:bCs/>
                <w:color w:val="000000"/>
              </w:rPr>
              <w:t>Alternative flows: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3A061A">
              <w:rPr>
                <w:color w:val="000000"/>
              </w:rPr>
              <w:t xml:space="preserve">Alt1: actor can cancel </w:t>
            </w:r>
            <w:proofErr w:type="gramStart"/>
            <w:r w:rsidRPr="003A061A">
              <w:rPr>
                <w:color w:val="000000"/>
              </w:rPr>
              <w:t>Operation ,</w:t>
            </w:r>
            <w:proofErr w:type="gramEnd"/>
            <w:r w:rsidRPr="003A061A">
              <w:rPr>
                <w:color w:val="000000"/>
              </w:rPr>
              <w:t xml:space="preserve"> exit use case.</w:t>
            </w:r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  <w:sz w:val="36"/>
                <w:szCs w:val="36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599.25pt">
            <v:imagedata r:id="rId6" o:title="Register"/>
          </v:shape>
        </w:pict>
      </w:r>
    </w:p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5"/>
        <w:gridCol w:w="347"/>
        <w:gridCol w:w="429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Participate in Exam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730F2">
              <w:rPr>
                <w:rStyle w:val="Style1Char"/>
              </w:rPr>
              <w:t xml:space="preserve">016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Involve in the exam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B31A2C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bookmarkStart w:id="1" w:name="OLE_LINK12"/>
            <w:bookmarkStart w:id="2" w:name="OLE_LINK13"/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bookmarkEnd w:id="1"/>
          <w:bookmarkEnd w:id="2"/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select participate in exam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click confirm Alt1</w:t>
            </w:r>
          </w:p>
          <w:p w:rsidR="006813EA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start to solve the exam</w:t>
            </w:r>
          </w:p>
          <w:p w:rsidR="006813EA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Pr="00B31A2C" w:rsidRDefault="006813EA" w:rsidP="00A82B1A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, or time is finished. Alt1</w:t>
            </w:r>
          </w:p>
          <w:p w:rsidR="006813EA" w:rsidRPr="00B31A2C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1.1 system display list of courses that the student joined.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info ( </w:t>
            </w:r>
            <w:proofErr w:type="spellStart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 xml:space="preserve"> ) EXP1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4.1 system Add you in the exam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4.2 student enter exam.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6.1 calculate and upload score 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994C5A" w:rsidRDefault="006813EA" w:rsidP="00A82B1A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FE1E3B">
              <w:rPr>
                <w:color w:val="0070C0"/>
              </w:rPr>
              <w:t>the Exam is involved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6" type="#_x0000_t75" style="width:6in;height:494.25pt">
            <v:imagedata r:id="rId7" o:title="Participate_in_exam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A63FC1">
              <w:rPr>
                <w:rStyle w:val="Style1Char"/>
              </w:rPr>
              <w:t>register admin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A63FC1">
              <w:rPr>
                <w:rStyle w:val="Style1Char"/>
              </w:rPr>
              <w:t xml:space="preserve"> 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F10E3B" w:rsidRDefault="006813EA" w:rsidP="00A82B1A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rPr>
          <w:trHeight w:val="550"/>
        </w:trPr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B4C94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 *</w:t>
            </w:r>
            <w:bookmarkStart w:id="3" w:name="OLE_LINK3"/>
            <w:bookmarkStart w:id="4" w:name="OLE_LINK4"/>
            <w:r>
              <w:rPr>
                <w:color w:val="0070C0"/>
              </w:rPr>
              <w:t>ALT1</w:t>
            </w:r>
            <w:bookmarkEnd w:id="3"/>
            <w:bookmarkEnd w:id="4"/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01455C" w:rsidRDefault="006813EA" w:rsidP="00A82B1A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Pr="0001455C">
              <w:rPr>
                <w:b/>
                <w:bCs/>
                <w:color w:val="0070C0"/>
              </w:rPr>
              <w:t xml:space="preserve">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password .</w:t>
            </w:r>
            <w:r>
              <w:rPr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01455C" w:rsidRDefault="006813EA" w:rsidP="00A82B1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6813EA" w:rsidRDefault="006813EA" w:rsidP="00A82B1A">
            <w:pPr>
              <w:rPr>
                <w:b/>
                <w:bCs/>
                <w:color w:val="0070C0"/>
              </w:rPr>
            </w:pPr>
          </w:p>
          <w:p w:rsidR="006813EA" w:rsidRPr="00D9119B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Pr="0001455C">
              <w:rPr>
                <w:b/>
                <w:bCs/>
                <w:color w:val="0070C0"/>
              </w:rPr>
              <w:t xml:space="preserve">. click submit button </w:t>
            </w:r>
            <w:r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5" w:name="OLE_LINK1"/>
            <w:bookmarkStart w:id="6" w:name="OLE_LINK2"/>
            <w:r>
              <w:rPr>
                <w:color w:val="0070C0"/>
              </w:rPr>
              <w:t>Ticket Number</w:t>
            </w:r>
            <w:bookmarkEnd w:id="5"/>
            <w:bookmarkEnd w:id="6"/>
            <w:r>
              <w:rPr>
                <w:color w:val="0070C0"/>
              </w:rPr>
              <w:t xml:space="preserve"> is valid, if valid display “valid” , and  proceed to next step. *Exp0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Pr="001813C9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Pr="001813C9">
              <w:rPr>
                <w:color w:val="0070C0"/>
              </w:rPr>
              <w:t xml:space="preserve">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6.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"Correct".*EXP3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*EXP4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  <w:p w:rsidR="006813EA" w:rsidRPr="001813C9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4068" w:type="dxa"/>
          </w:tcPr>
          <w:p w:rsidR="006813EA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6813EA" w:rsidRPr="00187C6D" w:rsidRDefault="006813EA" w:rsidP="00A82B1A">
            <w:r>
              <w:rPr>
                <w:b/>
                <w:bCs/>
              </w:rPr>
              <w:t>Exp0: Ticket No. is not valid , go to step 1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6813EA" w:rsidRPr="00DB4C94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6813EA" w:rsidRDefault="006813EA" w:rsidP="00A82B1A">
            <w:pPr>
              <w:rPr>
                <w:color w:val="4472C4"/>
              </w:rPr>
            </w:pPr>
            <w:r w:rsidRPr="00DB4C94">
              <w:rPr>
                <w:color w:val="4472C4"/>
              </w:rPr>
              <w:lastRenderedPageBreak/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6813EA" w:rsidRDefault="006813EA" w:rsidP="00A82B1A">
            <w:pPr>
              <w:rPr>
                <w:color w:val="4472C4"/>
              </w:rPr>
            </w:pP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bookmarkStart w:id="7" w:name="OLE_LINK5"/>
            <w:bookmarkStart w:id="8" w:name="OLE_LINK6"/>
            <w:bookmarkStart w:id="9" w:name="OLE_LINK7"/>
            <w:bookmarkStart w:id="10" w:name="OLE_LINK8"/>
            <w:bookmarkStart w:id="11" w:name="OLE_LINK9"/>
            <w:bookmarkStart w:id="12" w:name="OLE_LINK10"/>
            <w:bookmarkStart w:id="13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4788" w:type="dxa"/>
            <w:gridSpan w:val="2"/>
          </w:tcPr>
          <w:p w:rsidR="006813EA" w:rsidRPr="001813C9" w:rsidRDefault="006813EA" w:rsidP="00A82B1A">
            <w:pPr>
              <w:rPr>
                <w:color w:val="0070C0"/>
                <w:sz w:val="36"/>
                <w:szCs w:val="36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6813EA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7" type="#_x0000_t75" style="width:6in;height:540.75pt">
            <v:imagedata r:id="rId8" o:title="Register_Admin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348"/>
        <w:gridCol w:w="4309"/>
      </w:tblGrid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view exam information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1730F2">
              <w:rPr>
                <w:rStyle w:val="Style1Char"/>
              </w:rPr>
              <w:t xml:space="preserve"> 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6813EA" w:rsidRPr="00D9119B" w:rsidTr="00A82B1A">
        <w:tc>
          <w:tcPr>
            <w:tcW w:w="4428" w:type="dxa"/>
            <w:gridSpan w:val="2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813EA" w:rsidRPr="00D9119B" w:rsidTr="00A82B1A">
        <w:trPr>
          <w:trHeight w:val="550"/>
        </w:trPr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813EA" w:rsidRPr="00D9119B" w:rsidRDefault="006813EA" w:rsidP="00A82B1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6813EA" w:rsidRPr="00D9119B" w:rsidTr="00A82B1A">
        <w:tc>
          <w:tcPr>
            <w:tcW w:w="4068" w:type="dxa"/>
          </w:tcPr>
          <w:p w:rsidR="006813EA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6813EA" w:rsidRPr="000940C0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6813EA" w:rsidRPr="00B31A2C" w:rsidRDefault="006813EA" w:rsidP="006813E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Back. Alt1</w:t>
            </w:r>
          </w:p>
          <w:p w:rsidR="006813EA" w:rsidRPr="00B31A2C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1.1 display courses that the student joined.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list of exams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</w:t>
            </w:r>
            <w:proofErr w:type="gramStart"/>
            <w:r>
              <w:rPr>
                <w:color w:val="0070C0"/>
              </w:rPr>
              <w:t>info(</w:t>
            </w:r>
            <w:proofErr w:type="spellStart"/>
            <w:proofErr w:type="gramEnd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>).</w:t>
            </w:r>
          </w:p>
          <w:p w:rsidR="006813EA" w:rsidRDefault="006813EA" w:rsidP="00A82B1A">
            <w:pPr>
              <w:rPr>
                <w:color w:val="0070C0"/>
              </w:rPr>
            </w:pP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>4.1 system back to system interface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994C5A" w:rsidRDefault="006813EA" w:rsidP="00A82B1A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6813EA" w:rsidRPr="00E503A5" w:rsidRDefault="006813EA" w:rsidP="00A82B1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6813EA" w:rsidRDefault="006813EA" w:rsidP="00A82B1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6813EA" w:rsidRPr="00994C5A" w:rsidRDefault="006813EA" w:rsidP="00A82B1A">
            <w:pPr>
              <w:rPr>
                <w:color w:val="0070C0"/>
              </w:rPr>
            </w:pPr>
          </w:p>
        </w:tc>
      </w:tr>
      <w:tr w:rsidR="006813EA" w:rsidRPr="00D9119B" w:rsidTr="00A82B1A">
        <w:tc>
          <w:tcPr>
            <w:tcW w:w="8856" w:type="dxa"/>
            <w:gridSpan w:val="3"/>
          </w:tcPr>
          <w:p w:rsidR="006813EA" w:rsidRPr="00D9119B" w:rsidRDefault="006813EA" w:rsidP="00A82B1A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8" type="#_x0000_t75" style="width:431.25pt;height:392.25pt">
            <v:imagedata r:id="rId9" o:title="View_Exam_Info"/>
          </v:shape>
        </w:pict>
      </w:r>
    </w:p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49"/>
        <w:gridCol w:w="4312"/>
      </w:tblGrid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09      </w:t>
            </w:r>
            <w:r>
              <w:rPr>
                <w:b/>
                <w:bCs/>
              </w:rPr>
              <w:t xml:space="preserve">     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6813EA" w:rsidTr="00A82B1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6813EA" w:rsidTr="00A82B1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6813EA" w:rsidTr="00A82B1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6813EA" w:rsidRPr="00B844C2" w:rsidRDefault="006813EA" w:rsidP="006813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6813EA" w:rsidTr="00A82B1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6813EA" w:rsidTr="00A82B1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6813EA" w:rsidTr="00A82B1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6813EA" w:rsidRDefault="006813EA" w:rsidP="00A82B1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Pr="004E3C59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EA" w:rsidRPr="003C303D" w:rsidRDefault="006813EA" w:rsidP="00A82B1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6813EA" w:rsidRDefault="006813EA" w:rsidP="00A82B1A">
            <w:pPr>
              <w:rPr>
                <w:b/>
                <w:bCs/>
              </w:rPr>
            </w:pPr>
          </w:p>
          <w:p w:rsidR="006813EA" w:rsidRDefault="006813EA" w:rsidP="00A82B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6813EA" w:rsidRPr="00A839A6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6813EA" w:rsidRDefault="006813EA" w:rsidP="006813EA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6813EA" w:rsidTr="00A82B1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3EA" w:rsidRDefault="006813EA" w:rsidP="00A82B1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/>
    <w:p w:rsidR="006813EA" w:rsidRDefault="006813EA">
      <w:r>
        <w:lastRenderedPageBreak/>
        <w:pict>
          <v:shape id="_x0000_i1029" type="#_x0000_t75" style="width:431.25pt;height:414.75pt">
            <v:imagedata r:id="rId10" o:title="Update_Questions"/>
          </v:shape>
        </w:pict>
      </w:r>
    </w:p>
    <w:sectPr w:rsidR="006813EA" w:rsidSect="006813EA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80"/>
    <w:rsid w:val="003E505F"/>
    <w:rsid w:val="006813EA"/>
    <w:rsid w:val="007F2680"/>
    <w:rsid w:val="008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6EA16-8A62-41D7-9FFA-4FE29B6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813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6813EA"/>
    <w:rPr>
      <w:color w:val="0070C0"/>
      <w:sz w:val="28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6813EA"/>
    <w:rPr>
      <w:color w:val="0070C0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3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3EA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6813EA"/>
    <w:rPr>
      <w:b/>
      <w:bCs/>
      <w:sz w:val="28"/>
      <w:szCs w:val="28"/>
      <w:u w:val="single"/>
    </w:rPr>
  </w:style>
  <w:style w:type="character" w:customStyle="1" w:styleId="Style2Char">
    <w:name w:val="Style2 Char"/>
    <w:basedOn w:val="DefaultParagraphFont"/>
    <w:link w:val="Style2"/>
    <w:rsid w:val="006813EA"/>
    <w:rPr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3</cp:revision>
  <dcterms:created xsi:type="dcterms:W3CDTF">2016-04-30T19:35:00Z</dcterms:created>
  <dcterms:modified xsi:type="dcterms:W3CDTF">2016-04-30T19:40:00Z</dcterms:modified>
</cp:coreProperties>
</file>