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1"/>
        <w:gridCol w:w="348"/>
        <w:gridCol w:w="4311"/>
      </w:tblGrid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System</w:t>
            </w:r>
            <w:r>
              <w:rPr>
                <w:b/>
                <w:bCs/>
              </w:rPr>
              <w:t>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>
              <w:rPr>
                <w:b/>
                <w:bCs/>
                <w:u w:val="single"/>
              </w:rPr>
              <w:t>Delete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</w:t>
            </w:r>
            <w:r>
              <w:rPr>
                <w:b/>
                <w:bCs/>
                <w:u w:val="single"/>
              </w:rPr>
              <w:t>06</w:t>
            </w:r>
            <w:r>
              <w:rPr>
                <w:b/>
                <w:bCs/>
              </w:rPr>
              <w:t xml:space="preserve">               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  <w:u w:val="single"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  <w:u w:val="single"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To make the faculty or admin to be able to delete any exam on the system.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E97914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</w:t>
            </w:r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 xml:space="preserve">Exam ID </w:t>
            </w:r>
            <w:proofErr w:type="spellStart"/>
            <w:r>
              <w:rPr>
                <w:i/>
                <w:iCs/>
              </w:rPr>
              <w:t>avaliable</w:t>
            </w:r>
            <w:proofErr w:type="spellEnd"/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inputs the ID of the exam that need to be deleted. *ALT1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*ALT2</w:t>
            </w:r>
          </w:p>
          <w:p w:rsidR="00E97914" w:rsidRDefault="00E97914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System checks database and if exam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display exam info , and confirmation message. *EXP1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delete the exam, display finish message.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*Exp2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5. Exit Delete Exam form.</w:t>
            </w:r>
          </w:p>
          <w:p w:rsidR="00E97914" w:rsidRDefault="00E9791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go to step 1.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an error accrued while attempting to delete </w:t>
            </w:r>
            <w:proofErr w:type="gramStart"/>
            <w:r>
              <w:rPr>
                <w:b/>
                <w:bCs/>
              </w:rPr>
              <w:t>exam ,</w:t>
            </w:r>
            <w:proofErr w:type="gramEnd"/>
            <w:r>
              <w:rPr>
                <w:b/>
                <w:bCs/>
              </w:rPr>
              <w:t xml:space="preserve"> display error message then go to step 1.</w:t>
            </w:r>
          </w:p>
          <w:p w:rsidR="00E97914" w:rsidRDefault="00E97914">
            <w:pPr>
              <w:rPr>
                <w:b/>
                <w:bCs/>
                <w:sz w:val="32"/>
                <w:szCs w:val="32"/>
              </w:rPr>
            </w:pPr>
          </w:p>
          <w:p w:rsidR="00E97914" w:rsidRDefault="00E979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Alterative Flows: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abort the operation, go to step 5.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delete the selected exam from DB.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Output: successful or failed message.</w:t>
            </w:r>
          </w:p>
        </w:tc>
      </w:tr>
    </w:tbl>
    <w:p w:rsidR="00E97914" w:rsidRDefault="00E97914" w:rsidP="00E97914"/>
    <w:p w:rsidR="00E97914" w:rsidRDefault="00E97914" w:rsidP="00E97914"/>
    <w:p w:rsidR="004A0A72" w:rsidRDefault="004A0A72"/>
    <w:p w:rsidR="00E97914" w:rsidRDefault="00E97914"/>
    <w:p w:rsidR="00E97914" w:rsidRDefault="00E97914"/>
    <w:p w:rsidR="00E97914" w:rsidRDefault="00E97914"/>
    <w:p w:rsidR="00E97914" w:rsidRDefault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Update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07               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E97914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Exam Info (name</w:t>
            </w:r>
            <w:proofErr w:type="gramStart"/>
            <w:r>
              <w:rPr>
                <w:b/>
                <w:bCs/>
              </w:rPr>
              <w:t>,time,date</w:t>
            </w:r>
            <w:proofErr w:type="gramEnd"/>
            <w:r>
              <w:rPr>
                <w:b/>
                <w:bCs/>
              </w:rPr>
              <w:t>,..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Exam ID is available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i/>
                <w:iCs/>
              </w:rPr>
              <w:t xml:space="preserve"> New info available</w:t>
            </w:r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exam ID. *Alt1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new info of the exam.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Alt2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 if exam exist. If found display exam info, then ask actor to enter new info. *Exp1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display confirmation message.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necessary processes to update exam info. If succeeded display ‘Done’ message. *Exp2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7. Exit Update Exam Form.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>then go to step 1.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accrued while updating the exam, display error </w:t>
            </w:r>
            <w:proofErr w:type="gramStart"/>
            <w:r>
              <w:rPr>
                <w:b/>
                <w:bCs/>
              </w:rPr>
              <w:t>message ,</w:t>
            </w:r>
            <w:proofErr w:type="gramEnd"/>
            <w:r>
              <w:rPr>
                <w:b/>
                <w:bCs/>
              </w:rPr>
              <w:t xml:space="preserve"> then go to step 1.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Alt1: actor can abort the </w:t>
            </w:r>
            <w:proofErr w:type="gramStart"/>
            <w:r>
              <w:rPr>
                <w:b/>
                <w:bCs/>
              </w:rPr>
              <w:t>operation ,</w:t>
            </w:r>
            <w:proofErr w:type="gramEnd"/>
            <w:r>
              <w:rPr>
                <w:b/>
                <w:bCs/>
              </w:rPr>
              <w:t xml:space="preserve"> go to step 7.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update Exam Info in the DB.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Output: return ‘Successful” or ‘Failed’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/>
    <w:p w:rsidR="00E97914" w:rsidRDefault="00E97914"/>
    <w:p w:rsidR="00E97914" w:rsidRDefault="00E97914"/>
    <w:p w:rsidR="00E97914" w:rsidRDefault="00E97914"/>
    <w:p w:rsidR="00E97914" w:rsidRDefault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Description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Add Questions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08          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qurstion</w:t>
            </w:r>
            <w:proofErr w:type="spellEnd"/>
            <w:r>
              <w:rPr>
                <w:b/>
                <w:bCs/>
              </w:rPr>
              <w:t>(s) to a specific exam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6E2E2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 , Question and answer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Pr="00B844C2" w:rsidRDefault="00E97914" w:rsidP="006E2E2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Prepared.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1. actor enters Exam ID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question and the multiple choices specifying the correct one.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ID. If available display “available”, then </w:t>
            </w:r>
            <w:proofErr w:type="gramStart"/>
            <w:r>
              <w:rPr>
                <w:b/>
                <w:bCs/>
              </w:rPr>
              <w:t>ask  actor</w:t>
            </w:r>
            <w:proofErr w:type="gramEnd"/>
            <w:r>
              <w:rPr>
                <w:b/>
                <w:bCs/>
              </w:rPr>
              <w:t xml:space="preserve"> for question and multiple choice answer. *Exp1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add the question. If </w:t>
            </w:r>
            <w:proofErr w:type="gramStart"/>
            <w:r>
              <w:rPr>
                <w:b/>
                <w:bCs/>
              </w:rPr>
              <w:t>succeeded ,</w:t>
            </w:r>
            <w:proofErr w:type="gramEnd"/>
            <w:r>
              <w:rPr>
                <w:b/>
                <w:bCs/>
              </w:rPr>
              <w:t xml:space="preserve"> display “Succeeded”. Go to step 3. *Exp2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Pr="00832DF1" w:rsidRDefault="00E97914" w:rsidP="006E2E2A">
            <w:pPr>
              <w:rPr>
                <w:sz w:val="32"/>
                <w:szCs w:val="32"/>
              </w:rPr>
            </w:pPr>
            <w:r w:rsidRPr="00832DF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display “Exam not found”,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</w:t>
            </w:r>
            <w:proofErr w:type="spellStart"/>
            <w:proofErr w:type="gramStart"/>
            <w:r>
              <w:rPr>
                <w:b/>
                <w:bCs/>
              </w:rPr>
              <w:t>accured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display the error, then go to step 3.</w:t>
            </w: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4F054E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operation. Go to step 5.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Add question(s) to the specified exam.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09          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Goal: to update the question(s) of a specific exam.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6E2E2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Updated question(s)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Pr="00B844C2" w:rsidRDefault="00E97914" w:rsidP="006E2E2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updated. *Alt1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updated question and choices.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ID, if found go to next step. *Exp1</w:t>
            </w:r>
          </w:p>
          <w:p w:rsidR="00E97914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ask actor to enter the updated question and choices.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Pr="004E3C59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Pr="003C303D" w:rsidRDefault="00E97914" w:rsidP="006E2E2A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A839A6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update the question(s) of the specified exam.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Delete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10          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Goal: to delete the question(s) of a specific exam.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6E2E2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Default="00E97914" w:rsidP="006E2E2A">
            <w:pPr>
              <w:pStyle w:val="ListParagraph"/>
              <w:numPr>
                <w:ilvl w:val="0"/>
                <w:numId w:val="3"/>
              </w:numPr>
            </w:pP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Known.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deleted.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ID, if found go to next step. *Exp1</w:t>
            </w:r>
          </w:p>
          <w:p w:rsidR="00E97914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deleted.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Pr="004E3C59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Pr="003C303D" w:rsidRDefault="00E97914" w:rsidP="006E2E2A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A839A6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6.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delete the question(s) of the specified exam.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5"/>
        <w:gridCol w:w="348"/>
        <w:gridCol w:w="4307"/>
      </w:tblGrid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View Students Scores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</w:t>
            </w:r>
            <w:r>
              <w:rPr>
                <w:b/>
                <w:bCs/>
              </w:rPr>
              <w:t>11</w:t>
            </w:r>
            <w:r w:rsidRPr="00D9119B">
              <w:rPr>
                <w:b/>
                <w:bCs/>
              </w:rPr>
              <w:t xml:space="preserve">                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 w:rsidRPr="00D9119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to view the scores of the students of an exam.</w:t>
            </w: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Relationships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Includes: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Extends: </w:t>
            </w:r>
          </w:p>
        </w:tc>
      </w:tr>
      <w:tr w:rsidR="00E97914" w:rsidRPr="00D9119B" w:rsidTr="006E2E2A">
        <w:trPr>
          <w:trHeight w:val="443"/>
        </w:trPr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Exam ID.</w:t>
            </w:r>
          </w:p>
        </w:tc>
      </w:tr>
      <w:tr w:rsidR="00E97914" w:rsidRPr="00D9119B" w:rsidTr="006E2E2A">
        <w:trPr>
          <w:trHeight w:val="550"/>
        </w:trPr>
        <w:tc>
          <w:tcPr>
            <w:tcW w:w="8856" w:type="dxa"/>
            <w:gridSpan w:val="3"/>
          </w:tcPr>
          <w:p w:rsidR="00E97914" w:rsidRPr="002B5CCE" w:rsidRDefault="00E97914" w:rsidP="006E2E2A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</w:p>
          <w:p w:rsidR="00E97914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 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has been conducted (students took the exam).</w:t>
            </w:r>
          </w:p>
        </w:tc>
      </w:tr>
      <w:tr w:rsidR="00E97914" w:rsidRPr="00D9119B" w:rsidTr="006E2E2A">
        <w:trPr>
          <w:trHeight w:val="550"/>
        </w:trPr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E97914" w:rsidRPr="00D9119B" w:rsidTr="006E2E2A">
        <w:tc>
          <w:tcPr>
            <w:tcW w:w="4068" w:type="dxa"/>
          </w:tcPr>
          <w:p w:rsidR="00E97914" w:rsidRPr="00D9119B" w:rsidRDefault="00E97914" w:rsidP="006E2E2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E97914" w:rsidRPr="00D9119B" w:rsidRDefault="00E97914" w:rsidP="006E2E2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E97914" w:rsidRPr="00D9119B" w:rsidTr="006E2E2A">
        <w:tc>
          <w:tcPr>
            <w:tcW w:w="406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Exam ID. *Alt1</w:t>
            </w: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</w:tcPr>
          <w:p w:rsidR="00E97914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ID, if found and exam been already conducted go to next step. *Exp1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list of the students took the exam and there scores.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Pr="00D9119B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  <w:p w:rsidR="00E97914" w:rsidRPr="00D9119B" w:rsidRDefault="00E97914" w:rsidP="006E2E2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8F4A01" w:rsidRDefault="00E97914" w:rsidP="006E2E2A">
            <w:pPr>
              <w:rPr>
                <w:sz w:val="32"/>
                <w:szCs w:val="32"/>
              </w:rPr>
            </w:pPr>
            <w:r w:rsidRPr="008F4A0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found or has not been conducted </w:t>
            </w:r>
            <w:proofErr w:type="gramStart"/>
            <w:r>
              <w:rPr>
                <w:b/>
                <w:bCs/>
              </w:rPr>
              <w:t>yet ,</w:t>
            </w:r>
            <w:proofErr w:type="gramEnd"/>
            <w:r>
              <w:rPr>
                <w:b/>
                <w:bCs/>
              </w:rPr>
              <w:t xml:space="preserve"> display “Exam not found” or “exam not conducted”,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1D3427" w:rsidRDefault="00E97914" w:rsidP="006E2E2A">
            <w:pPr>
              <w:rPr>
                <w:b/>
                <w:bCs/>
                <w:sz w:val="32"/>
                <w:szCs w:val="32"/>
              </w:rPr>
            </w:pPr>
            <w:r w:rsidRPr="001D3427">
              <w:rPr>
                <w:b/>
                <w:bCs/>
              </w:rPr>
              <w:t>Alt1:</w:t>
            </w:r>
            <w:r>
              <w:rPr>
                <w:b/>
                <w:bCs/>
              </w:rPr>
              <w:t xml:space="preserve"> actor can cancel the operation, go to step 4.</w:t>
            </w: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E97914" w:rsidRDefault="00E97914" w:rsidP="00E97914"/>
    <w:p w:rsidR="00E97914" w:rsidRDefault="00E97914">
      <w:bookmarkStart w:id="0" w:name="_GoBack"/>
      <w:bookmarkEnd w:id="0"/>
    </w:p>
    <w:sectPr w:rsidR="00E97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C6"/>
    <w:rsid w:val="004A0A72"/>
    <w:rsid w:val="004A0CC6"/>
    <w:rsid w:val="00E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0E045-9D3E-485F-B253-CDA965F1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2</cp:revision>
  <dcterms:created xsi:type="dcterms:W3CDTF">2016-04-09T10:13:00Z</dcterms:created>
  <dcterms:modified xsi:type="dcterms:W3CDTF">2016-04-09T10:14:00Z</dcterms:modified>
</cp:coreProperties>
</file>