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1"/>
        <w:gridCol w:w="348"/>
        <w:gridCol w:w="4311"/>
      </w:tblGrid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System</w:t>
            </w:r>
            <w:r>
              <w:rPr>
                <w:b/>
                <w:bCs/>
              </w:rPr>
              <w:t>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name: </w:t>
            </w:r>
            <w:r>
              <w:rPr>
                <w:b/>
                <w:bCs/>
                <w:u w:val="single"/>
              </w:rPr>
              <w:t>Delete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</w:t>
            </w:r>
            <w:r>
              <w:rPr>
                <w:b/>
                <w:bCs/>
                <w:u w:val="single"/>
              </w:rPr>
              <w:t>06</w:t>
            </w:r>
            <w:r>
              <w:rPr>
                <w:b/>
                <w:bCs/>
              </w:rPr>
              <w:t xml:space="preserve">               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  <w:u w:val="single"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  <w:u w:val="single"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To make the faculty or admin to be able to delete any exam on the system.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E97914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</w:t>
            </w:r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 xml:space="preserve">Exam ID </w:t>
            </w:r>
            <w:proofErr w:type="spellStart"/>
            <w:r>
              <w:rPr>
                <w:i/>
                <w:iCs/>
              </w:rPr>
              <w:t>avaliable</w:t>
            </w:r>
            <w:proofErr w:type="spellEnd"/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inputs the ID of the exam that need to be deleted. *ALT1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*ALT2</w:t>
            </w:r>
          </w:p>
          <w:p w:rsidR="00E97914" w:rsidRDefault="00E97914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System checks database and if exam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</w:t>
            </w:r>
            <w:r w:rsidR="00A537F0">
              <w:rPr>
                <w:b/>
                <w:bCs/>
              </w:rPr>
              <w:t>and check that exam created by this actor ,</w:t>
            </w:r>
            <w:r>
              <w:rPr>
                <w:b/>
                <w:bCs/>
              </w:rPr>
              <w:t>display exam info , and confirmation message. *EXP1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delete the exam, display finish message.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*Exp2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5. Exit Delete Exam form.</w:t>
            </w:r>
          </w:p>
          <w:p w:rsidR="00E97914" w:rsidRDefault="00E97914">
            <w:pPr>
              <w:rPr>
                <w:b/>
                <w:bCs/>
                <w:sz w:val="36"/>
                <w:szCs w:val="36"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go to step 1.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an error accrued while attempting to delete </w:t>
            </w:r>
            <w:proofErr w:type="gramStart"/>
            <w:r>
              <w:rPr>
                <w:b/>
                <w:bCs/>
              </w:rPr>
              <w:t>exam ,</w:t>
            </w:r>
            <w:proofErr w:type="gramEnd"/>
            <w:r>
              <w:rPr>
                <w:b/>
                <w:bCs/>
              </w:rPr>
              <w:t xml:space="preserve"> display error message then go to step 1.</w:t>
            </w:r>
          </w:p>
          <w:p w:rsidR="00E97914" w:rsidRDefault="00E97914">
            <w:pPr>
              <w:rPr>
                <w:b/>
                <w:bCs/>
                <w:sz w:val="32"/>
                <w:szCs w:val="32"/>
              </w:rPr>
            </w:pPr>
          </w:p>
          <w:p w:rsidR="00E97914" w:rsidRDefault="00E979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Alterative Flows: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abort the operation, go to step 5.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delete the selected exam from DB.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Output: successful or failed message.</w:t>
            </w:r>
          </w:p>
        </w:tc>
      </w:tr>
    </w:tbl>
    <w:p w:rsidR="00E97914" w:rsidRDefault="00E97914" w:rsidP="00E97914"/>
    <w:p w:rsidR="00E97914" w:rsidRDefault="00E97914" w:rsidP="00E97914"/>
    <w:p w:rsidR="004A0A72" w:rsidRDefault="004A0A72"/>
    <w:p w:rsidR="00E97914" w:rsidRDefault="00E97914"/>
    <w:p w:rsidR="00E97914" w:rsidRDefault="00E97914"/>
    <w:p w:rsidR="00E97914" w:rsidRDefault="00E97914"/>
    <w:p w:rsidR="00E97914" w:rsidRDefault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Update Exam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07                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</w:t>
            </w:r>
          </w:p>
        </w:tc>
      </w:tr>
      <w:tr w:rsidR="00E97914" w:rsidTr="00E97914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>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E97914" w:rsidRDefault="00E97914">
            <w:pPr>
              <w:rPr>
                <w:b/>
                <w:bCs/>
              </w:rPr>
            </w:pP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E97914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Exam Info (name</w:t>
            </w:r>
            <w:proofErr w:type="gramStart"/>
            <w:r>
              <w:rPr>
                <w:b/>
                <w:bCs/>
              </w:rPr>
              <w:t>,time,date</w:t>
            </w:r>
            <w:proofErr w:type="gramEnd"/>
            <w:r>
              <w:rPr>
                <w:b/>
                <w:bCs/>
              </w:rPr>
              <w:t>,..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i/>
                <w:iCs/>
              </w:rPr>
              <w:t>Exam ID is available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i/>
                <w:iCs/>
              </w:rPr>
              <w:t xml:space="preserve"> New info available</w:t>
            </w:r>
          </w:p>
        </w:tc>
      </w:tr>
      <w:tr w:rsidR="00E97914" w:rsidTr="00E97914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E9791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exam ID. *Alt1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new info of the exam.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press Confirm button. Alt2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 if exam exist</w:t>
            </w:r>
            <w:r w:rsidR="004B1E63">
              <w:rPr>
                <w:b/>
                <w:bCs/>
              </w:rPr>
              <w:t>, and created by this actor</w:t>
            </w:r>
            <w:r>
              <w:rPr>
                <w:b/>
                <w:bCs/>
              </w:rPr>
              <w:t>. If found display exam info, then ask actor to enter new info. *Exp1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display confirmation message.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necessary processes to update exam info. If succeeded display ‘Done’ message. *Exp2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7. Exit Update Exam Form.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</w:t>
            </w:r>
            <w:proofErr w:type="gramStart"/>
            <w:r>
              <w:rPr>
                <w:b/>
                <w:bCs/>
              </w:rPr>
              <w:t>” ,</w:t>
            </w:r>
            <w:proofErr w:type="gramEnd"/>
            <w:r>
              <w:rPr>
                <w:b/>
                <w:bCs/>
              </w:rPr>
              <w:t>then go to step 1.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accrued while updating the exam, display error </w:t>
            </w:r>
            <w:proofErr w:type="gramStart"/>
            <w:r>
              <w:rPr>
                <w:b/>
                <w:bCs/>
              </w:rPr>
              <w:t>message ,</w:t>
            </w:r>
            <w:proofErr w:type="gramEnd"/>
            <w:r>
              <w:rPr>
                <w:b/>
                <w:bCs/>
              </w:rPr>
              <w:t xml:space="preserve"> then go to step 1.</w:t>
            </w:r>
          </w:p>
          <w:p w:rsidR="00E97914" w:rsidRDefault="00E97914">
            <w:pPr>
              <w:rPr>
                <w:b/>
                <w:bCs/>
              </w:rPr>
            </w:pPr>
          </w:p>
          <w:p w:rsidR="00E97914" w:rsidRDefault="00E979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Alt1: actor can abort the </w:t>
            </w:r>
            <w:proofErr w:type="gramStart"/>
            <w:r>
              <w:rPr>
                <w:b/>
                <w:bCs/>
              </w:rPr>
              <w:t>operation ,</w:t>
            </w:r>
            <w:proofErr w:type="gramEnd"/>
            <w:r>
              <w:rPr>
                <w:b/>
                <w:bCs/>
              </w:rPr>
              <w:t xml:space="preserve"> go to step 7.</w:t>
            </w:r>
          </w:p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Alt2: actor can press cancel button, go to step 1.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update Exam Info in the DB.</w:t>
            </w:r>
          </w:p>
          <w:p w:rsidR="00E97914" w:rsidRDefault="00E97914" w:rsidP="006E2E2A">
            <w:pPr>
              <w:numPr>
                <w:ilvl w:val="0"/>
                <w:numId w:val="1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E97914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>
            <w:pPr>
              <w:rPr>
                <w:b/>
                <w:bCs/>
              </w:rPr>
            </w:pPr>
            <w:r>
              <w:rPr>
                <w:b/>
                <w:bCs/>
              </w:rPr>
              <w:t>Output: return ‘Successful” or ‘Failed’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/>
    <w:p w:rsidR="00E97914" w:rsidRDefault="00E97914"/>
    <w:p w:rsidR="00E97914" w:rsidRDefault="00E97914"/>
    <w:p w:rsidR="00E97914" w:rsidRDefault="00E97914"/>
    <w:p w:rsidR="00E97914" w:rsidRDefault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Add Questions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08          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qurstion</w:t>
            </w:r>
            <w:proofErr w:type="spellEnd"/>
            <w:r>
              <w:rPr>
                <w:b/>
                <w:bCs/>
              </w:rPr>
              <w:t>(s) to a specific exam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6E2E2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 , Question and answer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Pr="00B844C2" w:rsidRDefault="00E97914" w:rsidP="006E2E2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Prepared.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1. actor enters Exam ID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question and the multiple choices specifying the correct one.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</w:t>
            </w:r>
            <w:r w:rsidR="00390364">
              <w:rPr>
                <w:b/>
                <w:bCs/>
              </w:rPr>
              <w:t xml:space="preserve"> </w:t>
            </w:r>
            <w:r w:rsidR="00390364">
              <w:rPr>
                <w:b/>
                <w:bCs/>
              </w:rPr>
              <w:t>and created by this actor</w:t>
            </w:r>
            <w:r>
              <w:rPr>
                <w:b/>
                <w:bCs/>
              </w:rPr>
              <w:t xml:space="preserve">. If available display “available”, then </w:t>
            </w:r>
            <w:proofErr w:type="gramStart"/>
            <w:r>
              <w:rPr>
                <w:b/>
                <w:bCs/>
              </w:rPr>
              <w:t>ask  actor</w:t>
            </w:r>
            <w:proofErr w:type="gramEnd"/>
            <w:r>
              <w:rPr>
                <w:b/>
                <w:bCs/>
              </w:rPr>
              <w:t xml:space="preserve"> for question and multiple choice answer. *Exp1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add the question. If </w:t>
            </w:r>
            <w:proofErr w:type="gramStart"/>
            <w:r>
              <w:rPr>
                <w:b/>
                <w:bCs/>
              </w:rPr>
              <w:t>succeeded ,</w:t>
            </w:r>
            <w:proofErr w:type="gramEnd"/>
            <w:r>
              <w:rPr>
                <w:b/>
                <w:bCs/>
              </w:rPr>
              <w:t xml:space="preserve"> display “Succeeded”. Go to step 3. *Exp2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Pr="00832DF1" w:rsidRDefault="00E97914" w:rsidP="006E2E2A">
            <w:pPr>
              <w:rPr>
                <w:sz w:val="32"/>
                <w:szCs w:val="32"/>
              </w:rPr>
            </w:pPr>
            <w:r w:rsidRPr="00832DF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</w:t>
            </w:r>
            <w:proofErr w:type="gramStart"/>
            <w:r>
              <w:rPr>
                <w:b/>
                <w:bCs/>
              </w:rPr>
              <w:t>found ,</w:t>
            </w:r>
            <w:proofErr w:type="gramEnd"/>
            <w:r>
              <w:rPr>
                <w:b/>
                <w:bCs/>
              </w:rPr>
              <w:t xml:space="preserve"> display “Exam not found”,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Exp2: if an error </w:t>
            </w:r>
            <w:proofErr w:type="spellStart"/>
            <w:proofErr w:type="gramStart"/>
            <w:r>
              <w:rPr>
                <w:b/>
                <w:bCs/>
              </w:rPr>
              <w:t>accured</w:t>
            </w:r>
            <w:proofErr w:type="spellEnd"/>
            <w:r>
              <w:rPr>
                <w:b/>
                <w:bCs/>
              </w:rPr>
              <w:t xml:space="preserve"> ,</w:t>
            </w:r>
            <w:proofErr w:type="gramEnd"/>
            <w:r>
              <w:rPr>
                <w:b/>
                <w:bCs/>
              </w:rPr>
              <w:t xml:space="preserve"> display the error, then go to step 3.</w:t>
            </w: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4F054E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operation. Go to step 5.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Add question(s) to the specified exam.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Update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09          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Goal: to update the question(s) of a specific exam.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6E2E2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Id, Updated question(s)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Pr="00B844C2" w:rsidRDefault="00E97914" w:rsidP="006E2E2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ready.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updated. *Alt1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 the updated question and choices.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</w:t>
            </w:r>
            <w:r w:rsidR="00376263">
              <w:rPr>
                <w:b/>
                <w:bCs/>
              </w:rPr>
              <w:t xml:space="preserve"> </w:t>
            </w:r>
            <w:r w:rsidR="00376263">
              <w:rPr>
                <w:b/>
                <w:bCs/>
              </w:rPr>
              <w:t>and created by this actor</w:t>
            </w:r>
            <w:r>
              <w:rPr>
                <w:b/>
                <w:bCs/>
              </w:rPr>
              <w:t>, if found go to next step. *Exp1</w:t>
            </w:r>
          </w:p>
          <w:p w:rsidR="00E97914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updated.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ask actor to enter the updated question and choices.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Pr="004E3C59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Pr="003C303D" w:rsidRDefault="00E97914" w:rsidP="006E2E2A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A839A6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8.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update the question(s) of the specified exam.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348"/>
        <w:gridCol w:w="4312"/>
      </w:tblGrid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System: Online Examination System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Student Group ID: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 Delete Question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 ID:           10           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Priority (H,M,L): M</w:t>
            </w:r>
          </w:p>
        </w:tc>
      </w:tr>
      <w:tr w:rsidR="00E97914" w:rsidTr="006E2E2A"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Stakeholders: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Goal: to delete the question(s) of a specific exam.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Relationships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Extends: </w:t>
            </w:r>
          </w:p>
        </w:tc>
      </w:tr>
      <w:tr w:rsidR="00E97914" w:rsidTr="006E2E2A">
        <w:trPr>
          <w:trHeight w:val="443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Input: Exam Id.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r>
              <w:rPr>
                <w:b/>
                <w:bCs/>
                <w:color w:val="FF0000"/>
              </w:rPr>
              <w:t>Pre-conditions:</w:t>
            </w:r>
            <w:r>
              <w:t xml:space="preserve"> </w:t>
            </w:r>
          </w:p>
          <w:p w:rsidR="00E97914" w:rsidRDefault="00E97914" w:rsidP="006E2E2A">
            <w:pPr>
              <w:pStyle w:val="ListParagraph"/>
              <w:numPr>
                <w:ilvl w:val="0"/>
                <w:numId w:val="3"/>
              </w:numPr>
            </w:pP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available.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Question(s) Known.</w:t>
            </w:r>
          </w:p>
        </w:tc>
      </w:tr>
      <w:tr w:rsidR="00E97914" w:rsidTr="006E2E2A">
        <w:trPr>
          <w:trHeight w:val="550"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Steps: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E97914" w:rsidTr="006E2E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Exam ID. *Alt1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select the question need to be deleted. *Alt1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</w:t>
            </w:r>
            <w:r w:rsidR="006405BB">
              <w:rPr>
                <w:b/>
                <w:bCs/>
              </w:rPr>
              <w:t xml:space="preserve"> </w:t>
            </w:r>
            <w:r w:rsidR="006405BB">
              <w:rPr>
                <w:b/>
                <w:bCs/>
              </w:rPr>
              <w:t>and created by this actor</w:t>
            </w:r>
            <w:r>
              <w:rPr>
                <w:b/>
                <w:bCs/>
              </w:rPr>
              <w:t>, if found go to next step. *Exp1</w:t>
            </w:r>
          </w:p>
          <w:p w:rsidR="00E97914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the questions of the exam, and ask actor to select the question need to be deleted.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run the appropriate processes to update the question. If succeeded system displays “Succeeded”, then go to step 3. *Exp2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Pr="004E3C59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14" w:rsidRPr="003C303D" w:rsidRDefault="00E97914" w:rsidP="006E2E2A">
            <w:pPr>
              <w:rPr>
                <w:sz w:val="32"/>
                <w:szCs w:val="32"/>
              </w:rPr>
            </w:pPr>
            <w:r w:rsidRPr="003C303D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Exp1: if exam is not found, display “exam not found”,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Exp2: if an error accrued, display the error, then go to step 6.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A839A6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Alt1: actor can cancel the operation, go to step 6.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i/>
                <w:iCs/>
              </w:rPr>
            </w:pPr>
            <w:r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>delete the question(s) of the specified exam.</w:t>
            </w:r>
          </w:p>
          <w:p w:rsidR="00E97914" w:rsidRDefault="00E97914" w:rsidP="00E97914">
            <w:pPr>
              <w:numPr>
                <w:ilvl w:val="0"/>
                <w:numId w:val="2"/>
              </w:numPr>
              <w:tabs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E97914" w:rsidTr="006E2E2A"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>Output: “succeeded” or “failed” message.</w:t>
            </w:r>
          </w:p>
        </w:tc>
      </w:tr>
    </w:tbl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p w:rsidR="00E97914" w:rsidRDefault="00E97914" w:rsidP="00E97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5"/>
        <w:gridCol w:w="348"/>
        <w:gridCol w:w="4307"/>
      </w:tblGrid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b/>
                <w:bCs/>
              </w:rPr>
              <w:t>Online Examination System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View Students Scores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 </w:t>
            </w:r>
            <w:r>
              <w:rPr>
                <w:b/>
                <w:bCs/>
              </w:rPr>
              <w:t>11</w:t>
            </w:r>
            <w:r w:rsidRPr="00D9119B">
              <w:rPr>
                <w:b/>
                <w:bCs/>
              </w:rPr>
              <w:t xml:space="preserve">                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Primary actor: </w:t>
            </w:r>
            <w:r>
              <w:rPr>
                <w:i/>
                <w:iCs/>
              </w:rPr>
              <w:t>Faculty Member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</w:p>
        </w:tc>
      </w:tr>
      <w:tr w:rsidR="00E97914" w:rsidRPr="00D9119B" w:rsidTr="006E2E2A">
        <w:tc>
          <w:tcPr>
            <w:tcW w:w="4428" w:type="dxa"/>
            <w:gridSpan w:val="2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 w:rsidRPr="00D9119B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42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to view the scores of the students of an exam.</w:t>
            </w: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Relationships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Includes: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Extends: </w:t>
            </w:r>
          </w:p>
        </w:tc>
      </w:tr>
      <w:tr w:rsidR="00E97914" w:rsidRPr="00D9119B" w:rsidTr="006E2E2A">
        <w:trPr>
          <w:trHeight w:val="443"/>
        </w:trPr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Exam ID.</w:t>
            </w:r>
          </w:p>
        </w:tc>
      </w:tr>
      <w:tr w:rsidR="00E97914" w:rsidRPr="00D9119B" w:rsidTr="006E2E2A">
        <w:trPr>
          <w:trHeight w:val="550"/>
        </w:trPr>
        <w:tc>
          <w:tcPr>
            <w:tcW w:w="8856" w:type="dxa"/>
            <w:gridSpan w:val="3"/>
          </w:tcPr>
          <w:p w:rsidR="00E97914" w:rsidRPr="002B5CCE" w:rsidRDefault="00E97914" w:rsidP="006E2E2A">
            <w:r w:rsidRPr="00D9119B">
              <w:rPr>
                <w:b/>
                <w:bCs/>
                <w:color w:val="FF0000"/>
              </w:rPr>
              <w:t>Pre-conditions:</w:t>
            </w:r>
            <w:r w:rsidRPr="002B5CCE">
              <w:t xml:space="preserve"> </w:t>
            </w:r>
          </w:p>
          <w:p w:rsidR="00E97914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  <w:r w:rsidRPr="00B844C2">
              <w:rPr>
                <w:b/>
                <w:bCs/>
              </w:rPr>
              <w:t>Logged in as a Faculty Member.</w:t>
            </w:r>
          </w:p>
          <w:p w:rsidR="00E97914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is available 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>
              <w:rPr>
                <w:b/>
                <w:bCs/>
              </w:rPr>
              <w:t xml:space="preserve">  Exam has been conducted (students took the exam).</w:t>
            </w:r>
          </w:p>
        </w:tc>
      </w:tr>
      <w:tr w:rsidR="00E97914" w:rsidRPr="00D9119B" w:rsidTr="006E2E2A">
        <w:trPr>
          <w:trHeight w:val="550"/>
        </w:trPr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E97914" w:rsidRPr="00D9119B" w:rsidTr="006E2E2A">
        <w:tc>
          <w:tcPr>
            <w:tcW w:w="4068" w:type="dxa"/>
          </w:tcPr>
          <w:p w:rsidR="00E97914" w:rsidRPr="00D9119B" w:rsidRDefault="00E97914" w:rsidP="006E2E2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E97914" w:rsidRPr="00D9119B" w:rsidRDefault="00E97914" w:rsidP="006E2E2A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E97914" w:rsidRPr="00D9119B" w:rsidTr="006E2E2A">
        <w:tc>
          <w:tcPr>
            <w:tcW w:w="4068" w:type="dxa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1. </w:t>
            </w:r>
            <w:proofErr w:type="gramStart"/>
            <w:r>
              <w:rPr>
                <w:b/>
                <w:bCs/>
              </w:rPr>
              <w:t>actor</w:t>
            </w:r>
            <w:proofErr w:type="gramEnd"/>
            <w:r>
              <w:rPr>
                <w:b/>
                <w:bCs/>
              </w:rPr>
              <w:t xml:space="preserve"> enters the Exam ID. *Alt1</w:t>
            </w: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</w:tc>
        <w:tc>
          <w:tcPr>
            <w:tcW w:w="4788" w:type="dxa"/>
            <w:gridSpan w:val="2"/>
          </w:tcPr>
          <w:p w:rsidR="00E97914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2. </w:t>
            </w:r>
            <w:proofErr w:type="gramStart"/>
            <w:r>
              <w:rPr>
                <w:b/>
                <w:bCs/>
              </w:rPr>
              <w:t>system</w:t>
            </w:r>
            <w:proofErr w:type="gramEnd"/>
            <w:r>
              <w:rPr>
                <w:b/>
                <w:bCs/>
              </w:rPr>
              <w:t xml:space="preserve"> checks the Exam ID</w:t>
            </w:r>
            <w:r w:rsidR="006A61E1">
              <w:rPr>
                <w:b/>
                <w:bCs/>
              </w:rPr>
              <w:t xml:space="preserve"> and exam created by this actor</w:t>
            </w:r>
            <w:r>
              <w:rPr>
                <w:b/>
                <w:bCs/>
              </w:rPr>
              <w:t>, if found and exam been already conducted go to next step. *Exp1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gramStart"/>
            <w:r>
              <w:rPr>
                <w:b/>
                <w:bCs/>
              </w:rPr>
              <w:t>display</w:t>
            </w:r>
            <w:proofErr w:type="gramEnd"/>
            <w:r>
              <w:rPr>
                <w:b/>
                <w:bCs/>
              </w:rPr>
              <w:t xml:space="preserve"> list of the students took the exam and there scores.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Pr="00D9119B" w:rsidRDefault="00E97914" w:rsidP="006E2E2A">
            <w:pPr>
              <w:rPr>
                <w:color w:val="FF0000"/>
              </w:rPr>
            </w:pPr>
            <w:r>
              <w:rPr>
                <w:b/>
                <w:bCs/>
              </w:rPr>
              <w:t xml:space="preserve">4. </w:t>
            </w:r>
            <w:proofErr w:type="gramStart"/>
            <w:r>
              <w:rPr>
                <w:b/>
                <w:bCs/>
              </w:rPr>
              <w:t>exit</w:t>
            </w:r>
            <w:proofErr w:type="gramEnd"/>
            <w:r>
              <w:rPr>
                <w:b/>
                <w:bCs/>
              </w:rPr>
              <w:t xml:space="preserve"> the use case.</w:t>
            </w:r>
          </w:p>
          <w:p w:rsidR="00E97914" w:rsidRPr="00D9119B" w:rsidRDefault="00E97914" w:rsidP="006E2E2A">
            <w:pPr>
              <w:rPr>
                <w:b/>
                <w:bCs/>
              </w:rPr>
            </w:pPr>
          </w:p>
          <w:p w:rsidR="00E97914" w:rsidRPr="00D9119B" w:rsidRDefault="00E97914" w:rsidP="006E2E2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8F4A01" w:rsidRDefault="00E97914" w:rsidP="006E2E2A">
            <w:pPr>
              <w:rPr>
                <w:sz w:val="32"/>
                <w:szCs w:val="32"/>
              </w:rPr>
            </w:pPr>
            <w:r w:rsidRPr="008F4A01">
              <w:rPr>
                <w:b/>
                <w:bCs/>
                <w:sz w:val="32"/>
                <w:szCs w:val="32"/>
              </w:rPr>
              <w:t xml:space="preserve">Exceptional  flows: </w:t>
            </w:r>
          </w:p>
          <w:p w:rsidR="00E97914" w:rsidRDefault="00E97914" w:rsidP="006E2E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Exp1: if exam not found or has not been conducted </w:t>
            </w:r>
            <w:proofErr w:type="gramStart"/>
            <w:r>
              <w:rPr>
                <w:b/>
                <w:bCs/>
              </w:rPr>
              <w:t>yet ,</w:t>
            </w:r>
            <w:proofErr w:type="gramEnd"/>
            <w:r>
              <w:rPr>
                <w:b/>
                <w:bCs/>
              </w:rPr>
              <w:t xml:space="preserve"> display “Exam not found” or “exam not conducted”, then go to step 1.</w:t>
            </w:r>
          </w:p>
          <w:p w:rsidR="00E97914" w:rsidRDefault="00E97914" w:rsidP="006E2E2A">
            <w:pPr>
              <w:rPr>
                <w:b/>
                <w:bCs/>
              </w:rPr>
            </w:pPr>
          </w:p>
          <w:p w:rsidR="00E97914" w:rsidRDefault="00E97914" w:rsidP="006E2E2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Alternative Flows:</w:t>
            </w:r>
          </w:p>
          <w:p w:rsidR="00E97914" w:rsidRPr="001D3427" w:rsidRDefault="00E97914" w:rsidP="006E2E2A">
            <w:pPr>
              <w:rPr>
                <w:b/>
                <w:bCs/>
                <w:sz w:val="32"/>
                <w:szCs w:val="32"/>
              </w:rPr>
            </w:pPr>
            <w:r w:rsidRPr="001D3427">
              <w:rPr>
                <w:b/>
                <w:bCs/>
              </w:rPr>
              <w:t>Alt1:</w:t>
            </w:r>
            <w:r>
              <w:rPr>
                <w:b/>
                <w:bCs/>
              </w:rPr>
              <w:t xml:space="preserve"> actor can cancel the operation, go to step 4.</w:t>
            </w: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</w:p>
          <w:p w:rsidR="00E97914" w:rsidRPr="00D9119B" w:rsidRDefault="00E97914" w:rsidP="006E2E2A">
            <w:pPr>
              <w:numPr>
                <w:ilvl w:val="0"/>
                <w:numId w:val="2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E97914" w:rsidRPr="00D9119B" w:rsidTr="006E2E2A">
        <w:tc>
          <w:tcPr>
            <w:tcW w:w="8856" w:type="dxa"/>
            <w:gridSpan w:val="3"/>
          </w:tcPr>
          <w:p w:rsidR="00E97914" w:rsidRPr="00D9119B" w:rsidRDefault="00E97914" w:rsidP="006E2E2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</w:p>
        </w:tc>
      </w:tr>
    </w:tbl>
    <w:p w:rsidR="00E97914" w:rsidRDefault="00E97914">
      <w:bookmarkStart w:id="0" w:name="_GoBack"/>
      <w:bookmarkEnd w:id="0"/>
    </w:p>
    <w:sectPr w:rsidR="00E97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171A"/>
    <w:multiLevelType w:val="hybridMultilevel"/>
    <w:tmpl w:val="DD76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C6"/>
    <w:rsid w:val="00376263"/>
    <w:rsid w:val="00390364"/>
    <w:rsid w:val="004A0A72"/>
    <w:rsid w:val="004A0CC6"/>
    <w:rsid w:val="004B1E63"/>
    <w:rsid w:val="006405BB"/>
    <w:rsid w:val="006A61E1"/>
    <w:rsid w:val="00830320"/>
    <w:rsid w:val="00A31458"/>
    <w:rsid w:val="00A537F0"/>
    <w:rsid w:val="00E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0E045-9D3E-485F-B253-CDA965F1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Al-Akouz</dc:creator>
  <cp:keywords/>
  <dc:description/>
  <cp:lastModifiedBy>Abdulaziz Al-Akouz</cp:lastModifiedBy>
  <cp:revision>10</cp:revision>
  <dcterms:created xsi:type="dcterms:W3CDTF">2016-04-09T10:13:00Z</dcterms:created>
  <dcterms:modified xsi:type="dcterms:W3CDTF">2016-04-09T19:28:00Z</dcterms:modified>
</cp:coreProperties>
</file>