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2E46AF" w:rsidRPr="00D9119B" w:rsidTr="00FD0263">
        <w:tc>
          <w:tcPr>
            <w:tcW w:w="8856" w:type="dxa"/>
            <w:gridSpan w:val="3"/>
          </w:tcPr>
          <w:p w:rsidR="002E46AF" w:rsidRPr="00D9119B" w:rsidRDefault="002E46AF" w:rsidP="00B31A2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2E46AF" w:rsidRPr="00D9119B" w:rsidTr="00FD0263">
        <w:tc>
          <w:tcPr>
            <w:tcW w:w="4428" w:type="dxa"/>
            <w:gridSpan w:val="2"/>
          </w:tcPr>
          <w:p w:rsidR="002E46AF" w:rsidRPr="00D9119B" w:rsidRDefault="002E46AF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 w:rsidR="00B31A2C"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2E46AF" w:rsidRPr="00D9119B" w:rsidRDefault="002E46AF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Student</w:t>
            </w:r>
            <w:r>
              <w:rPr>
                <w:b/>
                <w:bCs/>
              </w:rPr>
              <w:t>s</w:t>
            </w:r>
            <w:r w:rsidRPr="00D9119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Names</w:t>
            </w:r>
            <w:r w:rsidRPr="00D9119B">
              <w:rPr>
                <w:b/>
                <w:bCs/>
              </w:rPr>
              <w:t xml:space="preserve">: </w:t>
            </w:r>
          </w:p>
        </w:tc>
      </w:tr>
      <w:tr w:rsidR="002E46AF" w:rsidRPr="00D9119B" w:rsidTr="00FD0263">
        <w:tc>
          <w:tcPr>
            <w:tcW w:w="4428" w:type="dxa"/>
            <w:gridSpan w:val="2"/>
          </w:tcPr>
          <w:p w:rsidR="002E46AF" w:rsidRPr="00B31A2C" w:rsidRDefault="002E46AF" w:rsidP="00B31A2C">
            <w:pPr>
              <w:rPr>
                <w:color w:val="0070C0"/>
              </w:rPr>
            </w:pPr>
            <w:r w:rsidRPr="00B31A2C">
              <w:rPr>
                <w:b/>
                <w:bCs/>
              </w:rPr>
              <w:t>Use Case name:</w:t>
            </w:r>
            <w:r w:rsidRPr="00B31A2C">
              <w:rPr>
                <w:color w:val="0070C0"/>
              </w:rPr>
              <w:t xml:space="preserve"> join course</w:t>
            </w:r>
          </w:p>
        </w:tc>
        <w:tc>
          <w:tcPr>
            <w:tcW w:w="4428" w:type="dxa"/>
          </w:tcPr>
          <w:p w:rsidR="002E46AF" w:rsidRPr="00D9119B" w:rsidRDefault="002E46AF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     </w:t>
            </w:r>
            <w:r w:rsidR="00CE2C4D" w:rsidRPr="00CE2C4D">
              <w:rPr>
                <w:color w:val="0070C0"/>
              </w:rPr>
              <w:t>012</w:t>
            </w:r>
            <w:r w:rsidRPr="00D9119B">
              <w:rPr>
                <w:b/>
                <w:bCs/>
              </w:rPr>
              <w:t xml:space="preserve">            </w:t>
            </w:r>
          </w:p>
        </w:tc>
      </w:tr>
      <w:tr w:rsidR="002E46AF" w:rsidRPr="00D9119B" w:rsidTr="00FD0263">
        <w:tc>
          <w:tcPr>
            <w:tcW w:w="4428" w:type="dxa"/>
            <w:gridSpan w:val="2"/>
          </w:tcPr>
          <w:p w:rsidR="002E46AF" w:rsidRPr="00D9119B" w:rsidRDefault="002E46AF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Primary actor: </w:t>
            </w:r>
            <w:r w:rsidRPr="00B31A2C"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2E46AF" w:rsidRPr="00D9119B" w:rsidRDefault="002E46AF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 w:rsidR="00D31BA0">
              <w:rPr>
                <w:b/>
                <w:bCs/>
              </w:rPr>
              <w:t xml:space="preserve"> </w:t>
            </w:r>
            <w:r w:rsidR="00D31BA0" w:rsidRPr="00CE2C4D">
              <w:rPr>
                <w:color w:val="0070C0"/>
              </w:rPr>
              <w:t>M</w:t>
            </w:r>
          </w:p>
        </w:tc>
      </w:tr>
      <w:tr w:rsidR="00B31A2C" w:rsidRPr="00D9119B" w:rsidTr="00FD0263">
        <w:tc>
          <w:tcPr>
            <w:tcW w:w="8856" w:type="dxa"/>
            <w:gridSpan w:val="3"/>
          </w:tcPr>
          <w:p w:rsidR="00B31A2C" w:rsidRPr="00D9119B" w:rsidRDefault="00B31A2C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 w:rsidRPr="00B31A2C">
              <w:rPr>
                <w:color w:val="0070C0"/>
              </w:rPr>
              <w:t>join a course</w:t>
            </w:r>
            <w:r>
              <w:rPr>
                <w:b/>
                <w:bCs/>
              </w:rPr>
              <w:t xml:space="preserve"> </w:t>
            </w:r>
          </w:p>
          <w:p w:rsidR="00B31A2C" w:rsidRPr="00D9119B" w:rsidRDefault="00B31A2C" w:rsidP="00B31A2C">
            <w:pPr>
              <w:rPr>
                <w:b/>
                <w:bCs/>
              </w:rPr>
            </w:pPr>
          </w:p>
        </w:tc>
      </w:tr>
      <w:tr w:rsidR="00B31A2C" w:rsidRPr="00D9119B" w:rsidTr="00FD0263">
        <w:trPr>
          <w:trHeight w:val="443"/>
        </w:trPr>
        <w:tc>
          <w:tcPr>
            <w:tcW w:w="8856" w:type="dxa"/>
            <w:gridSpan w:val="3"/>
          </w:tcPr>
          <w:p w:rsidR="00B31A2C" w:rsidRPr="00D9119B" w:rsidRDefault="00B31A2C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 w:rsidRPr="00B31A2C">
              <w:rPr>
                <w:color w:val="0070C0"/>
              </w:rPr>
              <w:t>course name</w:t>
            </w:r>
            <w:r>
              <w:rPr>
                <w:b/>
                <w:bCs/>
              </w:rPr>
              <w:t xml:space="preserve"> </w:t>
            </w:r>
          </w:p>
        </w:tc>
      </w:tr>
      <w:tr w:rsidR="00B31A2C" w:rsidRPr="00D9119B" w:rsidTr="00FD0263">
        <w:trPr>
          <w:trHeight w:val="550"/>
        </w:trPr>
        <w:tc>
          <w:tcPr>
            <w:tcW w:w="8856" w:type="dxa"/>
            <w:gridSpan w:val="3"/>
          </w:tcPr>
          <w:p w:rsidR="00B31A2C" w:rsidRPr="002B5CCE" w:rsidRDefault="00B31A2C" w:rsidP="00B31A2C"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i/>
                <w:iCs/>
              </w:rPr>
              <w:t xml:space="preserve"> </w:t>
            </w:r>
            <w:r w:rsidRPr="00B31A2C">
              <w:rPr>
                <w:color w:val="0070C0"/>
              </w:rPr>
              <w:t xml:space="preserve">course is </w:t>
            </w:r>
            <w:proofErr w:type="spellStart"/>
            <w:r w:rsidRPr="00B31A2C">
              <w:rPr>
                <w:color w:val="0070C0"/>
              </w:rPr>
              <w:t>avaliable</w:t>
            </w:r>
            <w:proofErr w:type="spellEnd"/>
          </w:p>
          <w:p w:rsidR="00B31A2C" w:rsidRPr="00D9119B" w:rsidRDefault="00B31A2C" w:rsidP="00B31A2C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B31A2C" w:rsidRPr="00D9119B" w:rsidTr="00FD0263">
        <w:trPr>
          <w:trHeight w:val="550"/>
        </w:trPr>
        <w:tc>
          <w:tcPr>
            <w:tcW w:w="8856" w:type="dxa"/>
            <w:gridSpan w:val="3"/>
          </w:tcPr>
          <w:p w:rsidR="00B31A2C" w:rsidRPr="00D9119B" w:rsidRDefault="00B31A2C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B31A2C" w:rsidRPr="00D9119B" w:rsidTr="00FD0263">
        <w:tc>
          <w:tcPr>
            <w:tcW w:w="4068" w:type="dxa"/>
          </w:tcPr>
          <w:p w:rsidR="00B31A2C" w:rsidRPr="00D9119B" w:rsidRDefault="00B31A2C" w:rsidP="00B31A2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B31A2C" w:rsidRPr="00D9119B" w:rsidRDefault="00B31A2C" w:rsidP="00B31A2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B31A2C" w:rsidRPr="00D9119B" w:rsidTr="00FD0263">
        <w:tc>
          <w:tcPr>
            <w:tcW w:w="4068" w:type="dxa"/>
          </w:tcPr>
          <w:p w:rsidR="00B31A2C" w:rsidRPr="00B31A2C" w:rsidRDefault="00B31A2C" w:rsidP="00B31A2C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electronic gate</w:t>
            </w:r>
            <w:r w:rsidRPr="00B31A2C">
              <w:rPr>
                <w:rFonts w:ascii="Times New Roman" w:hAnsi="Times New Roman" w:cs="Times New Roman" w:hint="cs"/>
                <w:color w:val="0070C0"/>
                <w:sz w:val="24"/>
                <w:szCs w:val="24"/>
                <w:rtl/>
              </w:rPr>
              <w:t xml:space="preserve"> </w:t>
            </w:r>
            <w:r w:rsidR="00A236CF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B31A2C" w:rsidRPr="00B31A2C" w:rsidRDefault="00B31A2C" w:rsidP="00B31A2C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course name</w:t>
            </w:r>
            <w:r w:rsidR="00A236CF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B31A2C" w:rsidRPr="00B31A2C" w:rsidRDefault="00B31A2C" w:rsidP="00B31A2C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submit</w:t>
            </w:r>
            <w:r w:rsidR="00A236CF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B31A2C" w:rsidRPr="00B31A2C" w:rsidRDefault="00B31A2C" w:rsidP="00B31A2C">
            <w:pPr>
              <w:rPr>
                <w:color w:val="0070C0"/>
                <w:rtl/>
              </w:rPr>
            </w:pPr>
          </w:p>
        </w:tc>
        <w:tc>
          <w:tcPr>
            <w:tcW w:w="4788" w:type="dxa"/>
            <w:gridSpan w:val="2"/>
          </w:tcPr>
          <w:p w:rsidR="00B31A2C" w:rsidRPr="00B31A2C" w:rsidRDefault="00B31A2C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>2.1 system display information course</w:t>
            </w:r>
          </w:p>
          <w:p w:rsidR="00B31A2C" w:rsidRPr="00B31A2C" w:rsidRDefault="00B31A2C" w:rsidP="00B31A2C">
            <w:pPr>
              <w:rPr>
                <w:color w:val="0070C0"/>
              </w:rPr>
            </w:pPr>
            <w:proofErr w:type="spellStart"/>
            <w:r w:rsidRPr="00B31A2C">
              <w:rPr>
                <w:color w:val="0070C0"/>
              </w:rPr>
              <w:t>Exp</w:t>
            </w:r>
            <w:proofErr w:type="spellEnd"/>
            <w:r w:rsidRPr="00B31A2C">
              <w:rPr>
                <w:color w:val="0070C0"/>
              </w:rPr>
              <w:t xml:space="preserve"> 2.1.1</w:t>
            </w:r>
          </w:p>
          <w:p w:rsidR="00B31A2C" w:rsidRPr="00B31A2C" w:rsidRDefault="00B31A2C" w:rsidP="00B31A2C">
            <w:pPr>
              <w:rPr>
                <w:color w:val="0070C0"/>
              </w:rPr>
            </w:pPr>
          </w:p>
          <w:p w:rsidR="00B31A2C" w:rsidRPr="00B31A2C" w:rsidRDefault="00B31A2C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3.1 system add the course </w:t>
            </w:r>
          </w:p>
          <w:p w:rsidR="00B31A2C" w:rsidRPr="00B31A2C" w:rsidRDefault="00B31A2C" w:rsidP="00B31A2C">
            <w:pPr>
              <w:rPr>
                <w:color w:val="0070C0"/>
              </w:rPr>
            </w:pPr>
          </w:p>
        </w:tc>
      </w:tr>
      <w:tr w:rsidR="00B31A2C" w:rsidRPr="00D9119B" w:rsidTr="00FD0263">
        <w:tc>
          <w:tcPr>
            <w:tcW w:w="8856" w:type="dxa"/>
            <w:gridSpan w:val="3"/>
          </w:tcPr>
          <w:p w:rsidR="00B31A2C" w:rsidRPr="00187C6D" w:rsidRDefault="00B31A2C" w:rsidP="00B31A2C">
            <w:r w:rsidRPr="00E0307E">
              <w:rPr>
                <w:b/>
                <w:bCs/>
              </w:rPr>
              <w:t>Exceptional  flows</w:t>
            </w:r>
            <w:r w:rsidRPr="00E0307E">
              <w:t xml:space="preserve">: </w:t>
            </w:r>
          </w:p>
          <w:p w:rsidR="00B31A2C" w:rsidRPr="00B31A2C" w:rsidRDefault="00B31A2C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2.1.1 the course is not </w:t>
            </w:r>
            <w:proofErr w:type="spellStart"/>
            <w:r w:rsidRPr="00B31A2C">
              <w:rPr>
                <w:color w:val="0070C0"/>
              </w:rPr>
              <w:t>avaliable</w:t>
            </w:r>
            <w:proofErr w:type="spellEnd"/>
            <w:r w:rsidRPr="00B31A2C">
              <w:rPr>
                <w:color w:val="0070C0"/>
              </w:rPr>
              <w:t xml:space="preserve"> , go to step [2]</w:t>
            </w:r>
          </w:p>
          <w:p w:rsidR="00B31A2C" w:rsidRPr="00B31A2C" w:rsidRDefault="00B31A2C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>2.1.2 the course Inconsistent</w:t>
            </w:r>
            <w:r w:rsidRPr="00B31A2C">
              <w:rPr>
                <w:rFonts w:hint="cs"/>
                <w:color w:val="0070C0"/>
                <w:rtl/>
              </w:rPr>
              <w:t xml:space="preserve"> </w:t>
            </w:r>
            <w:r w:rsidRPr="00B31A2C">
              <w:rPr>
                <w:color w:val="0070C0"/>
              </w:rPr>
              <w:t xml:space="preserve"> with another course</w:t>
            </w:r>
          </w:p>
          <w:p w:rsidR="00B31A2C" w:rsidRPr="00B31A2C" w:rsidRDefault="00B31A2C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     a. System offers Change</w:t>
            </w:r>
            <w:r w:rsidRPr="00B31A2C">
              <w:rPr>
                <w:rFonts w:hint="cs"/>
                <w:color w:val="0070C0"/>
                <w:rtl/>
              </w:rPr>
              <w:t xml:space="preserve"> </w:t>
            </w:r>
            <w:r w:rsidRPr="00B31A2C">
              <w:rPr>
                <w:color w:val="0070C0"/>
              </w:rPr>
              <w:t>the courses</w:t>
            </w:r>
          </w:p>
          <w:p w:rsidR="00B31A2C" w:rsidRPr="00B31A2C" w:rsidRDefault="00B31A2C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     a1. student accept </w:t>
            </w:r>
          </w:p>
          <w:p w:rsidR="00B31A2C" w:rsidRPr="00B31A2C" w:rsidRDefault="00B31A2C" w:rsidP="00B31A2C">
            <w:pPr>
              <w:rPr>
                <w:color w:val="0070C0"/>
                <w:rtl/>
              </w:rPr>
            </w:pPr>
            <w:r w:rsidRPr="00B31A2C">
              <w:rPr>
                <w:color w:val="0070C0"/>
              </w:rPr>
              <w:t xml:space="preserve">         a2. Resume</w:t>
            </w:r>
          </w:p>
          <w:p w:rsidR="00B31A2C" w:rsidRPr="00B31A2C" w:rsidRDefault="00B31A2C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       b1.student refuses</w:t>
            </w:r>
          </w:p>
          <w:p w:rsidR="00B31A2C" w:rsidRDefault="00B31A2C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            b2. Fail</w:t>
            </w:r>
          </w:p>
          <w:p w:rsidR="00A236CF" w:rsidRPr="00E503A5" w:rsidRDefault="00A236CF" w:rsidP="00A236CF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A236CF" w:rsidRPr="00E0307E" w:rsidRDefault="00A236CF" w:rsidP="00A236CF"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B31A2C" w:rsidRPr="00D9119B" w:rsidTr="00FD0263">
        <w:tc>
          <w:tcPr>
            <w:tcW w:w="8856" w:type="dxa"/>
            <w:gridSpan w:val="3"/>
          </w:tcPr>
          <w:p w:rsidR="00B31A2C" w:rsidRPr="00D9119B" w:rsidRDefault="00B31A2C" w:rsidP="00B31A2C">
            <w:pPr>
              <w:rPr>
                <w:b/>
                <w:bCs/>
                <w:rtl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 w:rsidRPr="001C440D">
              <w:rPr>
                <w:b/>
                <w:bCs/>
                <w:color w:val="FF0000"/>
              </w:rPr>
              <w:t>:</w:t>
            </w:r>
            <w:r w:rsidRPr="001C440D">
              <w:t xml:space="preserve"> </w:t>
            </w:r>
            <w:r w:rsidRPr="00B31A2C">
              <w:rPr>
                <w:color w:val="0070C0"/>
              </w:rPr>
              <w:t>the course is added</w:t>
            </w:r>
          </w:p>
          <w:p w:rsidR="00B31A2C" w:rsidRPr="00D9119B" w:rsidRDefault="00B31A2C" w:rsidP="00B31A2C">
            <w:pPr>
              <w:ind w:left="907"/>
              <w:rPr>
                <w:b/>
                <w:bCs/>
              </w:rPr>
            </w:pPr>
          </w:p>
        </w:tc>
      </w:tr>
      <w:tr w:rsidR="00B31A2C" w:rsidRPr="00D9119B" w:rsidTr="00FD0263">
        <w:tc>
          <w:tcPr>
            <w:tcW w:w="8856" w:type="dxa"/>
            <w:gridSpan w:val="3"/>
          </w:tcPr>
          <w:p w:rsidR="00B31A2C" w:rsidRPr="00E0307E" w:rsidRDefault="00B31A2C" w:rsidP="00B31A2C">
            <w:r w:rsidRPr="00E0307E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</w:p>
        </w:tc>
      </w:tr>
    </w:tbl>
    <w:p w:rsidR="003851DF" w:rsidRDefault="003851DF" w:rsidP="00B31A2C"/>
    <w:p w:rsidR="00E0307E" w:rsidRDefault="00E0307E" w:rsidP="00B31A2C"/>
    <w:p w:rsidR="00E0307E" w:rsidRDefault="00E0307E" w:rsidP="00B31A2C"/>
    <w:p w:rsidR="00E0307E" w:rsidRDefault="00E0307E" w:rsidP="00B31A2C"/>
    <w:p w:rsidR="00E0307E" w:rsidRDefault="00E0307E" w:rsidP="00B31A2C"/>
    <w:p w:rsidR="00B31A2C" w:rsidRDefault="00B31A2C" w:rsidP="00B31A2C"/>
    <w:p w:rsidR="00B31A2C" w:rsidRDefault="00B31A2C" w:rsidP="00B31A2C"/>
    <w:p w:rsidR="00E0307E" w:rsidRDefault="00E0307E" w:rsidP="00B31A2C"/>
    <w:p w:rsidR="00E0307E" w:rsidRDefault="00E0307E" w:rsidP="00B31A2C"/>
    <w:p w:rsidR="00E0307E" w:rsidRDefault="00E0307E" w:rsidP="00B31A2C"/>
    <w:p w:rsidR="001C440D" w:rsidRDefault="001C440D" w:rsidP="00B31A2C"/>
    <w:p w:rsidR="00E0307E" w:rsidRDefault="00E0307E" w:rsidP="00B31A2C"/>
    <w:p w:rsidR="00100405" w:rsidRDefault="00100405" w:rsidP="00B31A2C"/>
    <w:p w:rsidR="00100405" w:rsidRDefault="00100405" w:rsidP="00B31A2C"/>
    <w:p w:rsidR="00100405" w:rsidRDefault="00100405" w:rsidP="00B31A2C"/>
    <w:p w:rsidR="00E0307E" w:rsidRDefault="00E0307E" w:rsidP="00B31A2C"/>
    <w:p w:rsidR="00E0307E" w:rsidRDefault="00E0307E" w:rsidP="00B31A2C"/>
    <w:p w:rsidR="00E0307E" w:rsidRDefault="00E0307E" w:rsidP="00B31A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E0307E" w:rsidRPr="00D9119B" w:rsidTr="00FD0263">
        <w:tc>
          <w:tcPr>
            <w:tcW w:w="8856" w:type="dxa"/>
            <w:gridSpan w:val="3"/>
          </w:tcPr>
          <w:p w:rsidR="00E0307E" w:rsidRPr="00D9119B" w:rsidRDefault="00E0307E" w:rsidP="00B31A2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E0307E" w:rsidRPr="00D9119B" w:rsidTr="00FD0263">
        <w:tc>
          <w:tcPr>
            <w:tcW w:w="4428" w:type="dxa"/>
            <w:gridSpan w:val="2"/>
          </w:tcPr>
          <w:p w:rsidR="00E0307E" w:rsidRPr="00D9119B" w:rsidRDefault="00E0307E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 w:rsidR="00B31A2C"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E0307E" w:rsidRPr="00D9119B" w:rsidRDefault="00E0307E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Student</w:t>
            </w:r>
            <w:r>
              <w:rPr>
                <w:b/>
                <w:bCs/>
              </w:rPr>
              <w:t>s</w:t>
            </w:r>
            <w:r w:rsidRPr="00D9119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Names</w:t>
            </w:r>
            <w:r w:rsidRPr="00D9119B">
              <w:rPr>
                <w:b/>
                <w:bCs/>
              </w:rPr>
              <w:t xml:space="preserve">: </w:t>
            </w:r>
          </w:p>
        </w:tc>
      </w:tr>
      <w:tr w:rsidR="00E0307E" w:rsidRPr="00D9119B" w:rsidTr="00FD0263">
        <w:tc>
          <w:tcPr>
            <w:tcW w:w="4428" w:type="dxa"/>
            <w:gridSpan w:val="2"/>
          </w:tcPr>
          <w:p w:rsidR="00E0307E" w:rsidRPr="00D9119B" w:rsidRDefault="00E0307E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B31A2C">
              <w:rPr>
                <w:color w:val="0070C0"/>
              </w:rPr>
              <w:t>drop course</w:t>
            </w:r>
          </w:p>
        </w:tc>
        <w:tc>
          <w:tcPr>
            <w:tcW w:w="4428" w:type="dxa"/>
          </w:tcPr>
          <w:p w:rsidR="00E0307E" w:rsidRPr="00D9119B" w:rsidRDefault="00CE2C4D" w:rsidP="00B31A2C">
            <w:pPr>
              <w:rPr>
                <w:b/>
                <w:bCs/>
              </w:rPr>
            </w:pPr>
            <w:r>
              <w:rPr>
                <w:b/>
                <w:bCs/>
              </w:rPr>
              <w:t>UC ID:</w:t>
            </w:r>
            <w:r w:rsidR="00E0307E" w:rsidRPr="00D9119B">
              <w:rPr>
                <w:b/>
                <w:bCs/>
              </w:rPr>
              <w:t xml:space="preserve">  </w:t>
            </w:r>
            <w:r w:rsidRPr="00CE2C4D">
              <w:rPr>
                <w:color w:val="0070C0"/>
              </w:rPr>
              <w:t>013</w:t>
            </w:r>
          </w:p>
        </w:tc>
      </w:tr>
      <w:tr w:rsidR="00E0307E" w:rsidRPr="00D9119B" w:rsidTr="00FD0263">
        <w:tc>
          <w:tcPr>
            <w:tcW w:w="4428" w:type="dxa"/>
            <w:gridSpan w:val="2"/>
          </w:tcPr>
          <w:p w:rsidR="00E0307E" w:rsidRPr="00D9119B" w:rsidRDefault="00E0307E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Primary actor: </w:t>
            </w:r>
            <w:r w:rsidRPr="00B31A2C"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E0307E" w:rsidRPr="00D9119B" w:rsidRDefault="00E0307E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 w:rsidR="00CE2C4D">
              <w:rPr>
                <w:b/>
                <w:bCs/>
              </w:rPr>
              <w:t xml:space="preserve"> </w:t>
            </w:r>
            <w:r w:rsidR="00CE2C4D" w:rsidRPr="00CE2C4D">
              <w:rPr>
                <w:color w:val="0070C0"/>
              </w:rPr>
              <w:t>M</w:t>
            </w:r>
          </w:p>
        </w:tc>
      </w:tr>
      <w:tr w:rsidR="00E0307E" w:rsidRPr="00D9119B" w:rsidTr="00FD0263">
        <w:tc>
          <w:tcPr>
            <w:tcW w:w="8856" w:type="dxa"/>
            <w:gridSpan w:val="3"/>
          </w:tcPr>
          <w:p w:rsidR="00E0307E" w:rsidRPr="00B31A2C" w:rsidRDefault="00E0307E" w:rsidP="00B31A2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 w:rsidR="003572D3" w:rsidRPr="00B31A2C">
              <w:rPr>
                <w:color w:val="0070C0"/>
              </w:rPr>
              <w:t>drop a</w:t>
            </w:r>
            <w:r w:rsidRPr="00B31A2C">
              <w:rPr>
                <w:color w:val="0070C0"/>
              </w:rPr>
              <w:t xml:space="preserve"> course</w:t>
            </w:r>
          </w:p>
          <w:p w:rsidR="00E0307E" w:rsidRPr="00D9119B" w:rsidRDefault="00E0307E" w:rsidP="00B31A2C">
            <w:pPr>
              <w:rPr>
                <w:b/>
                <w:bCs/>
              </w:rPr>
            </w:pPr>
          </w:p>
        </w:tc>
      </w:tr>
      <w:tr w:rsidR="00E0307E" w:rsidRPr="00D9119B" w:rsidTr="00FD0263">
        <w:trPr>
          <w:trHeight w:val="443"/>
        </w:trPr>
        <w:tc>
          <w:tcPr>
            <w:tcW w:w="8856" w:type="dxa"/>
            <w:gridSpan w:val="3"/>
          </w:tcPr>
          <w:p w:rsidR="00E0307E" w:rsidRPr="00D9119B" w:rsidRDefault="00E0307E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 w:rsidR="001C440D" w:rsidRPr="00B31A2C">
              <w:rPr>
                <w:color w:val="0070C0"/>
              </w:rPr>
              <w:t>course name</w:t>
            </w:r>
            <w:r w:rsidR="001C440D">
              <w:rPr>
                <w:b/>
                <w:bCs/>
              </w:rPr>
              <w:t xml:space="preserve"> </w:t>
            </w:r>
          </w:p>
        </w:tc>
      </w:tr>
      <w:tr w:rsidR="00E0307E" w:rsidRPr="00D9119B" w:rsidTr="00FD0263">
        <w:trPr>
          <w:trHeight w:val="550"/>
        </w:trPr>
        <w:tc>
          <w:tcPr>
            <w:tcW w:w="8856" w:type="dxa"/>
            <w:gridSpan w:val="3"/>
          </w:tcPr>
          <w:p w:rsidR="00E0307E" w:rsidRPr="002B5CCE" w:rsidRDefault="00E0307E" w:rsidP="00B31A2C">
            <w:r w:rsidRPr="00D9119B">
              <w:rPr>
                <w:b/>
                <w:bCs/>
                <w:color w:val="FF0000"/>
              </w:rPr>
              <w:t>Pre-conditions</w:t>
            </w:r>
            <w:r w:rsidR="001C440D">
              <w:rPr>
                <w:b/>
                <w:bCs/>
                <w:color w:val="FF0000"/>
              </w:rPr>
              <w:t xml:space="preserve">: </w:t>
            </w:r>
            <w:proofErr w:type="spellStart"/>
            <w:r w:rsidR="003572D3" w:rsidRPr="00B31A2C">
              <w:rPr>
                <w:color w:val="0070C0"/>
              </w:rPr>
              <w:t>corse</w:t>
            </w:r>
            <w:proofErr w:type="spellEnd"/>
            <w:r w:rsidR="003572D3" w:rsidRPr="00B31A2C">
              <w:rPr>
                <w:color w:val="0070C0"/>
              </w:rPr>
              <w:t xml:space="preserve"> is added</w:t>
            </w:r>
          </w:p>
          <w:p w:rsidR="00E0307E" w:rsidRPr="00D9119B" w:rsidRDefault="00E0307E" w:rsidP="00B31A2C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E0307E" w:rsidRPr="00D9119B" w:rsidTr="00FD0263">
        <w:trPr>
          <w:trHeight w:val="550"/>
        </w:trPr>
        <w:tc>
          <w:tcPr>
            <w:tcW w:w="8856" w:type="dxa"/>
            <w:gridSpan w:val="3"/>
          </w:tcPr>
          <w:p w:rsidR="00E0307E" w:rsidRPr="00D9119B" w:rsidRDefault="00E0307E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E0307E" w:rsidRPr="00D9119B" w:rsidTr="00FD0263">
        <w:tc>
          <w:tcPr>
            <w:tcW w:w="4068" w:type="dxa"/>
          </w:tcPr>
          <w:p w:rsidR="00E0307E" w:rsidRPr="00D9119B" w:rsidRDefault="00E0307E" w:rsidP="00B31A2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E0307E" w:rsidRPr="00D9119B" w:rsidRDefault="00E0307E" w:rsidP="00B31A2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E0307E" w:rsidRPr="00D9119B" w:rsidTr="00FD0263">
        <w:tc>
          <w:tcPr>
            <w:tcW w:w="4068" w:type="dxa"/>
          </w:tcPr>
          <w:p w:rsidR="001C440D" w:rsidRPr="00B31A2C" w:rsidRDefault="001C440D" w:rsidP="00B31A2C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="00476C37"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 w:rsidR="009A4F0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C440D" w:rsidRPr="00B31A2C" w:rsidRDefault="001C440D" w:rsidP="00B31A2C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course name</w:t>
            </w:r>
            <w:r w:rsidR="009A4F0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C440D" w:rsidRPr="00B31A2C" w:rsidRDefault="001C440D" w:rsidP="00B31A2C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submit</w:t>
            </w:r>
            <w:r w:rsidR="009A4F0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E0307E" w:rsidRPr="00B31A2C" w:rsidRDefault="00E0307E" w:rsidP="00B31A2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100405" w:rsidRPr="00B31A2C" w:rsidRDefault="00100405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>1.1 system display list of course</w:t>
            </w:r>
          </w:p>
          <w:p w:rsidR="00100405" w:rsidRPr="00B31A2C" w:rsidRDefault="00100405" w:rsidP="00B31A2C">
            <w:pPr>
              <w:rPr>
                <w:color w:val="0070C0"/>
              </w:rPr>
            </w:pPr>
            <w:proofErr w:type="spellStart"/>
            <w:r w:rsidRPr="00B31A2C">
              <w:rPr>
                <w:color w:val="0070C0"/>
              </w:rPr>
              <w:t>Exp</w:t>
            </w:r>
            <w:proofErr w:type="spellEnd"/>
            <w:r w:rsidRPr="00B31A2C">
              <w:rPr>
                <w:color w:val="0070C0"/>
              </w:rPr>
              <w:t xml:space="preserve"> 1.1.1</w:t>
            </w:r>
          </w:p>
          <w:p w:rsidR="00100405" w:rsidRPr="00B31A2C" w:rsidRDefault="00100405" w:rsidP="00B31A2C">
            <w:pPr>
              <w:rPr>
                <w:color w:val="0070C0"/>
              </w:rPr>
            </w:pPr>
          </w:p>
          <w:p w:rsidR="00100405" w:rsidRPr="00B31A2C" w:rsidRDefault="00100405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>2.1 system display course information</w:t>
            </w:r>
          </w:p>
          <w:p w:rsidR="00FD0263" w:rsidRPr="00B31A2C" w:rsidRDefault="00FD0263" w:rsidP="00B31A2C">
            <w:pPr>
              <w:rPr>
                <w:color w:val="0070C0"/>
              </w:rPr>
            </w:pPr>
            <w:proofErr w:type="spellStart"/>
            <w:r w:rsidRPr="00B31A2C">
              <w:rPr>
                <w:color w:val="0070C0"/>
              </w:rPr>
              <w:t>Exp</w:t>
            </w:r>
            <w:proofErr w:type="spellEnd"/>
            <w:r w:rsidRPr="00B31A2C">
              <w:rPr>
                <w:color w:val="0070C0"/>
              </w:rPr>
              <w:t xml:space="preserve"> 2.1.1</w:t>
            </w:r>
          </w:p>
          <w:p w:rsidR="001C440D" w:rsidRPr="00B31A2C" w:rsidRDefault="001C440D" w:rsidP="00B31A2C">
            <w:pPr>
              <w:rPr>
                <w:color w:val="0070C0"/>
              </w:rPr>
            </w:pPr>
          </w:p>
          <w:p w:rsidR="001C440D" w:rsidRPr="00B31A2C" w:rsidRDefault="001C440D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>3.1 system drop the course</w:t>
            </w:r>
          </w:p>
          <w:p w:rsidR="001C440D" w:rsidRPr="00B31A2C" w:rsidRDefault="001C440D" w:rsidP="00B31A2C">
            <w:pPr>
              <w:rPr>
                <w:color w:val="0070C0"/>
              </w:rPr>
            </w:pPr>
          </w:p>
        </w:tc>
      </w:tr>
      <w:tr w:rsidR="00E0307E" w:rsidRPr="00D9119B" w:rsidTr="00FD0263">
        <w:tc>
          <w:tcPr>
            <w:tcW w:w="8856" w:type="dxa"/>
            <w:gridSpan w:val="3"/>
          </w:tcPr>
          <w:p w:rsidR="00E0307E" w:rsidRDefault="00E0307E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Exceptional  flows: </w:t>
            </w:r>
          </w:p>
          <w:p w:rsidR="00FD0263" w:rsidRPr="00476C37" w:rsidRDefault="006F4514" w:rsidP="00476C37">
            <w:pPr>
              <w:pStyle w:val="ListParagraph"/>
              <w:numPr>
                <w:ilvl w:val="2"/>
                <w:numId w:val="6"/>
              </w:numPr>
              <w:rPr>
                <w:color w:val="0070C0"/>
              </w:rPr>
            </w:pPr>
            <w:r w:rsidRPr="00B31A2C">
              <w:rPr>
                <w:color w:val="0070C0"/>
              </w:rPr>
              <w:t xml:space="preserve">system </w:t>
            </w:r>
            <w:proofErr w:type="spellStart"/>
            <w:r w:rsidRPr="00B31A2C">
              <w:rPr>
                <w:color w:val="0070C0"/>
              </w:rPr>
              <w:t>can not</w:t>
            </w:r>
            <w:proofErr w:type="spellEnd"/>
            <w:r w:rsidRPr="00B31A2C">
              <w:rPr>
                <w:color w:val="0070C0"/>
              </w:rPr>
              <w:t xml:space="preserve"> drop the course </w:t>
            </w:r>
            <w:r w:rsidR="003572D3" w:rsidRPr="00B31A2C">
              <w:rPr>
                <w:color w:val="0070C0"/>
              </w:rPr>
              <w:t>, go to step [</w:t>
            </w:r>
            <w:r w:rsidR="00100405" w:rsidRPr="00B31A2C">
              <w:rPr>
                <w:color w:val="0070C0"/>
              </w:rPr>
              <w:t>1</w:t>
            </w:r>
            <w:r w:rsidR="003572D3" w:rsidRPr="00B31A2C">
              <w:rPr>
                <w:color w:val="0070C0"/>
              </w:rPr>
              <w:t>]</w:t>
            </w:r>
          </w:p>
          <w:p w:rsidR="009A4F02" w:rsidRPr="00E503A5" w:rsidRDefault="009A4F02" w:rsidP="009A4F02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E0307E" w:rsidRPr="00D9119B" w:rsidRDefault="009A4F02" w:rsidP="009A4F02">
            <w:pPr>
              <w:rPr>
                <w:b/>
                <w:bCs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E0307E" w:rsidRPr="00D9119B" w:rsidTr="00FD0263">
        <w:tc>
          <w:tcPr>
            <w:tcW w:w="8856" w:type="dxa"/>
            <w:gridSpan w:val="3"/>
          </w:tcPr>
          <w:p w:rsidR="00E0307E" w:rsidRPr="00D9119B" w:rsidRDefault="00E0307E" w:rsidP="00B31A2C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 w:rsidR="006F4514" w:rsidRPr="00B31A2C">
              <w:rPr>
                <w:color w:val="0070C0"/>
              </w:rPr>
              <w:t>course is dropped</w:t>
            </w:r>
          </w:p>
          <w:p w:rsidR="00E0307E" w:rsidRPr="00D9119B" w:rsidRDefault="00E0307E" w:rsidP="00B31A2C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E0307E" w:rsidRPr="00D9119B" w:rsidTr="00FD0263">
        <w:tc>
          <w:tcPr>
            <w:tcW w:w="8856" w:type="dxa"/>
            <w:gridSpan w:val="3"/>
          </w:tcPr>
          <w:p w:rsidR="00E0307E" w:rsidRPr="00D9119B" w:rsidRDefault="00E0307E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</w:p>
        </w:tc>
      </w:tr>
    </w:tbl>
    <w:p w:rsidR="00E0307E" w:rsidRDefault="00E0307E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3572D3" w:rsidRPr="00D9119B" w:rsidTr="00FD0263">
        <w:tc>
          <w:tcPr>
            <w:tcW w:w="8856" w:type="dxa"/>
            <w:gridSpan w:val="3"/>
          </w:tcPr>
          <w:p w:rsidR="003572D3" w:rsidRPr="00D9119B" w:rsidRDefault="003572D3" w:rsidP="00B31A2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CB03EB" w:rsidRPr="00D9119B" w:rsidTr="00FD0263">
        <w:tc>
          <w:tcPr>
            <w:tcW w:w="4428" w:type="dxa"/>
            <w:gridSpan w:val="2"/>
          </w:tcPr>
          <w:p w:rsidR="00CB03EB" w:rsidRPr="00D9119B" w:rsidRDefault="00CB03EB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 w:rsidR="00B31A2C"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CB03EB" w:rsidRPr="00D9119B" w:rsidRDefault="00CB03EB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Student</w:t>
            </w:r>
            <w:r>
              <w:rPr>
                <w:b/>
                <w:bCs/>
              </w:rPr>
              <w:t>s</w:t>
            </w:r>
            <w:r w:rsidRPr="00D9119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Names</w:t>
            </w:r>
            <w:r w:rsidRPr="00D9119B">
              <w:rPr>
                <w:b/>
                <w:bCs/>
              </w:rPr>
              <w:t xml:space="preserve">: </w:t>
            </w:r>
          </w:p>
        </w:tc>
      </w:tr>
      <w:tr w:rsidR="003572D3" w:rsidRPr="00D9119B" w:rsidTr="00FD0263">
        <w:tc>
          <w:tcPr>
            <w:tcW w:w="4428" w:type="dxa"/>
            <w:gridSpan w:val="2"/>
          </w:tcPr>
          <w:p w:rsidR="003572D3" w:rsidRPr="00D9119B" w:rsidRDefault="003572D3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B31A2C">
              <w:rPr>
                <w:color w:val="0070C0"/>
              </w:rPr>
              <w:t>View Courses</w:t>
            </w:r>
          </w:p>
        </w:tc>
        <w:tc>
          <w:tcPr>
            <w:tcW w:w="4428" w:type="dxa"/>
          </w:tcPr>
          <w:p w:rsidR="003572D3" w:rsidRPr="00D9119B" w:rsidRDefault="003572D3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</w:t>
            </w:r>
            <w:r w:rsidR="00CE2C4D" w:rsidRPr="00CE2C4D">
              <w:rPr>
                <w:color w:val="0070C0"/>
              </w:rPr>
              <w:t>014</w:t>
            </w:r>
            <w:r w:rsidRPr="00D9119B">
              <w:rPr>
                <w:b/>
                <w:bCs/>
              </w:rPr>
              <w:t xml:space="preserve">                  </w:t>
            </w:r>
          </w:p>
        </w:tc>
      </w:tr>
      <w:tr w:rsidR="003572D3" w:rsidRPr="00D9119B" w:rsidTr="00FD0263">
        <w:tc>
          <w:tcPr>
            <w:tcW w:w="4428" w:type="dxa"/>
            <w:gridSpan w:val="2"/>
          </w:tcPr>
          <w:p w:rsidR="003572D3" w:rsidRPr="00D9119B" w:rsidRDefault="003572D3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Primary actor:</w:t>
            </w:r>
            <w:r w:rsidRPr="00B31A2C">
              <w:rPr>
                <w:color w:val="0070C0"/>
              </w:rPr>
              <w:t xml:space="preserve"> student</w:t>
            </w:r>
          </w:p>
        </w:tc>
        <w:tc>
          <w:tcPr>
            <w:tcW w:w="4428" w:type="dxa"/>
          </w:tcPr>
          <w:p w:rsidR="003572D3" w:rsidRPr="00D9119B" w:rsidRDefault="003572D3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 w:rsidR="00CE2C4D" w:rsidRPr="00CE2C4D">
              <w:rPr>
                <w:color w:val="0070C0"/>
              </w:rPr>
              <w:t>M</w:t>
            </w:r>
          </w:p>
        </w:tc>
      </w:tr>
      <w:tr w:rsidR="003572D3" w:rsidRPr="00D9119B" w:rsidTr="00FD0263">
        <w:tc>
          <w:tcPr>
            <w:tcW w:w="8856" w:type="dxa"/>
            <w:gridSpan w:val="3"/>
          </w:tcPr>
          <w:p w:rsidR="003572D3" w:rsidRPr="00D9119B" w:rsidRDefault="003572D3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 w:rsidRPr="003572D3">
              <w:rPr>
                <w:b/>
                <w:bCs/>
              </w:rPr>
              <w:t xml:space="preserve"> </w:t>
            </w:r>
            <w:r w:rsidR="00CB03EB" w:rsidRPr="00B31A2C">
              <w:rPr>
                <w:color w:val="0070C0"/>
              </w:rPr>
              <w:t>view courses</w:t>
            </w:r>
          </w:p>
          <w:p w:rsidR="003572D3" w:rsidRPr="00D9119B" w:rsidRDefault="003572D3" w:rsidP="00B31A2C">
            <w:pPr>
              <w:rPr>
                <w:b/>
                <w:bCs/>
              </w:rPr>
            </w:pPr>
          </w:p>
        </w:tc>
      </w:tr>
      <w:tr w:rsidR="003572D3" w:rsidRPr="00D9119B" w:rsidTr="00FD0263">
        <w:trPr>
          <w:trHeight w:val="550"/>
        </w:trPr>
        <w:tc>
          <w:tcPr>
            <w:tcW w:w="8856" w:type="dxa"/>
            <w:gridSpan w:val="3"/>
          </w:tcPr>
          <w:p w:rsidR="003572D3" w:rsidRPr="002B5CCE" w:rsidRDefault="003572D3" w:rsidP="00CE2C4D">
            <w:r w:rsidRPr="00D9119B">
              <w:rPr>
                <w:b/>
                <w:bCs/>
                <w:color w:val="FF0000"/>
              </w:rPr>
              <w:t>Pre-conditions:</w:t>
            </w:r>
            <w:r w:rsidRPr="002B5CCE">
              <w:t xml:space="preserve"> </w:t>
            </w:r>
            <w:r w:rsidR="00CE2C4D">
              <w:rPr>
                <w:color w:val="0070C0"/>
              </w:rPr>
              <w:t>Student view the courses</w:t>
            </w:r>
          </w:p>
          <w:p w:rsidR="003572D3" w:rsidRPr="00D9119B" w:rsidRDefault="003572D3" w:rsidP="00B31A2C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3572D3" w:rsidRPr="00D9119B" w:rsidTr="00FD0263">
        <w:trPr>
          <w:trHeight w:val="550"/>
        </w:trPr>
        <w:tc>
          <w:tcPr>
            <w:tcW w:w="8856" w:type="dxa"/>
            <w:gridSpan w:val="3"/>
          </w:tcPr>
          <w:p w:rsidR="003572D3" w:rsidRPr="00D9119B" w:rsidRDefault="003572D3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3572D3" w:rsidRPr="00D9119B" w:rsidTr="00FD0263">
        <w:tc>
          <w:tcPr>
            <w:tcW w:w="4068" w:type="dxa"/>
          </w:tcPr>
          <w:p w:rsidR="003572D3" w:rsidRPr="00D9119B" w:rsidRDefault="003572D3" w:rsidP="00B31A2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3572D3" w:rsidRPr="00D9119B" w:rsidRDefault="003572D3" w:rsidP="00B31A2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CB03EB" w:rsidRPr="00D9119B" w:rsidTr="00FD0263">
        <w:tc>
          <w:tcPr>
            <w:tcW w:w="4068" w:type="dxa"/>
          </w:tcPr>
          <w:p w:rsidR="00100405" w:rsidRPr="00B31A2C" w:rsidRDefault="00CB03EB" w:rsidP="00B31A2C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="00476C37"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 w:rsidR="00BA4B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CB03EB" w:rsidRPr="00B31A2C" w:rsidRDefault="00CB03EB" w:rsidP="00B31A2C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course name</w:t>
            </w:r>
            <w:r w:rsidR="00BA4B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CB03EB" w:rsidRPr="00B31A2C" w:rsidRDefault="00CB03EB" w:rsidP="00B31A2C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submit</w:t>
            </w:r>
            <w:r w:rsidR="00BA4B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CB03EB" w:rsidRPr="00B31A2C" w:rsidRDefault="00CB03EB" w:rsidP="00B31A2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CB03EB" w:rsidRPr="00B31A2C" w:rsidRDefault="00100405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>1</w:t>
            </w:r>
            <w:r w:rsidR="00CB03EB" w:rsidRPr="00B31A2C">
              <w:rPr>
                <w:color w:val="0070C0"/>
              </w:rPr>
              <w:t>.1 system display</w:t>
            </w:r>
            <w:r w:rsidRPr="00B31A2C">
              <w:rPr>
                <w:color w:val="0070C0"/>
              </w:rPr>
              <w:t xml:space="preserve"> list of</w:t>
            </w:r>
            <w:r w:rsidR="00CB03EB" w:rsidRPr="00B31A2C">
              <w:rPr>
                <w:color w:val="0070C0"/>
              </w:rPr>
              <w:t xml:space="preserve"> course</w:t>
            </w:r>
          </w:p>
          <w:p w:rsidR="00CB03EB" w:rsidRPr="00B31A2C" w:rsidRDefault="00CB03EB" w:rsidP="00B31A2C">
            <w:pPr>
              <w:rPr>
                <w:color w:val="0070C0"/>
              </w:rPr>
            </w:pPr>
            <w:proofErr w:type="spellStart"/>
            <w:r w:rsidRPr="00B31A2C">
              <w:rPr>
                <w:color w:val="0070C0"/>
              </w:rPr>
              <w:t>Exp</w:t>
            </w:r>
            <w:proofErr w:type="spellEnd"/>
            <w:r w:rsidRPr="00B31A2C">
              <w:rPr>
                <w:color w:val="0070C0"/>
              </w:rPr>
              <w:t xml:space="preserve"> </w:t>
            </w:r>
            <w:r w:rsidR="00100405" w:rsidRPr="00B31A2C">
              <w:rPr>
                <w:color w:val="0070C0"/>
              </w:rPr>
              <w:t>1</w:t>
            </w:r>
            <w:r w:rsidRPr="00B31A2C">
              <w:rPr>
                <w:color w:val="0070C0"/>
              </w:rPr>
              <w:t>.1.1</w:t>
            </w:r>
          </w:p>
          <w:p w:rsidR="00100405" w:rsidRPr="00B31A2C" w:rsidRDefault="00100405" w:rsidP="00B31A2C">
            <w:pPr>
              <w:rPr>
                <w:color w:val="0070C0"/>
              </w:rPr>
            </w:pPr>
          </w:p>
          <w:p w:rsidR="00100405" w:rsidRDefault="00100405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>2.1 system display course information</w:t>
            </w:r>
          </w:p>
          <w:p w:rsidR="00476C37" w:rsidRDefault="00476C37" w:rsidP="00B31A2C">
            <w:pPr>
              <w:rPr>
                <w:color w:val="0070C0"/>
              </w:rPr>
            </w:pPr>
          </w:p>
          <w:p w:rsidR="00CE2C4D" w:rsidRPr="00B31A2C" w:rsidRDefault="00476C37" w:rsidP="00B31A2C">
            <w:pPr>
              <w:rPr>
                <w:color w:val="0070C0"/>
              </w:rPr>
            </w:pPr>
            <w:r>
              <w:rPr>
                <w:color w:val="0070C0"/>
              </w:rPr>
              <w:t>3.1</w:t>
            </w:r>
            <w:r w:rsidR="00CE2C4D">
              <w:rPr>
                <w:color w:val="0070C0"/>
              </w:rPr>
              <w:t>system back to system interface</w:t>
            </w:r>
          </w:p>
          <w:p w:rsidR="00CB03EB" w:rsidRPr="00B31A2C" w:rsidRDefault="00CB03EB" w:rsidP="00B31A2C">
            <w:pPr>
              <w:rPr>
                <w:color w:val="0070C0"/>
              </w:rPr>
            </w:pPr>
          </w:p>
          <w:p w:rsidR="00CB03EB" w:rsidRPr="00B31A2C" w:rsidRDefault="00CB03EB" w:rsidP="00B31A2C">
            <w:pPr>
              <w:rPr>
                <w:color w:val="0070C0"/>
              </w:rPr>
            </w:pPr>
          </w:p>
        </w:tc>
      </w:tr>
      <w:tr w:rsidR="003572D3" w:rsidRPr="00D9119B" w:rsidTr="00FD0263">
        <w:tc>
          <w:tcPr>
            <w:tcW w:w="8856" w:type="dxa"/>
            <w:gridSpan w:val="3"/>
          </w:tcPr>
          <w:p w:rsidR="003572D3" w:rsidRPr="00187C6D" w:rsidRDefault="003572D3" w:rsidP="00B31A2C">
            <w:r w:rsidRPr="00D9119B">
              <w:rPr>
                <w:b/>
                <w:bCs/>
              </w:rPr>
              <w:t xml:space="preserve">Exceptional  flows: </w:t>
            </w:r>
          </w:p>
          <w:p w:rsidR="003572D3" w:rsidRPr="00CE2C4D" w:rsidRDefault="00CB03EB" w:rsidP="00B31A2C">
            <w:pPr>
              <w:pStyle w:val="ListParagraph"/>
              <w:numPr>
                <w:ilvl w:val="2"/>
                <w:numId w:val="5"/>
              </w:numPr>
              <w:rPr>
                <w:color w:val="0070C0"/>
              </w:rPr>
            </w:pPr>
            <w:r w:rsidRPr="00CE2C4D">
              <w:rPr>
                <w:color w:val="0070C0"/>
              </w:rPr>
              <w:t xml:space="preserve">course is not </w:t>
            </w:r>
            <w:proofErr w:type="spellStart"/>
            <w:r w:rsidRPr="00CE2C4D">
              <w:rPr>
                <w:color w:val="0070C0"/>
              </w:rPr>
              <w:t>avaliable</w:t>
            </w:r>
            <w:proofErr w:type="spellEnd"/>
            <w:r w:rsidRPr="00CE2C4D">
              <w:rPr>
                <w:color w:val="0070C0"/>
              </w:rPr>
              <w:t xml:space="preserve"> , return to step [</w:t>
            </w:r>
            <w:r w:rsidR="00100405" w:rsidRPr="00CE2C4D">
              <w:rPr>
                <w:color w:val="0070C0"/>
              </w:rPr>
              <w:t>1</w:t>
            </w:r>
            <w:r w:rsidRPr="00CE2C4D">
              <w:rPr>
                <w:color w:val="0070C0"/>
              </w:rPr>
              <w:t>]</w:t>
            </w:r>
          </w:p>
          <w:p w:rsidR="00BA4BC0" w:rsidRPr="00E503A5" w:rsidRDefault="00BA4BC0" w:rsidP="00BA4BC0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00405" w:rsidRPr="00100405" w:rsidRDefault="00BA4BC0" w:rsidP="00BA4BC0">
            <w:pPr>
              <w:pStyle w:val="ListParagraph"/>
              <w:rPr>
                <w:b/>
                <w:bCs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3572D3" w:rsidRPr="00D9119B" w:rsidTr="00FD0263">
        <w:tc>
          <w:tcPr>
            <w:tcW w:w="8856" w:type="dxa"/>
            <w:gridSpan w:val="3"/>
          </w:tcPr>
          <w:p w:rsidR="003572D3" w:rsidRPr="00D9119B" w:rsidRDefault="003572D3" w:rsidP="00B31A2C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 w:rsidR="00CB03EB" w:rsidRPr="00CE2C4D">
              <w:rPr>
                <w:color w:val="0070C0"/>
              </w:rPr>
              <w:t>co</w:t>
            </w:r>
            <w:r w:rsidR="00CE2C4D">
              <w:rPr>
                <w:color w:val="0070C0"/>
              </w:rPr>
              <w:t>u</w:t>
            </w:r>
            <w:r w:rsidR="00FE1E3B">
              <w:rPr>
                <w:color w:val="0070C0"/>
              </w:rPr>
              <w:t>rses is viewe</w:t>
            </w:r>
            <w:r w:rsidR="00CB03EB" w:rsidRPr="00CE2C4D">
              <w:rPr>
                <w:color w:val="0070C0"/>
              </w:rPr>
              <w:t>d</w:t>
            </w:r>
          </w:p>
          <w:p w:rsidR="003572D3" w:rsidRPr="00D9119B" w:rsidRDefault="003572D3" w:rsidP="00B31A2C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3572D3" w:rsidRPr="00D9119B" w:rsidTr="00FD0263">
        <w:tc>
          <w:tcPr>
            <w:tcW w:w="8856" w:type="dxa"/>
            <w:gridSpan w:val="3"/>
          </w:tcPr>
          <w:p w:rsidR="003572D3" w:rsidRPr="00D9119B" w:rsidRDefault="003572D3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</w:p>
        </w:tc>
      </w:tr>
    </w:tbl>
    <w:p w:rsidR="003572D3" w:rsidRDefault="003572D3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CE2C4D" w:rsidRPr="00D9119B" w:rsidTr="008D5325">
        <w:tc>
          <w:tcPr>
            <w:tcW w:w="8856" w:type="dxa"/>
            <w:gridSpan w:val="3"/>
          </w:tcPr>
          <w:p w:rsidR="00CE2C4D" w:rsidRPr="00D9119B" w:rsidRDefault="00CE2C4D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CE2C4D" w:rsidRPr="00D9119B" w:rsidTr="008D5325">
        <w:tc>
          <w:tcPr>
            <w:tcW w:w="4428" w:type="dxa"/>
            <w:gridSpan w:val="2"/>
          </w:tcPr>
          <w:p w:rsidR="00CE2C4D" w:rsidRPr="00D9119B" w:rsidRDefault="00CE2C4D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CE2C4D" w:rsidRPr="00D9119B" w:rsidRDefault="00CE2C4D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CE2C4D" w:rsidRPr="00D9119B" w:rsidTr="008D5325">
        <w:tc>
          <w:tcPr>
            <w:tcW w:w="4428" w:type="dxa"/>
            <w:gridSpan w:val="2"/>
          </w:tcPr>
          <w:p w:rsidR="00CE2C4D" w:rsidRPr="00D9119B" w:rsidRDefault="00CE2C4D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color w:val="0070C0"/>
              </w:rPr>
              <w:t xml:space="preserve"> view exam</w:t>
            </w:r>
            <w:r w:rsidR="00476C37">
              <w:rPr>
                <w:color w:val="0070C0"/>
              </w:rPr>
              <w:t xml:space="preserve"> information</w:t>
            </w:r>
          </w:p>
        </w:tc>
        <w:tc>
          <w:tcPr>
            <w:tcW w:w="4428" w:type="dxa"/>
          </w:tcPr>
          <w:p w:rsidR="00CE2C4D" w:rsidRPr="00D9119B" w:rsidRDefault="00CE2C4D" w:rsidP="00476C37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="00476C37">
              <w:rPr>
                <w:color w:val="0070C0"/>
              </w:rPr>
              <w:t>015</w:t>
            </w:r>
            <w:r w:rsidRPr="008016FC">
              <w:rPr>
                <w:color w:val="0070C0"/>
              </w:rPr>
              <w:t xml:space="preserve">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CE2C4D" w:rsidRPr="00D9119B" w:rsidTr="008D5325">
        <w:tc>
          <w:tcPr>
            <w:tcW w:w="4428" w:type="dxa"/>
            <w:gridSpan w:val="2"/>
          </w:tcPr>
          <w:p w:rsidR="00CE2C4D" w:rsidRPr="00D9119B" w:rsidRDefault="00CE2C4D" w:rsidP="00CE2C4D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CE2C4D" w:rsidRPr="00D9119B" w:rsidRDefault="00CE2C4D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 w:rsidR="00E9750C">
              <w:rPr>
                <w:color w:val="0070C0"/>
              </w:rPr>
              <w:t>H</w:t>
            </w:r>
          </w:p>
        </w:tc>
      </w:tr>
      <w:tr w:rsidR="00CE2C4D" w:rsidRPr="00D9119B" w:rsidTr="008D5325">
        <w:tc>
          <w:tcPr>
            <w:tcW w:w="8856" w:type="dxa"/>
            <w:gridSpan w:val="3"/>
          </w:tcPr>
          <w:p w:rsidR="00CE2C4D" w:rsidRPr="00D9119B" w:rsidRDefault="00CE2C4D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view exam info</w:t>
            </w:r>
          </w:p>
        </w:tc>
      </w:tr>
      <w:tr w:rsidR="00CE2C4D" w:rsidRPr="00D9119B" w:rsidTr="008D5325">
        <w:trPr>
          <w:trHeight w:val="550"/>
        </w:trPr>
        <w:tc>
          <w:tcPr>
            <w:tcW w:w="8856" w:type="dxa"/>
            <w:gridSpan w:val="3"/>
          </w:tcPr>
          <w:p w:rsidR="00CE2C4D" w:rsidRPr="00D9119B" w:rsidRDefault="00CE2C4D" w:rsidP="008D5325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Exam is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CE2C4D" w:rsidRPr="00D9119B" w:rsidTr="008D5325">
        <w:trPr>
          <w:trHeight w:val="550"/>
        </w:trPr>
        <w:tc>
          <w:tcPr>
            <w:tcW w:w="8856" w:type="dxa"/>
            <w:gridSpan w:val="3"/>
          </w:tcPr>
          <w:p w:rsidR="00CE2C4D" w:rsidRPr="00D9119B" w:rsidRDefault="00CE2C4D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CE2C4D" w:rsidRPr="00D9119B" w:rsidTr="008D5325">
        <w:tc>
          <w:tcPr>
            <w:tcW w:w="4068" w:type="dxa"/>
          </w:tcPr>
          <w:p w:rsidR="00CE2C4D" w:rsidRPr="00D9119B" w:rsidRDefault="00CE2C4D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CE2C4D" w:rsidRPr="00D9119B" w:rsidRDefault="00CE2C4D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CE2C4D" w:rsidRPr="00D9119B" w:rsidTr="008D5325">
        <w:tc>
          <w:tcPr>
            <w:tcW w:w="4068" w:type="dxa"/>
          </w:tcPr>
          <w:p w:rsidR="00CE2C4D" w:rsidRDefault="00CE2C4D" w:rsidP="000940C0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="00476C37"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 w:rsidR="00B6006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0940C0" w:rsidRPr="000940C0" w:rsidRDefault="000940C0" w:rsidP="000940C0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course. Alt1</w:t>
            </w:r>
          </w:p>
          <w:p w:rsidR="00CE2C4D" w:rsidRPr="00B31A2C" w:rsidRDefault="00CE2C4D" w:rsidP="000940C0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</w:t>
            </w:r>
            <w:proofErr w:type="spell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</w:t>
            </w:r>
            <w:proofErr w:type="spell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Exam</w:t>
            </w:r>
            <w:r w:rsidR="00B6006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CE2C4D" w:rsidRPr="00B31A2C" w:rsidRDefault="00CE2C4D" w:rsidP="00FC1D78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student  click on </w:t>
            </w:r>
            <w:r w:rsidR="00FC1D7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Back</w:t>
            </w:r>
            <w:bookmarkStart w:id="0" w:name="_GoBack"/>
            <w:bookmarkEnd w:id="0"/>
            <w:r w:rsidR="00B6006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CE2C4D" w:rsidRPr="00B31A2C" w:rsidRDefault="00476C37" w:rsidP="00CE2C4D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FC1D78" w:rsidRDefault="00FC1D78" w:rsidP="000940C0">
            <w:pPr>
              <w:rPr>
                <w:color w:val="0070C0"/>
              </w:rPr>
            </w:pPr>
            <w:r>
              <w:rPr>
                <w:color w:val="0070C0"/>
              </w:rPr>
              <w:t>1.1 display courses that the student joined.</w:t>
            </w:r>
          </w:p>
          <w:p w:rsidR="00FC1D78" w:rsidRDefault="00FC1D78" w:rsidP="000940C0">
            <w:pPr>
              <w:rPr>
                <w:color w:val="0070C0"/>
              </w:rPr>
            </w:pPr>
          </w:p>
          <w:p w:rsidR="00CE2C4D" w:rsidRDefault="000940C0" w:rsidP="00FC1D78">
            <w:pPr>
              <w:rPr>
                <w:color w:val="0070C0"/>
              </w:rPr>
            </w:pPr>
            <w:r>
              <w:rPr>
                <w:color w:val="0070C0"/>
              </w:rPr>
              <w:t>2</w:t>
            </w:r>
            <w:r w:rsidR="00CE2C4D">
              <w:rPr>
                <w:color w:val="0070C0"/>
              </w:rPr>
              <w:t xml:space="preserve">.1 system display list of </w:t>
            </w:r>
            <w:r w:rsidR="00FC1D78">
              <w:rPr>
                <w:color w:val="0070C0"/>
              </w:rPr>
              <w:t>exams</w:t>
            </w:r>
            <w:r w:rsidR="00CE2C4D">
              <w:rPr>
                <w:color w:val="0070C0"/>
              </w:rPr>
              <w:t xml:space="preserve"> </w:t>
            </w:r>
          </w:p>
          <w:p w:rsidR="00CE2C4D" w:rsidRDefault="00CE2C4D" w:rsidP="00CE2C4D">
            <w:pPr>
              <w:rPr>
                <w:color w:val="0070C0"/>
              </w:rPr>
            </w:pPr>
            <w:r>
              <w:rPr>
                <w:color w:val="0070C0"/>
              </w:rPr>
              <w:t>. EXP1</w:t>
            </w:r>
          </w:p>
          <w:p w:rsidR="00CE2C4D" w:rsidRDefault="00CE2C4D" w:rsidP="00CE2C4D">
            <w:pPr>
              <w:rPr>
                <w:color w:val="0070C0"/>
              </w:rPr>
            </w:pPr>
          </w:p>
          <w:p w:rsidR="00CE2C4D" w:rsidRDefault="000940C0" w:rsidP="00CE2C4D">
            <w:pPr>
              <w:rPr>
                <w:color w:val="0070C0"/>
              </w:rPr>
            </w:pPr>
            <w:r>
              <w:rPr>
                <w:color w:val="0070C0"/>
              </w:rPr>
              <w:t>3</w:t>
            </w:r>
            <w:r w:rsidR="00CE2C4D">
              <w:rPr>
                <w:color w:val="0070C0"/>
              </w:rPr>
              <w:t>.</w:t>
            </w:r>
            <w:r w:rsidR="00476C37">
              <w:rPr>
                <w:color w:val="0070C0"/>
              </w:rPr>
              <w:t>1</w:t>
            </w:r>
            <w:r w:rsidR="00CE2C4D">
              <w:rPr>
                <w:color w:val="0070C0"/>
              </w:rPr>
              <w:t xml:space="preserve"> system display exam </w:t>
            </w:r>
            <w:proofErr w:type="gramStart"/>
            <w:r w:rsidR="00CE2C4D">
              <w:rPr>
                <w:color w:val="0070C0"/>
              </w:rPr>
              <w:t>info</w:t>
            </w:r>
            <w:r w:rsidR="000E2678">
              <w:rPr>
                <w:color w:val="0070C0"/>
              </w:rPr>
              <w:t>(</w:t>
            </w:r>
            <w:proofErr w:type="spellStart"/>
            <w:proofErr w:type="gramEnd"/>
            <w:r w:rsidR="000E2678">
              <w:rPr>
                <w:color w:val="0070C0"/>
              </w:rPr>
              <w:t>Date,Time</w:t>
            </w:r>
            <w:proofErr w:type="spellEnd"/>
            <w:r w:rsidR="000E2678">
              <w:rPr>
                <w:color w:val="0070C0"/>
              </w:rPr>
              <w:t>)</w:t>
            </w:r>
            <w:r w:rsidR="00CE2C4D">
              <w:rPr>
                <w:color w:val="0070C0"/>
              </w:rPr>
              <w:t>.</w:t>
            </w:r>
          </w:p>
          <w:p w:rsidR="00476C37" w:rsidRDefault="00476C37" w:rsidP="00CE2C4D">
            <w:pPr>
              <w:rPr>
                <w:color w:val="0070C0"/>
              </w:rPr>
            </w:pPr>
          </w:p>
          <w:p w:rsidR="00CE2C4D" w:rsidRDefault="000940C0" w:rsidP="00CE2C4D">
            <w:pPr>
              <w:rPr>
                <w:color w:val="0070C0"/>
              </w:rPr>
            </w:pPr>
            <w:r>
              <w:rPr>
                <w:color w:val="0070C0"/>
              </w:rPr>
              <w:t>4</w:t>
            </w:r>
            <w:r w:rsidR="00476C37">
              <w:rPr>
                <w:color w:val="0070C0"/>
              </w:rPr>
              <w:t>.1</w:t>
            </w:r>
            <w:r w:rsidR="00CE2C4D">
              <w:rPr>
                <w:color w:val="0070C0"/>
              </w:rPr>
              <w:t xml:space="preserve"> system back to system interface</w:t>
            </w:r>
          </w:p>
          <w:p w:rsidR="00CE2C4D" w:rsidRPr="00994C5A" w:rsidRDefault="00CE2C4D" w:rsidP="00CE2C4D">
            <w:pPr>
              <w:rPr>
                <w:color w:val="0070C0"/>
              </w:rPr>
            </w:pPr>
          </w:p>
        </w:tc>
      </w:tr>
      <w:tr w:rsidR="00CE2C4D" w:rsidRPr="00D9119B" w:rsidTr="008D5325">
        <w:tc>
          <w:tcPr>
            <w:tcW w:w="8856" w:type="dxa"/>
            <w:gridSpan w:val="3"/>
          </w:tcPr>
          <w:p w:rsidR="00CE2C4D" w:rsidRPr="00994C5A" w:rsidRDefault="00CE2C4D" w:rsidP="008D5325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CE2C4D" w:rsidRDefault="00CE2C4D" w:rsidP="008D5325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EXP1: </w:t>
            </w:r>
            <w:r w:rsidR="00476C37">
              <w:rPr>
                <w:color w:val="0070C0"/>
              </w:rPr>
              <w:t xml:space="preserve">Exam is not </w:t>
            </w:r>
            <w:proofErr w:type="spellStart"/>
            <w:r w:rsidR="00476C37">
              <w:rPr>
                <w:color w:val="0070C0"/>
              </w:rPr>
              <w:t>avaliable</w:t>
            </w:r>
            <w:proofErr w:type="spellEnd"/>
            <w:r w:rsidR="00476C37">
              <w:rPr>
                <w:color w:val="0070C0"/>
              </w:rPr>
              <w:t xml:space="preserve"> , go to step [1]</w:t>
            </w:r>
          </w:p>
          <w:p w:rsidR="00B60067" w:rsidRPr="00E503A5" w:rsidRDefault="00B60067" w:rsidP="00B60067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B60067" w:rsidRDefault="00B60067" w:rsidP="00B60067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  <w:p w:rsidR="00CE2C4D" w:rsidRPr="00994C5A" w:rsidRDefault="00CE2C4D" w:rsidP="008D5325">
            <w:pPr>
              <w:rPr>
                <w:color w:val="0070C0"/>
              </w:rPr>
            </w:pPr>
          </w:p>
        </w:tc>
      </w:tr>
      <w:tr w:rsidR="00CE2C4D" w:rsidRPr="00D9119B" w:rsidTr="008D5325">
        <w:tc>
          <w:tcPr>
            <w:tcW w:w="8856" w:type="dxa"/>
            <w:gridSpan w:val="3"/>
          </w:tcPr>
          <w:p w:rsidR="00CE2C4D" w:rsidRPr="00D9119B" w:rsidRDefault="00CE2C4D" w:rsidP="008D5325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 xml:space="preserve">exam info viewed </w:t>
            </w:r>
          </w:p>
        </w:tc>
      </w:tr>
    </w:tbl>
    <w:p w:rsidR="00CE2C4D" w:rsidRDefault="00CE2C4D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476C37" w:rsidRPr="00D9119B" w:rsidTr="008D5325">
        <w:tc>
          <w:tcPr>
            <w:tcW w:w="8856" w:type="dxa"/>
            <w:gridSpan w:val="3"/>
          </w:tcPr>
          <w:p w:rsidR="00476C37" w:rsidRPr="00D9119B" w:rsidRDefault="00476C37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476C37" w:rsidRPr="00D9119B" w:rsidTr="008D5325">
        <w:tc>
          <w:tcPr>
            <w:tcW w:w="4428" w:type="dxa"/>
            <w:gridSpan w:val="2"/>
          </w:tcPr>
          <w:p w:rsidR="00476C37" w:rsidRPr="00D9119B" w:rsidRDefault="00476C37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476C37" w:rsidRPr="00D9119B" w:rsidRDefault="00476C37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476C37" w:rsidRPr="00D9119B" w:rsidTr="008D5325">
        <w:tc>
          <w:tcPr>
            <w:tcW w:w="4428" w:type="dxa"/>
            <w:gridSpan w:val="2"/>
          </w:tcPr>
          <w:p w:rsidR="00476C37" w:rsidRPr="00D9119B" w:rsidRDefault="00476C37" w:rsidP="00476C37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b/>
                <w:bCs/>
              </w:rPr>
              <w:t>:</w:t>
            </w:r>
            <w:r>
              <w:rPr>
                <w:color w:val="0070C0"/>
              </w:rPr>
              <w:t xml:space="preserve"> </w:t>
            </w:r>
            <w:r w:rsidRPr="00476C37">
              <w:rPr>
                <w:color w:val="0070C0"/>
              </w:rPr>
              <w:t>Participate in Exam</w:t>
            </w:r>
          </w:p>
        </w:tc>
        <w:tc>
          <w:tcPr>
            <w:tcW w:w="4428" w:type="dxa"/>
          </w:tcPr>
          <w:p w:rsidR="00476C37" w:rsidRPr="00D9119B" w:rsidRDefault="00476C37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="00FE1E3B">
              <w:rPr>
                <w:color w:val="0070C0"/>
              </w:rPr>
              <w:t>016</w:t>
            </w:r>
            <w:r w:rsidRPr="008016FC">
              <w:rPr>
                <w:color w:val="0070C0"/>
              </w:rPr>
              <w:t xml:space="preserve">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476C37" w:rsidRPr="00D9119B" w:rsidTr="008D5325">
        <w:tc>
          <w:tcPr>
            <w:tcW w:w="4428" w:type="dxa"/>
            <w:gridSpan w:val="2"/>
          </w:tcPr>
          <w:p w:rsidR="00476C37" w:rsidRPr="00D9119B" w:rsidRDefault="00476C37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476C37" w:rsidRPr="00D9119B" w:rsidRDefault="00476C37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 w:rsidR="00FE1E3B">
              <w:rPr>
                <w:color w:val="0070C0"/>
              </w:rPr>
              <w:t>H</w:t>
            </w:r>
          </w:p>
        </w:tc>
      </w:tr>
      <w:tr w:rsidR="00476C37" w:rsidRPr="00D9119B" w:rsidTr="008D5325">
        <w:tc>
          <w:tcPr>
            <w:tcW w:w="8856" w:type="dxa"/>
            <w:gridSpan w:val="3"/>
          </w:tcPr>
          <w:p w:rsidR="00476C37" w:rsidRPr="00D9119B" w:rsidRDefault="00476C37" w:rsidP="00476C37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 w:rsidR="00FE1E3B">
              <w:rPr>
                <w:color w:val="0070C0"/>
              </w:rPr>
              <w:t>Involve in</w:t>
            </w:r>
            <w:r>
              <w:rPr>
                <w:color w:val="0070C0"/>
              </w:rPr>
              <w:t xml:space="preserve"> the exam</w:t>
            </w:r>
          </w:p>
        </w:tc>
      </w:tr>
      <w:tr w:rsidR="00476C37" w:rsidRPr="00D9119B" w:rsidTr="008D5325">
        <w:trPr>
          <w:trHeight w:val="550"/>
        </w:trPr>
        <w:tc>
          <w:tcPr>
            <w:tcW w:w="8856" w:type="dxa"/>
            <w:gridSpan w:val="3"/>
          </w:tcPr>
          <w:p w:rsidR="00476C37" w:rsidRPr="00D9119B" w:rsidRDefault="00476C37" w:rsidP="008D5325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Exam is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476C37" w:rsidRPr="00D9119B" w:rsidTr="008D5325">
        <w:trPr>
          <w:trHeight w:val="550"/>
        </w:trPr>
        <w:tc>
          <w:tcPr>
            <w:tcW w:w="8856" w:type="dxa"/>
            <w:gridSpan w:val="3"/>
          </w:tcPr>
          <w:p w:rsidR="00476C37" w:rsidRPr="00D9119B" w:rsidRDefault="00476C37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476C37" w:rsidRPr="00D9119B" w:rsidTr="008D5325">
        <w:tc>
          <w:tcPr>
            <w:tcW w:w="4068" w:type="dxa"/>
          </w:tcPr>
          <w:p w:rsidR="00476C37" w:rsidRPr="00D9119B" w:rsidRDefault="00476C37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476C37" w:rsidRPr="00D9119B" w:rsidRDefault="00476C37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476C37" w:rsidRPr="00D9119B" w:rsidTr="008D5325">
        <w:tc>
          <w:tcPr>
            <w:tcW w:w="4068" w:type="dxa"/>
          </w:tcPr>
          <w:p w:rsidR="00476C37" w:rsidRPr="00B31A2C" w:rsidRDefault="00476C37" w:rsidP="00476C37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 w:rsidR="000163C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476C37" w:rsidRDefault="00476C37" w:rsidP="00650C7D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bookmarkStart w:id="1" w:name="OLE_LINK12"/>
            <w:bookmarkStart w:id="2" w:name="OLE_LINK13"/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</w:t>
            </w:r>
            <w:r w:rsidR="00650C7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course</w:t>
            </w:r>
            <w:r w:rsidR="000163C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bookmarkEnd w:id="1"/>
          <w:bookmarkEnd w:id="2"/>
          <w:p w:rsidR="00650C7D" w:rsidRDefault="00650C7D" w:rsidP="00650C7D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select participate in exam</w:t>
            </w:r>
          </w:p>
          <w:p w:rsidR="00650C7D" w:rsidRDefault="00650C7D" w:rsidP="00476C37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click confirm</w:t>
            </w:r>
          </w:p>
          <w:p w:rsidR="00650C7D" w:rsidRDefault="00650C7D" w:rsidP="00476C37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start to solve the exam</w:t>
            </w:r>
          </w:p>
          <w:p w:rsidR="00650C7D" w:rsidRDefault="00650C7D" w:rsidP="00650C7D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650C7D" w:rsidRDefault="00650C7D" w:rsidP="00650C7D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650C7D" w:rsidRPr="00B31A2C" w:rsidRDefault="00650C7D" w:rsidP="00650C7D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476C37" w:rsidRPr="00B31A2C" w:rsidRDefault="00476C37" w:rsidP="00476C37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submit</w:t>
            </w:r>
            <w:r w:rsidR="00650C7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, or time is finished</w:t>
            </w:r>
            <w:r w:rsidR="000163C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476C37" w:rsidRPr="00B31A2C" w:rsidRDefault="00476C37" w:rsidP="008D5325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476C37" w:rsidRDefault="00476C37" w:rsidP="00650C7D">
            <w:pPr>
              <w:rPr>
                <w:color w:val="0070C0"/>
              </w:rPr>
            </w:pPr>
            <w:r>
              <w:rPr>
                <w:color w:val="0070C0"/>
              </w:rPr>
              <w:t xml:space="preserve">1.1 system display list of </w:t>
            </w:r>
            <w:r w:rsidR="00650C7D">
              <w:rPr>
                <w:color w:val="0070C0"/>
              </w:rPr>
              <w:t>courses that the student joined.</w:t>
            </w:r>
          </w:p>
          <w:p w:rsidR="00476C37" w:rsidRDefault="00476C37" w:rsidP="008D5325">
            <w:pPr>
              <w:rPr>
                <w:color w:val="0070C0"/>
              </w:rPr>
            </w:pPr>
          </w:p>
          <w:p w:rsidR="00476C37" w:rsidRDefault="00650C7D" w:rsidP="008D5325">
            <w:pPr>
              <w:rPr>
                <w:color w:val="0070C0"/>
              </w:rPr>
            </w:pPr>
            <w:r>
              <w:rPr>
                <w:color w:val="0070C0"/>
              </w:rPr>
              <w:t>3</w:t>
            </w:r>
            <w:r w:rsidR="00FE1E3B">
              <w:rPr>
                <w:color w:val="0070C0"/>
              </w:rPr>
              <w:t>.1</w:t>
            </w:r>
            <w:r w:rsidR="00476C37">
              <w:rPr>
                <w:color w:val="0070C0"/>
              </w:rPr>
              <w:t xml:space="preserve"> system </w:t>
            </w:r>
            <w:r w:rsidR="00FE1E3B">
              <w:rPr>
                <w:color w:val="0070C0"/>
              </w:rPr>
              <w:t xml:space="preserve">display exam info ( </w:t>
            </w:r>
            <w:proofErr w:type="spellStart"/>
            <w:r w:rsidR="00FE1E3B">
              <w:rPr>
                <w:color w:val="0070C0"/>
              </w:rPr>
              <w:t>date,time</w:t>
            </w:r>
            <w:proofErr w:type="spellEnd"/>
            <w:r w:rsidR="00FE1E3B">
              <w:rPr>
                <w:color w:val="0070C0"/>
              </w:rPr>
              <w:t xml:space="preserve"> )</w:t>
            </w:r>
            <w:r w:rsidR="00E9750C">
              <w:rPr>
                <w:color w:val="0070C0"/>
              </w:rPr>
              <w:t xml:space="preserve"> EXP1</w:t>
            </w:r>
          </w:p>
          <w:p w:rsidR="00476C37" w:rsidRDefault="00476C37" w:rsidP="008D5325">
            <w:pPr>
              <w:rPr>
                <w:color w:val="0070C0"/>
              </w:rPr>
            </w:pPr>
          </w:p>
          <w:p w:rsidR="00476C37" w:rsidRDefault="00650C7D" w:rsidP="00FE1E3B">
            <w:pPr>
              <w:rPr>
                <w:color w:val="0070C0"/>
              </w:rPr>
            </w:pPr>
            <w:r>
              <w:rPr>
                <w:color w:val="0070C0"/>
              </w:rPr>
              <w:t>4</w:t>
            </w:r>
            <w:r w:rsidR="00FE1E3B">
              <w:rPr>
                <w:color w:val="0070C0"/>
              </w:rPr>
              <w:t>.1 system Add you in the exam</w:t>
            </w:r>
          </w:p>
          <w:p w:rsidR="00650C7D" w:rsidRDefault="00650C7D" w:rsidP="00FE1E3B">
            <w:pPr>
              <w:rPr>
                <w:color w:val="0070C0"/>
              </w:rPr>
            </w:pPr>
            <w:r>
              <w:rPr>
                <w:color w:val="0070C0"/>
              </w:rPr>
              <w:t>4.2 student enter exam.</w:t>
            </w:r>
          </w:p>
          <w:p w:rsidR="00650C7D" w:rsidRDefault="00650C7D" w:rsidP="00FE1E3B">
            <w:pPr>
              <w:rPr>
                <w:color w:val="0070C0"/>
              </w:rPr>
            </w:pPr>
            <w:r>
              <w:rPr>
                <w:color w:val="0070C0"/>
              </w:rPr>
              <w:t xml:space="preserve">6.1 calculate and upload score </w:t>
            </w:r>
          </w:p>
          <w:p w:rsidR="00476C37" w:rsidRPr="00994C5A" w:rsidRDefault="00476C37" w:rsidP="008D5325">
            <w:pPr>
              <w:rPr>
                <w:color w:val="0070C0"/>
              </w:rPr>
            </w:pPr>
          </w:p>
        </w:tc>
      </w:tr>
      <w:tr w:rsidR="00476C37" w:rsidRPr="00D9119B" w:rsidTr="008D5325">
        <w:tc>
          <w:tcPr>
            <w:tcW w:w="8856" w:type="dxa"/>
            <w:gridSpan w:val="3"/>
          </w:tcPr>
          <w:p w:rsidR="00476C37" w:rsidRPr="00994C5A" w:rsidRDefault="00476C37" w:rsidP="008D5325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476C37" w:rsidRDefault="00476C37" w:rsidP="008D5325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EXP1: Exam is not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 w:rsidR="00E9750C">
              <w:rPr>
                <w:color w:val="0070C0"/>
              </w:rPr>
              <w:t xml:space="preserve"> , go to step [2</w:t>
            </w:r>
            <w:r>
              <w:rPr>
                <w:color w:val="0070C0"/>
              </w:rPr>
              <w:t>]</w:t>
            </w:r>
          </w:p>
          <w:p w:rsidR="000163CB" w:rsidRPr="00E503A5" w:rsidRDefault="000163CB" w:rsidP="000163CB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476C37" w:rsidRPr="00994C5A" w:rsidRDefault="000163CB" w:rsidP="000163CB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476C37" w:rsidRPr="00D9119B" w:rsidTr="008D5325">
        <w:tc>
          <w:tcPr>
            <w:tcW w:w="8856" w:type="dxa"/>
            <w:gridSpan w:val="3"/>
          </w:tcPr>
          <w:p w:rsidR="00476C37" w:rsidRPr="00D9119B" w:rsidRDefault="00476C37" w:rsidP="008D5325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="00FE1E3B" w:rsidRPr="00FE1E3B">
              <w:rPr>
                <w:color w:val="0070C0"/>
              </w:rPr>
              <w:t>the Exam is involved</w:t>
            </w:r>
          </w:p>
        </w:tc>
      </w:tr>
    </w:tbl>
    <w:p w:rsidR="00476C37" w:rsidRDefault="00476C37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FE1E3B" w:rsidRPr="00D9119B" w:rsidTr="008D5325">
        <w:tc>
          <w:tcPr>
            <w:tcW w:w="8856" w:type="dxa"/>
            <w:gridSpan w:val="3"/>
          </w:tcPr>
          <w:p w:rsidR="00FE1E3B" w:rsidRPr="00D9119B" w:rsidRDefault="00FE1E3B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FE1E3B" w:rsidRPr="00D9119B" w:rsidTr="008D5325">
        <w:tc>
          <w:tcPr>
            <w:tcW w:w="4428" w:type="dxa"/>
            <w:gridSpan w:val="2"/>
          </w:tcPr>
          <w:p w:rsidR="00FE1E3B" w:rsidRPr="00D9119B" w:rsidRDefault="00FE1E3B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FE1E3B" w:rsidRPr="00D9119B" w:rsidRDefault="00FE1E3B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FE1E3B" w:rsidRPr="00D9119B" w:rsidTr="008D5325">
        <w:tc>
          <w:tcPr>
            <w:tcW w:w="4428" w:type="dxa"/>
            <w:gridSpan w:val="2"/>
          </w:tcPr>
          <w:p w:rsidR="00FE1E3B" w:rsidRPr="00D9119B" w:rsidRDefault="00FE1E3B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b/>
                <w:bCs/>
              </w:rPr>
              <w:t>:</w:t>
            </w:r>
            <w:r>
              <w:rPr>
                <w:color w:val="0070C0"/>
              </w:rPr>
              <w:t xml:space="preserve"> </w:t>
            </w:r>
            <w:r w:rsidRPr="00FE1E3B">
              <w:rPr>
                <w:color w:val="0070C0"/>
              </w:rPr>
              <w:t>View Score</w:t>
            </w:r>
          </w:p>
        </w:tc>
        <w:tc>
          <w:tcPr>
            <w:tcW w:w="4428" w:type="dxa"/>
          </w:tcPr>
          <w:p w:rsidR="00FE1E3B" w:rsidRPr="00D9119B" w:rsidRDefault="00FE1E3B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="00E9750C">
              <w:rPr>
                <w:color w:val="0070C0"/>
              </w:rPr>
              <w:t>017</w:t>
            </w:r>
            <w:r w:rsidRPr="008016FC">
              <w:rPr>
                <w:color w:val="0070C0"/>
              </w:rPr>
              <w:t xml:space="preserve">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FE1E3B" w:rsidRPr="00D9119B" w:rsidTr="008D5325">
        <w:tc>
          <w:tcPr>
            <w:tcW w:w="4428" w:type="dxa"/>
            <w:gridSpan w:val="2"/>
          </w:tcPr>
          <w:p w:rsidR="00FE1E3B" w:rsidRPr="00D9119B" w:rsidRDefault="00FE1E3B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FE1E3B" w:rsidRPr="00D9119B" w:rsidRDefault="00FE1E3B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 w:rsidR="00E9750C">
              <w:rPr>
                <w:color w:val="0070C0"/>
              </w:rPr>
              <w:t>M</w:t>
            </w:r>
          </w:p>
        </w:tc>
      </w:tr>
      <w:tr w:rsidR="00FE1E3B" w:rsidRPr="00D9119B" w:rsidTr="008D5325">
        <w:tc>
          <w:tcPr>
            <w:tcW w:w="8856" w:type="dxa"/>
            <w:gridSpan w:val="3"/>
          </w:tcPr>
          <w:p w:rsidR="00FE1E3B" w:rsidRPr="00D9119B" w:rsidRDefault="00FE1E3B" w:rsidP="00FE1E3B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See the exam </w:t>
            </w:r>
            <w:proofErr w:type="spellStart"/>
            <w:r>
              <w:rPr>
                <w:color w:val="0070C0"/>
              </w:rPr>
              <w:t>scoure</w:t>
            </w:r>
            <w:proofErr w:type="spellEnd"/>
          </w:p>
        </w:tc>
      </w:tr>
      <w:tr w:rsidR="00FE1E3B" w:rsidRPr="00D9119B" w:rsidTr="008D5325">
        <w:trPr>
          <w:trHeight w:val="550"/>
        </w:trPr>
        <w:tc>
          <w:tcPr>
            <w:tcW w:w="8856" w:type="dxa"/>
            <w:gridSpan w:val="3"/>
          </w:tcPr>
          <w:p w:rsidR="00FE1E3B" w:rsidRPr="00D9119B" w:rsidRDefault="00FE1E3B" w:rsidP="008D5325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Done from The Exam</w:t>
            </w:r>
          </w:p>
        </w:tc>
      </w:tr>
      <w:tr w:rsidR="00FE1E3B" w:rsidRPr="00D9119B" w:rsidTr="008D5325">
        <w:trPr>
          <w:trHeight w:val="550"/>
        </w:trPr>
        <w:tc>
          <w:tcPr>
            <w:tcW w:w="8856" w:type="dxa"/>
            <w:gridSpan w:val="3"/>
          </w:tcPr>
          <w:p w:rsidR="00FE1E3B" w:rsidRPr="00D9119B" w:rsidRDefault="00FE1E3B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FE1E3B" w:rsidRPr="00D9119B" w:rsidTr="008D5325">
        <w:tc>
          <w:tcPr>
            <w:tcW w:w="4068" w:type="dxa"/>
          </w:tcPr>
          <w:p w:rsidR="00FE1E3B" w:rsidRPr="00D9119B" w:rsidRDefault="00FE1E3B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FE1E3B" w:rsidRPr="00D9119B" w:rsidRDefault="00FE1E3B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FE1E3B" w:rsidRPr="00D9119B" w:rsidTr="008D5325">
        <w:tc>
          <w:tcPr>
            <w:tcW w:w="4068" w:type="dxa"/>
          </w:tcPr>
          <w:p w:rsidR="00FE1E3B" w:rsidRPr="00B31A2C" w:rsidRDefault="00FE1E3B" w:rsidP="00FE1E3B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 w:rsidR="000163C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FE1E3B" w:rsidRPr="00B31A2C" w:rsidRDefault="00FE1E3B" w:rsidP="00FE1E3B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</w:t>
            </w:r>
            <w:proofErr w:type="spell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</w:t>
            </w:r>
            <w:proofErr w:type="spell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Exam</w:t>
            </w:r>
            <w:r w:rsidR="000163C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FE1E3B" w:rsidRPr="00B31A2C" w:rsidRDefault="00FE1E3B" w:rsidP="00FE1E3B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submit</w:t>
            </w:r>
            <w:r w:rsidR="000163C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FE1E3B" w:rsidRPr="00B31A2C" w:rsidRDefault="00FE1E3B" w:rsidP="008D5325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FE1E3B" w:rsidRDefault="00FE1E3B" w:rsidP="008D5325">
            <w:pPr>
              <w:rPr>
                <w:color w:val="0070C0"/>
              </w:rPr>
            </w:pPr>
            <w:r>
              <w:rPr>
                <w:color w:val="0070C0"/>
              </w:rPr>
              <w:t xml:space="preserve">1.1 system display list of exams </w:t>
            </w:r>
          </w:p>
          <w:p w:rsidR="00FE1E3B" w:rsidRDefault="00FE1E3B" w:rsidP="008D5325">
            <w:pPr>
              <w:rPr>
                <w:color w:val="0070C0"/>
              </w:rPr>
            </w:pPr>
            <w:r>
              <w:rPr>
                <w:color w:val="0070C0"/>
              </w:rPr>
              <w:t>. EXP1</w:t>
            </w:r>
          </w:p>
          <w:p w:rsidR="00FE1E3B" w:rsidRDefault="00FE1E3B" w:rsidP="008D5325">
            <w:pPr>
              <w:rPr>
                <w:color w:val="0070C0"/>
              </w:rPr>
            </w:pPr>
          </w:p>
          <w:p w:rsidR="00FE1E3B" w:rsidRDefault="00FE1E3B" w:rsidP="00E9750C">
            <w:pPr>
              <w:rPr>
                <w:color w:val="0070C0"/>
              </w:rPr>
            </w:pPr>
            <w:r>
              <w:rPr>
                <w:color w:val="0070C0"/>
              </w:rPr>
              <w:t xml:space="preserve">2.1 system display exam info ( </w:t>
            </w:r>
            <w:proofErr w:type="spellStart"/>
            <w:r w:rsidR="00E9750C">
              <w:rPr>
                <w:color w:val="0070C0"/>
              </w:rPr>
              <w:t>Scoure</w:t>
            </w:r>
            <w:proofErr w:type="spellEnd"/>
            <w:r>
              <w:rPr>
                <w:color w:val="0070C0"/>
              </w:rPr>
              <w:t xml:space="preserve"> )</w:t>
            </w:r>
          </w:p>
          <w:p w:rsidR="00FE1E3B" w:rsidRDefault="00FE1E3B" w:rsidP="008D5325">
            <w:pPr>
              <w:rPr>
                <w:color w:val="0070C0"/>
              </w:rPr>
            </w:pPr>
          </w:p>
          <w:p w:rsidR="00FE1E3B" w:rsidRDefault="00FE1E3B" w:rsidP="008D5325">
            <w:pPr>
              <w:rPr>
                <w:color w:val="0070C0"/>
              </w:rPr>
            </w:pPr>
            <w:r>
              <w:rPr>
                <w:color w:val="0070C0"/>
              </w:rPr>
              <w:t xml:space="preserve">3.1 system </w:t>
            </w:r>
            <w:r w:rsidR="00E9750C">
              <w:rPr>
                <w:color w:val="0070C0"/>
              </w:rPr>
              <w:t>Back to System interface</w:t>
            </w:r>
          </w:p>
          <w:p w:rsidR="00FE1E3B" w:rsidRPr="00994C5A" w:rsidRDefault="00FE1E3B" w:rsidP="008D5325">
            <w:pPr>
              <w:rPr>
                <w:color w:val="0070C0"/>
              </w:rPr>
            </w:pPr>
          </w:p>
        </w:tc>
      </w:tr>
      <w:tr w:rsidR="00FE1E3B" w:rsidRPr="00D9119B" w:rsidTr="008D5325">
        <w:tc>
          <w:tcPr>
            <w:tcW w:w="8856" w:type="dxa"/>
            <w:gridSpan w:val="3"/>
          </w:tcPr>
          <w:p w:rsidR="00FE1E3B" w:rsidRPr="00994C5A" w:rsidRDefault="00FE1E3B" w:rsidP="008D5325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FE1E3B" w:rsidRDefault="00FE1E3B" w:rsidP="008D5325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EXP1: Exam is not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color w:val="0070C0"/>
              </w:rPr>
              <w:t xml:space="preserve"> , go to step [1]</w:t>
            </w:r>
          </w:p>
          <w:p w:rsidR="00E9750C" w:rsidRDefault="00E9750C" w:rsidP="008D5325">
            <w:pPr>
              <w:rPr>
                <w:color w:val="0070C0"/>
              </w:rPr>
            </w:pPr>
          </w:p>
          <w:p w:rsidR="00E9750C" w:rsidRDefault="00E9750C" w:rsidP="008D5325">
            <w:pPr>
              <w:rPr>
                <w:color w:val="0070C0"/>
              </w:rPr>
            </w:pPr>
            <w:r>
              <w:rPr>
                <w:color w:val="0070C0"/>
              </w:rPr>
              <w:t>EXP2: student was not tested , go to step [1]</w:t>
            </w:r>
          </w:p>
          <w:p w:rsidR="000163CB" w:rsidRPr="00E503A5" w:rsidRDefault="000163CB" w:rsidP="000163CB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0163CB" w:rsidRDefault="000163CB" w:rsidP="000163CB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  <w:p w:rsidR="00FE1E3B" w:rsidRPr="00994C5A" w:rsidRDefault="00FE1E3B" w:rsidP="008D5325">
            <w:pPr>
              <w:rPr>
                <w:color w:val="0070C0"/>
              </w:rPr>
            </w:pPr>
          </w:p>
        </w:tc>
      </w:tr>
      <w:tr w:rsidR="00FE1E3B" w:rsidRPr="00D9119B" w:rsidTr="008D5325">
        <w:tc>
          <w:tcPr>
            <w:tcW w:w="8856" w:type="dxa"/>
            <w:gridSpan w:val="3"/>
          </w:tcPr>
          <w:p w:rsidR="00FE1E3B" w:rsidRPr="00D9119B" w:rsidRDefault="00FE1E3B" w:rsidP="00E9750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proofErr w:type="spellStart"/>
            <w:r w:rsidR="00E9750C">
              <w:rPr>
                <w:color w:val="0070C0"/>
              </w:rPr>
              <w:t>Scoure</w:t>
            </w:r>
            <w:proofErr w:type="spellEnd"/>
            <w:r w:rsidR="00E9750C">
              <w:rPr>
                <w:color w:val="0070C0"/>
              </w:rPr>
              <w:t xml:space="preserve"> is </w:t>
            </w:r>
            <w:r w:rsidR="00E9750C">
              <w:rPr>
                <w:color w:val="4472C4"/>
              </w:rPr>
              <w:t>viewed</w:t>
            </w:r>
          </w:p>
        </w:tc>
      </w:tr>
    </w:tbl>
    <w:p w:rsidR="00FE1E3B" w:rsidRDefault="00FE1E3B" w:rsidP="00B31A2C"/>
    <w:sectPr w:rsidR="00FE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4955"/>
    <w:multiLevelType w:val="hybridMultilevel"/>
    <w:tmpl w:val="1618E544"/>
    <w:lvl w:ilvl="0" w:tplc="73F86296">
      <w:start w:val="1"/>
      <w:numFmt w:val="bullet"/>
      <w:lvlText w:val=""/>
      <w:lvlJc w:val="left"/>
      <w:pPr>
        <w:tabs>
          <w:tab w:val="num" w:pos="907"/>
        </w:tabs>
        <w:ind w:left="90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C2FE8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53CCC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6275C"/>
    <w:multiLevelType w:val="multilevel"/>
    <w:tmpl w:val="4160825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2F2A0C42"/>
    <w:multiLevelType w:val="hybridMultilevel"/>
    <w:tmpl w:val="15BA05CA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05590"/>
    <w:multiLevelType w:val="hybridMultilevel"/>
    <w:tmpl w:val="15BA05CA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F3F63"/>
    <w:multiLevelType w:val="multilevel"/>
    <w:tmpl w:val="D506EA2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88A46CA"/>
    <w:multiLevelType w:val="hybridMultilevel"/>
    <w:tmpl w:val="780E1F06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F6B5A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AF"/>
    <w:rsid w:val="000163CB"/>
    <w:rsid w:val="0008207A"/>
    <w:rsid w:val="000940C0"/>
    <w:rsid w:val="000E2678"/>
    <w:rsid w:val="00100405"/>
    <w:rsid w:val="001C440D"/>
    <w:rsid w:val="002907F0"/>
    <w:rsid w:val="002E46AF"/>
    <w:rsid w:val="003572D3"/>
    <w:rsid w:val="0036021F"/>
    <w:rsid w:val="003851DF"/>
    <w:rsid w:val="00476C37"/>
    <w:rsid w:val="00566C62"/>
    <w:rsid w:val="00650C7D"/>
    <w:rsid w:val="006F4514"/>
    <w:rsid w:val="0087468D"/>
    <w:rsid w:val="009A4F02"/>
    <w:rsid w:val="00A236CF"/>
    <w:rsid w:val="00B31A2C"/>
    <w:rsid w:val="00B60067"/>
    <w:rsid w:val="00BA4BC0"/>
    <w:rsid w:val="00CB03EB"/>
    <w:rsid w:val="00CE2C4D"/>
    <w:rsid w:val="00D0158C"/>
    <w:rsid w:val="00D31BA0"/>
    <w:rsid w:val="00E0307E"/>
    <w:rsid w:val="00E9750C"/>
    <w:rsid w:val="00FC1D78"/>
    <w:rsid w:val="00FD0263"/>
    <w:rsid w:val="00FE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FADCC-3AF0-45DA-AA66-5BC28E09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2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الشثري .</dc:creator>
  <cp:keywords/>
  <dc:description/>
  <cp:lastModifiedBy>Abdulaziz Al-Akouz</cp:lastModifiedBy>
  <cp:revision>11</cp:revision>
  <dcterms:created xsi:type="dcterms:W3CDTF">2016-04-09T18:13:00Z</dcterms:created>
  <dcterms:modified xsi:type="dcterms:W3CDTF">2016-04-09T20:35:00Z</dcterms:modified>
</cp:coreProperties>
</file>