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8702F3" w:rsidRPr="00D9119B" w:rsidTr="008D5325">
        <w:tc>
          <w:tcPr>
            <w:tcW w:w="8856" w:type="dxa"/>
            <w:gridSpan w:val="3"/>
          </w:tcPr>
          <w:p w:rsidR="008702F3" w:rsidRPr="00D9119B" w:rsidRDefault="008702F3" w:rsidP="008D5325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D9119B">
              <w:rPr>
                <w:b/>
                <w:bCs/>
              </w:rPr>
              <w:t>Use Case Description</w:t>
            </w:r>
          </w:p>
        </w:tc>
      </w:tr>
      <w:tr w:rsidR="008702F3" w:rsidRPr="00D9119B" w:rsidTr="008D5325">
        <w:tc>
          <w:tcPr>
            <w:tcW w:w="4428" w:type="dxa"/>
            <w:gridSpan w:val="2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8702F3" w:rsidRPr="00D9119B" w:rsidTr="008D5325">
        <w:tc>
          <w:tcPr>
            <w:tcW w:w="4428" w:type="dxa"/>
            <w:gridSpan w:val="2"/>
          </w:tcPr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b/>
                <w:bCs/>
              </w:rPr>
              <w:t>Use Case name:</w:t>
            </w:r>
            <w:r w:rsidRPr="00B31A2C">
              <w:rPr>
                <w:color w:val="0070C0"/>
              </w:rPr>
              <w:t xml:space="preserve"> join course</w:t>
            </w:r>
          </w:p>
        </w:tc>
        <w:tc>
          <w:tcPr>
            <w:tcW w:w="4428" w:type="dxa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    </w:t>
            </w:r>
            <w:r w:rsidRPr="00CE2C4D">
              <w:rPr>
                <w:color w:val="0070C0"/>
              </w:rPr>
              <w:t>012</w:t>
            </w:r>
            <w:r w:rsidRPr="00D9119B">
              <w:rPr>
                <w:b/>
                <w:bCs/>
              </w:rPr>
              <w:t xml:space="preserve">            </w:t>
            </w:r>
          </w:p>
        </w:tc>
      </w:tr>
      <w:tr w:rsidR="008702F3" w:rsidRPr="00D9119B" w:rsidTr="008D5325">
        <w:tc>
          <w:tcPr>
            <w:tcW w:w="4428" w:type="dxa"/>
            <w:gridSpan w:val="2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CE2C4D">
              <w:rPr>
                <w:color w:val="0070C0"/>
              </w:rPr>
              <w:t>M</w:t>
            </w:r>
          </w:p>
        </w:tc>
      </w:tr>
      <w:tr w:rsidR="008702F3" w:rsidRPr="00D9119B" w:rsidTr="008D5325">
        <w:tc>
          <w:tcPr>
            <w:tcW w:w="8856" w:type="dxa"/>
            <w:gridSpan w:val="3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join a course</w:t>
            </w:r>
            <w:r>
              <w:rPr>
                <w:b/>
                <w:bCs/>
              </w:rPr>
              <w:t xml:space="preserve"> </w:t>
            </w:r>
          </w:p>
          <w:p w:rsidR="008702F3" w:rsidRPr="00D9119B" w:rsidRDefault="008702F3" w:rsidP="008D5325">
            <w:pPr>
              <w:rPr>
                <w:b/>
                <w:bCs/>
              </w:rPr>
            </w:pPr>
          </w:p>
        </w:tc>
      </w:tr>
      <w:tr w:rsidR="008702F3" w:rsidRPr="00D9119B" w:rsidTr="008D5325">
        <w:trPr>
          <w:trHeight w:val="443"/>
        </w:trPr>
        <w:tc>
          <w:tcPr>
            <w:tcW w:w="8856" w:type="dxa"/>
            <w:gridSpan w:val="3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8702F3" w:rsidRPr="00D9119B" w:rsidTr="008D5325">
        <w:trPr>
          <w:trHeight w:val="550"/>
        </w:trPr>
        <w:tc>
          <w:tcPr>
            <w:tcW w:w="8856" w:type="dxa"/>
            <w:gridSpan w:val="3"/>
          </w:tcPr>
          <w:p w:rsidR="008702F3" w:rsidRPr="002B5CCE" w:rsidRDefault="008702F3" w:rsidP="008D5325"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i/>
                <w:iCs/>
              </w:rPr>
              <w:t xml:space="preserve"> </w:t>
            </w:r>
            <w:r w:rsidRPr="00B31A2C">
              <w:rPr>
                <w:color w:val="0070C0"/>
              </w:rPr>
              <w:t>course is avaliable</w:t>
            </w:r>
          </w:p>
          <w:p w:rsidR="008702F3" w:rsidRPr="00D9119B" w:rsidRDefault="008702F3" w:rsidP="008D5325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8702F3" w:rsidRPr="00D9119B" w:rsidTr="008D5325">
        <w:trPr>
          <w:trHeight w:val="550"/>
        </w:trPr>
        <w:tc>
          <w:tcPr>
            <w:tcW w:w="8856" w:type="dxa"/>
            <w:gridSpan w:val="3"/>
          </w:tcPr>
          <w:p w:rsidR="008702F3" w:rsidRPr="00D9119B" w:rsidRDefault="008702F3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8702F3" w:rsidRPr="00D9119B" w:rsidTr="008D5325">
        <w:tc>
          <w:tcPr>
            <w:tcW w:w="4068" w:type="dxa"/>
          </w:tcPr>
          <w:p w:rsidR="008702F3" w:rsidRPr="00D9119B" w:rsidRDefault="008702F3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8702F3" w:rsidRPr="00D9119B" w:rsidRDefault="008702F3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8702F3" w:rsidRPr="00D9119B" w:rsidTr="008D5325">
        <w:tc>
          <w:tcPr>
            <w:tcW w:w="4068" w:type="dxa"/>
          </w:tcPr>
          <w:p w:rsidR="008702F3" w:rsidRPr="00B31A2C" w:rsidRDefault="008702F3" w:rsidP="008D5325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enter electronic gate</w:t>
            </w:r>
            <w:r w:rsidRPr="00B31A2C">
              <w:rPr>
                <w:rFonts w:ascii="Times New Roman" w:hAnsi="Times New Roman" w:cs="Times New Roman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8702F3" w:rsidRPr="00B31A2C" w:rsidRDefault="008702F3" w:rsidP="008D5325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8702F3" w:rsidRPr="00B31A2C" w:rsidRDefault="008702F3" w:rsidP="008D5325">
            <w:pPr>
              <w:pStyle w:val="HTML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8702F3" w:rsidRPr="00B31A2C" w:rsidRDefault="008702F3" w:rsidP="008D5325">
            <w:pPr>
              <w:rPr>
                <w:color w:val="0070C0"/>
                <w:rtl/>
              </w:rPr>
            </w:pPr>
          </w:p>
        </w:tc>
        <w:tc>
          <w:tcPr>
            <w:tcW w:w="4788" w:type="dxa"/>
            <w:gridSpan w:val="2"/>
          </w:tcPr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information course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2.1.1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3.1 system add the course 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</w:p>
        </w:tc>
      </w:tr>
      <w:tr w:rsidR="008702F3" w:rsidRPr="00D9119B" w:rsidTr="008D5325">
        <w:tc>
          <w:tcPr>
            <w:tcW w:w="8856" w:type="dxa"/>
            <w:gridSpan w:val="3"/>
          </w:tcPr>
          <w:p w:rsidR="008702F3" w:rsidRPr="00187C6D" w:rsidRDefault="008702F3" w:rsidP="008D5325">
            <w:r w:rsidRPr="00E0307E">
              <w:rPr>
                <w:b/>
                <w:bCs/>
              </w:rPr>
              <w:t>Exceptional  flows</w:t>
            </w:r>
            <w:r w:rsidRPr="00E0307E">
              <w:t xml:space="preserve">: 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2.1.1 the course is not avaliable , go to step [2]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2.1.2 the course Inconsistent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 xml:space="preserve"> with another course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a. System offers Change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>the courses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a1. student accept </w:t>
            </w:r>
          </w:p>
          <w:p w:rsidR="008702F3" w:rsidRPr="00B31A2C" w:rsidRDefault="008702F3" w:rsidP="008D5325">
            <w:pPr>
              <w:rPr>
                <w:color w:val="0070C0"/>
                <w:rtl/>
              </w:rPr>
            </w:pPr>
            <w:r w:rsidRPr="00B31A2C">
              <w:rPr>
                <w:color w:val="0070C0"/>
              </w:rPr>
              <w:t xml:space="preserve">         a2. Resume</w:t>
            </w:r>
          </w:p>
          <w:p w:rsidR="008702F3" w:rsidRPr="00B31A2C" w:rsidRDefault="008702F3" w:rsidP="008D5325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b1.student refuses</w:t>
            </w:r>
          </w:p>
          <w:p w:rsidR="008702F3" w:rsidRPr="00E0307E" w:rsidRDefault="008702F3" w:rsidP="008D5325">
            <w:r w:rsidRPr="00B31A2C">
              <w:rPr>
                <w:color w:val="0070C0"/>
              </w:rPr>
              <w:t xml:space="preserve">            b2. Fail</w:t>
            </w:r>
          </w:p>
        </w:tc>
      </w:tr>
      <w:tr w:rsidR="008702F3" w:rsidRPr="00D9119B" w:rsidTr="008D5325">
        <w:tc>
          <w:tcPr>
            <w:tcW w:w="8856" w:type="dxa"/>
            <w:gridSpan w:val="3"/>
          </w:tcPr>
          <w:p w:rsidR="008702F3" w:rsidRPr="00D9119B" w:rsidRDefault="008702F3" w:rsidP="008D5325">
            <w:pPr>
              <w:rPr>
                <w:b/>
                <w:bCs/>
                <w:rtl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Pr="001C440D">
              <w:rPr>
                <w:b/>
                <w:bCs/>
                <w:color w:val="FF0000"/>
              </w:rPr>
              <w:t>:</w:t>
            </w:r>
            <w:r w:rsidRPr="001C440D">
              <w:t xml:space="preserve"> </w:t>
            </w:r>
            <w:r w:rsidRPr="00B31A2C">
              <w:rPr>
                <w:color w:val="0070C0"/>
              </w:rPr>
              <w:t>the course is added</w:t>
            </w:r>
          </w:p>
          <w:p w:rsidR="008702F3" w:rsidRPr="00D9119B" w:rsidRDefault="008702F3" w:rsidP="008D5325">
            <w:pPr>
              <w:ind w:left="907"/>
              <w:rPr>
                <w:b/>
                <w:bCs/>
              </w:rPr>
            </w:pPr>
          </w:p>
        </w:tc>
      </w:tr>
      <w:tr w:rsidR="008702F3" w:rsidRPr="00D9119B" w:rsidTr="008D5325">
        <w:tc>
          <w:tcPr>
            <w:tcW w:w="8856" w:type="dxa"/>
            <w:gridSpan w:val="3"/>
          </w:tcPr>
          <w:p w:rsidR="008702F3" w:rsidRPr="00E0307E" w:rsidRDefault="008702F3" w:rsidP="008D5325">
            <w:r w:rsidRPr="00E0307E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3851DF" w:rsidRDefault="003851DF"/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5590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32"/>
    <w:rsid w:val="003851DF"/>
    <w:rsid w:val="008702F3"/>
    <w:rsid w:val="00E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59FE-C942-474A-B7EE-5398B8BF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70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2016-04-05T12:25:00Z</dcterms:created>
  <dcterms:modified xsi:type="dcterms:W3CDTF">2016-04-05T12:25:00Z</dcterms:modified>
</cp:coreProperties>
</file>