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249DA" w14:textId="77777777" w:rsidR="001F17E7" w:rsidRPr="001F17E7" w:rsidRDefault="001F17E7" w:rsidP="001F17E7">
      <w:pPr>
        <w:jc w:val="center"/>
        <w:rPr>
          <w:b/>
          <w:bCs/>
          <w:i/>
          <w:iCs/>
          <w:color w:val="000000" w:themeColor="text1"/>
          <w:sz w:val="48"/>
          <w:szCs w:val="48"/>
        </w:rPr>
      </w:pPr>
      <w:r w:rsidRPr="001F17E7">
        <w:rPr>
          <w:b/>
          <w:bCs/>
          <w:i/>
          <w:iCs/>
          <w:color w:val="000000" w:themeColor="text1"/>
          <w:sz w:val="48"/>
          <w:szCs w:val="48"/>
        </w:rPr>
        <w:t>Coin Detection and Image Stitching</w:t>
      </w:r>
    </w:p>
    <w:p w14:paraId="50D89EA6" w14:textId="0369D761" w:rsidR="001F17E7" w:rsidRDefault="001F17E7" w:rsidP="001F17E7">
      <w:r w:rsidRPr="001F17E7">
        <w:t>IMT202</w:t>
      </w:r>
      <w:r>
        <w:t>2059</w:t>
      </w:r>
      <w:r w:rsidRPr="001F17E7">
        <w:t xml:space="preserve"> </w:t>
      </w:r>
      <w:r>
        <w:t>–</w:t>
      </w:r>
      <w:r w:rsidRPr="001F17E7">
        <w:t xml:space="preserve"> </w:t>
      </w:r>
      <w:r>
        <w:t>Pudi Kireeti</w:t>
      </w:r>
    </w:p>
    <w:p w14:paraId="2FF5CA97" w14:textId="77777777" w:rsidR="001F17E7" w:rsidRPr="001F17E7" w:rsidRDefault="001F17E7" w:rsidP="001F17E7"/>
    <w:p w14:paraId="4563F77B" w14:textId="1898732B" w:rsidR="001F17E7" w:rsidRPr="001F17E7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Overview</w:t>
      </w:r>
    </w:p>
    <w:p w14:paraId="271A0955" w14:textId="77777777" w:rsidR="001F17E7" w:rsidRPr="001F17E7" w:rsidRDefault="001F17E7" w:rsidP="001F17E7">
      <w:r w:rsidRPr="001F17E7">
        <w:t>This project consists of two parts:</w:t>
      </w:r>
    </w:p>
    <w:p w14:paraId="2CE4C35E" w14:textId="77777777" w:rsidR="001F17E7" w:rsidRPr="001F17E7" w:rsidRDefault="001F17E7" w:rsidP="001F17E7">
      <w:pPr>
        <w:numPr>
          <w:ilvl w:val="0"/>
          <w:numId w:val="1"/>
        </w:numPr>
      </w:pPr>
      <w:r w:rsidRPr="001F17E7">
        <w:t xml:space="preserve">Coin Detection, Segmentation, and Counting </w:t>
      </w:r>
    </w:p>
    <w:p w14:paraId="5F27BD8B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Detect coins using edge detection techniques</w:t>
      </w:r>
    </w:p>
    <w:p w14:paraId="129F79E1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Segment individual coins using region-based segmentation</w:t>
      </w:r>
    </w:p>
    <w:p w14:paraId="0B13744C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Count the total number of detected coins</w:t>
      </w:r>
    </w:p>
    <w:p w14:paraId="04614CFF" w14:textId="77777777" w:rsidR="001F17E7" w:rsidRPr="001F17E7" w:rsidRDefault="001F17E7" w:rsidP="001F17E7">
      <w:pPr>
        <w:numPr>
          <w:ilvl w:val="0"/>
          <w:numId w:val="1"/>
        </w:numPr>
      </w:pPr>
      <w:r w:rsidRPr="001F17E7">
        <w:t xml:space="preserve">Image Stitching for Panorama Creation </w:t>
      </w:r>
    </w:p>
    <w:p w14:paraId="23D38DC2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Detect key points in overlapping images</w:t>
      </w:r>
    </w:p>
    <w:p w14:paraId="05F20B05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 xml:space="preserve">Use </w:t>
      </w:r>
      <w:proofErr w:type="spellStart"/>
      <w:r w:rsidRPr="001F17E7">
        <w:t>homography</w:t>
      </w:r>
      <w:proofErr w:type="spellEnd"/>
      <w:r w:rsidRPr="001F17E7">
        <w:t xml:space="preserve"> to align and stitch images into a panorama</w:t>
      </w:r>
    </w:p>
    <w:p w14:paraId="319D737E" w14:textId="6890F673" w:rsidR="001F17E7" w:rsidRDefault="001F17E7" w:rsidP="001F17E7">
      <w:r w:rsidRPr="001F17E7">
        <w:t xml:space="preserve">The project is available on GitHub: </w:t>
      </w:r>
      <w:hyperlink r:id="rId5" w:history="1">
        <w:r w:rsidR="00E13FCF" w:rsidRPr="00E13FCF">
          <w:rPr>
            <w:rStyle w:val="Hyperlink"/>
          </w:rPr>
          <w:t>3kp-0502/vr_assignm</w:t>
        </w:r>
        <w:r w:rsidR="00E13FCF" w:rsidRPr="00E13FCF">
          <w:rPr>
            <w:rStyle w:val="Hyperlink"/>
          </w:rPr>
          <w:t>e</w:t>
        </w:r>
        <w:r w:rsidR="00E13FCF" w:rsidRPr="00E13FCF">
          <w:rPr>
            <w:rStyle w:val="Hyperlink"/>
          </w:rPr>
          <w:t>nt1_IMT2022059</w:t>
        </w:r>
      </w:hyperlink>
    </w:p>
    <w:p w14:paraId="30C5503C" w14:textId="77777777" w:rsidR="001F17E7" w:rsidRDefault="001F17E7" w:rsidP="001F17E7"/>
    <w:p w14:paraId="79A7FCA2" w14:textId="3655E6D2" w:rsidR="00A00C31" w:rsidRDefault="00000000" w:rsidP="001F17E7">
      <w:r>
        <w:pict w14:anchorId="3C93D5D4">
          <v:rect id="_x0000_i1025" style="width:0;height:1.5pt" o:hralign="center" o:hrstd="t" o:hr="t" fillcolor="#a0a0a0" stroked="f"/>
        </w:pict>
      </w:r>
    </w:p>
    <w:p w14:paraId="573F26C8" w14:textId="77777777" w:rsidR="001F17E7" w:rsidRPr="001F17E7" w:rsidRDefault="001F17E7" w:rsidP="001F17E7"/>
    <w:p w14:paraId="4CC35E96" w14:textId="77777777" w:rsidR="00202730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 xml:space="preserve">Part 1: </w:t>
      </w:r>
    </w:p>
    <w:p w14:paraId="7D736F11" w14:textId="5078EB5E" w:rsidR="00A00C31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Coin Detection, Segmentation, and Counting</w:t>
      </w:r>
    </w:p>
    <w:p w14:paraId="3C0A9B69" w14:textId="60A56C4E" w:rsidR="00A00C31" w:rsidRPr="001F17E7" w:rsidRDefault="00A00C31" w:rsidP="001F17E7">
      <w:r w:rsidRPr="00A00C31">
        <w:t>This section detects, segments, and counts Indian coins in an image.</w:t>
      </w:r>
    </w:p>
    <w:p w14:paraId="228F88B9" w14:textId="77777777" w:rsidR="001F17E7" w:rsidRPr="001F17E7" w:rsidRDefault="001F17E7" w:rsidP="001F17E7">
      <w:pPr>
        <w:rPr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Steps Involved:</w:t>
      </w:r>
    </w:p>
    <w:p w14:paraId="777CDCD9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t>Edge Detection (Contours Method):</w:t>
      </w:r>
      <w:r w:rsidRPr="001F17E7">
        <w:t xml:space="preserve"> </w:t>
      </w:r>
    </w:p>
    <w:p w14:paraId="0C316127" w14:textId="7E10736F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Convert the image to grayscale:</w:t>
      </w:r>
      <w:r w:rsidRPr="001F17E7">
        <w:t xml:space="preserve"> cv2.cvtColor(image, cv2.COLOR_BGR2GRAY) is used.</w:t>
      </w:r>
    </w:p>
    <w:p w14:paraId="5D68D36F" w14:textId="58296C73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Apply Gaussian Blur and Canny edge detection:</w:t>
      </w:r>
      <w:r w:rsidRPr="001F17E7">
        <w:t xml:space="preserve"> cv2.GaussianBlur and cv2.Canny are used.</w:t>
      </w:r>
    </w:p>
    <w:p w14:paraId="198420FE" w14:textId="48324CD2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Find contours to detect coin boundaries</w:t>
      </w:r>
      <w:r w:rsidRPr="001F17E7">
        <w:t>cv2.findContours is used.</w:t>
      </w:r>
    </w:p>
    <w:p w14:paraId="7CF277AD" w14:textId="4CB9F459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Outline detected coins in green:</w:t>
      </w:r>
      <w:r w:rsidRPr="001F17E7">
        <w:t xml:space="preserve"> cv2.drawContours with green </w:t>
      </w:r>
      <w:proofErr w:type="spellStart"/>
      <w:r w:rsidRPr="001F17E7">
        <w:t>color</w:t>
      </w:r>
      <w:proofErr w:type="spellEnd"/>
      <w:r w:rsidRPr="001F17E7">
        <w:t xml:space="preserve"> (0, 255, 0) is used.</w:t>
      </w:r>
    </w:p>
    <w:p w14:paraId="7CE62C05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lastRenderedPageBreak/>
        <w:t>Segmentation:</w:t>
      </w:r>
      <w:r w:rsidRPr="001F17E7">
        <w:t xml:space="preserve"> </w:t>
      </w:r>
    </w:p>
    <w:p w14:paraId="2533A58B" w14:textId="1EBF61F7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Filter valid coins based on area and circularity criteria:</w:t>
      </w:r>
      <w:r w:rsidRPr="001F17E7">
        <w:t xml:space="preserve"> </w:t>
      </w:r>
      <w:r w:rsidR="00A00C31">
        <w:t>T</w:t>
      </w:r>
      <w:r w:rsidRPr="001F17E7">
        <w:t xml:space="preserve">he </w:t>
      </w:r>
      <w:proofErr w:type="spellStart"/>
      <w:r w:rsidRPr="001F17E7">
        <w:t>filter_valid_coins</w:t>
      </w:r>
      <w:proofErr w:type="spellEnd"/>
      <w:r w:rsidRPr="001F17E7">
        <w:t xml:space="preserve"> function does this.</w:t>
      </w:r>
    </w:p>
    <w:p w14:paraId="4962845C" w14:textId="691236B5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Create masks for each valid coin:</w:t>
      </w:r>
      <w:r w:rsidRPr="001F17E7">
        <w:t xml:space="preserve"> cv2.drawContours with thickness=cv2.FILLED is used to create masks.</w:t>
      </w:r>
    </w:p>
    <w:p w14:paraId="637CA678" w14:textId="7AC9AB12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Extract individual coin segments using the masks:</w:t>
      </w:r>
      <w:r w:rsidRPr="001F17E7">
        <w:t xml:space="preserve"> cv2.bitwise_and is used with the masks.</w:t>
      </w:r>
    </w:p>
    <w:p w14:paraId="400B3CC2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t>Counting Coins:</w:t>
      </w:r>
      <w:r w:rsidRPr="001F17E7">
        <w:t xml:space="preserve"> </w:t>
      </w:r>
    </w:p>
    <w:p w14:paraId="0A26BF4A" w14:textId="25B4D245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The total number of detected coins is determined by counting valid contours:</w:t>
      </w:r>
      <w:r w:rsidRPr="001F17E7">
        <w:t xml:space="preserve"> </w:t>
      </w:r>
      <w:proofErr w:type="spellStart"/>
      <w:r w:rsidRPr="001F17E7">
        <w:t>len</w:t>
      </w:r>
      <w:proofErr w:type="spellEnd"/>
      <w:r w:rsidRPr="001F17E7">
        <w:t>(</w:t>
      </w:r>
      <w:proofErr w:type="spellStart"/>
      <w:r w:rsidRPr="001F17E7">
        <w:t>valid_coins</w:t>
      </w:r>
      <w:proofErr w:type="spellEnd"/>
      <w:r w:rsidRPr="001F17E7">
        <w:t>) gives the count.</w:t>
      </w:r>
    </w:p>
    <w:p w14:paraId="0B852113" w14:textId="24F356F1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Display the final count in the terminal:</w:t>
      </w:r>
      <w:r w:rsidRPr="001F17E7">
        <w:t xml:space="preserve"> </w:t>
      </w:r>
      <w:proofErr w:type="gramStart"/>
      <w:r w:rsidRPr="001F17E7">
        <w:t>print(</w:t>
      </w:r>
      <w:proofErr w:type="spellStart"/>
      <w:proofErr w:type="gramEnd"/>
      <w:r w:rsidRPr="001F17E7">
        <w:t>f"Final</w:t>
      </w:r>
      <w:proofErr w:type="spellEnd"/>
      <w:r w:rsidRPr="001F17E7">
        <w:t xml:space="preserve"> Coin Count: {</w:t>
      </w:r>
      <w:proofErr w:type="spellStart"/>
      <w:r w:rsidRPr="001F17E7">
        <w:t>len</w:t>
      </w:r>
      <w:proofErr w:type="spellEnd"/>
      <w:r w:rsidRPr="001F17E7">
        <w:t>(</w:t>
      </w:r>
      <w:proofErr w:type="spellStart"/>
      <w:r w:rsidRPr="001F17E7">
        <w:t>valid_coins</w:t>
      </w:r>
      <w:proofErr w:type="spellEnd"/>
      <w:r w:rsidRPr="001F17E7">
        <w:t>)}") is used.</w:t>
      </w:r>
    </w:p>
    <w:p w14:paraId="31204C76" w14:textId="77777777" w:rsidR="001F17E7" w:rsidRDefault="001F17E7"/>
    <w:p w14:paraId="4A03CA54" w14:textId="77777777" w:rsidR="00A00C31" w:rsidRPr="00146231" w:rsidRDefault="00000000" w:rsidP="00A00C31">
      <w:r>
        <w:pict w14:anchorId="79804C80">
          <v:rect id="_x0000_i1026" style="width:0;height:1.5pt" o:hralign="center" o:hrstd="t" o:hr="t" fillcolor="#a0a0a0" stroked="f"/>
        </w:pict>
      </w:r>
    </w:p>
    <w:p w14:paraId="3CED5FC8" w14:textId="77777777" w:rsidR="00A00C31" w:rsidRDefault="00A00C31"/>
    <w:p w14:paraId="5FFB6F6A" w14:textId="77777777" w:rsidR="001F17E7" w:rsidRPr="001F17E7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Requirements</w:t>
      </w:r>
    </w:p>
    <w:p w14:paraId="4BEE266D" w14:textId="77777777" w:rsidR="001F17E7" w:rsidRPr="001F17E7" w:rsidRDefault="001F17E7" w:rsidP="001F17E7">
      <w:r w:rsidRPr="001F17E7">
        <w:t>Install the required dependencies using:</w:t>
      </w:r>
    </w:p>
    <w:p w14:paraId="55CEE068" w14:textId="2895A1C5" w:rsidR="001F17E7" w:rsidRDefault="001F17E7">
      <w:r w:rsidRPr="001F17E7">
        <w:t xml:space="preserve">pip install </w:t>
      </w:r>
      <w:proofErr w:type="spellStart"/>
      <w:r w:rsidRPr="001F17E7">
        <w:t>opencv</w:t>
      </w:r>
      <w:proofErr w:type="spellEnd"/>
      <w:r w:rsidRPr="001F17E7">
        <w:t xml:space="preserve">-python </w:t>
      </w:r>
      <w:proofErr w:type="spellStart"/>
      <w:r w:rsidRPr="001F17E7">
        <w:t>numpy</w:t>
      </w:r>
      <w:proofErr w:type="spellEnd"/>
      <w:r w:rsidRPr="001F17E7">
        <w:t xml:space="preserve"> matplotlib</w:t>
      </w:r>
    </w:p>
    <w:p w14:paraId="35D6EBC4" w14:textId="77777777" w:rsidR="001F17E7" w:rsidRDefault="001F17E7"/>
    <w:p w14:paraId="09EFA337" w14:textId="77777777" w:rsidR="00A00C31" w:rsidRPr="00146231" w:rsidRDefault="00000000" w:rsidP="00A00C31">
      <w:r>
        <w:pict w14:anchorId="0D0813E3">
          <v:rect id="_x0000_i1027" style="width:0;height:1.5pt" o:hralign="center" o:hrstd="t" o:hr="t" fillcolor="#a0a0a0" stroked="f"/>
        </w:pict>
      </w:r>
    </w:p>
    <w:p w14:paraId="5867467D" w14:textId="77777777" w:rsidR="00A00C31" w:rsidRDefault="00A00C31"/>
    <w:p w14:paraId="2BA50D30" w14:textId="5BBE0A3F" w:rsidR="0058516A" w:rsidRPr="00A00C31" w:rsidRDefault="0058516A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How to Run</w:t>
      </w:r>
    </w:p>
    <w:p w14:paraId="0526E384" w14:textId="250FE0EF" w:rsidR="001F17E7" w:rsidRDefault="0058516A">
      <w:r w:rsidRPr="0058516A">
        <w:t xml:space="preserve">Place your input image in the </w:t>
      </w:r>
      <w:proofErr w:type="spellStart"/>
      <w:r>
        <w:t>input_images</w:t>
      </w:r>
      <w:proofErr w:type="spellEnd"/>
      <w:r w:rsidR="00007DE2">
        <w:t>/</w:t>
      </w:r>
      <w:r>
        <w:t xml:space="preserve"> folder and update the image path in 1.py.</w:t>
      </w:r>
    </w:p>
    <w:p w14:paraId="19ED530E" w14:textId="7B824839" w:rsidR="0058516A" w:rsidRDefault="0058516A">
      <w:r>
        <w:t>Then run:</w:t>
      </w:r>
    </w:p>
    <w:p w14:paraId="2A2A9750" w14:textId="77777777" w:rsidR="0058516A" w:rsidRDefault="0058516A">
      <w:r>
        <w:t>python 1.py</w:t>
      </w:r>
    </w:p>
    <w:p w14:paraId="39513C78" w14:textId="77777777" w:rsidR="00A00C31" w:rsidRDefault="00A00C31"/>
    <w:p w14:paraId="63CCD8DD" w14:textId="77777777" w:rsidR="00A00C31" w:rsidRPr="00146231" w:rsidRDefault="00000000" w:rsidP="00A00C31">
      <w:r>
        <w:pict w14:anchorId="49552DDA">
          <v:rect id="_x0000_i1028" style="width:0;height:1.5pt" o:hralign="center" o:hrstd="t" o:hr="t" fillcolor="#a0a0a0" stroked="f"/>
        </w:pict>
      </w:r>
    </w:p>
    <w:p w14:paraId="563B7B3D" w14:textId="77777777" w:rsidR="0058516A" w:rsidRDefault="0058516A"/>
    <w:p w14:paraId="0E57FC7D" w14:textId="77777777" w:rsidR="00A00C31" w:rsidRDefault="00A00C31"/>
    <w:p w14:paraId="5C312695" w14:textId="77777777" w:rsidR="00A00C31" w:rsidRDefault="00A00C31"/>
    <w:p w14:paraId="4703DA88" w14:textId="77777777" w:rsidR="0058516A" w:rsidRPr="0058516A" w:rsidRDefault="0058516A" w:rsidP="0058516A">
      <w:pPr>
        <w:rPr>
          <w:i/>
          <w:iCs/>
          <w:u w:val="single"/>
        </w:rPr>
      </w:pPr>
      <w:r w:rsidRPr="0058516A">
        <w:rPr>
          <w:b/>
          <w:bCs/>
          <w:i/>
          <w:iCs/>
          <w:u w:val="single"/>
        </w:rPr>
        <w:t>Methods Used:</w:t>
      </w:r>
    </w:p>
    <w:p w14:paraId="79E36287" w14:textId="73A4090B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Preprocessing: </w:t>
      </w:r>
      <w:r w:rsidRPr="0058516A">
        <w:t>Grayscale conversion and Gaussian blur to reduce noise</w:t>
      </w:r>
    </w:p>
    <w:p w14:paraId="2347CE0E" w14:textId="76FBD697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Edge Detection: </w:t>
      </w:r>
      <w:r w:rsidRPr="0058516A">
        <w:t>Canny edge detection with optimized thresholds for coin boundaries</w:t>
      </w:r>
    </w:p>
    <w:p w14:paraId="14B8B00D" w14:textId="366458C4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Contour Detection: </w:t>
      </w:r>
      <w:r w:rsidRPr="0058516A">
        <w:t>Identifying closed shapes that represent coins</w:t>
      </w:r>
    </w:p>
    <w:p w14:paraId="0C46A8B6" w14:textId="62F41D06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Filtering: </w:t>
      </w:r>
      <w:r w:rsidRPr="0058516A">
        <w:t>Using area and circularity metrics to eliminate non-coin objects</w:t>
      </w:r>
    </w:p>
    <w:p w14:paraId="7DDD6A74" w14:textId="562417BF" w:rsidR="00A00C31" w:rsidRDefault="0058516A" w:rsidP="00CA65B3">
      <w:pPr>
        <w:numPr>
          <w:ilvl w:val="0"/>
          <w:numId w:val="3"/>
        </w:numPr>
      </w:pPr>
      <w:r w:rsidRPr="0058516A">
        <w:rPr>
          <w:b/>
          <w:bCs/>
        </w:rPr>
        <w:t xml:space="preserve">Segmentation: </w:t>
      </w:r>
      <w:r w:rsidRPr="0058516A">
        <w:t>Creating masks for each coin and extracting individual segments</w:t>
      </w:r>
    </w:p>
    <w:p w14:paraId="44511009" w14:textId="77777777" w:rsidR="00A00C31" w:rsidRPr="00146231" w:rsidRDefault="00000000" w:rsidP="00A00C31">
      <w:r>
        <w:pict w14:anchorId="7C898F72">
          <v:rect id="_x0000_i1029" style="width:0;height:1.5pt" o:hralign="center" o:hrstd="t" o:hr="t" fillcolor="#a0a0a0" stroked="f"/>
        </w:pict>
      </w:r>
    </w:p>
    <w:p w14:paraId="7620593E" w14:textId="77777777" w:rsidR="00A00C31" w:rsidRDefault="00A00C31" w:rsidP="00A00C31"/>
    <w:p w14:paraId="47519B0C" w14:textId="77777777" w:rsidR="0058516A" w:rsidRPr="00A00C31" w:rsidRDefault="0058516A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Example Inputs &amp; Outputs:</w:t>
      </w:r>
    </w:p>
    <w:p w14:paraId="5DA7D7D5" w14:textId="7B0E985C" w:rsidR="00034744" w:rsidRDefault="00034744">
      <w:r>
        <w:t>Original input:</w:t>
      </w:r>
    </w:p>
    <w:p w14:paraId="0475CBE2" w14:textId="0988AAA3" w:rsidR="0058516A" w:rsidRDefault="00034744">
      <w:r>
        <w:rPr>
          <w:noProof/>
        </w:rPr>
        <w:drawing>
          <wp:inline distT="0" distB="0" distL="0" distR="0" wp14:anchorId="2EAF2F34" wp14:editId="51113150">
            <wp:extent cx="2515053" cy="1677166"/>
            <wp:effectExtent l="0" t="0" r="0" b="0"/>
            <wp:docPr id="918342478" name="Picture 1" descr="A group of coins on a gray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42478" name="Picture 1" descr="A group of coins on a gray sur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377" cy="168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>
        <w:t xml:space="preserve"> </w:t>
      </w:r>
    </w:p>
    <w:p w14:paraId="414323EC" w14:textId="24D510FC" w:rsidR="00034744" w:rsidRDefault="00034744">
      <w:r>
        <w:t>Gray:</w:t>
      </w:r>
    </w:p>
    <w:p w14:paraId="37DC660C" w14:textId="04021BCC" w:rsidR="00034744" w:rsidRDefault="00034744">
      <w:r>
        <w:rPr>
          <w:noProof/>
        </w:rPr>
        <w:drawing>
          <wp:inline distT="0" distB="0" distL="0" distR="0" wp14:anchorId="12942720" wp14:editId="728B30EC">
            <wp:extent cx="2556395" cy="1704735"/>
            <wp:effectExtent l="0" t="0" r="0" b="0"/>
            <wp:docPr id="1332946349" name="Picture 2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46349" name="Picture 2" descr="A group of coins with different desig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056" cy="171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7860" w14:textId="77777777" w:rsidR="00A00C31" w:rsidRDefault="00A00C31"/>
    <w:p w14:paraId="5AEDE4DE" w14:textId="77777777" w:rsidR="00A00C31" w:rsidRDefault="00A00C31"/>
    <w:p w14:paraId="76D7C6EA" w14:textId="77777777" w:rsidR="00A00C31" w:rsidRDefault="00A00C31"/>
    <w:p w14:paraId="23E40ECF" w14:textId="02DF7A93" w:rsidR="00034744" w:rsidRDefault="00034744">
      <w:r>
        <w:t>Blurred:</w:t>
      </w:r>
    </w:p>
    <w:p w14:paraId="61CE9279" w14:textId="7771E695" w:rsidR="00034744" w:rsidRDefault="00034744">
      <w:r>
        <w:rPr>
          <w:noProof/>
        </w:rPr>
        <w:lastRenderedPageBreak/>
        <w:drawing>
          <wp:inline distT="0" distB="0" distL="0" distR="0" wp14:anchorId="44CCE601" wp14:editId="70EDEC32">
            <wp:extent cx="2556396" cy="1704736"/>
            <wp:effectExtent l="0" t="0" r="0" b="0"/>
            <wp:docPr id="266662298" name="Picture 3" descr="A group of coins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62298" name="Picture 3" descr="A group of coins on a white sur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407" cy="171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9A09" w14:textId="32FE4443" w:rsidR="00034744" w:rsidRDefault="00034744">
      <w:r>
        <w:t>Edges:</w:t>
      </w:r>
    </w:p>
    <w:p w14:paraId="7817D025" w14:textId="25CFFDFF" w:rsidR="00034744" w:rsidRDefault="00034744">
      <w:r>
        <w:rPr>
          <w:noProof/>
        </w:rPr>
        <w:drawing>
          <wp:inline distT="0" distB="0" distL="0" distR="0" wp14:anchorId="7AFD9C81" wp14:editId="1E52FE2E">
            <wp:extent cx="2590848" cy="1727711"/>
            <wp:effectExtent l="0" t="0" r="0" b="6350"/>
            <wp:docPr id="75981937" name="Picture 4" descr="A group of white co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1937" name="Picture 4" descr="A group of white coi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98" cy="173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7412" w14:textId="4887AA1F" w:rsidR="00034744" w:rsidRDefault="00034744">
      <w:r>
        <w:t>Closed:</w:t>
      </w:r>
    </w:p>
    <w:p w14:paraId="78F363A2" w14:textId="064B4E91" w:rsidR="00034744" w:rsidRDefault="00034744">
      <w:r>
        <w:rPr>
          <w:noProof/>
        </w:rPr>
        <w:drawing>
          <wp:inline distT="0" distB="0" distL="0" distR="0" wp14:anchorId="63485F31" wp14:editId="299398A0">
            <wp:extent cx="2673536" cy="1782851"/>
            <wp:effectExtent l="0" t="0" r="0" b="8255"/>
            <wp:docPr id="1286627848" name="Picture 5" descr="A group of white co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7848" name="Picture 5" descr="A group of white coi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45" cy="17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3A13" w14:textId="78C8122C" w:rsidR="00034744" w:rsidRDefault="00034744">
      <w:r>
        <w:t>Detected coins:</w:t>
      </w:r>
    </w:p>
    <w:p w14:paraId="4E0FF565" w14:textId="77777777" w:rsidR="00034744" w:rsidRDefault="00034744">
      <w:r>
        <w:rPr>
          <w:noProof/>
        </w:rPr>
        <w:drawing>
          <wp:anchor distT="0" distB="0" distL="114300" distR="114300" simplePos="0" relativeHeight="251658240" behindDoc="0" locked="0" layoutInCell="1" allowOverlap="1" wp14:anchorId="603FA230" wp14:editId="7FB3A37B">
            <wp:simplePos x="914400" y="3469206"/>
            <wp:positionH relativeFrom="column">
              <wp:align>left</wp:align>
            </wp:positionH>
            <wp:positionV relativeFrom="paragraph">
              <wp:align>top</wp:align>
            </wp:positionV>
            <wp:extent cx="2632921" cy="1755766"/>
            <wp:effectExtent l="0" t="0" r="0" b="0"/>
            <wp:wrapSquare wrapText="bothSides"/>
            <wp:docPr id="2105566337" name="Picture 6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6337" name="Picture 6" descr="A group of coins with different desig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21" cy="175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331B0A" w14:textId="77777777" w:rsidR="00034744" w:rsidRPr="00034744" w:rsidRDefault="00034744" w:rsidP="00034744"/>
    <w:p w14:paraId="2017F0F5" w14:textId="77777777" w:rsidR="00034744" w:rsidRPr="00034744" w:rsidRDefault="00034744" w:rsidP="00034744"/>
    <w:p w14:paraId="41400D0E" w14:textId="77777777" w:rsidR="00034744" w:rsidRPr="00034744" w:rsidRDefault="00034744" w:rsidP="00034744"/>
    <w:p w14:paraId="5D093051" w14:textId="77777777" w:rsidR="00034744" w:rsidRDefault="00034744"/>
    <w:p w14:paraId="4C9F040A" w14:textId="77777777" w:rsidR="00034744" w:rsidRDefault="00034744"/>
    <w:p w14:paraId="4E017A47" w14:textId="77777777" w:rsidR="00034744" w:rsidRDefault="00034744">
      <w:r>
        <w:t>Segmented coins:</w:t>
      </w:r>
    </w:p>
    <w:p w14:paraId="0FE1D27C" w14:textId="77777777" w:rsidR="00A6772E" w:rsidRDefault="000347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9A633D" wp14:editId="31936C6F">
            <wp:extent cx="2480590" cy="1654184"/>
            <wp:effectExtent l="0" t="0" r="0" b="3175"/>
            <wp:docPr id="1173283784" name="Picture 14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83784" name="Picture 14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115" cy="167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E087A" wp14:editId="6A935792">
            <wp:extent cx="2490097" cy="1655930"/>
            <wp:effectExtent l="0" t="0" r="5715" b="1905"/>
            <wp:docPr id="1468339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819" cy="167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8310C" wp14:editId="29C7A1B5">
            <wp:extent cx="2818237" cy="1879345"/>
            <wp:effectExtent l="0" t="0" r="1270" b="6985"/>
            <wp:docPr id="1467544411" name="Picture 12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44411" name="Picture 12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59" cy="188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E7598" wp14:editId="1671E0BE">
            <wp:extent cx="2903367" cy="1879345"/>
            <wp:effectExtent l="0" t="0" r="0" b="6985"/>
            <wp:docPr id="1284376306" name="Picture 11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6306" name="Picture 11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284" cy="19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23910" wp14:editId="4903160E">
            <wp:extent cx="2797565" cy="1865560"/>
            <wp:effectExtent l="0" t="0" r="3175" b="1905"/>
            <wp:docPr id="1794153056" name="Picture 10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3056" name="Picture 10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00" cy="187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3E36A" wp14:editId="1D7267C1">
            <wp:extent cx="2793744" cy="1863011"/>
            <wp:effectExtent l="0" t="0" r="6985" b="4445"/>
            <wp:docPr id="1882586781" name="Picture 9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86781" name="Picture 9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71" cy="188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85A17" wp14:editId="38688992">
            <wp:extent cx="2573186" cy="1715933"/>
            <wp:effectExtent l="0" t="0" r="0" b="0"/>
            <wp:docPr id="64072288" name="Picture 8" descr="A coi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288" name="Picture 8" descr="A coi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44" cy="17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4CC24" wp14:editId="11E92621">
            <wp:extent cx="2583957" cy="1723115"/>
            <wp:effectExtent l="0" t="0" r="6985" b="0"/>
            <wp:docPr id="1788046873" name="Picture 7" descr="A coi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46873" name="Picture 7" descr="A coin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28" cy="17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55B0" w14:textId="77777777" w:rsidR="00A00C31" w:rsidRDefault="00A00C31">
      <w:pPr>
        <w:rPr>
          <w:noProof/>
        </w:rPr>
      </w:pPr>
    </w:p>
    <w:p w14:paraId="78467DA8" w14:textId="77777777" w:rsidR="00A00C31" w:rsidRPr="00146231" w:rsidRDefault="00000000" w:rsidP="00A00C31">
      <w:r>
        <w:pict w14:anchorId="4D0FF568">
          <v:rect id="_x0000_i1030" style="width:0;height:1.5pt" o:hralign="center" o:hrstd="t" o:hr="t" fillcolor="#a0a0a0" stroked="f"/>
        </w:pict>
      </w:r>
    </w:p>
    <w:p w14:paraId="2893E6F4" w14:textId="77777777" w:rsidR="00A00C31" w:rsidRDefault="00A00C31">
      <w:pPr>
        <w:rPr>
          <w:noProof/>
        </w:rPr>
      </w:pPr>
    </w:p>
    <w:p w14:paraId="11D9021C" w14:textId="77777777" w:rsidR="00A00C31" w:rsidRDefault="00A00C31">
      <w:pPr>
        <w:rPr>
          <w:noProof/>
        </w:rPr>
      </w:pPr>
    </w:p>
    <w:p w14:paraId="12DB1911" w14:textId="77777777" w:rsidR="00A6772E" w:rsidRPr="00A00C31" w:rsidRDefault="00A6772E">
      <w:pPr>
        <w:rPr>
          <w:b/>
          <w:bCs/>
          <w:i/>
          <w:iCs/>
          <w:noProof/>
          <w:u w:val="single"/>
        </w:rPr>
      </w:pPr>
      <w:r w:rsidRPr="00A00C31">
        <w:rPr>
          <w:b/>
          <w:bCs/>
          <w:i/>
          <w:iCs/>
          <w:noProof/>
          <w:u w:val="single"/>
        </w:rPr>
        <w:t>Failed results:</w:t>
      </w:r>
    </w:p>
    <w:p w14:paraId="0F5C140D" w14:textId="77777777" w:rsidR="00A6772E" w:rsidRDefault="00A6772E">
      <w:r w:rsidRPr="00A6772E">
        <w:rPr>
          <w:noProof/>
        </w:rPr>
        <w:lastRenderedPageBreak/>
        <w:drawing>
          <wp:inline distT="0" distB="0" distL="0" distR="0" wp14:anchorId="739EDC07" wp14:editId="364D85A2">
            <wp:extent cx="2777979" cy="1828800"/>
            <wp:effectExtent l="0" t="0" r="3810" b="0"/>
            <wp:docPr id="1069309247" name="Picture 1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9247" name="Picture 1" descr="A group of coins with different design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6461" cy="18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FBFC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1. Better Edge Preservation in Preprocessing</w:t>
      </w:r>
    </w:p>
    <w:p w14:paraId="3860AA4B" w14:textId="77777777" w:rsidR="00A6772E" w:rsidRPr="00A6772E" w:rsidRDefault="00A6772E" w:rsidP="00A6772E">
      <w:pPr>
        <w:numPr>
          <w:ilvl w:val="0"/>
          <w:numId w:val="4"/>
        </w:numPr>
      </w:pPr>
      <w:r w:rsidRPr="00A6772E">
        <w:rPr>
          <w:b/>
          <w:bCs/>
        </w:rPr>
        <w:t>Good Code:</w:t>
      </w:r>
      <w:r w:rsidRPr="00A6772E">
        <w:t xml:space="preserve"> Uses a </w:t>
      </w:r>
      <w:r w:rsidRPr="00A6772E">
        <w:rPr>
          <w:b/>
          <w:bCs/>
        </w:rPr>
        <w:t>smaller Gaussian blur kernel (7,7)</w:t>
      </w:r>
      <w:r w:rsidRPr="00A6772E">
        <w:t xml:space="preserve"> to reduce noise while keeping fine edges intact.</w:t>
      </w:r>
    </w:p>
    <w:p w14:paraId="6F71DE7A" w14:textId="77777777" w:rsidR="00A6772E" w:rsidRPr="00A6772E" w:rsidRDefault="00A6772E" w:rsidP="00A6772E">
      <w:pPr>
        <w:numPr>
          <w:ilvl w:val="0"/>
          <w:numId w:val="4"/>
        </w:numPr>
      </w:pPr>
      <w:r w:rsidRPr="00A6772E">
        <w:rPr>
          <w:b/>
          <w:bCs/>
        </w:rPr>
        <w:t>Bad Code:</w:t>
      </w:r>
      <w:r w:rsidRPr="00A6772E">
        <w:t xml:space="preserve"> Uses a </w:t>
      </w:r>
      <w:r w:rsidRPr="00A6772E">
        <w:rPr>
          <w:b/>
          <w:bCs/>
        </w:rPr>
        <w:t>larger Gaussian blur kernel (11,11)</w:t>
      </w:r>
      <w:r w:rsidRPr="00A6772E">
        <w:t xml:space="preserve">, which </w:t>
      </w:r>
      <w:r w:rsidRPr="00A6772E">
        <w:rPr>
          <w:b/>
          <w:bCs/>
        </w:rPr>
        <w:t>over-smooths</w:t>
      </w:r>
      <w:r w:rsidRPr="00A6772E">
        <w:t xml:space="preserve"> the image, leading to weaker edges and possible loss of small or faint coin boundaries.</w:t>
      </w:r>
    </w:p>
    <w:p w14:paraId="7E70E959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2. Improved Edge Detection Parameters</w:t>
      </w:r>
    </w:p>
    <w:p w14:paraId="4CB5056D" w14:textId="77777777" w:rsidR="00A6772E" w:rsidRPr="00A6772E" w:rsidRDefault="00A6772E" w:rsidP="00A6772E">
      <w:pPr>
        <w:numPr>
          <w:ilvl w:val="0"/>
          <w:numId w:val="5"/>
        </w:numPr>
      </w:pPr>
      <w:r w:rsidRPr="00A6772E">
        <w:rPr>
          <w:b/>
          <w:bCs/>
        </w:rPr>
        <w:t>Good Code:</w:t>
      </w:r>
      <w:r w:rsidRPr="00A6772E">
        <w:t xml:space="preserve"> Uses </w:t>
      </w:r>
      <w:r w:rsidRPr="00A6772E">
        <w:rPr>
          <w:b/>
          <w:bCs/>
        </w:rPr>
        <w:t>lower Canny thresholds (20, 150)</w:t>
      </w:r>
      <w:r w:rsidRPr="00A6772E">
        <w:t xml:space="preserve"> to </w:t>
      </w:r>
      <w:r w:rsidRPr="00A6772E">
        <w:rPr>
          <w:b/>
          <w:bCs/>
        </w:rPr>
        <w:t>detect faint edges</w:t>
      </w:r>
      <w:r w:rsidRPr="00A6772E">
        <w:t xml:space="preserve"> of coins.</w:t>
      </w:r>
    </w:p>
    <w:p w14:paraId="579DF772" w14:textId="77777777" w:rsidR="00A6772E" w:rsidRPr="00A6772E" w:rsidRDefault="00A6772E" w:rsidP="00A6772E">
      <w:pPr>
        <w:numPr>
          <w:ilvl w:val="0"/>
          <w:numId w:val="5"/>
        </w:numPr>
      </w:pPr>
      <w:r w:rsidRPr="00A6772E">
        <w:rPr>
          <w:b/>
          <w:bCs/>
        </w:rPr>
        <w:t>Bad Code:</w:t>
      </w:r>
      <w:r w:rsidRPr="00A6772E">
        <w:t xml:space="preserve"> Uses </w:t>
      </w:r>
      <w:r w:rsidRPr="00A6772E">
        <w:rPr>
          <w:b/>
          <w:bCs/>
        </w:rPr>
        <w:t>higher Canny thresholds (30, 150)</w:t>
      </w:r>
      <w:r w:rsidRPr="00A6772E">
        <w:t xml:space="preserve">, which may cause </w:t>
      </w:r>
      <w:r w:rsidRPr="00A6772E">
        <w:rPr>
          <w:b/>
          <w:bCs/>
        </w:rPr>
        <w:t>some faint edges to be ignored</w:t>
      </w:r>
      <w:r w:rsidRPr="00A6772E">
        <w:t>, leading to missed coins.</w:t>
      </w:r>
    </w:p>
    <w:p w14:paraId="622AA9E0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3. Better Morphological Operations for Contour Detection</w:t>
      </w:r>
    </w:p>
    <w:p w14:paraId="19C3F1EF" w14:textId="77777777" w:rsidR="00A6772E" w:rsidRPr="00A6772E" w:rsidRDefault="00A6772E" w:rsidP="00A6772E">
      <w:pPr>
        <w:numPr>
          <w:ilvl w:val="0"/>
          <w:numId w:val="6"/>
        </w:numPr>
      </w:pPr>
      <w:r w:rsidRPr="00A6772E">
        <w:rPr>
          <w:b/>
          <w:bCs/>
        </w:rPr>
        <w:t>Good Code:</w:t>
      </w:r>
      <w:r w:rsidRPr="00A6772E">
        <w:t xml:space="preserve"> Uses a </w:t>
      </w:r>
      <w:r w:rsidRPr="00A6772E">
        <w:rPr>
          <w:b/>
          <w:bCs/>
        </w:rPr>
        <w:t>smaller kernel (3x3)</w:t>
      </w:r>
      <w:r w:rsidRPr="00A6772E">
        <w:t xml:space="preserve"> for cv2.morphologyEx, which </w:t>
      </w:r>
      <w:r w:rsidRPr="00A6772E">
        <w:rPr>
          <w:b/>
          <w:bCs/>
        </w:rPr>
        <w:t>preserves finer details</w:t>
      </w:r>
      <w:r w:rsidRPr="00A6772E">
        <w:t xml:space="preserve"> and retains accurate coin boundaries.</w:t>
      </w:r>
    </w:p>
    <w:p w14:paraId="0D252576" w14:textId="77777777" w:rsidR="00A6772E" w:rsidRPr="00A6772E" w:rsidRDefault="00A6772E" w:rsidP="00A6772E">
      <w:pPr>
        <w:numPr>
          <w:ilvl w:val="0"/>
          <w:numId w:val="6"/>
        </w:numPr>
      </w:pPr>
      <w:r w:rsidRPr="00A6772E">
        <w:rPr>
          <w:b/>
          <w:bCs/>
        </w:rPr>
        <w:t>Bad Code:</w:t>
      </w:r>
      <w:r w:rsidRPr="00A6772E">
        <w:t xml:space="preserve"> Uses a </w:t>
      </w:r>
      <w:r w:rsidRPr="00A6772E">
        <w:rPr>
          <w:b/>
          <w:bCs/>
        </w:rPr>
        <w:t>larger kernel (5x5)</w:t>
      </w:r>
      <w:r w:rsidRPr="00A6772E">
        <w:t xml:space="preserve">, which may </w:t>
      </w:r>
      <w:r w:rsidRPr="00A6772E">
        <w:rPr>
          <w:b/>
          <w:bCs/>
        </w:rPr>
        <w:t>merge</w:t>
      </w:r>
      <w:r w:rsidRPr="00A6772E">
        <w:t xml:space="preserve"> close objects, leading to inaccurate contours.</w:t>
      </w:r>
    </w:p>
    <w:p w14:paraId="651AC5DB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4. More Realistic Coin Filtering Criteria</w:t>
      </w:r>
    </w:p>
    <w:p w14:paraId="4F253FEB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b/>
          <w:bCs/>
        </w:rPr>
        <w:t>Good Code:</w:t>
      </w:r>
    </w:p>
    <w:p w14:paraId="631200A5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Area: </w:t>
      </w:r>
      <w:r w:rsidRPr="00A6772E">
        <w:rPr>
          <w:b/>
          <w:bCs/>
        </w:rPr>
        <w:t>800 to 60,000</w:t>
      </w:r>
    </w:p>
    <w:p w14:paraId="44AFB7D2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Circularity: </w:t>
      </w:r>
      <w:r w:rsidRPr="00A6772E">
        <w:rPr>
          <w:b/>
          <w:bCs/>
        </w:rPr>
        <w:t>&gt; 0.6</w:t>
      </w:r>
    </w:p>
    <w:p w14:paraId="242BD320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b/>
          <w:bCs/>
        </w:rPr>
        <w:t>Bad Code:</w:t>
      </w:r>
    </w:p>
    <w:p w14:paraId="404F3250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Area: </w:t>
      </w:r>
      <w:r w:rsidRPr="00A6772E">
        <w:rPr>
          <w:b/>
          <w:bCs/>
        </w:rPr>
        <w:t>1,000 to 50,000</w:t>
      </w:r>
    </w:p>
    <w:p w14:paraId="394A100A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Circularity: </w:t>
      </w:r>
      <w:r w:rsidRPr="00A6772E">
        <w:rPr>
          <w:b/>
          <w:bCs/>
        </w:rPr>
        <w:t>&gt; 0.7</w:t>
      </w:r>
    </w:p>
    <w:p w14:paraId="69561577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rFonts w:ascii="Segoe UI Emoji" w:hAnsi="Segoe UI Emoji" w:cs="Segoe UI Emoji"/>
        </w:rPr>
        <w:lastRenderedPageBreak/>
        <w:t>🔹</w:t>
      </w:r>
      <w:r w:rsidRPr="00A6772E">
        <w:t xml:space="preserve"> The </w:t>
      </w:r>
      <w:r w:rsidRPr="00A6772E">
        <w:rPr>
          <w:b/>
          <w:bCs/>
        </w:rPr>
        <w:t>good code</w:t>
      </w:r>
      <w:r w:rsidRPr="00A6772E">
        <w:t xml:space="preserve"> allows detection of slightly </w:t>
      </w:r>
      <w:r w:rsidRPr="00A6772E">
        <w:rPr>
          <w:b/>
          <w:bCs/>
        </w:rPr>
        <w:t>irregular or small coins</w:t>
      </w:r>
      <w:r w:rsidRPr="00A6772E">
        <w:t xml:space="preserve">, while the </w:t>
      </w:r>
      <w:r w:rsidRPr="00A6772E">
        <w:rPr>
          <w:b/>
          <w:bCs/>
        </w:rPr>
        <w:t>bad code</w:t>
      </w:r>
      <w:r w:rsidRPr="00A6772E">
        <w:t xml:space="preserve"> is too strict and may </w:t>
      </w:r>
      <w:r w:rsidRPr="00A6772E">
        <w:rPr>
          <w:b/>
          <w:bCs/>
        </w:rPr>
        <w:t>filter out valid coins</w:t>
      </w:r>
      <w:r w:rsidRPr="00A6772E">
        <w:t>.</w:t>
      </w:r>
    </w:p>
    <w:p w14:paraId="26825B29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5. Better Contour Retention</w:t>
      </w:r>
    </w:p>
    <w:p w14:paraId="71F00111" w14:textId="77777777" w:rsidR="00A6772E" w:rsidRPr="00A6772E" w:rsidRDefault="00A6772E" w:rsidP="00A6772E">
      <w:pPr>
        <w:numPr>
          <w:ilvl w:val="0"/>
          <w:numId w:val="8"/>
        </w:numPr>
      </w:pPr>
      <w:r w:rsidRPr="00A6772E">
        <w:rPr>
          <w:b/>
          <w:bCs/>
        </w:rPr>
        <w:t>Good Code:</w:t>
      </w:r>
      <w:r w:rsidRPr="00A6772E">
        <w:t xml:space="preserve"> Uses </w:t>
      </w:r>
      <w:r w:rsidRPr="00A6772E">
        <w:rPr>
          <w:b/>
          <w:bCs/>
        </w:rPr>
        <w:t>lower area and circularity thresholds</w:t>
      </w:r>
      <w:r w:rsidRPr="00A6772E">
        <w:t xml:space="preserve">, helping </w:t>
      </w:r>
      <w:r w:rsidRPr="00A6772E">
        <w:rPr>
          <w:b/>
          <w:bCs/>
        </w:rPr>
        <w:t>detect both small and large coins</w:t>
      </w:r>
      <w:r w:rsidRPr="00A6772E">
        <w:t>.</w:t>
      </w:r>
    </w:p>
    <w:p w14:paraId="1F65ECD4" w14:textId="77777777" w:rsidR="00A6772E" w:rsidRPr="00A6772E" w:rsidRDefault="00A6772E" w:rsidP="00A6772E">
      <w:pPr>
        <w:numPr>
          <w:ilvl w:val="0"/>
          <w:numId w:val="8"/>
        </w:numPr>
      </w:pPr>
      <w:r w:rsidRPr="00A6772E">
        <w:rPr>
          <w:b/>
          <w:bCs/>
        </w:rPr>
        <w:t>Bad Code:</w:t>
      </w:r>
      <w:r w:rsidRPr="00A6772E">
        <w:t xml:space="preserve"> Uses </w:t>
      </w:r>
      <w:r w:rsidRPr="00A6772E">
        <w:rPr>
          <w:b/>
          <w:bCs/>
        </w:rPr>
        <w:t>higher circularity (0.7)</w:t>
      </w:r>
      <w:r w:rsidRPr="00A6772E">
        <w:t xml:space="preserve">, which may </w:t>
      </w:r>
      <w:r w:rsidRPr="00A6772E">
        <w:rPr>
          <w:b/>
          <w:bCs/>
        </w:rPr>
        <w:t>reject slightly oval coins</w:t>
      </w:r>
      <w:r w:rsidRPr="00A6772E">
        <w:t>.</w:t>
      </w:r>
    </w:p>
    <w:p w14:paraId="243B3A0A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6. More Robust Display and Visualization</w:t>
      </w:r>
    </w:p>
    <w:p w14:paraId="0F2E4DE1" w14:textId="77777777" w:rsidR="00A6772E" w:rsidRPr="00A6772E" w:rsidRDefault="00A6772E" w:rsidP="00A6772E">
      <w:pPr>
        <w:numPr>
          <w:ilvl w:val="0"/>
          <w:numId w:val="9"/>
        </w:numPr>
      </w:pPr>
      <w:r w:rsidRPr="00A6772E">
        <w:rPr>
          <w:b/>
          <w:bCs/>
        </w:rPr>
        <w:t>Good Code:</w:t>
      </w:r>
    </w:p>
    <w:p w14:paraId="7E6E65B6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rPr>
          <w:b/>
          <w:bCs/>
        </w:rPr>
        <w:t>Draws detected contours in green</w:t>
      </w:r>
      <w:r w:rsidRPr="00A6772E">
        <w:t>.</w:t>
      </w:r>
    </w:p>
    <w:p w14:paraId="6C40E110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rPr>
          <w:b/>
          <w:bCs/>
        </w:rPr>
        <w:t>Uses 2x4 subplot arrangement</w:t>
      </w:r>
      <w:r w:rsidRPr="00A6772E">
        <w:t xml:space="preserve"> to display segmented coins properly.</w:t>
      </w:r>
    </w:p>
    <w:p w14:paraId="10071D06" w14:textId="77777777" w:rsidR="00A6772E" w:rsidRPr="00A6772E" w:rsidRDefault="00A6772E" w:rsidP="00A6772E">
      <w:pPr>
        <w:numPr>
          <w:ilvl w:val="0"/>
          <w:numId w:val="9"/>
        </w:numPr>
      </w:pPr>
      <w:r w:rsidRPr="00A6772E">
        <w:rPr>
          <w:b/>
          <w:bCs/>
        </w:rPr>
        <w:t>Bad Code:</w:t>
      </w:r>
    </w:p>
    <w:p w14:paraId="7BF12C8B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t xml:space="preserve">Also uses 2x4 but </w:t>
      </w:r>
      <w:r w:rsidRPr="00A6772E">
        <w:rPr>
          <w:b/>
          <w:bCs/>
        </w:rPr>
        <w:t>doesn’t optimize segmentation display</w:t>
      </w:r>
      <w:r w:rsidRPr="00A6772E">
        <w:t xml:space="preserve"> as effectively.</w:t>
      </w:r>
    </w:p>
    <w:p w14:paraId="6E46C7A1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7. Better Documentation and Code Readability</w:t>
      </w:r>
    </w:p>
    <w:p w14:paraId="2C656480" w14:textId="77777777" w:rsidR="00A6772E" w:rsidRPr="00A6772E" w:rsidRDefault="00A6772E" w:rsidP="00A6772E">
      <w:pPr>
        <w:numPr>
          <w:ilvl w:val="0"/>
          <w:numId w:val="10"/>
        </w:numPr>
      </w:pPr>
      <w:r w:rsidRPr="00A6772E">
        <w:rPr>
          <w:b/>
          <w:bCs/>
        </w:rPr>
        <w:t>Good Code:</w:t>
      </w:r>
      <w:r w:rsidRPr="00A6772E">
        <w:t xml:space="preserve"> Has </w:t>
      </w:r>
      <w:r w:rsidRPr="00A6772E">
        <w:rPr>
          <w:b/>
          <w:bCs/>
        </w:rPr>
        <w:t>clearer comments and docstrings</w:t>
      </w:r>
      <w:r w:rsidRPr="00A6772E">
        <w:t xml:space="preserve"> explaining each function.</w:t>
      </w:r>
    </w:p>
    <w:p w14:paraId="48CD4376" w14:textId="77777777" w:rsidR="00A6772E" w:rsidRDefault="00A6772E" w:rsidP="00A6772E">
      <w:pPr>
        <w:numPr>
          <w:ilvl w:val="0"/>
          <w:numId w:val="10"/>
        </w:numPr>
      </w:pPr>
      <w:r w:rsidRPr="00A6772E">
        <w:rPr>
          <w:b/>
          <w:bCs/>
        </w:rPr>
        <w:t>Bad Code:</w:t>
      </w:r>
      <w:r w:rsidRPr="00A6772E">
        <w:t xml:space="preserve"> Has </w:t>
      </w:r>
      <w:r w:rsidRPr="00A6772E">
        <w:rPr>
          <w:b/>
          <w:bCs/>
        </w:rPr>
        <w:t>fewer explanations</w:t>
      </w:r>
      <w:r w:rsidRPr="00A6772E">
        <w:t>, making it harder to understand</w:t>
      </w:r>
    </w:p>
    <w:p w14:paraId="75D89BB5" w14:textId="77777777" w:rsidR="00A00C31" w:rsidRDefault="00A00C31" w:rsidP="00A00C31"/>
    <w:p w14:paraId="78C8F13D" w14:textId="77777777" w:rsidR="00A00C31" w:rsidRPr="00146231" w:rsidRDefault="00000000" w:rsidP="00A00C31">
      <w:r>
        <w:pict w14:anchorId="3FA00412">
          <v:rect id="_x0000_i1031" style="width:0;height:1.5pt" o:hralign="center" o:hrstd="t" o:hr="t" fillcolor="#a0a0a0" stroked="f"/>
        </w:pict>
      </w:r>
    </w:p>
    <w:p w14:paraId="04EAD2A7" w14:textId="77777777" w:rsidR="00A00C31" w:rsidRDefault="00A00C31" w:rsidP="00A00C31"/>
    <w:p w14:paraId="3ABCE81F" w14:textId="77777777" w:rsidR="00A00C31" w:rsidRDefault="00A00C31" w:rsidP="00A00C31"/>
    <w:p w14:paraId="669DCBD1" w14:textId="77777777" w:rsidR="008C376F" w:rsidRPr="008C376F" w:rsidRDefault="00007DE2" w:rsidP="00007DE2">
      <w:pPr>
        <w:rPr>
          <w:b/>
          <w:bCs/>
          <w:i/>
          <w:iCs/>
          <w:u w:val="single"/>
        </w:rPr>
      </w:pPr>
      <w:r w:rsidRPr="008C376F">
        <w:rPr>
          <w:b/>
          <w:bCs/>
          <w:i/>
          <w:iCs/>
          <w:u w:val="single"/>
        </w:rPr>
        <w:t>Part 2:</w:t>
      </w:r>
    </w:p>
    <w:p w14:paraId="25434050" w14:textId="4EA10C68" w:rsidR="00007DE2" w:rsidRPr="008C376F" w:rsidRDefault="00007DE2" w:rsidP="00007DE2">
      <w:pPr>
        <w:rPr>
          <w:b/>
          <w:bCs/>
          <w:i/>
          <w:iCs/>
          <w:u w:val="single"/>
        </w:rPr>
      </w:pPr>
      <w:r w:rsidRPr="008C376F">
        <w:rPr>
          <w:b/>
          <w:bCs/>
          <w:i/>
          <w:iCs/>
          <w:u w:val="single"/>
        </w:rPr>
        <w:t>Image Stitching</w:t>
      </w:r>
    </w:p>
    <w:p w14:paraId="1387640F" w14:textId="2588DDBE" w:rsidR="00007DE2" w:rsidRDefault="00007DE2" w:rsidP="00007DE2">
      <w:r w:rsidRPr="00007DE2">
        <w:t>This section stitches overlapping images into a single panorama.</w:t>
      </w:r>
    </w:p>
    <w:p w14:paraId="03A367B0" w14:textId="77777777" w:rsidR="00007DE2" w:rsidRPr="00007DE2" w:rsidRDefault="00007DE2" w:rsidP="00007DE2">
      <w:pPr>
        <w:rPr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Steps Involved:</w:t>
      </w:r>
    </w:p>
    <w:p w14:paraId="2ECD6E61" w14:textId="77777777" w:rsidR="00007DE2" w:rsidRPr="00007DE2" w:rsidRDefault="00007DE2" w:rsidP="00007DE2">
      <w:pPr>
        <w:numPr>
          <w:ilvl w:val="0"/>
          <w:numId w:val="11"/>
        </w:numPr>
      </w:pPr>
      <w:r w:rsidRPr="00007DE2">
        <w:rPr>
          <w:b/>
          <w:bCs/>
        </w:rPr>
        <w:t>Feature Detection &amp; Matching:</w:t>
      </w:r>
      <w:r w:rsidRPr="00007DE2">
        <w:t xml:space="preserve"> </w:t>
      </w:r>
    </w:p>
    <w:p w14:paraId="1A1055DC" w14:textId="1365D8D0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Uses SIFT (Scale-Invariant Feature Transform) to extract </w:t>
      </w:r>
      <w:proofErr w:type="spellStart"/>
      <w:r w:rsidRPr="00007DE2">
        <w:rPr>
          <w:b/>
          <w:bCs/>
        </w:rPr>
        <w:t>keypoints</w:t>
      </w:r>
      <w:proofErr w:type="spellEnd"/>
      <w:r w:rsidRPr="00007DE2">
        <w:rPr>
          <w:b/>
          <w:bCs/>
        </w:rPr>
        <w:t>:</w:t>
      </w:r>
      <w:r w:rsidRPr="00007DE2">
        <w:t xml:space="preserve"> cv2.SIFT_</w:t>
      </w:r>
      <w:proofErr w:type="gramStart"/>
      <w:r w:rsidRPr="00007DE2">
        <w:t>create(</w:t>
      </w:r>
      <w:proofErr w:type="gramEnd"/>
      <w:r w:rsidRPr="00007DE2">
        <w:t xml:space="preserve">) and </w:t>
      </w:r>
      <w:proofErr w:type="spellStart"/>
      <w:r w:rsidRPr="00007DE2">
        <w:t>sift.detectAndCompute</w:t>
      </w:r>
      <w:proofErr w:type="spellEnd"/>
      <w:r w:rsidRPr="00007DE2">
        <w:t>() are used.</w:t>
      </w:r>
    </w:p>
    <w:p w14:paraId="7FBA8B7F" w14:textId="453B4DAC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Matches </w:t>
      </w:r>
      <w:proofErr w:type="spellStart"/>
      <w:r w:rsidRPr="00007DE2">
        <w:rPr>
          <w:b/>
          <w:bCs/>
        </w:rPr>
        <w:t>keypoints</w:t>
      </w:r>
      <w:proofErr w:type="spellEnd"/>
      <w:r w:rsidRPr="00007DE2">
        <w:rPr>
          <w:b/>
          <w:bCs/>
        </w:rPr>
        <w:t xml:space="preserve"> using FLANN (Fast Library for Approximate Nearest </w:t>
      </w:r>
      <w:proofErr w:type="spellStart"/>
      <w:r w:rsidRPr="00007DE2">
        <w:rPr>
          <w:b/>
          <w:bCs/>
        </w:rPr>
        <w:t>Neighbors</w:t>
      </w:r>
      <w:proofErr w:type="spellEnd"/>
      <w:r w:rsidRPr="00007DE2">
        <w:rPr>
          <w:b/>
          <w:bCs/>
        </w:rPr>
        <w:t>):</w:t>
      </w:r>
      <w:r w:rsidRPr="00007DE2">
        <w:t xml:space="preserve"> cv2.FlannBasedMatcher() and </w:t>
      </w:r>
      <w:proofErr w:type="spellStart"/>
      <w:proofErr w:type="gramStart"/>
      <w:r w:rsidRPr="00007DE2">
        <w:t>flann.knnMatch</w:t>
      </w:r>
      <w:proofErr w:type="spellEnd"/>
      <w:proofErr w:type="gramEnd"/>
      <w:r w:rsidRPr="00007DE2">
        <w:t>() are used.</w:t>
      </w:r>
    </w:p>
    <w:p w14:paraId="32867848" w14:textId="0F1F9C79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lastRenderedPageBreak/>
        <w:t>Filters matches based on a ratio test to keep only good matches:</w:t>
      </w:r>
      <w:r w:rsidRPr="00007DE2">
        <w:t xml:space="preserve"> the code applies a ratio test (</w:t>
      </w:r>
      <w:proofErr w:type="spellStart"/>
      <w:proofErr w:type="gramStart"/>
      <w:r w:rsidRPr="00007DE2">
        <w:t>m.distance</w:t>
      </w:r>
      <w:proofErr w:type="spellEnd"/>
      <w:proofErr w:type="gramEnd"/>
      <w:r w:rsidRPr="00007DE2">
        <w:t xml:space="preserve"> &lt; 0.7 * </w:t>
      </w:r>
      <w:proofErr w:type="spellStart"/>
      <w:r w:rsidRPr="00007DE2">
        <w:t>n.distance</w:t>
      </w:r>
      <w:proofErr w:type="spellEnd"/>
      <w:r w:rsidRPr="00007DE2">
        <w:t>).</w:t>
      </w:r>
    </w:p>
    <w:p w14:paraId="6BC1206B" w14:textId="77777777" w:rsidR="00007DE2" w:rsidRPr="00007DE2" w:rsidRDefault="00007DE2" w:rsidP="00007DE2">
      <w:pPr>
        <w:numPr>
          <w:ilvl w:val="0"/>
          <w:numId w:val="11"/>
        </w:numPr>
      </w:pP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 &amp; Warping:</w:t>
      </w:r>
      <w:r w:rsidRPr="00007DE2">
        <w:t xml:space="preserve"> </w:t>
      </w:r>
    </w:p>
    <w:p w14:paraId="6B05A6E6" w14:textId="4AC29164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Computes the </w:t>
      </w: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 matrix using RANSAC algorithm:</w:t>
      </w:r>
      <w:r w:rsidRPr="00007DE2">
        <w:t xml:space="preserve"> cv2.findHomography(..., cv2.RANSAC, ...) is used.</w:t>
      </w:r>
    </w:p>
    <w:p w14:paraId="52E0B379" w14:textId="25509574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>Warps the left image to align with the right image:</w:t>
      </w:r>
      <w:r w:rsidRPr="00007DE2">
        <w:t xml:space="preserve"> cv2.warpPerspective() is used.</w:t>
      </w:r>
    </w:p>
    <w:p w14:paraId="115214C8" w14:textId="1F823ABD" w:rsid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>Creates a seamless panorama by combining the warped images:</w:t>
      </w:r>
      <w:r w:rsidRPr="00007DE2">
        <w:t xml:space="preserve"> the warped left image is combined with the right image.</w:t>
      </w:r>
    </w:p>
    <w:p w14:paraId="354AB45A" w14:textId="77777777" w:rsidR="00A00C31" w:rsidRDefault="00A00C31" w:rsidP="00A00C31"/>
    <w:p w14:paraId="27CB2264" w14:textId="21999B61" w:rsidR="00A00C31" w:rsidRPr="00007DE2" w:rsidRDefault="00000000" w:rsidP="00A00C31">
      <w:r>
        <w:pict w14:anchorId="36F31BCA">
          <v:rect id="_x0000_i1032" style="width:0;height:1.5pt" o:hralign="center" o:hrstd="t" o:hr="t" fillcolor="#a0a0a0" stroked="f"/>
        </w:pict>
      </w:r>
    </w:p>
    <w:p w14:paraId="4779B32C" w14:textId="77777777" w:rsidR="00007DE2" w:rsidRDefault="00007DE2" w:rsidP="00007DE2"/>
    <w:p w14:paraId="363C6249" w14:textId="77777777" w:rsidR="00007DE2" w:rsidRPr="00007DE2" w:rsidRDefault="00007DE2" w:rsidP="00007DE2">
      <w:pPr>
        <w:rPr>
          <w:b/>
          <w:bCs/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Requirements</w:t>
      </w:r>
    </w:p>
    <w:p w14:paraId="459359F2" w14:textId="77777777" w:rsidR="00007DE2" w:rsidRPr="00007DE2" w:rsidRDefault="00007DE2" w:rsidP="00007DE2">
      <w:r w:rsidRPr="00007DE2">
        <w:t>Install dependencies using:</w:t>
      </w:r>
    </w:p>
    <w:p w14:paraId="503408AA" w14:textId="3A8BF58E" w:rsidR="00007DE2" w:rsidRDefault="00007DE2" w:rsidP="00007DE2">
      <w:r w:rsidRPr="00007DE2">
        <w:t xml:space="preserve">pip install </w:t>
      </w:r>
      <w:proofErr w:type="spellStart"/>
      <w:r w:rsidRPr="00007DE2">
        <w:t>opencv</w:t>
      </w:r>
      <w:proofErr w:type="spellEnd"/>
      <w:r w:rsidRPr="00007DE2">
        <w:t xml:space="preserve">-python </w:t>
      </w:r>
      <w:proofErr w:type="spellStart"/>
      <w:r w:rsidRPr="00007DE2">
        <w:t>numpy</w:t>
      </w:r>
      <w:proofErr w:type="spellEnd"/>
      <w:r w:rsidRPr="00007DE2">
        <w:t xml:space="preserve"> matplotlib</w:t>
      </w:r>
    </w:p>
    <w:p w14:paraId="6D3B1A6F" w14:textId="77777777" w:rsidR="00A00C31" w:rsidRDefault="00A00C31" w:rsidP="00007DE2"/>
    <w:p w14:paraId="25008296" w14:textId="199EC0C5" w:rsidR="00A00C31" w:rsidRDefault="00000000" w:rsidP="00007DE2">
      <w:r>
        <w:pict w14:anchorId="1F9E6A98">
          <v:rect id="_x0000_i1033" style="width:0;height:1.5pt" o:hralign="center" o:hrstd="t" o:hr="t" fillcolor="#a0a0a0" stroked="f"/>
        </w:pict>
      </w:r>
    </w:p>
    <w:p w14:paraId="1D44ABBF" w14:textId="77777777" w:rsidR="00007DE2" w:rsidRDefault="00007DE2" w:rsidP="00007DE2"/>
    <w:p w14:paraId="595DC654" w14:textId="77777777" w:rsidR="00007DE2" w:rsidRPr="00A00C31" w:rsidRDefault="00007DE2" w:rsidP="00007DE2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How to Run</w:t>
      </w:r>
    </w:p>
    <w:p w14:paraId="7D8E6672" w14:textId="6B67699C" w:rsidR="00007DE2" w:rsidRDefault="00007DE2" w:rsidP="00007DE2">
      <w:r w:rsidRPr="0058516A">
        <w:t xml:space="preserve">Place </w:t>
      </w:r>
      <w:r>
        <w:t>overlapping images</w:t>
      </w:r>
      <w:r w:rsidRPr="0058516A">
        <w:t xml:space="preserve"> in the </w:t>
      </w:r>
      <w:proofErr w:type="spellStart"/>
      <w:r>
        <w:t>input_images</w:t>
      </w:r>
      <w:proofErr w:type="spellEnd"/>
      <w:r>
        <w:t>/ folder and update the image path in 2.py.</w:t>
      </w:r>
    </w:p>
    <w:p w14:paraId="5AFD0CC3" w14:textId="77777777" w:rsidR="00007DE2" w:rsidRDefault="00007DE2" w:rsidP="00007DE2">
      <w:r>
        <w:t>Then run:</w:t>
      </w:r>
    </w:p>
    <w:p w14:paraId="38DF7DAA" w14:textId="5F1FADC8" w:rsidR="00007DE2" w:rsidRDefault="00007DE2" w:rsidP="00007DE2">
      <w:r>
        <w:t>python 2.py</w:t>
      </w:r>
    </w:p>
    <w:p w14:paraId="7C8E607E" w14:textId="77777777" w:rsidR="00007DE2" w:rsidRDefault="00007DE2" w:rsidP="00007DE2"/>
    <w:p w14:paraId="6E78B49C" w14:textId="77777777" w:rsidR="00A00C31" w:rsidRPr="00146231" w:rsidRDefault="00000000" w:rsidP="00A00C31">
      <w:r>
        <w:pict w14:anchorId="7FE77B78">
          <v:rect id="_x0000_i1034" style="width:0;height:1.5pt" o:hralign="center" o:hrstd="t" o:hr="t" fillcolor="#a0a0a0" stroked="f"/>
        </w:pict>
      </w:r>
    </w:p>
    <w:p w14:paraId="4F796A15" w14:textId="77777777" w:rsidR="00A00C31" w:rsidRDefault="00A00C31" w:rsidP="00007DE2"/>
    <w:p w14:paraId="48F269C0" w14:textId="77777777" w:rsidR="00007DE2" w:rsidRPr="00BB5E13" w:rsidRDefault="00007DE2" w:rsidP="00007DE2">
      <w:pPr>
        <w:rPr>
          <w:i/>
          <w:iCs/>
          <w:u w:val="single"/>
        </w:rPr>
      </w:pPr>
    </w:p>
    <w:p w14:paraId="30F519BB" w14:textId="77777777" w:rsidR="00007DE2" w:rsidRPr="00007DE2" w:rsidRDefault="00007DE2" w:rsidP="00007DE2">
      <w:pPr>
        <w:rPr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Methods Used:</w:t>
      </w:r>
    </w:p>
    <w:p w14:paraId="45E8F29A" w14:textId="08BB8656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Feature Detection: </w:t>
      </w:r>
      <w:r w:rsidRPr="00007DE2">
        <w:t xml:space="preserve">SIFT algorithm to find distinctive </w:t>
      </w:r>
      <w:proofErr w:type="spellStart"/>
      <w:r w:rsidRPr="00007DE2">
        <w:t>keypoints</w:t>
      </w:r>
      <w:proofErr w:type="spellEnd"/>
    </w:p>
    <w:p w14:paraId="14AFC55B" w14:textId="45A99EBC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lastRenderedPageBreak/>
        <w:t>Matching: FLANN-based matcher with KD-tree for efficient matching:</w:t>
      </w:r>
      <w:r w:rsidRPr="00007DE2">
        <w:t xml:space="preserve"> </w:t>
      </w:r>
      <w:r w:rsidR="00A00C31">
        <w:t>T</w:t>
      </w:r>
      <w:r w:rsidRPr="00007DE2">
        <w:t>he FLANN matcher with FLANN_INDEX_KDTREE is used.</w:t>
      </w:r>
    </w:p>
    <w:p w14:paraId="3632EB82" w14:textId="4A47AAFB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Filtering: </w:t>
      </w:r>
      <w:r w:rsidRPr="00007DE2">
        <w:t>Ratio test to eliminate poor matches</w:t>
      </w:r>
    </w:p>
    <w:p w14:paraId="5A819D96" w14:textId="018B1ED3" w:rsidR="00007DE2" w:rsidRPr="00007DE2" w:rsidRDefault="00007DE2" w:rsidP="00007DE2">
      <w:pPr>
        <w:numPr>
          <w:ilvl w:val="0"/>
          <w:numId w:val="12"/>
        </w:numPr>
      </w:pP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: </w:t>
      </w:r>
      <w:r w:rsidRPr="00007DE2">
        <w:t>RANSAC method to find the optimal transformation matrix</w:t>
      </w:r>
    </w:p>
    <w:p w14:paraId="398768A5" w14:textId="512A471D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Warping: </w:t>
      </w:r>
      <w:r w:rsidRPr="00007DE2">
        <w:t>Perspective transformation to align and combine images</w:t>
      </w:r>
    </w:p>
    <w:p w14:paraId="66F10F32" w14:textId="77777777" w:rsidR="00007DE2" w:rsidRDefault="00007DE2" w:rsidP="00007DE2"/>
    <w:p w14:paraId="163D12E2" w14:textId="77777777" w:rsidR="00A00C31" w:rsidRPr="00146231" w:rsidRDefault="00000000" w:rsidP="00A00C31">
      <w:r>
        <w:pict w14:anchorId="26B8AFCD">
          <v:rect id="_x0000_i1035" style="width:0;height:1.5pt" o:hralign="center" o:hrstd="t" o:hr="t" fillcolor="#a0a0a0" stroked="f"/>
        </w:pict>
      </w:r>
    </w:p>
    <w:p w14:paraId="00ED328B" w14:textId="77777777" w:rsidR="00A00C31" w:rsidRDefault="00A00C31" w:rsidP="00007DE2"/>
    <w:p w14:paraId="3D3C94F1" w14:textId="6E8106DC" w:rsidR="00007DE2" w:rsidRPr="00A00C31" w:rsidRDefault="00007DE2" w:rsidP="00007DE2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Example Inputs &amp; Outputs</w:t>
      </w:r>
    </w:p>
    <w:p w14:paraId="2F047734" w14:textId="50A226B6" w:rsidR="00007DE2" w:rsidRDefault="00A82E30" w:rsidP="00007DE2">
      <w:r>
        <w:t>Original overlapping images:</w:t>
      </w:r>
    </w:p>
    <w:p w14:paraId="4EC20A66" w14:textId="687CB9B7" w:rsidR="00A82E30" w:rsidRDefault="00A82E30" w:rsidP="00007DE2">
      <w:pPr>
        <w:rPr>
          <w:noProof/>
        </w:rPr>
      </w:pPr>
      <w:r>
        <w:rPr>
          <w:noProof/>
        </w:rPr>
        <w:drawing>
          <wp:inline distT="0" distB="0" distL="0" distR="0" wp14:anchorId="03A2376E" wp14:editId="175A4732">
            <wp:extent cx="2721209" cy="3628380"/>
            <wp:effectExtent l="0" t="0" r="3175" b="0"/>
            <wp:docPr id="1830988827" name="Picture 15" descr="A book next to each o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8827" name="Picture 15" descr="A book next to each oth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03" cy="365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4A23F93" wp14:editId="6BC2483D">
            <wp:extent cx="2726924" cy="3636000"/>
            <wp:effectExtent l="0" t="0" r="0" b="3175"/>
            <wp:docPr id="638729928" name="Picture 16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9928" name="Picture 16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66" cy="36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9D75" w14:textId="77777777" w:rsidR="00A82E30" w:rsidRDefault="00A82E30" w:rsidP="00007DE2">
      <w:pPr>
        <w:rPr>
          <w:noProof/>
        </w:rPr>
      </w:pPr>
    </w:p>
    <w:p w14:paraId="7CE3401F" w14:textId="77777777" w:rsidR="00A82E30" w:rsidRDefault="00A82E30" w:rsidP="00007DE2">
      <w:pPr>
        <w:rPr>
          <w:noProof/>
        </w:rPr>
      </w:pPr>
    </w:p>
    <w:p w14:paraId="24457175" w14:textId="191D0D73" w:rsidR="00A82E30" w:rsidRDefault="00A82E30" w:rsidP="00007DE2">
      <w:pPr>
        <w:rPr>
          <w:noProof/>
        </w:rPr>
      </w:pPr>
      <w:r>
        <w:rPr>
          <w:noProof/>
        </w:rPr>
        <w:t>Keypoints:</w:t>
      </w:r>
    </w:p>
    <w:p w14:paraId="464E1AF6" w14:textId="12522A0E" w:rsidR="00A82E30" w:rsidRDefault="00A82E30" w:rsidP="00007D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C9B72A" wp14:editId="4A0638EA">
            <wp:extent cx="2791723" cy="3722400"/>
            <wp:effectExtent l="0" t="0" r="8890" b="0"/>
            <wp:docPr id="1829996296" name="Picture 17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96296" name="Picture 17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811" cy="37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35FF7E5" wp14:editId="5115BD26">
            <wp:extent cx="2780923" cy="3708000"/>
            <wp:effectExtent l="0" t="0" r="635" b="6985"/>
            <wp:docPr id="1642015045" name="Picture 18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5045" name="Picture 18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15" cy="371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1959" w14:textId="77777777" w:rsidR="00A82E30" w:rsidRDefault="00A82E30" w:rsidP="00007DE2">
      <w:pPr>
        <w:rPr>
          <w:noProof/>
        </w:rPr>
      </w:pPr>
    </w:p>
    <w:p w14:paraId="75A4C4AF" w14:textId="580CB92B" w:rsidR="00A82E30" w:rsidRDefault="00A82E30" w:rsidP="00007DE2">
      <w:pPr>
        <w:rPr>
          <w:noProof/>
        </w:rPr>
      </w:pPr>
      <w:r>
        <w:rPr>
          <w:noProof/>
        </w:rPr>
        <w:t>Keypoints matching:</w:t>
      </w:r>
    </w:p>
    <w:p w14:paraId="069C95F7" w14:textId="62DDB16F" w:rsidR="00A82E30" w:rsidRDefault="00A82E30" w:rsidP="00007DE2">
      <w:pPr>
        <w:rPr>
          <w:noProof/>
        </w:rPr>
      </w:pPr>
      <w:r>
        <w:rPr>
          <w:noProof/>
        </w:rPr>
        <w:drawing>
          <wp:inline distT="0" distB="0" distL="0" distR="0" wp14:anchorId="6DECDAEB" wp14:editId="155DF892">
            <wp:extent cx="2815200" cy="1876696"/>
            <wp:effectExtent l="0" t="0" r="4445" b="9525"/>
            <wp:docPr id="1433326759" name="Picture 19" descr="Several signs on a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26759" name="Picture 19" descr="Several signs on a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40" cy="18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8D91" w14:textId="28D065C8" w:rsidR="00A82E30" w:rsidRDefault="00A82E30" w:rsidP="00007DE2">
      <w:pPr>
        <w:rPr>
          <w:noProof/>
        </w:rPr>
      </w:pPr>
      <w:r>
        <w:rPr>
          <w:noProof/>
        </w:rPr>
        <w:t>Final stitched image:</w:t>
      </w:r>
    </w:p>
    <w:p w14:paraId="55962006" w14:textId="74931DE6" w:rsidR="00A82E30" w:rsidRDefault="00A82E30" w:rsidP="00007DE2">
      <w:r>
        <w:rPr>
          <w:noProof/>
        </w:rPr>
        <w:drawing>
          <wp:inline distT="0" distB="0" distL="0" distR="0" wp14:anchorId="13FBC4C3" wp14:editId="5DDD7F00">
            <wp:extent cx="2883760" cy="1922400"/>
            <wp:effectExtent l="0" t="0" r="0" b="1905"/>
            <wp:docPr id="219611698" name="Picture 20" descr="A group of book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11698" name="Picture 20" descr="A group of books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62" cy="192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874D" w14:textId="77777777" w:rsidR="00A00C31" w:rsidRPr="00146231" w:rsidRDefault="00000000" w:rsidP="00A00C31">
      <w:r>
        <w:lastRenderedPageBreak/>
        <w:pict w14:anchorId="7F58E288">
          <v:rect id="_x0000_i1036" style="width:0;height:1.5pt" o:hralign="center" o:hrstd="t" o:hr="t" fillcolor="#a0a0a0" stroked="f"/>
        </w:pict>
      </w:r>
    </w:p>
    <w:p w14:paraId="612263BB" w14:textId="77777777" w:rsidR="00A00C31" w:rsidRPr="00BB5E13" w:rsidRDefault="00A00C31" w:rsidP="00007DE2">
      <w:pPr>
        <w:rPr>
          <w:b/>
          <w:bCs/>
          <w:i/>
          <w:iCs/>
          <w:u w:val="single"/>
        </w:rPr>
      </w:pPr>
    </w:p>
    <w:p w14:paraId="77645BA8" w14:textId="3FA7E72A" w:rsidR="000B4BA1" w:rsidRPr="00BB5E13" w:rsidRDefault="000B4BA1" w:rsidP="00007DE2">
      <w:pPr>
        <w:rPr>
          <w:b/>
          <w:bCs/>
          <w:i/>
          <w:iCs/>
          <w:u w:val="single"/>
        </w:rPr>
      </w:pPr>
      <w:r w:rsidRPr="00BB5E13">
        <w:rPr>
          <w:b/>
          <w:bCs/>
          <w:i/>
          <w:iCs/>
          <w:u w:val="single"/>
        </w:rPr>
        <w:t>Failed results:</w:t>
      </w:r>
    </w:p>
    <w:p w14:paraId="130A7370" w14:textId="2AD75196" w:rsidR="000B4BA1" w:rsidRDefault="00146231" w:rsidP="00007DE2">
      <w:r w:rsidRPr="00146231">
        <w:rPr>
          <w:noProof/>
        </w:rPr>
        <w:drawing>
          <wp:inline distT="0" distB="0" distL="0" distR="0" wp14:anchorId="2161B8CB" wp14:editId="3CFAFA4B">
            <wp:extent cx="3581900" cy="6477904"/>
            <wp:effectExtent l="0" t="0" r="0" b="0"/>
            <wp:docPr id="143956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0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B325" w14:textId="77777777" w:rsidR="00146231" w:rsidRDefault="00146231" w:rsidP="00007DE2"/>
    <w:p w14:paraId="4E12915C" w14:textId="77777777" w:rsidR="00146231" w:rsidRDefault="00146231" w:rsidP="00007DE2"/>
    <w:p w14:paraId="1C234326" w14:textId="77777777" w:rsidR="00146231" w:rsidRDefault="00146231" w:rsidP="00007DE2"/>
    <w:p w14:paraId="492A24FC" w14:textId="77777777" w:rsidR="00146231" w:rsidRDefault="00146231" w:rsidP="00007DE2"/>
    <w:p w14:paraId="684F0D77" w14:textId="77777777" w:rsidR="00146231" w:rsidRDefault="00146231" w:rsidP="00007DE2"/>
    <w:p w14:paraId="7C65A357" w14:textId="77777777" w:rsidR="00146231" w:rsidRDefault="00146231" w:rsidP="00007DE2"/>
    <w:p w14:paraId="55E2EC79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1. Proper </w:t>
      </w:r>
      <w:proofErr w:type="spellStart"/>
      <w:r w:rsidRPr="00146231">
        <w:rPr>
          <w:b/>
          <w:bCs/>
        </w:rPr>
        <w:t>Keypoint</w:t>
      </w:r>
      <w:proofErr w:type="spellEnd"/>
      <w:r w:rsidRPr="00146231">
        <w:rPr>
          <w:b/>
          <w:bCs/>
        </w:rPr>
        <w:t xml:space="preserve"> Detection (SIFT)</w:t>
      </w:r>
    </w:p>
    <w:p w14:paraId="7D96D038" w14:textId="7460ED21" w:rsidR="00146231" w:rsidRPr="00146231" w:rsidRDefault="00146231" w:rsidP="00146231">
      <w:r w:rsidRPr="00146231">
        <w:rPr>
          <w:b/>
          <w:bCs/>
        </w:rPr>
        <w:t>Good Code:</w:t>
      </w:r>
      <w:r w:rsidRPr="00146231">
        <w:t xml:space="preserve"> Uses </w:t>
      </w:r>
      <w:r w:rsidRPr="00146231">
        <w:rPr>
          <w:b/>
          <w:bCs/>
        </w:rPr>
        <w:t>SIFT</w:t>
      </w:r>
      <w:r w:rsidRPr="00146231">
        <w:t xml:space="preserve"> (cv2.SIFT_</w:t>
      </w:r>
      <w:proofErr w:type="gramStart"/>
      <w:r w:rsidRPr="00146231">
        <w:t>create(</w:t>
      </w:r>
      <w:proofErr w:type="gramEnd"/>
      <w:r w:rsidRPr="00146231">
        <w:t xml:space="preserve">)) to detect </w:t>
      </w:r>
      <w:proofErr w:type="spellStart"/>
      <w:r w:rsidRPr="00146231">
        <w:t>keypoints</w:t>
      </w:r>
      <w:proofErr w:type="spellEnd"/>
      <w:r w:rsidRPr="00146231">
        <w:t xml:space="preserve"> and compute descriptors in both images.</w:t>
      </w:r>
      <w:r w:rsidRPr="00146231">
        <w:br/>
      </w:r>
      <w:r w:rsidRPr="00146231">
        <w:rPr>
          <w:b/>
          <w:bCs/>
        </w:rPr>
        <w:t>Bad Code:</w:t>
      </w:r>
      <w:r w:rsidRPr="00146231">
        <w:t xml:space="preserve"> Uses the same SIFT detector but visualizes </w:t>
      </w:r>
      <w:proofErr w:type="spellStart"/>
      <w:r w:rsidRPr="00146231">
        <w:t>keypoints</w:t>
      </w:r>
      <w:proofErr w:type="spellEnd"/>
      <w:r w:rsidRPr="00146231">
        <w:t xml:space="preserve"> in </w:t>
      </w:r>
      <w:r w:rsidRPr="00146231">
        <w:rPr>
          <w:b/>
          <w:bCs/>
        </w:rPr>
        <w:t>pink</w:t>
      </w:r>
      <w:r w:rsidRPr="00146231">
        <w:t xml:space="preserve"> instead of a standard </w:t>
      </w:r>
      <w:proofErr w:type="spellStart"/>
      <w:r w:rsidRPr="00146231">
        <w:t>color</w:t>
      </w:r>
      <w:proofErr w:type="spellEnd"/>
      <w:r w:rsidRPr="00146231">
        <w:t xml:space="preserve"> (blue/green), which is just a visual issue.</w:t>
      </w:r>
    </w:p>
    <w:p w14:paraId="1DBEF4A0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41BB5067" w14:textId="77777777" w:rsidR="00146231" w:rsidRPr="00146231" w:rsidRDefault="00146231" w:rsidP="00146231">
      <w:pPr>
        <w:numPr>
          <w:ilvl w:val="0"/>
          <w:numId w:val="15"/>
        </w:numPr>
      </w:pPr>
      <w:r w:rsidRPr="00146231">
        <w:t>SIFT is robust to scale and rotation changes.</w:t>
      </w:r>
    </w:p>
    <w:p w14:paraId="4A0854B0" w14:textId="77777777" w:rsidR="00146231" w:rsidRPr="00146231" w:rsidRDefault="00146231" w:rsidP="00146231">
      <w:pPr>
        <w:numPr>
          <w:ilvl w:val="0"/>
          <w:numId w:val="15"/>
        </w:numPr>
      </w:pPr>
      <w:r w:rsidRPr="00146231">
        <w:t>Helps find distinct features for matching.</w:t>
      </w:r>
    </w:p>
    <w:p w14:paraId="3CA5B28A" w14:textId="77777777" w:rsidR="00146231" w:rsidRPr="00146231" w:rsidRDefault="00000000" w:rsidP="00146231">
      <w:r>
        <w:pict w14:anchorId="44A66525">
          <v:rect id="_x0000_i1037" style="width:0;height:1.5pt" o:hralign="center" o:hrstd="t" o:hr="t" fillcolor="#a0a0a0" stroked="f"/>
        </w:pict>
      </w:r>
    </w:p>
    <w:p w14:paraId="3BBF205D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2. Correct </w:t>
      </w:r>
      <w:proofErr w:type="spellStart"/>
      <w:r w:rsidRPr="00146231">
        <w:rPr>
          <w:b/>
          <w:bCs/>
        </w:rPr>
        <w:t>Keypoint</w:t>
      </w:r>
      <w:proofErr w:type="spellEnd"/>
      <w:r w:rsidRPr="00146231">
        <w:rPr>
          <w:b/>
          <w:bCs/>
        </w:rPr>
        <w:t xml:space="preserve"> Matching (FLANN with Ratio Test)</w:t>
      </w:r>
    </w:p>
    <w:p w14:paraId="2E496D86" w14:textId="12A3BDFA" w:rsidR="00146231" w:rsidRPr="00146231" w:rsidRDefault="00146231" w:rsidP="00146231">
      <w:r w:rsidRPr="00146231">
        <w:rPr>
          <w:b/>
          <w:bCs/>
        </w:rPr>
        <w:t>Good Code:</w:t>
      </w:r>
    </w:p>
    <w:p w14:paraId="51FB6A12" w14:textId="77777777" w:rsidR="00146231" w:rsidRPr="00146231" w:rsidRDefault="00146231" w:rsidP="00146231">
      <w:pPr>
        <w:numPr>
          <w:ilvl w:val="0"/>
          <w:numId w:val="16"/>
        </w:numPr>
      </w:pPr>
      <w:r w:rsidRPr="00146231">
        <w:t xml:space="preserve">Uses </w:t>
      </w:r>
      <w:r w:rsidRPr="00146231">
        <w:rPr>
          <w:b/>
          <w:bCs/>
        </w:rPr>
        <w:t>FLANN-based matching</w:t>
      </w:r>
      <w:r w:rsidRPr="00146231">
        <w:t xml:space="preserve"> with correct settings (trees=5, checks=50).</w:t>
      </w:r>
    </w:p>
    <w:p w14:paraId="35211DD0" w14:textId="77777777" w:rsidR="00146231" w:rsidRPr="00146231" w:rsidRDefault="00146231" w:rsidP="00146231">
      <w:pPr>
        <w:numPr>
          <w:ilvl w:val="0"/>
          <w:numId w:val="16"/>
        </w:numPr>
      </w:pPr>
      <w:r w:rsidRPr="00146231">
        <w:t xml:space="preserve">Applies </w:t>
      </w:r>
      <w:r w:rsidRPr="00146231">
        <w:rPr>
          <w:b/>
          <w:bCs/>
        </w:rPr>
        <w:t>Lowe’s Ratio Test</w:t>
      </w:r>
      <w:r w:rsidRPr="00146231">
        <w:t xml:space="preserve"> (</w:t>
      </w:r>
      <w:proofErr w:type="spellStart"/>
      <w:proofErr w:type="gramStart"/>
      <w:r w:rsidRPr="00146231">
        <w:t>m.distance</w:t>
      </w:r>
      <w:proofErr w:type="spellEnd"/>
      <w:proofErr w:type="gramEnd"/>
      <w:r w:rsidRPr="00146231">
        <w:t xml:space="preserve"> &lt; 0.7 * </w:t>
      </w:r>
      <w:proofErr w:type="spellStart"/>
      <w:r w:rsidRPr="00146231">
        <w:t>n.distance</w:t>
      </w:r>
      <w:proofErr w:type="spellEnd"/>
      <w:r w:rsidRPr="00146231">
        <w:t xml:space="preserve">) to filter </w:t>
      </w:r>
      <w:r w:rsidRPr="00146231">
        <w:rPr>
          <w:b/>
          <w:bCs/>
        </w:rPr>
        <w:t>only good matches</w:t>
      </w:r>
      <w:r w:rsidRPr="00146231">
        <w:t>.</w:t>
      </w:r>
    </w:p>
    <w:p w14:paraId="52819645" w14:textId="77E7CCAB" w:rsidR="00146231" w:rsidRPr="00146231" w:rsidRDefault="00146231" w:rsidP="00146231">
      <w:r w:rsidRPr="00146231">
        <w:rPr>
          <w:b/>
          <w:bCs/>
        </w:rPr>
        <w:t>Bad Code:</w:t>
      </w:r>
    </w:p>
    <w:p w14:paraId="506EA983" w14:textId="77777777" w:rsidR="00146231" w:rsidRPr="00146231" w:rsidRDefault="00146231" w:rsidP="00146231">
      <w:pPr>
        <w:numPr>
          <w:ilvl w:val="0"/>
          <w:numId w:val="17"/>
        </w:numPr>
      </w:pPr>
      <w:r w:rsidRPr="00146231">
        <w:t xml:space="preserve">Uses FLANN but </w:t>
      </w:r>
      <w:r w:rsidRPr="00146231">
        <w:rPr>
          <w:b/>
          <w:bCs/>
        </w:rPr>
        <w:t>incorrectly sets trees=1 and checks=5</w:t>
      </w:r>
      <w:r w:rsidRPr="00146231">
        <w:t>, which weakens feature matching.</w:t>
      </w:r>
    </w:p>
    <w:p w14:paraId="4069D544" w14:textId="77777777" w:rsidR="00146231" w:rsidRPr="00146231" w:rsidRDefault="00146231" w:rsidP="00146231">
      <w:pPr>
        <w:numPr>
          <w:ilvl w:val="0"/>
          <w:numId w:val="17"/>
        </w:numPr>
      </w:pPr>
      <w:r w:rsidRPr="00146231">
        <w:t xml:space="preserve">Keeps </w:t>
      </w:r>
      <w:r w:rsidRPr="00146231">
        <w:rPr>
          <w:b/>
          <w:bCs/>
        </w:rPr>
        <w:t>all matches, even bad ones</w:t>
      </w:r>
      <w:r w:rsidRPr="00146231">
        <w:t>, leading to incorrect alignments.</w:t>
      </w:r>
    </w:p>
    <w:p w14:paraId="372760E7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7CBD5787" w14:textId="77777777" w:rsidR="00146231" w:rsidRPr="00146231" w:rsidRDefault="00146231" w:rsidP="00146231">
      <w:pPr>
        <w:numPr>
          <w:ilvl w:val="0"/>
          <w:numId w:val="18"/>
        </w:numPr>
      </w:pPr>
      <w:r w:rsidRPr="00146231">
        <w:t xml:space="preserve">The </w:t>
      </w:r>
      <w:r w:rsidRPr="00146231">
        <w:rPr>
          <w:b/>
          <w:bCs/>
        </w:rPr>
        <w:t>ratio test</w:t>
      </w:r>
      <w:r w:rsidRPr="00146231">
        <w:t xml:space="preserve"> removes </w:t>
      </w:r>
      <w:r w:rsidRPr="00146231">
        <w:rPr>
          <w:b/>
          <w:bCs/>
        </w:rPr>
        <w:t>false matches</w:t>
      </w:r>
      <w:r w:rsidRPr="00146231">
        <w:t xml:space="preserve"> by ensuring the best match is significantly better than the second-best match.</w:t>
      </w:r>
    </w:p>
    <w:p w14:paraId="06D3DF8A" w14:textId="77777777" w:rsidR="00146231" w:rsidRPr="00146231" w:rsidRDefault="00146231" w:rsidP="00146231">
      <w:pPr>
        <w:numPr>
          <w:ilvl w:val="0"/>
          <w:numId w:val="18"/>
        </w:numPr>
      </w:pPr>
      <w:r w:rsidRPr="00146231">
        <w:t xml:space="preserve">Using trees=5 and checks=50 improves </w:t>
      </w:r>
      <w:r w:rsidRPr="00146231">
        <w:rPr>
          <w:b/>
          <w:bCs/>
        </w:rPr>
        <w:t>match accuracy</w:t>
      </w:r>
      <w:r w:rsidRPr="00146231">
        <w:t>.</w:t>
      </w:r>
    </w:p>
    <w:p w14:paraId="0933709A" w14:textId="77777777" w:rsidR="00146231" w:rsidRPr="00146231" w:rsidRDefault="00000000" w:rsidP="00146231">
      <w:r>
        <w:pict w14:anchorId="3E830679">
          <v:rect id="_x0000_i1038" style="width:0;height:1.5pt" o:hralign="center" o:hrstd="t" o:hr="t" fillcolor="#a0a0a0" stroked="f"/>
        </w:pict>
      </w:r>
    </w:p>
    <w:p w14:paraId="157371A8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3. Correct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Estimation</w:t>
      </w:r>
    </w:p>
    <w:p w14:paraId="08DBE5DE" w14:textId="7569AA81" w:rsidR="00146231" w:rsidRPr="00146231" w:rsidRDefault="00146231" w:rsidP="00146231">
      <w:r w:rsidRPr="00146231">
        <w:rPr>
          <w:b/>
          <w:bCs/>
        </w:rPr>
        <w:t>Good Code:</w:t>
      </w:r>
    </w:p>
    <w:p w14:paraId="770E3316" w14:textId="77777777" w:rsidR="00146231" w:rsidRPr="00146231" w:rsidRDefault="00146231" w:rsidP="00146231">
      <w:pPr>
        <w:numPr>
          <w:ilvl w:val="0"/>
          <w:numId w:val="19"/>
        </w:numPr>
      </w:pPr>
      <w:r w:rsidRPr="00146231">
        <w:t xml:space="preserve">Finds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 (H)</w:t>
      </w:r>
      <w:r w:rsidRPr="00146231">
        <w:t xml:space="preserve"> using cv2.findHomography(</w:t>
      </w:r>
      <w:proofErr w:type="spellStart"/>
      <w:r w:rsidRPr="00146231">
        <w:t>src_pts</w:t>
      </w:r>
      <w:proofErr w:type="spellEnd"/>
      <w:r w:rsidRPr="00146231">
        <w:t xml:space="preserve">, </w:t>
      </w:r>
      <w:proofErr w:type="spellStart"/>
      <w:r w:rsidRPr="00146231">
        <w:t>dst_pts</w:t>
      </w:r>
      <w:proofErr w:type="spellEnd"/>
      <w:r w:rsidRPr="00146231">
        <w:t>, cv2.RANSAC, 5.0).</w:t>
      </w:r>
    </w:p>
    <w:p w14:paraId="76CAD118" w14:textId="77777777" w:rsidR="00146231" w:rsidRPr="00146231" w:rsidRDefault="00146231" w:rsidP="00146231">
      <w:pPr>
        <w:numPr>
          <w:ilvl w:val="0"/>
          <w:numId w:val="19"/>
        </w:numPr>
      </w:pPr>
      <w:r w:rsidRPr="00146231">
        <w:t xml:space="preserve">Uses </w:t>
      </w:r>
      <w:r w:rsidRPr="00146231">
        <w:rPr>
          <w:b/>
          <w:bCs/>
        </w:rPr>
        <w:t>RANSAC</w:t>
      </w:r>
      <w:r w:rsidRPr="00146231">
        <w:t xml:space="preserve"> to eliminate outliers in feature matches.</w:t>
      </w:r>
    </w:p>
    <w:p w14:paraId="5DC47A88" w14:textId="49C545DB" w:rsidR="00146231" w:rsidRPr="00146231" w:rsidRDefault="00146231" w:rsidP="00146231">
      <w:r w:rsidRPr="00146231">
        <w:rPr>
          <w:b/>
          <w:bCs/>
        </w:rPr>
        <w:lastRenderedPageBreak/>
        <w:t>Bad Code:</w:t>
      </w:r>
    </w:p>
    <w:p w14:paraId="559D9423" w14:textId="77777777" w:rsidR="00146231" w:rsidRPr="00146231" w:rsidRDefault="00146231" w:rsidP="00146231">
      <w:pPr>
        <w:numPr>
          <w:ilvl w:val="0"/>
          <w:numId w:val="20"/>
        </w:numPr>
      </w:pPr>
      <w:r w:rsidRPr="00146231">
        <w:t xml:space="preserve">Uses a </w:t>
      </w:r>
      <w:r w:rsidRPr="00146231">
        <w:rPr>
          <w:b/>
          <w:bCs/>
        </w:rPr>
        <w:t>fixed transformation matrix</w:t>
      </w:r>
      <w:r w:rsidRPr="00146231">
        <w:t xml:space="preserve"> (H = [[1, 0, 100], [0, 1, 50], [0, 0, 1]]), which is incorrect.</w:t>
      </w:r>
    </w:p>
    <w:p w14:paraId="1948EFAA" w14:textId="77777777" w:rsidR="00146231" w:rsidRPr="00146231" w:rsidRDefault="00146231" w:rsidP="00146231">
      <w:pPr>
        <w:numPr>
          <w:ilvl w:val="0"/>
          <w:numId w:val="20"/>
        </w:numPr>
      </w:pPr>
      <w:r w:rsidRPr="00146231">
        <w:t xml:space="preserve">The fixed matrix </w:t>
      </w:r>
      <w:r w:rsidRPr="00146231">
        <w:rPr>
          <w:b/>
          <w:bCs/>
        </w:rPr>
        <w:t>does not align</w:t>
      </w:r>
      <w:r w:rsidRPr="00146231">
        <w:t xml:space="preserve"> images properly.</w:t>
      </w:r>
    </w:p>
    <w:p w14:paraId="1E1F0448" w14:textId="4C6AEC6B" w:rsidR="00146231" w:rsidRPr="00146231" w:rsidRDefault="00146231" w:rsidP="00146231">
      <w:r w:rsidRPr="00146231">
        <w:rPr>
          <w:b/>
          <w:bCs/>
        </w:rPr>
        <w:t>Why it's good:</w:t>
      </w:r>
    </w:p>
    <w:p w14:paraId="26F4087D" w14:textId="77777777" w:rsidR="00146231" w:rsidRPr="00146231" w:rsidRDefault="00146231" w:rsidP="00146231">
      <w:pPr>
        <w:numPr>
          <w:ilvl w:val="0"/>
          <w:numId w:val="21"/>
        </w:numPr>
      </w:pP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 (H)</w:t>
      </w:r>
      <w:r w:rsidRPr="00146231">
        <w:t xml:space="preserve"> correctly maps one image onto another.</w:t>
      </w:r>
    </w:p>
    <w:p w14:paraId="7AF65E13" w14:textId="77777777" w:rsidR="00146231" w:rsidRPr="00146231" w:rsidRDefault="00146231" w:rsidP="00146231">
      <w:pPr>
        <w:numPr>
          <w:ilvl w:val="0"/>
          <w:numId w:val="21"/>
        </w:numPr>
      </w:pPr>
      <w:r w:rsidRPr="00146231">
        <w:rPr>
          <w:b/>
          <w:bCs/>
        </w:rPr>
        <w:t>RANSAC (Random Sample Consensus)</w:t>
      </w:r>
      <w:r w:rsidRPr="00146231">
        <w:t xml:space="preserve"> removes </w:t>
      </w:r>
      <w:r w:rsidRPr="00146231">
        <w:rPr>
          <w:b/>
          <w:bCs/>
        </w:rPr>
        <w:t>incorrect feature matches</w:t>
      </w:r>
      <w:r w:rsidRPr="00146231">
        <w:t>, improving accuracy.</w:t>
      </w:r>
    </w:p>
    <w:p w14:paraId="588407B8" w14:textId="77777777" w:rsidR="00146231" w:rsidRPr="00146231" w:rsidRDefault="00000000" w:rsidP="00146231">
      <w:r>
        <w:pict w14:anchorId="439C151E">
          <v:rect id="_x0000_i1039" style="width:0;height:1.5pt" o:hralign="center" o:hrstd="t" o:hr="t" fillcolor="#a0a0a0" stroked="f"/>
        </w:pict>
      </w:r>
    </w:p>
    <w:p w14:paraId="5C2911C2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>4. Proper Image Warping &amp; Blending</w:t>
      </w:r>
    </w:p>
    <w:p w14:paraId="2E9B193E" w14:textId="40BDD0AC" w:rsidR="00146231" w:rsidRPr="00146231" w:rsidRDefault="00146231" w:rsidP="00146231">
      <w:r w:rsidRPr="00146231">
        <w:rPr>
          <w:b/>
          <w:bCs/>
        </w:rPr>
        <w:t>Good Code:</w:t>
      </w:r>
    </w:p>
    <w:p w14:paraId="0F242A3B" w14:textId="77777777" w:rsidR="00146231" w:rsidRPr="00146231" w:rsidRDefault="00146231" w:rsidP="00146231">
      <w:pPr>
        <w:numPr>
          <w:ilvl w:val="0"/>
          <w:numId w:val="22"/>
        </w:numPr>
      </w:pPr>
      <w:r w:rsidRPr="00146231">
        <w:t>Uses cv2.warpPerspective(</w:t>
      </w:r>
      <w:proofErr w:type="spellStart"/>
      <w:r w:rsidRPr="00146231">
        <w:t>left_img</w:t>
      </w:r>
      <w:proofErr w:type="spellEnd"/>
      <w:r w:rsidRPr="00146231">
        <w:t xml:space="preserve">, H, (width * 2, height)) to </w:t>
      </w:r>
      <w:r w:rsidRPr="00146231">
        <w:rPr>
          <w:b/>
          <w:bCs/>
        </w:rPr>
        <w:t>warp the left image correctly</w:t>
      </w:r>
      <w:r w:rsidRPr="00146231">
        <w:t>.</w:t>
      </w:r>
    </w:p>
    <w:p w14:paraId="7974D094" w14:textId="77777777" w:rsidR="00146231" w:rsidRPr="00146231" w:rsidRDefault="00146231" w:rsidP="00146231">
      <w:pPr>
        <w:numPr>
          <w:ilvl w:val="0"/>
          <w:numId w:val="22"/>
        </w:numPr>
      </w:pPr>
      <w:r w:rsidRPr="00146231">
        <w:t xml:space="preserve">Places the </w:t>
      </w:r>
      <w:r w:rsidRPr="00146231">
        <w:rPr>
          <w:b/>
          <w:bCs/>
        </w:rPr>
        <w:t>right image correctly</w:t>
      </w:r>
      <w:r w:rsidRPr="00146231">
        <w:t xml:space="preserve"> without incorrect overlapping.</w:t>
      </w:r>
    </w:p>
    <w:p w14:paraId="1172B1FC" w14:textId="0A01BFCB" w:rsidR="00146231" w:rsidRPr="00146231" w:rsidRDefault="00146231" w:rsidP="00146231">
      <w:r w:rsidRPr="00146231">
        <w:rPr>
          <w:b/>
          <w:bCs/>
        </w:rPr>
        <w:t>Bad Code:</w:t>
      </w:r>
    </w:p>
    <w:p w14:paraId="7822B988" w14:textId="77777777" w:rsidR="00146231" w:rsidRPr="00146231" w:rsidRDefault="00146231" w:rsidP="00146231">
      <w:pPr>
        <w:numPr>
          <w:ilvl w:val="0"/>
          <w:numId w:val="23"/>
        </w:numPr>
      </w:pPr>
      <w:r w:rsidRPr="00146231">
        <w:t xml:space="preserve">Uses a </w:t>
      </w:r>
      <w:r w:rsidRPr="00146231">
        <w:rPr>
          <w:b/>
          <w:bCs/>
        </w:rPr>
        <w:t>fixed H</w:t>
      </w:r>
      <w:r w:rsidRPr="00146231">
        <w:t xml:space="preserve">, leading to </w:t>
      </w:r>
      <w:r w:rsidRPr="00146231">
        <w:rPr>
          <w:b/>
          <w:bCs/>
        </w:rPr>
        <w:t>misalignment</w:t>
      </w:r>
      <w:r w:rsidRPr="00146231">
        <w:t xml:space="preserve"> and a </w:t>
      </w:r>
      <w:r w:rsidRPr="00146231">
        <w:rPr>
          <w:b/>
          <w:bCs/>
        </w:rPr>
        <w:t>badly overlapped panorama</w:t>
      </w:r>
      <w:r w:rsidRPr="00146231">
        <w:t>.</w:t>
      </w:r>
    </w:p>
    <w:p w14:paraId="67347DF5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63D0FB0A" w14:textId="77777777" w:rsidR="00146231" w:rsidRPr="00146231" w:rsidRDefault="00146231" w:rsidP="00146231">
      <w:pPr>
        <w:numPr>
          <w:ilvl w:val="0"/>
          <w:numId w:val="24"/>
        </w:numPr>
      </w:pPr>
      <w:r w:rsidRPr="00146231">
        <w:rPr>
          <w:b/>
          <w:bCs/>
        </w:rPr>
        <w:t xml:space="preserve">Warping with a correct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</w:t>
      </w:r>
      <w:r w:rsidRPr="00146231">
        <w:t xml:space="preserve"> ensures proper </w:t>
      </w:r>
      <w:r w:rsidRPr="00146231">
        <w:rPr>
          <w:b/>
          <w:bCs/>
        </w:rPr>
        <w:t>perspective alignment</w:t>
      </w:r>
      <w:r w:rsidRPr="00146231">
        <w:t>.</w:t>
      </w:r>
    </w:p>
    <w:p w14:paraId="633BA312" w14:textId="77777777" w:rsidR="00146231" w:rsidRPr="00146231" w:rsidRDefault="00146231" w:rsidP="00146231">
      <w:pPr>
        <w:numPr>
          <w:ilvl w:val="0"/>
          <w:numId w:val="24"/>
        </w:numPr>
      </w:pPr>
      <w:r w:rsidRPr="00146231">
        <w:rPr>
          <w:b/>
          <w:bCs/>
        </w:rPr>
        <w:t>Overlapping region is preserved correctly</w:t>
      </w:r>
      <w:r w:rsidRPr="00146231">
        <w:t>, preventing distorted images.</w:t>
      </w:r>
    </w:p>
    <w:p w14:paraId="235A541A" w14:textId="77777777" w:rsidR="00146231" w:rsidRDefault="00146231" w:rsidP="00007DE2"/>
    <w:p w14:paraId="4B3FF66C" w14:textId="7045BEE9" w:rsidR="000B4BA1" w:rsidRDefault="00000000" w:rsidP="00007DE2">
      <w:r>
        <w:pict w14:anchorId="265F8A42">
          <v:rect id="_x0000_i1040" style="width:0;height:1.5pt" o:hralign="center" o:hrstd="t" o:hr="t" fillcolor="#a0a0a0" stroked="f"/>
        </w:pict>
      </w:r>
    </w:p>
    <w:p w14:paraId="28B2EBD6" w14:textId="77777777" w:rsidR="00BB5E13" w:rsidRDefault="00BB5E13" w:rsidP="00007DE2"/>
    <w:p w14:paraId="03508A56" w14:textId="77777777" w:rsidR="00BB5E13" w:rsidRDefault="00BB5E13" w:rsidP="00007DE2"/>
    <w:p w14:paraId="43F3523F" w14:textId="77777777" w:rsidR="00BB5E13" w:rsidRDefault="00BB5E13" w:rsidP="00007DE2"/>
    <w:p w14:paraId="6AB96D6C" w14:textId="77777777" w:rsidR="00BB5E13" w:rsidRDefault="00BB5E13" w:rsidP="00007DE2"/>
    <w:p w14:paraId="4E315D51" w14:textId="77777777" w:rsidR="00BB5E13" w:rsidRDefault="00BB5E13" w:rsidP="00007DE2"/>
    <w:p w14:paraId="60FBDDB2" w14:textId="77777777" w:rsidR="00BB5E13" w:rsidRDefault="00BB5E13" w:rsidP="00007DE2"/>
    <w:p w14:paraId="5196F60B" w14:textId="77777777" w:rsidR="00BB5E13" w:rsidRDefault="00BB5E13" w:rsidP="00007DE2"/>
    <w:p w14:paraId="18970245" w14:textId="56E5DF5C" w:rsidR="00BB5E13" w:rsidRDefault="00BB5E13" w:rsidP="00007DE2">
      <w:r w:rsidRPr="00BB5E13">
        <w:rPr>
          <w:b/>
          <w:bCs/>
          <w:i/>
          <w:iCs/>
          <w:u w:val="single"/>
        </w:rPr>
        <w:lastRenderedPageBreak/>
        <w:t>Folder Structure</w:t>
      </w:r>
      <w:r w:rsidR="00E13FCF">
        <w:rPr>
          <w:b/>
          <w:bCs/>
          <w:i/>
          <w:iCs/>
          <w:u w:val="single"/>
        </w:rPr>
        <w:br/>
      </w:r>
      <w:r w:rsidR="00E13FCF" w:rsidRPr="00E13FCF">
        <w:t>vr_assignment1</w:t>
      </w:r>
      <w:r w:rsidR="00E13FCF" w:rsidRPr="00E13FCF">
        <w:t xml:space="preserve"> </w:t>
      </w:r>
      <w:r w:rsidR="00E13FCF" w:rsidRPr="00E13FCF">
        <w:t>_IMT2022</w:t>
      </w:r>
      <w:r w:rsidR="00E13FCF">
        <w:t>059</w:t>
      </w:r>
      <w:r w:rsidR="00E13FCF" w:rsidRPr="00E13FCF">
        <w:t>/</w:t>
      </w:r>
    </w:p>
    <w:p w14:paraId="3D22DB53" w14:textId="25B0F323" w:rsidR="00E13FCF" w:rsidRDefault="00E13FCF" w:rsidP="00007DE2">
      <w:r>
        <w:tab/>
      </w:r>
      <w:proofErr w:type="spellStart"/>
      <w:r w:rsidRPr="00E13FCF">
        <w:t>input_images</w:t>
      </w:r>
      <w:proofErr w:type="spellEnd"/>
      <w:r w:rsidRPr="00E13FCF">
        <w:t>/</w:t>
      </w:r>
    </w:p>
    <w:p w14:paraId="175496DD" w14:textId="4D31819C" w:rsidR="00E13FCF" w:rsidRDefault="00E13FCF" w:rsidP="00007DE2">
      <w:r>
        <w:tab/>
      </w:r>
      <w:r>
        <w:tab/>
      </w:r>
      <w:r w:rsidRPr="00E13FCF">
        <w:t>coins.jpg</w:t>
      </w:r>
    </w:p>
    <w:p w14:paraId="3E5FD581" w14:textId="4F57EB50" w:rsidR="00E13FCF" w:rsidRDefault="00E13FCF" w:rsidP="00007DE2">
      <w:r>
        <w:tab/>
      </w:r>
      <w:r>
        <w:tab/>
        <w:t>left.jpg</w:t>
      </w:r>
    </w:p>
    <w:p w14:paraId="2F1A9296" w14:textId="6C39B170" w:rsidR="00E13FCF" w:rsidRDefault="00E13FCF" w:rsidP="00007DE2">
      <w:r>
        <w:tab/>
      </w:r>
      <w:r>
        <w:tab/>
        <w:t>right.jpg</w:t>
      </w:r>
    </w:p>
    <w:p w14:paraId="1754E49E" w14:textId="159D6E09" w:rsidR="00E13FCF" w:rsidRDefault="00E13FCF" w:rsidP="00007DE2">
      <w:r>
        <w:tab/>
      </w:r>
      <w:proofErr w:type="spellStart"/>
      <w:r>
        <w:t>out</w:t>
      </w:r>
      <w:r w:rsidRPr="00E13FCF">
        <w:t>put_images</w:t>
      </w:r>
      <w:proofErr w:type="spellEnd"/>
      <w:r w:rsidRPr="00E13FCF">
        <w:t>/</w:t>
      </w:r>
    </w:p>
    <w:p w14:paraId="4AF11EA5" w14:textId="29B8F47C" w:rsidR="00E13FCF" w:rsidRDefault="00E13FCF" w:rsidP="00007DE2">
      <w:r>
        <w:tab/>
      </w:r>
      <w:r>
        <w:tab/>
        <w:t>blurred</w:t>
      </w:r>
      <w:r w:rsidRPr="00E13FCF">
        <w:t>.jpg</w:t>
      </w:r>
    </w:p>
    <w:p w14:paraId="75641885" w14:textId="4548C770" w:rsidR="00E13FCF" w:rsidRDefault="00E13FCF" w:rsidP="00007DE2">
      <w:r>
        <w:tab/>
      </w:r>
      <w:r>
        <w:tab/>
        <w:t>closed</w:t>
      </w:r>
      <w:r w:rsidRPr="00E13FCF">
        <w:t>.jpg</w:t>
      </w:r>
    </w:p>
    <w:p w14:paraId="73B59496" w14:textId="54CCF310" w:rsidR="00E13FCF" w:rsidRDefault="00E13FCF" w:rsidP="00007DE2">
      <w:r>
        <w:tab/>
      </w:r>
      <w:r>
        <w:tab/>
        <w:t>detected_coins.jpg</w:t>
      </w:r>
    </w:p>
    <w:p w14:paraId="64D720C7" w14:textId="3B6C94A9" w:rsidR="00E13FCF" w:rsidRDefault="00E13FCF" w:rsidP="00007DE2">
      <w:r>
        <w:tab/>
      </w:r>
      <w:r>
        <w:tab/>
        <w:t>edges</w:t>
      </w:r>
      <w:r w:rsidRPr="00E13FCF">
        <w:t>.jpg</w:t>
      </w:r>
    </w:p>
    <w:p w14:paraId="6200A721" w14:textId="40D837CD" w:rsidR="00E13FCF" w:rsidRDefault="00E13FCF" w:rsidP="00007DE2">
      <w:r>
        <w:tab/>
      </w:r>
      <w:r>
        <w:tab/>
        <w:t>gray</w:t>
      </w:r>
      <w:r w:rsidRPr="00E13FCF">
        <w:t>.jpg</w:t>
      </w:r>
    </w:p>
    <w:p w14:paraId="04618E77" w14:textId="5946969E" w:rsidR="00E13FCF" w:rsidRDefault="00E13FCF" w:rsidP="00007DE2">
      <w:r>
        <w:tab/>
      </w:r>
      <w:r>
        <w:tab/>
        <w:t>keypoints_left</w:t>
      </w:r>
      <w:r w:rsidRPr="00E13FCF">
        <w:t>.jpg</w:t>
      </w:r>
    </w:p>
    <w:p w14:paraId="0385FBB7" w14:textId="79327326" w:rsidR="00E13FCF" w:rsidRDefault="00E13FCF" w:rsidP="00007DE2">
      <w:r>
        <w:tab/>
      </w:r>
      <w:r>
        <w:tab/>
        <w:t>keypoints_right</w:t>
      </w:r>
      <w:r w:rsidRPr="00E13FCF">
        <w:t>.jpg</w:t>
      </w:r>
    </w:p>
    <w:p w14:paraId="6909B307" w14:textId="08B82E3C" w:rsidR="00E13FCF" w:rsidRDefault="00E13FCF" w:rsidP="00007DE2">
      <w:r>
        <w:tab/>
      </w:r>
      <w:r>
        <w:tab/>
        <w:t>matches</w:t>
      </w:r>
      <w:r w:rsidRPr="00E13FCF">
        <w:t>.jpg</w:t>
      </w:r>
    </w:p>
    <w:p w14:paraId="51A7F962" w14:textId="6B1988E1" w:rsidR="00E13FCF" w:rsidRDefault="00E13FCF" w:rsidP="00007DE2">
      <w:r>
        <w:tab/>
      </w:r>
      <w:r>
        <w:tab/>
        <w:t>panorama</w:t>
      </w:r>
      <w:r w:rsidRPr="00E13FCF">
        <w:t>.jpg</w:t>
      </w:r>
    </w:p>
    <w:p w14:paraId="52D59193" w14:textId="6ABC8179" w:rsidR="00E13FCF" w:rsidRDefault="00E13FCF" w:rsidP="00007DE2">
      <w:r>
        <w:tab/>
      </w:r>
      <w:r>
        <w:tab/>
        <w:t>segmented_coin_1</w:t>
      </w:r>
      <w:r w:rsidRPr="00E13FCF">
        <w:t>.jpg</w:t>
      </w:r>
    </w:p>
    <w:p w14:paraId="00AAD971" w14:textId="7D61D6E2" w:rsidR="00E13FCF" w:rsidRDefault="00E13FCF" w:rsidP="00007DE2">
      <w:r>
        <w:tab/>
      </w:r>
      <w:r>
        <w:tab/>
      </w:r>
      <w:r>
        <w:t>segmented_coin_</w:t>
      </w:r>
      <w:r>
        <w:t>2</w:t>
      </w:r>
      <w:r w:rsidRPr="00E13FCF">
        <w:t>.jpg</w:t>
      </w:r>
    </w:p>
    <w:p w14:paraId="28A4F91D" w14:textId="0C7A7618" w:rsidR="00E13FCF" w:rsidRDefault="00E13FCF" w:rsidP="00E13F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192"/>
        </w:tabs>
      </w:pPr>
      <w:r>
        <w:tab/>
      </w:r>
      <w:r>
        <w:tab/>
        <w:t>segmented_coin_</w:t>
      </w:r>
      <w:r>
        <w:t>3</w:t>
      </w:r>
      <w:r w:rsidRPr="00E13FCF">
        <w:t>.jpg</w:t>
      </w:r>
      <w:r>
        <w:tab/>
      </w:r>
    </w:p>
    <w:p w14:paraId="668EF6C0" w14:textId="0EDD877A" w:rsidR="00E13FCF" w:rsidRDefault="00E13FCF" w:rsidP="00007DE2">
      <w:r>
        <w:tab/>
      </w:r>
      <w:r>
        <w:tab/>
        <w:t>segmented_coin_</w:t>
      </w:r>
      <w:r>
        <w:t>4</w:t>
      </w:r>
      <w:r w:rsidRPr="00E13FCF">
        <w:t>.jpg</w:t>
      </w:r>
    </w:p>
    <w:p w14:paraId="601894EC" w14:textId="03DD8888" w:rsidR="00E13FCF" w:rsidRDefault="00E13FCF" w:rsidP="00007DE2">
      <w:r>
        <w:tab/>
      </w:r>
      <w:r>
        <w:tab/>
        <w:t>segmented_coin_</w:t>
      </w:r>
      <w:r>
        <w:t>5</w:t>
      </w:r>
      <w:r w:rsidRPr="00E13FCF">
        <w:t>.jpg</w:t>
      </w:r>
    </w:p>
    <w:p w14:paraId="3334467C" w14:textId="6BE7AE44" w:rsidR="00E13FCF" w:rsidRDefault="00E13FCF" w:rsidP="00007DE2">
      <w:r>
        <w:tab/>
      </w:r>
      <w:r>
        <w:tab/>
        <w:t>segmented_coin_</w:t>
      </w:r>
      <w:r>
        <w:t>6</w:t>
      </w:r>
      <w:r w:rsidRPr="00E13FCF">
        <w:t>.jpg</w:t>
      </w:r>
    </w:p>
    <w:p w14:paraId="54840A10" w14:textId="765C6F2A" w:rsidR="00E13FCF" w:rsidRDefault="00E13FCF" w:rsidP="00007DE2">
      <w:r>
        <w:tab/>
      </w:r>
      <w:r>
        <w:tab/>
        <w:t>segmented_coin_</w:t>
      </w:r>
      <w:r>
        <w:t>7</w:t>
      </w:r>
      <w:r w:rsidRPr="00E13FCF">
        <w:t>.jpg</w:t>
      </w:r>
    </w:p>
    <w:p w14:paraId="4B620870" w14:textId="4775C7B0" w:rsidR="00E13FCF" w:rsidRDefault="00E13FCF" w:rsidP="00007DE2">
      <w:r>
        <w:tab/>
      </w:r>
      <w:r>
        <w:tab/>
        <w:t>segmented_coin_</w:t>
      </w:r>
      <w:r>
        <w:t>8</w:t>
      </w:r>
      <w:r w:rsidRPr="00E13FCF">
        <w:t>.jpg</w:t>
      </w:r>
    </w:p>
    <w:p w14:paraId="1A0807EE" w14:textId="77777777" w:rsidR="00E13FCF" w:rsidRDefault="00E13FCF" w:rsidP="00007DE2">
      <w:r>
        <w:tab/>
      </w:r>
      <w:r w:rsidRPr="00E13FCF">
        <w:t xml:space="preserve">1.py (Coin Detection &amp; Segmentation) </w:t>
      </w:r>
    </w:p>
    <w:p w14:paraId="420E7995" w14:textId="352EFED5" w:rsidR="00E13FCF" w:rsidRDefault="00E13FCF" w:rsidP="00E13FCF">
      <w:pPr>
        <w:ind w:firstLine="720"/>
      </w:pPr>
      <w:r w:rsidRPr="00E13FCF">
        <w:t>2.py (Panorama Stitching)</w:t>
      </w:r>
    </w:p>
    <w:p w14:paraId="0159ACCA" w14:textId="3D8F1540" w:rsidR="00E13FCF" w:rsidRPr="00E13FCF" w:rsidRDefault="00E13FCF" w:rsidP="00E13FCF">
      <w:proofErr w:type="spellStart"/>
      <w:r>
        <w:t>Readme_final</w:t>
      </w:r>
      <w:proofErr w:type="spellEnd"/>
    </w:p>
    <w:p w14:paraId="2960406B" w14:textId="77777777" w:rsidR="00BB5E13" w:rsidRPr="00BB5E13" w:rsidRDefault="00BB5E13" w:rsidP="00007DE2">
      <w:pPr>
        <w:rPr>
          <w:b/>
          <w:bCs/>
          <w:i/>
          <w:iCs/>
          <w:u w:val="single"/>
        </w:rPr>
      </w:pPr>
    </w:p>
    <w:p w14:paraId="46D7C310" w14:textId="77777777" w:rsidR="00BB5E13" w:rsidRPr="00146231" w:rsidRDefault="00000000" w:rsidP="00BB5E13">
      <w:r>
        <w:lastRenderedPageBreak/>
        <w:pict w14:anchorId="3A5AC22B">
          <v:rect id="_x0000_i1041" style="width:0;height:1.5pt" o:hralign="center" o:hrstd="t" o:hr="t" fillcolor="#a0a0a0" stroked="f"/>
        </w:pict>
      </w:r>
    </w:p>
    <w:p w14:paraId="09F1B165" w14:textId="77777777" w:rsidR="008C376F" w:rsidRDefault="008C376F" w:rsidP="00007DE2"/>
    <w:p w14:paraId="6F52B6D0" w14:textId="77777777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Results &amp; Observations</w:t>
      </w:r>
    </w:p>
    <w:p w14:paraId="533C39BB" w14:textId="0A9518BD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Coin Detection &amp; Segmentation</w:t>
      </w:r>
    </w:p>
    <w:p w14:paraId="487F91A0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Successfully detected coin edges using Canny edge detection with optimized parameters</w:t>
      </w:r>
    </w:p>
    <w:p w14:paraId="61028708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Effectively filtered valid coins using area and circularity criteria</w:t>
      </w:r>
    </w:p>
    <w:p w14:paraId="39032AED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Segmented individual coins using contour-based masks</w:t>
      </w:r>
    </w:p>
    <w:p w14:paraId="4992AAF3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The algorithm correctly identified and counted the coins in the test image</w:t>
      </w:r>
    </w:p>
    <w:p w14:paraId="1AB518DA" w14:textId="606614CA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Image Stitching</w:t>
      </w:r>
    </w:p>
    <w:p w14:paraId="30871E3D" w14:textId="77777777" w:rsidR="000B4BA1" w:rsidRPr="000B4BA1" w:rsidRDefault="000B4BA1" w:rsidP="000B4BA1">
      <w:pPr>
        <w:numPr>
          <w:ilvl w:val="0"/>
          <w:numId w:val="14"/>
        </w:numPr>
      </w:pPr>
      <w:r w:rsidRPr="000B4BA1">
        <w:t xml:space="preserve">SIFT </w:t>
      </w:r>
      <w:proofErr w:type="spellStart"/>
      <w:r w:rsidRPr="000B4BA1">
        <w:t>keypoints</w:t>
      </w:r>
      <w:proofErr w:type="spellEnd"/>
      <w:r w:rsidRPr="000B4BA1">
        <w:t xml:space="preserve"> were accurately detected in both input images</w:t>
      </w:r>
    </w:p>
    <w:p w14:paraId="4A9FE918" w14:textId="77777777" w:rsidR="000B4BA1" w:rsidRPr="000B4BA1" w:rsidRDefault="000B4BA1" w:rsidP="000B4BA1">
      <w:pPr>
        <w:numPr>
          <w:ilvl w:val="0"/>
          <w:numId w:val="14"/>
        </w:numPr>
      </w:pPr>
      <w:r w:rsidRPr="000B4BA1">
        <w:t>FLANN-based matching successfully identified corresponding points between images</w:t>
      </w:r>
    </w:p>
    <w:p w14:paraId="73BE1CE0" w14:textId="77777777" w:rsidR="000B4BA1" w:rsidRPr="000B4BA1" w:rsidRDefault="000B4BA1" w:rsidP="000B4BA1">
      <w:pPr>
        <w:numPr>
          <w:ilvl w:val="0"/>
          <w:numId w:val="14"/>
        </w:numPr>
      </w:pPr>
      <w:proofErr w:type="spellStart"/>
      <w:r w:rsidRPr="000B4BA1">
        <w:t>Homography</w:t>
      </w:r>
      <w:proofErr w:type="spellEnd"/>
      <w:r w:rsidRPr="000B4BA1">
        <w:t xml:space="preserve"> with RANSAC effectively handled perspective differences</w:t>
      </w:r>
    </w:p>
    <w:p w14:paraId="5F66B170" w14:textId="77777777" w:rsidR="000B4BA1" w:rsidRDefault="000B4BA1" w:rsidP="000B4BA1">
      <w:pPr>
        <w:numPr>
          <w:ilvl w:val="0"/>
          <w:numId w:val="14"/>
        </w:numPr>
      </w:pPr>
      <w:r w:rsidRPr="000B4BA1">
        <w:t>The final panorama seamlessly combined both images with smooth transitions</w:t>
      </w:r>
    </w:p>
    <w:p w14:paraId="5E8C26C4" w14:textId="77777777" w:rsidR="00A00C31" w:rsidRDefault="00A00C31" w:rsidP="00A00C31"/>
    <w:p w14:paraId="5E347FD4" w14:textId="77777777" w:rsidR="00A00C31" w:rsidRPr="00146231" w:rsidRDefault="00000000" w:rsidP="00A00C31">
      <w:r>
        <w:pict w14:anchorId="5F79C983">
          <v:rect id="_x0000_i1042" style="width:0;height:1.5pt" o:hralign="center" o:hrstd="t" o:hr="t" fillcolor="#a0a0a0" stroked="f"/>
        </w:pict>
      </w:r>
    </w:p>
    <w:p w14:paraId="50E0E9E5" w14:textId="77777777" w:rsidR="00A00C31" w:rsidRPr="000B4BA1" w:rsidRDefault="00A00C31" w:rsidP="00A00C31"/>
    <w:p w14:paraId="4C66A503" w14:textId="77777777" w:rsidR="000B4BA1" w:rsidRDefault="000B4BA1" w:rsidP="00007DE2"/>
    <w:p w14:paraId="6BB7CE32" w14:textId="77777777" w:rsidR="000B4BA1" w:rsidRDefault="000B4BA1" w:rsidP="00007DE2"/>
    <w:p w14:paraId="7120D480" w14:textId="77777777" w:rsidR="000B4BA1" w:rsidRDefault="000B4BA1" w:rsidP="00007DE2"/>
    <w:p w14:paraId="617CAF4E" w14:textId="77777777" w:rsidR="00007DE2" w:rsidRPr="00A6772E" w:rsidRDefault="00007DE2" w:rsidP="00007DE2"/>
    <w:p w14:paraId="4E9BC5CB" w14:textId="570C566A" w:rsidR="00034744" w:rsidRDefault="00034744">
      <w:r>
        <w:br w:type="textWrapping" w:clear="all"/>
      </w:r>
    </w:p>
    <w:p w14:paraId="59076F8B" w14:textId="77777777" w:rsidR="00034744" w:rsidRDefault="00034744"/>
    <w:sectPr w:rsidR="00034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24349"/>
    <w:multiLevelType w:val="multilevel"/>
    <w:tmpl w:val="FEEA2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67ACC"/>
    <w:multiLevelType w:val="multilevel"/>
    <w:tmpl w:val="7CAC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B61D1"/>
    <w:multiLevelType w:val="multilevel"/>
    <w:tmpl w:val="C69E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46B1A"/>
    <w:multiLevelType w:val="multilevel"/>
    <w:tmpl w:val="25DE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C202C"/>
    <w:multiLevelType w:val="multilevel"/>
    <w:tmpl w:val="EEBC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779CC"/>
    <w:multiLevelType w:val="multilevel"/>
    <w:tmpl w:val="B62E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A44523"/>
    <w:multiLevelType w:val="multilevel"/>
    <w:tmpl w:val="49F4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C85251"/>
    <w:multiLevelType w:val="multilevel"/>
    <w:tmpl w:val="6D10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324A95"/>
    <w:multiLevelType w:val="multilevel"/>
    <w:tmpl w:val="EF74F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560DD1"/>
    <w:multiLevelType w:val="multilevel"/>
    <w:tmpl w:val="552CF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383EC4"/>
    <w:multiLevelType w:val="multilevel"/>
    <w:tmpl w:val="6414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0C65EB"/>
    <w:multiLevelType w:val="multilevel"/>
    <w:tmpl w:val="4D0E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65359C"/>
    <w:multiLevelType w:val="multilevel"/>
    <w:tmpl w:val="CFF2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1357EF"/>
    <w:multiLevelType w:val="multilevel"/>
    <w:tmpl w:val="65FE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9B28A9"/>
    <w:multiLevelType w:val="multilevel"/>
    <w:tmpl w:val="4920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6A173F"/>
    <w:multiLevelType w:val="multilevel"/>
    <w:tmpl w:val="FB405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8F22FC"/>
    <w:multiLevelType w:val="multilevel"/>
    <w:tmpl w:val="B9822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042931"/>
    <w:multiLevelType w:val="multilevel"/>
    <w:tmpl w:val="CB6A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4B509F"/>
    <w:multiLevelType w:val="multilevel"/>
    <w:tmpl w:val="3348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D91521"/>
    <w:multiLevelType w:val="multilevel"/>
    <w:tmpl w:val="A65E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865A59"/>
    <w:multiLevelType w:val="multilevel"/>
    <w:tmpl w:val="B1EAF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2A3A06"/>
    <w:multiLevelType w:val="multilevel"/>
    <w:tmpl w:val="7EB4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D043F8"/>
    <w:multiLevelType w:val="multilevel"/>
    <w:tmpl w:val="8B10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121C1B"/>
    <w:multiLevelType w:val="multilevel"/>
    <w:tmpl w:val="FBF0C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903150">
    <w:abstractNumId w:val="23"/>
  </w:num>
  <w:num w:numId="2" w16cid:durableId="1527401303">
    <w:abstractNumId w:val="5"/>
  </w:num>
  <w:num w:numId="3" w16cid:durableId="1661619027">
    <w:abstractNumId w:val="22"/>
  </w:num>
  <w:num w:numId="4" w16cid:durableId="1243250432">
    <w:abstractNumId w:val="16"/>
  </w:num>
  <w:num w:numId="5" w16cid:durableId="1016808483">
    <w:abstractNumId w:val="4"/>
  </w:num>
  <w:num w:numId="6" w16cid:durableId="1593080208">
    <w:abstractNumId w:val="13"/>
  </w:num>
  <w:num w:numId="7" w16cid:durableId="638220040">
    <w:abstractNumId w:val="19"/>
  </w:num>
  <w:num w:numId="8" w16cid:durableId="1321036526">
    <w:abstractNumId w:val="17"/>
  </w:num>
  <w:num w:numId="9" w16cid:durableId="1402631039">
    <w:abstractNumId w:val="20"/>
  </w:num>
  <w:num w:numId="10" w16cid:durableId="808864262">
    <w:abstractNumId w:val="6"/>
  </w:num>
  <w:num w:numId="11" w16cid:durableId="978069452">
    <w:abstractNumId w:val="0"/>
  </w:num>
  <w:num w:numId="12" w16cid:durableId="1906066220">
    <w:abstractNumId w:val="2"/>
  </w:num>
  <w:num w:numId="13" w16cid:durableId="1158693679">
    <w:abstractNumId w:val="7"/>
  </w:num>
  <w:num w:numId="14" w16cid:durableId="1436711196">
    <w:abstractNumId w:val="10"/>
  </w:num>
  <w:num w:numId="15" w16cid:durableId="1181168385">
    <w:abstractNumId w:val="12"/>
  </w:num>
  <w:num w:numId="16" w16cid:durableId="1384479725">
    <w:abstractNumId w:val="21"/>
  </w:num>
  <w:num w:numId="17" w16cid:durableId="446120679">
    <w:abstractNumId w:val="1"/>
  </w:num>
  <w:num w:numId="18" w16cid:durableId="106244086">
    <w:abstractNumId w:val="18"/>
  </w:num>
  <w:num w:numId="19" w16cid:durableId="260770657">
    <w:abstractNumId w:val="15"/>
  </w:num>
  <w:num w:numId="20" w16cid:durableId="182593159">
    <w:abstractNumId w:val="9"/>
  </w:num>
  <w:num w:numId="21" w16cid:durableId="1745833980">
    <w:abstractNumId w:val="14"/>
  </w:num>
  <w:num w:numId="22" w16cid:durableId="489176786">
    <w:abstractNumId w:val="8"/>
  </w:num>
  <w:num w:numId="23" w16cid:durableId="1258565628">
    <w:abstractNumId w:val="11"/>
  </w:num>
  <w:num w:numId="24" w16cid:durableId="841941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E7"/>
    <w:rsid w:val="00007DE2"/>
    <w:rsid w:val="00034744"/>
    <w:rsid w:val="000B4BA1"/>
    <w:rsid w:val="00146231"/>
    <w:rsid w:val="001F17E7"/>
    <w:rsid w:val="00202730"/>
    <w:rsid w:val="002807CA"/>
    <w:rsid w:val="00550D1B"/>
    <w:rsid w:val="0058516A"/>
    <w:rsid w:val="007C28EC"/>
    <w:rsid w:val="008C376F"/>
    <w:rsid w:val="00A00C31"/>
    <w:rsid w:val="00A6772E"/>
    <w:rsid w:val="00A82E30"/>
    <w:rsid w:val="00BB5E13"/>
    <w:rsid w:val="00CA65B3"/>
    <w:rsid w:val="00E13FCF"/>
    <w:rsid w:val="00E67CBE"/>
    <w:rsid w:val="00EE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ED78"/>
  <w15:chartTrackingRefBased/>
  <w15:docId w15:val="{DE5F21C2-B414-45CB-8952-50BF9F8B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7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7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7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7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7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7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7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7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7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7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7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7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7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7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7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7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7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7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7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7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7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7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7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3F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F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3F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github.com/3kp-0502/vr_assignment1_IMT2022059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1319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IMT2022059 Pudi Kireeti</dc:creator>
  <cp:keywords/>
  <dc:description/>
  <cp:lastModifiedBy>IMT2022059 Pudi Kireeti</cp:lastModifiedBy>
  <cp:revision>40</cp:revision>
  <dcterms:created xsi:type="dcterms:W3CDTF">2025-03-02T10:16:00Z</dcterms:created>
  <dcterms:modified xsi:type="dcterms:W3CDTF">2025-03-02T12:50:00Z</dcterms:modified>
</cp:coreProperties>
</file>