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F974" w14:textId="77777777" w:rsidR="002C13E9" w:rsidRPr="002C13E9" w:rsidRDefault="002C13E9" w:rsidP="002C13E9">
      <w:r w:rsidRPr="002C13E9">
        <w:t>"To Whom It May Concern,</w:t>
      </w:r>
    </w:p>
    <w:p w14:paraId="2F8FCD87" w14:textId="77777777" w:rsidR="002C13E9" w:rsidRPr="002C13E9" w:rsidRDefault="002C13E9" w:rsidP="002C13E9">
      <w:r w:rsidRPr="002C13E9">
        <w:t>I, James Lawson, confirm that 3KPRO operates from my home address: 9002 S 253rd E Ave, Broken Arrow, OK 74014.</w:t>
      </w:r>
    </w:p>
    <w:p w14:paraId="3ACC8D95" w14:textId="77777777" w:rsidR="002C13E9" w:rsidRPr="002C13E9" w:rsidRDefault="002C13E9" w:rsidP="002C13E9">
      <w:r w:rsidRPr="002C13E9">
        <w:t>Please find attached a utility bill (Verizon bill) as proof of address.</w:t>
      </w:r>
    </w:p>
    <w:p w14:paraId="5460694A" w14:textId="77777777" w:rsidR="002C13E9" w:rsidRPr="002C13E9" w:rsidRDefault="002C13E9" w:rsidP="002C13E9">
      <w:r w:rsidRPr="002C13E9">
        <w:t>Sincerely,</w:t>
      </w:r>
      <w:r w:rsidRPr="002C13E9">
        <w:br/>
        <w:t>James Lawson"</w:t>
      </w:r>
    </w:p>
    <w:p w14:paraId="0109F082" w14:textId="77777777" w:rsidR="00245BD3" w:rsidRDefault="00245BD3"/>
    <w:sectPr w:rsidR="0024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E9"/>
    <w:rsid w:val="000D2760"/>
    <w:rsid w:val="00245BD3"/>
    <w:rsid w:val="002C13E9"/>
    <w:rsid w:val="0085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E62F"/>
  <w15:chartTrackingRefBased/>
  <w15:docId w15:val="{47CC307D-4B41-434D-BEBE-1E188DFD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Lawson</dc:creator>
  <cp:keywords/>
  <dc:description/>
  <cp:lastModifiedBy>James Lawson</cp:lastModifiedBy>
  <cp:revision>1</cp:revision>
  <dcterms:created xsi:type="dcterms:W3CDTF">2025-12-22T21:14:00Z</dcterms:created>
  <dcterms:modified xsi:type="dcterms:W3CDTF">2025-12-22T21:30:00Z</dcterms:modified>
</cp:coreProperties>
</file>