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C08B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Good morning my name is joseph nmaawie beresie I an a final year in the university of ghana majoring in physics and minoring in computer science, I was a member  of the robotics and programming culb of the time I was in seniour high school accra academy and prior to that I had gain some workplace </w:t>
      </w:r>
      <w:bookmarkStart w:id="0" w:name="_GoBack"/>
      <w:r>
        <w:rPr>
          <w:rFonts w:hint="default"/>
          <w:sz w:val="32"/>
          <w:szCs w:val="32"/>
          <w:lang w:val="en-US"/>
        </w:rPr>
        <w:t xml:space="preserve">experience from interning dad in digitization in the past year I </w:t>
      </w:r>
      <w:bookmarkEnd w:id="0"/>
      <w:r>
        <w:rPr>
          <w:rFonts w:hint="default"/>
          <w:sz w:val="32"/>
          <w:szCs w:val="32"/>
          <w:lang w:val="en-US"/>
        </w:rPr>
        <w:t>have taken a number projects and undertaking them helped give experience in the use of verious technologies such as rest apis,postgres,serverless funtion as many more I am interested in this nss role beause it is a greate opportunity for me since in the world of tech its no possible of one to know everything and this would be a great chance to use my skills for the cause of innorike and also learn from the minds already posted here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A43E1"/>
    <w:rsid w:val="41FA43E1"/>
    <w:rsid w:val="7B5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2025-06-26T06:58:00Z</dcterms:created>
  <dc:creator>kjay computers</dc:creator>
  <cp:lastModifiedBy>kjay computers</cp:lastModifiedBy>
  <dcterms:modified xsi:type="dcterms:W3CDTF">2025-06-26T10:45:40Z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C4A596FF27974FA58638F99A7D8446FC_11</vt:lpwstr>
  </property>
</Properties>
</file>