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AE61" w14:textId="0C63FDB6" w:rsidR="00DD7B4B" w:rsidRPr="00144AFE" w:rsidRDefault="00144AFE">
      <w:pPr>
        <w:rPr>
          <w:sz w:val="32"/>
          <w:szCs w:val="32"/>
        </w:rPr>
      </w:pPr>
      <w:r w:rsidRPr="00144AFE">
        <w:rPr>
          <w:sz w:val="32"/>
          <w:szCs w:val="32"/>
        </w:rPr>
        <w:t>Propositions d’améliorations :</w:t>
      </w:r>
    </w:p>
    <w:p w14:paraId="7308D507" w14:textId="34E16A4D" w:rsidR="00144AFE" w:rsidRDefault="00144AFE"/>
    <w:p w14:paraId="0DAD7ADF" w14:textId="7A9D5EB0" w:rsidR="00144AFE" w:rsidRPr="001E740E" w:rsidRDefault="00144AFE">
      <w:p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 xml:space="preserve">1 – Faire une table </w:t>
      </w:r>
      <w:r w:rsidR="00576797" w:rsidRPr="001E740E">
        <w:rPr>
          <w:color w:val="808080" w:themeColor="background1" w:themeShade="80"/>
          <w:sz w:val="28"/>
          <w:szCs w:val="28"/>
        </w:rPr>
        <w:t>Références j</w:t>
      </w:r>
      <w:r w:rsidRPr="001E740E">
        <w:rPr>
          <w:color w:val="808080" w:themeColor="background1" w:themeShade="80"/>
          <w:sz w:val="28"/>
          <w:szCs w:val="28"/>
        </w:rPr>
        <w:t>eux pour chaque référence de jeux avec pour colonnes :</w:t>
      </w:r>
    </w:p>
    <w:p w14:paraId="02469009" w14:textId="4B4A9B84" w:rsidR="005F5174" w:rsidRPr="001E740E" w:rsidRDefault="005F5174" w:rsidP="005F5174">
      <w:pPr>
        <w:pStyle w:val="Paragraphedeliste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>Id (PK BIGINT NOT NULL AUTO INCREMENT)</w:t>
      </w:r>
    </w:p>
    <w:p w14:paraId="0006C213" w14:textId="4D8E12E1" w:rsidR="00144AFE" w:rsidRPr="001E740E" w:rsidRDefault="00144AFE" w:rsidP="00144AFE">
      <w:pPr>
        <w:pStyle w:val="Paragraphedeliste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>Titre (ex Assassin’s Creed Valhalla / VARCHAR NOT NULL)</w:t>
      </w:r>
    </w:p>
    <w:p w14:paraId="22408C54" w14:textId="18C1DA81" w:rsidR="00144AFE" w:rsidRPr="001E740E" w:rsidRDefault="00144AFE" w:rsidP="00144AFE">
      <w:pPr>
        <w:pStyle w:val="Paragraphedeliste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>Série (ex Assassin’s Creed / VARCHAR NULL)</w:t>
      </w:r>
    </w:p>
    <w:p w14:paraId="3132A31A" w14:textId="083CE8A1" w:rsidR="00144AFE" w:rsidRPr="001E740E" w:rsidRDefault="00144AFE" w:rsidP="00144AFE">
      <w:pPr>
        <w:pStyle w:val="Paragraphedeliste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>N°</w:t>
      </w:r>
      <w:r w:rsidR="005F5174" w:rsidRPr="001E740E">
        <w:rPr>
          <w:color w:val="808080" w:themeColor="background1" w:themeShade="80"/>
          <w:sz w:val="28"/>
          <w:szCs w:val="28"/>
        </w:rPr>
        <w:t xml:space="preserve"> </w:t>
      </w:r>
      <w:r w:rsidRPr="001E740E">
        <w:rPr>
          <w:color w:val="808080" w:themeColor="background1" w:themeShade="80"/>
          <w:sz w:val="28"/>
          <w:szCs w:val="28"/>
        </w:rPr>
        <w:t>série (ex 5 / VARCHAR NULL)</w:t>
      </w:r>
    </w:p>
    <w:p w14:paraId="06CBC374" w14:textId="521D857F" w:rsidR="00144AFE" w:rsidRPr="001E740E" w:rsidRDefault="00144AFE" w:rsidP="00144AFE">
      <w:pPr>
        <w:pStyle w:val="Paragraphedeliste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 xml:space="preserve">Console (ex PS4 / </w:t>
      </w:r>
      <w:r w:rsidR="00576797" w:rsidRPr="001E740E">
        <w:rPr>
          <w:color w:val="808080" w:themeColor="background1" w:themeShade="80"/>
          <w:sz w:val="28"/>
          <w:szCs w:val="28"/>
        </w:rPr>
        <w:t>FK NOT NULL</w:t>
      </w:r>
      <w:r w:rsidRPr="001E740E">
        <w:rPr>
          <w:color w:val="808080" w:themeColor="background1" w:themeShade="80"/>
          <w:sz w:val="28"/>
          <w:szCs w:val="28"/>
        </w:rPr>
        <w:t>)</w:t>
      </w:r>
    </w:p>
    <w:p w14:paraId="6E1FE508" w14:textId="7ACCFF27" w:rsidR="00144AFE" w:rsidRPr="001E740E" w:rsidRDefault="00144AFE" w:rsidP="00144AFE">
      <w:pPr>
        <w:pStyle w:val="Paragraphedeliste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 xml:space="preserve">Edition (ex collector, </w:t>
      </w:r>
      <w:r w:rsidR="00576797" w:rsidRPr="001E740E">
        <w:rPr>
          <w:color w:val="808080" w:themeColor="background1" w:themeShade="80"/>
          <w:sz w:val="28"/>
          <w:szCs w:val="28"/>
        </w:rPr>
        <w:t>coffret, Platinum, … / VARCHAR NULL</w:t>
      </w:r>
      <w:r w:rsidRPr="001E740E">
        <w:rPr>
          <w:color w:val="808080" w:themeColor="background1" w:themeShade="80"/>
          <w:sz w:val="28"/>
          <w:szCs w:val="28"/>
        </w:rPr>
        <w:t xml:space="preserve">) </w:t>
      </w:r>
    </w:p>
    <w:p w14:paraId="758164D9" w14:textId="047E1433" w:rsidR="00576797" w:rsidRPr="001E740E" w:rsidRDefault="00576797" w:rsidP="00144AFE">
      <w:pPr>
        <w:pStyle w:val="Paragraphedeliste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>Infos complémentaires (ex édité par Ubisoft, créé par Hideo Kojima, … / VARCHAR NULL)</w:t>
      </w:r>
    </w:p>
    <w:p w14:paraId="74DD10BA" w14:textId="7D689EC7" w:rsidR="00144AFE" w:rsidRPr="001E740E" w:rsidRDefault="00144AFE">
      <w:p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 xml:space="preserve">2 – </w:t>
      </w:r>
      <w:r w:rsidR="00576797" w:rsidRPr="001E740E">
        <w:rPr>
          <w:color w:val="808080" w:themeColor="background1" w:themeShade="80"/>
          <w:sz w:val="28"/>
          <w:szCs w:val="28"/>
        </w:rPr>
        <w:t xml:space="preserve">Faire une entité Consoles (si le client veut ensuite avoir </w:t>
      </w:r>
      <w:r w:rsidR="005F5174" w:rsidRPr="001E740E">
        <w:rPr>
          <w:color w:val="808080" w:themeColor="background1" w:themeShade="80"/>
          <w:sz w:val="28"/>
          <w:szCs w:val="28"/>
        </w:rPr>
        <w:t>une entité Exemplaires</w:t>
      </w:r>
      <w:r w:rsidR="00576797" w:rsidRPr="001E740E">
        <w:rPr>
          <w:color w:val="808080" w:themeColor="background1" w:themeShade="80"/>
          <w:sz w:val="28"/>
          <w:szCs w:val="28"/>
        </w:rPr>
        <w:t xml:space="preserve"> pour ses consoles avec les versions (Swith Pokémon, Switch Animal Crossing, PS3 200Go, PS3 50Go, …)</w:t>
      </w:r>
    </w:p>
    <w:p w14:paraId="31A036B3" w14:textId="6A5F34FC" w:rsidR="00DF41B8" w:rsidRPr="001E740E" w:rsidRDefault="00DF41B8">
      <w:pPr>
        <w:rPr>
          <w:color w:val="808080" w:themeColor="background1" w:themeShade="80"/>
          <w:sz w:val="28"/>
          <w:szCs w:val="28"/>
        </w:rPr>
      </w:pPr>
    </w:p>
    <w:p w14:paraId="61809E15" w14:textId="1687E1ED" w:rsidR="00DF41B8" w:rsidRPr="001E740E" w:rsidRDefault="00DF41B8">
      <w:p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>&gt;&gt;&gt;&gt; question, puis je mettre les consoles avec les jeux avec un booléen console/jeux ou est-ce qu’il vaut mieux que je fasse une table pour les consoles à part ?</w:t>
      </w:r>
    </w:p>
    <w:p w14:paraId="128FC482" w14:textId="496D3312" w:rsidR="00576797" w:rsidRDefault="00576797">
      <w:pPr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r w:rsidR="00EB159F">
        <w:rPr>
          <w:sz w:val="28"/>
          <w:szCs w:val="28"/>
        </w:rPr>
        <w:t>Utiliser une classe pour la session</w:t>
      </w:r>
    </w:p>
    <w:p w14:paraId="0F87D69B" w14:textId="58CC0728" w:rsidR="00576797" w:rsidRDefault="00576797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5F5174">
        <w:rPr>
          <w:sz w:val="28"/>
          <w:szCs w:val="28"/>
        </w:rPr>
        <w:t>Une catégorie commandes passées dans l’onglet Compte de l’utilisateur</w:t>
      </w:r>
    </w:p>
    <w:p w14:paraId="5C62B42F" w14:textId="57B3858D" w:rsidR="00576797" w:rsidRPr="001E740E" w:rsidRDefault="00576797">
      <w:p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 xml:space="preserve">5 – </w:t>
      </w:r>
      <w:r w:rsidR="005F5174" w:rsidRPr="001E740E">
        <w:rPr>
          <w:color w:val="808080" w:themeColor="background1" w:themeShade="80"/>
          <w:sz w:val="28"/>
          <w:szCs w:val="28"/>
        </w:rPr>
        <w:t xml:space="preserve">Une entité Clients </w:t>
      </w:r>
    </w:p>
    <w:p w14:paraId="48058426" w14:textId="087D8799" w:rsidR="00576797" w:rsidRPr="001E740E" w:rsidRDefault="00576797">
      <w:p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 xml:space="preserve">6 – </w:t>
      </w:r>
      <w:r w:rsidR="005F5174" w:rsidRPr="001E740E">
        <w:rPr>
          <w:color w:val="808080" w:themeColor="background1" w:themeShade="80"/>
          <w:sz w:val="28"/>
          <w:szCs w:val="28"/>
        </w:rPr>
        <w:t xml:space="preserve">Ajouter ou préciser </w:t>
      </w:r>
      <w:r w:rsidR="005F5174" w:rsidRPr="001E740E">
        <w:rPr>
          <w:i/>
          <w:iCs/>
          <w:color w:val="808080" w:themeColor="background1" w:themeShade="80"/>
          <w:sz w:val="28"/>
          <w:szCs w:val="28"/>
        </w:rPr>
        <w:t>année d’achat</w:t>
      </w:r>
      <w:r w:rsidR="005F5174" w:rsidRPr="001E740E">
        <w:rPr>
          <w:color w:val="808080" w:themeColor="background1" w:themeShade="80"/>
          <w:sz w:val="28"/>
          <w:szCs w:val="28"/>
        </w:rPr>
        <w:t xml:space="preserve">, </w:t>
      </w:r>
      <w:r w:rsidR="005F5174" w:rsidRPr="001E740E">
        <w:rPr>
          <w:i/>
          <w:iCs/>
          <w:color w:val="808080" w:themeColor="background1" w:themeShade="80"/>
          <w:sz w:val="28"/>
          <w:szCs w:val="28"/>
        </w:rPr>
        <w:t>état</w:t>
      </w:r>
      <w:r w:rsidR="005F5174" w:rsidRPr="001E740E">
        <w:rPr>
          <w:color w:val="808080" w:themeColor="background1" w:themeShade="80"/>
          <w:sz w:val="28"/>
          <w:szCs w:val="28"/>
        </w:rPr>
        <w:t xml:space="preserve">, </w:t>
      </w:r>
      <w:r w:rsidR="005F5174" w:rsidRPr="001E740E">
        <w:rPr>
          <w:i/>
          <w:iCs/>
          <w:color w:val="808080" w:themeColor="background1" w:themeShade="80"/>
          <w:sz w:val="28"/>
          <w:szCs w:val="28"/>
        </w:rPr>
        <w:t>prix d’achat</w:t>
      </w:r>
      <w:r w:rsidR="005F5174" w:rsidRPr="001E740E">
        <w:rPr>
          <w:color w:val="808080" w:themeColor="background1" w:themeShade="80"/>
          <w:sz w:val="28"/>
          <w:szCs w:val="28"/>
        </w:rPr>
        <w:t xml:space="preserve"> et </w:t>
      </w:r>
      <w:r w:rsidR="005F5174" w:rsidRPr="001E740E">
        <w:rPr>
          <w:i/>
          <w:iCs/>
          <w:color w:val="808080" w:themeColor="background1" w:themeShade="80"/>
          <w:sz w:val="28"/>
          <w:szCs w:val="28"/>
        </w:rPr>
        <w:t>prix de vente</w:t>
      </w:r>
      <w:r w:rsidR="005F5174" w:rsidRPr="001E740E">
        <w:rPr>
          <w:color w:val="808080" w:themeColor="background1" w:themeShade="80"/>
          <w:sz w:val="28"/>
          <w:szCs w:val="28"/>
        </w:rPr>
        <w:t xml:space="preserve"> dans l’entité exemplaires de jeux</w:t>
      </w:r>
    </w:p>
    <w:p w14:paraId="759C9404" w14:textId="3D4CFBD8" w:rsidR="00576797" w:rsidRDefault="00576797">
      <w:pPr>
        <w:rPr>
          <w:sz w:val="28"/>
          <w:szCs w:val="28"/>
        </w:rPr>
      </w:pPr>
      <w:r>
        <w:rPr>
          <w:sz w:val="28"/>
          <w:szCs w:val="28"/>
        </w:rPr>
        <w:t xml:space="preserve">7 – </w:t>
      </w:r>
      <w:r w:rsidR="005737FD">
        <w:rPr>
          <w:sz w:val="28"/>
          <w:szCs w:val="28"/>
        </w:rPr>
        <w:t>Ajouter l’inscription de l’utilisateur</w:t>
      </w:r>
    </w:p>
    <w:p w14:paraId="165CD151" w14:textId="15663FB8" w:rsidR="00576797" w:rsidRDefault="00576797">
      <w:pPr>
        <w:rPr>
          <w:sz w:val="28"/>
          <w:szCs w:val="28"/>
        </w:rPr>
      </w:pPr>
      <w:r>
        <w:rPr>
          <w:sz w:val="28"/>
          <w:szCs w:val="28"/>
        </w:rPr>
        <w:t>8 –</w:t>
      </w:r>
      <w:r w:rsidR="005737FD" w:rsidRPr="005737FD">
        <w:rPr>
          <w:sz w:val="28"/>
          <w:szCs w:val="28"/>
        </w:rPr>
        <w:t xml:space="preserve"> </w:t>
      </w:r>
      <w:r w:rsidR="005737FD">
        <w:rPr>
          <w:sz w:val="28"/>
          <w:szCs w:val="28"/>
        </w:rPr>
        <w:t>Ajouter l’authentification de l’utilisateur</w:t>
      </w:r>
    </w:p>
    <w:p w14:paraId="0BF32D20" w14:textId="24CC8E02" w:rsidR="00576797" w:rsidRPr="001E740E" w:rsidRDefault="00576797">
      <w:pPr>
        <w:rPr>
          <w:color w:val="808080" w:themeColor="background1" w:themeShade="80"/>
          <w:sz w:val="28"/>
          <w:szCs w:val="28"/>
        </w:rPr>
      </w:pPr>
      <w:r w:rsidRPr="001E740E">
        <w:rPr>
          <w:color w:val="808080" w:themeColor="background1" w:themeShade="80"/>
          <w:sz w:val="28"/>
          <w:szCs w:val="28"/>
        </w:rPr>
        <w:t>9 –</w:t>
      </w:r>
      <w:r w:rsidR="00EB159F" w:rsidRPr="001E740E">
        <w:rPr>
          <w:color w:val="808080" w:themeColor="background1" w:themeShade="80"/>
          <w:sz w:val="28"/>
          <w:szCs w:val="28"/>
        </w:rPr>
        <w:t xml:space="preserve"> Mettre une image par défaut pour chaque jeux (entité Exemplaires)</w:t>
      </w:r>
    </w:p>
    <w:p w14:paraId="27DE6C2E" w14:textId="3FE36122" w:rsidR="00576797" w:rsidRDefault="00576797">
      <w:pPr>
        <w:rPr>
          <w:sz w:val="28"/>
          <w:szCs w:val="28"/>
        </w:rPr>
      </w:pPr>
      <w:r>
        <w:rPr>
          <w:sz w:val="28"/>
          <w:szCs w:val="28"/>
        </w:rPr>
        <w:t>10 –</w:t>
      </w:r>
      <w:r w:rsidR="004A040A">
        <w:rPr>
          <w:sz w:val="28"/>
          <w:szCs w:val="28"/>
        </w:rPr>
        <w:t xml:space="preserve"> Infos affichées du jeu : Titre, Image, État, Prix de vente</w:t>
      </w:r>
    </w:p>
    <w:p w14:paraId="5F88437A" w14:textId="2DCFA0C5" w:rsidR="00576797" w:rsidRDefault="00576797">
      <w:pPr>
        <w:rPr>
          <w:sz w:val="28"/>
          <w:szCs w:val="28"/>
        </w:rPr>
      </w:pPr>
    </w:p>
    <w:p w14:paraId="115779F0" w14:textId="77777777" w:rsidR="00BF5E12" w:rsidRDefault="00BF5E12">
      <w:pPr>
        <w:rPr>
          <w:sz w:val="28"/>
          <w:szCs w:val="28"/>
        </w:rPr>
      </w:pPr>
    </w:p>
    <w:p w14:paraId="6428D31C" w14:textId="77777777" w:rsidR="00BF5E12" w:rsidRDefault="00BF5E12" w:rsidP="00BF5E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 – Utiliser une classe pour la session</w:t>
      </w:r>
    </w:p>
    <w:p w14:paraId="3863B523" w14:textId="63EDB3E4" w:rsidR="00BF5E12" w:rsidRDefault="00BF5E12">
      <w:pPr>
        <w:rPr>
          <w:sz w:val="28"/>
          <w:szCs w:val="28"/>
        </w:rPr>
      </w:pPr>
      <w:r>
        <w:rPr>
          <w:sz w:val="28"/>
          <w:szCs w:val="28"/>
        </w:rPr>
        <w:t>4 – Une catégorie commandes passées dans l’onglet Compte de l’utilisateur</w:t>
      </w:r>
    </w:p>
    <w:p w14:paraId="215960F3" w14:textId="77777777" w:rsidR="00BF5E12" w:rsidRDefault="00BF5E12" w:rsidP="00BF5E12">
      <w:pPr>
        <w:rPr>
          <w:sz w:val="28"/>
          <w:szCs w:val="28"/>
        </w:rPr>
      </w:pPr>
      <w:r>
        <w:rPr>
          <w:sz w:val="28"/>
          <w:szCs w:val="28"/>
        </w:rPr>
        <w:t>7 – Ajouter l’inscription de l’utilisateur</w:t>
      </w:r>
    </w:p>
    <w:p w14:paraId="6206311A" w14:textId="135E2FA4" w:rsidR="00BF5E12" w:rsidRDefault="00BF5E12">
      <w:pPr>
        <w:rPr>
          <w:sz w:val="28"/>
          <w:szCs w:val="28"/>
        </w:rPr>
      </w:pPr>
      <w:r>
        <w:rPr>
          <w:sz w:val="28"/>
          <w:szCs w:val="28"/>
        </w:rPr>
        <w:t>8 –</w:t>
      </w:r>
      <w:r w:rsidRPr="005737FD">
        <w:rPr>
          <w:sz w:val="28"/>
          <w:szCs w:val="28"/>
        </w:rPr>
        <w:t xml:space="preserve"> </w:t>
      </w:r>
      <w:r>
        <w:rPr>
          <w:sz w:val="28"/>
          <w:szCs w:val="28"/>
        </w:rPr>
        <w:t>Ajouter l’authentification de l’utilisateur</w:t>
      </w:r>
    </w:p>
    <w:p w14:paraId="22AA6C09" w14:textId="77777777" w:rsidR="00BF5E12" w:rsidRDefault="00BF5E12" w:rsidP="00BF5E12">
      <w:pPr>
        <w:rPr>
          <w:sz w:val="28"/>
          <w:szCs w:val="28"/>
        </w:rPr>
      </w:pPr>
      <w:r>
        <w:rPr>
          <w:sz w:val="28"/>
          <w:szCs w:val="28"/>
        </w:rPr>
        <w:t>10 – Infos affichées du jeu : Titre, Image, État, Prix de vente</w:t>
      </w:r>
    </w:p>
    <w:p w14:paraId="0933C8C9" w14:textId="77777777" w:rsidR="00BF5E12" w:rsidRPr="00144AFE" w:rsidRDefault="00BF5E12">
      <w:pPr>
        <w:rPr>
          <w:sz w:val="28"/>
          <w:szCs w:val="28"/>
        </w:rPr>
      </w:pPr>
    </w:p>
    <w:p w14:paraId="2A4489D9" w14:textId="77777777" w:rsidR="00144AFE" w:rsidRDefault="00144AFE"/>
    <w:sectPr w:rsidR="0014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27F79"/>
    <w:multiLevelType w:val="hybridMultilevel"/>
    <w:tmpl w:val="0A884954"/>
    <w:lvl w:ilvl="0" w:tplc="180E47C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3165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FE"/>
    <w:rsid w:val="00144AFE"/>
    <w:rsid w:val="001E740E"/>
    <w:rsid w:val="004A040A"/>
    <w:rsid w:val="005737FD"/>
    <w:rsid w:val="00576797"/>
    <w:rsid w:val="005F5174"/>
    <w:rsid w:val="00BF5E12"/>
    <w:rsid w:val="00DD7B4B"/>
    <w:rsid w:val="00DF41B8"/>
    <w:rsid w:val="00E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679"/>
  <w15:chartTrackingRefBased/>
  <w15:docId w15:val="{7F36BCA6-D74C-4986-8AEB-A4F8B1ED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Thiévet</dc:creator>
  <cp:keywords/>
  <dc:description/>
  <cp:lastModifiedBy>Elsa Thiévet</cp:lastModifiedBy>
  <cp:revision>4</cp:revision>
  <dcterms:created xsi:type="dcterms:W3CDTF">2023-01-20T09:06:00Z</dcterms:created>
  <dcterms:modified xsi:type="dcterms:W3CDTF">2023-01-29T21:24:00Z</dcterms:modified>
</cp:coreProperties>
</file>