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8"/>
          <w:szCs w:val="48"/>
        </w:rPr>
        <w:t xml:space="preserve">Ejercicios de JavaScript</w:t>
      </w:r>
    </w:p>
    <w:p>
      <w:pPr>
        <w:spacing w:after="400"/>
        <w:jc w:val="center"/>
      </w:pPr>
      <w:r>
        <w:rPr>
          <w:i/>
          <w:iCs/>
          <w:color w:val="2E75B6"/>
          <w:sz w:val="28"/>
          <w:szCs w:val="28"/>
        </w:rPr>
        <w:t xml:space="preserve">Manejo de Arreglos y Cadenas</w:t>
      </w:r>
    </w:p>
    <w:p>
      <w:pPr>
        <w:pStyle w:val="Heading1"/>
        <w:spacing w:after="160" w:before="320"/>
      </w:pPr>
      <w:r>
        <w:rPr>
          <w:b/>
          <w:bCs/>
          <w:color w:val="2E75B6"/>
          <w:sz w:val="32"/>
          <w:szCs w:val="32"/>
        </w:rPr>
        <w:t xml:space="preserve">Ejercicio 1 — Saludos Personalizados</w:t>
      </w:r>
    </w:p>
    <w:p>
      <w:pPr>
        <w:spacing w:after="100"/>
      </w:pPr>
      <w:r>
        <w:rPr>
          <w:sz w:val="22"/>
          <w:szCs w:val="22"/>
        </w:rPr>
        <w:t xml:space="preserve">Programa que recibe nombres separados por espacios, los divide en un arreglo con split() y genera un saludo para cada persona usando map().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97D"/>
          <w:sz w:val="26"/>
          <w:szCs w:val="26"/>
        </w:rPr>
        <w:t xml:space="preserve">Código JavaScript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saludarPersonas()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entrada = prompt('Ingrese nombres separados por espacios:');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nombres = entrada.trim().split(' ').filter(n =&gt; n.length &gt; 0);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saludos = nombres.map(nombre =&gt; `¡Hola ${nombre}!`).join('\n');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alert(saludos);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Ejemplo de salida: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¡Hola Homero!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¡Hola Cosme!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¡Hola Fulanito!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97D"/>
          <w:sz w:val="26"/>
          <w:szCs w:val="26"/>
        </w:rPr>
        <w:t xml:space="preserve">Resultado en pantalla</w:t>
      </w:r>
    </w:p>
    <w:p>
      <w:pPr>
        <w:spacing w:after="200"/>
      </w:pPr>
      <w:r>
        <w:drawing>
          <wp:inline distT="0" distB="0" distL="0" distR="0">
            <wp:extent cx="4762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2E75B6"/>
          <w:sz w:val="32"/>
          <w:szCs w:val="32"/>
        </w:rPr>
        <w:t xml:space="preserve">Ejercicio 2 — Número Menor</w:t>
      </w:r>
    </w:p>
    <w:p>
      <w:pPr>
        <w:spacing w:after="100"/>
      </w:pPr>
      <w:r>
        <w:rPr>
          <w:sz w:val="22"/>
          <w:szCs w:val="22"/>
        </w:rPr>
        <w:t xml:space="preserve">Programa que recibe números separados por espacios, los convierte a tipo numérico con map(Number) y obtiene el menor con Math.min() usando el operador spread (...).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97D"/>
          <w:sz w:val="26"/>
          <w:szCs w:val="26"/>
        </w:rPr>
        <w:t xml:space="preserve">Código JavaScript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encontrarMenor()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entrada = prompt('Ingrese números separados por espacios:');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numeros = entrada.trim().split(' ').filter(n =&gt; n !== '').map(Number);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if (numeros.some(isNaN))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alert('Por favor ingresa solo números válidos.');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menor = Math.min(...numeros);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alert(`El número menor es: ${menor}`);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97D"/>
          <w:sz w:val="26"/>
          <w:szCs w:val="26"/>
        </w:rPr>
        <w:t xml:space="preserve">Resultado en pantalla</w:t>
      </w:r>
    </w:p>
    <w:p>
      <w:pPr>
        <w:spacing w:after="200"/>
      </w:pPr>
      <w:r>
        <w:drawing>
          <wp:inline distT="0" distB="0" distL="0" distR="0">
            <wp:extent cx="4762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2E75B6"/>
          <w:sz w:val="32"/>
          <w:szCs w:val="32"/>
        </w:rPr>
        <w:t xml:space="preserve">Ejercicio 3 — Suma de Números</w:t>
      </w:r>
    </w:p>
    <w:p>
      <w:pPr>
        <w:spacing w:after="100"/>
      </w:pPr>
      <w:r>
        <w:rPr>
          <w:sz w:val="22"/>
          <w:szCs w:val="22"/>
        </w:rPr>
        <w:t xml:space="preserve">Programa que recibe números separados por espacios y calcula su suma total utilizando el método reduce(), que acumula los valores de izquierda a derecha partiendo desde 0.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97D"/>
          <w:sz w:val="26"/>
          <w:szCs w:val="26"/>
        </w:rPr>
        <w:t xml:space="preserve">Código JavaScript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sumarNumeros()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entrada = prompt('Ingrese números separados por espacios:');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numeros = entrada.trim().split(' ').filter(n =&gt; n !== '').map(Number);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if (numeros.some(isNaN))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alert('Por favor ingresa solo números válidos.');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suma = numeros.reduce((acumulador, num) =&gt; acumulador + num, 0);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alert(`La suma de todos los números es: ${suma}`);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97D"/>
          <w:sz w:val="26"/>
          <w:szCs w:val="26"/>
        </w:rPr>
        <w:t xml:space="preserve">Resultado en pantalla</w:t>
      </w:r>
    </w:p>
    <w:p>
      <w:pPr>
        <w:spacing w:after="200"/>
      </w:pPr>
      <w:r>
        <w:drawing>
          <wp:inline distT="0" distB="0" distL="0" distR="0">
            <wp:extent cx="4762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2E75B6"/>
          <w:sz w:val="32"/>
          <w:szCs w:val="32"/>
        </w:rPr>
        <w:t xml:space="preserve">Ejercicio 4 — Buscar Valor</w:t>
      </w:r>
    </w:p>
    <w:p>
      <w:pPr>
        <w:spacing w:after="100"/>
      </w:pPr>
      <w:r>
        <w:rPr>
          <w:sz w:val="22"/>
          <w:szCs w:val="22"/>
        </w:rPr>
        <w:t xml:space="preserve">Programa que almacena valores en un arreglo y verifica si un valor buscado existe dentro de él usando el método includes(), que devuelve true o false según corresponda.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97D"/>
          <w:sz w:val="26"/>
          <w:szCs w:val="26"/>
        </w:rPr>
        <w:t xml:space="preserve">Código JavaScript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buscarValor()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entrada = prompt('Ingrese valores separados por espacios:');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valores = entrada.trim().split(' ').filter(v =&gt; v !== '');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buscar = prompt('Ingrese el valor a buscar:').trim();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if (valores.includes(buscar))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alert(`El valor ${buscar} se encuentra entre los valores originales.`);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 else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alert(`El valor ${buscar} NO se encuentra entre los valores originales.`);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97D"/>
          <w:sz w:val="26"/>
          <w:szCs w:val="26"/>
        </w:rPr>
        <w:t xml:space="preserve">Resultado en pantalla</w:t>
      </w:r>
    </w:p>
    <w:p>
      <w:pPr>
        <w:spacing w:after="200"/>
      </w:pPr>
      <w:r>
        <w:drawing>
          <wp:inline distT="0" distB="0" distL="0" distR="0">
            <wp:extent cx="4762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2E75B6"/>
          <w:sz w:val="32"/>
          <w:szCs w:val="32"/>
        </w:rPr>
        <w:t xml:space="preserve">Ejercicio 5 — Índice del Valor</w:t>
      </w:r>
    </w:p>
    <w:p>
      <w:pPr>
        <w:spacing w:after="100"/>
      </w:pPr>
      <w:r>
        <w:rPr>
          <w:sz w:val="22"/>
          <w:szCs w:val="22"/>
        </w:rPr>
        <w:t xml:space="preserve">Programa que busca la posición de un valor dentro de un arreglo usando indexOf(), que devuelve el índice del primer elemento igual al buscado, o -1 si no existe.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97D"/>
          <w:sz w:val="26"/>
          <w:szCs w:val="26"/>
        </w:rPr>
        <w:t xml:space="preserve">Código JavaScript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buscarIndice()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entrada = prompt('Ingrese valores separados por espacios:');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valores = entrada.trim().split(' ').filter(v =&gt; v !== '');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buscar = prompt('Ingrese el valor del cual desea saber el índice:').trim();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indice = valores.indexOf(buscar);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if (indice !== -1)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alert(`El valor ${buscar} se encuentra en el índice ${indice}.`);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 else {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alert(`El valor ${buscar} no se encontró en la lista.`);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97D"/>
          <w:sz w:val="26"/>
          <w:szCs w:val="26"/>
        </w:rPr>
        <w:t xml:space="preserve">Resultado en pantalla</w:t>
      </w:r>
    </w:p>
    <w:p>
      <w:pPr>
        <w:spacing w:after="200"/>
      </w:pPr>
      <w:r>
        <w:drawing>
          <wp:inline distT="0" distB="0" distL="0" distR="0">
            <wp:extent cx="4762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7f23ebb0b1a610c2f1f2235af77fc3efbe6a9e.png"/><Relationship Id="rId8" Type="http://schemas.openxmlformats.org/officeDocument/2006/relationships/image" Target="media/7c2399b817d6f49ba12c469ea0da39121b51555c.png"/><Relationship Id="rId9" Type="http://schemas.openxmlformats.org/officeDocument/2006/relationships/image" Target="media/456ab723bf40cc8cc1344ed9f238b6cb47504985.png"/><Relationship Id="rId10" Type="http://schemas.openxmlformats.org/officeDocument/2006/relationships/image" Target="media/e7c32b2b85c1f6e042e09875f4e32e911065c370.png"/><Relationship Id="rId11" Type="http://schemas.openxmlformats.org/officeDocument/2006/relationships/image" Target="media/151f28d161901011dc0ad764b3d367443c93485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2026-06-28T16:41:44.168Z</dcterms:created>
  <dcterms:modified xsi:type="dcterms:W3CDTF">2026-06-28T16:41:44.182Z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