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16EA" w14:textId="1B689239" w:rsidR="00D52AD1" w:rsidRPr="002775ED" w:rsidRDefault="002775ED" w:rsidP="00D52AD1">
      <w:pPr>
        <w:ind w:firstLine="105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   </w:t>
      </w:r>
      <w:r w:rsidR="00D52AD1" w:rsidRPr="002775ED">
        <w:rPr>
          <w:rFonts w:ascii="Times New Roman" w:hAnsi="Times New Roman" w:cs="Times New Roman"/>
          <w:b/>
          <w:bCs/>
          <w:sz w:val="28"/>
          <w:szCs w:val="28"/>
        </w:rPr>
        <w:t xml:space="preserve">REFERENCES </w:t>
      </w:r>
    </w:p>
    <w:p w14:paraId="7D4D1D72" w14:textId="77777777" w:rsidR="00D52AD1" w:rsidRDefault="00D52AD1" w:rsidP="00D52AD1">
      <w:pPr>
        <w:ind w:firstLine="105"/>
      </w:pPr>
    </w:p>
    <w:p w14:paraId="38B26E53" w14:textId="319FB6F4" w:rsidR="00D52AD1" w:rsidRPr="002775ED" w:rsidRDefault="002775ED" w:rsidP="00D52AD1">
      <w:pPr>
        <w:ind w:firstLine="105"/>
        <w:rPr>
          <w:rFonts w:ascii="Times New Roman" w:hAnsi="Times New Roman" w:cs="Times New Roman"/>
          <w:sz w:val="24"/>
          <w:szCs w:val="24"/>
        </w:rPr>
      </w:pPr>
      <w:r w:rsidRPr="002775ED">
        <w:rPr>
          <w:rFonts w:ascii="Times New Roman" w:hAnsi="Times New Roman" w:cs="Times New Roman"/>
          <w:sz w:val="24"/>
          <w:szCs w:val="24"/>
        </w:rPr>
        <w:t xml:space="preserve"> </w:t>
      </w:r>
      <w:r w:rsidR="00D52AD1" w:rsidRPr="002775ED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52AD1" w:rsidRPr="002775ED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https://www.analyticsvidhya.com/blog/2020/09/ai-virtual-assistant-using-python</w:t>
        </w:r>
      </w:hyperlink>
      <w:r w:rsidR="00D52AD1" w:rsidRPr="00277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D1AEC" w14:textId="47CF982D" w:rsidR="00D52AD1" w:rsidRPr="002775ED" w:rsidRDefault="002775ED" w:rsidP="00D52AD1">
      <w:pPr>
        <w:ind w:firstLine="105"/>
        <w:rPr>
          <w:rFonts w:ascii="Times New Roman" w:hAnsi="Times New Roman" w:cs="Times New Roman"/>
          <w:sz w:val="24"/>
          <w:szCs w:val="24"/>
        </w:rPr>
      </w:pPr>
      <w:r w:rsidRPr="002775ED">
        <w:rPr>
          <w:rFonts w:ascii="Times New Roman" w:hAnsi="Times New Roman" w:cs="Times New Roman"/>
          <w:sz w:val="24"/>
          <w:szCs w:val="24"/>
        </w:rPr>
        <w:t xml:space="preserve"> </w:t>
      </w:r>
      <w:r w:rsidR="00D52AD1" w:rsidRPr="002775E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52AD1" w:rsidRPr="002775ED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</w:t>
        </w:r>
      </w:hyperlink>
      <w:r w:rsidR="00D52AD1" w:rsidRPr="00277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D719A" w14:textId="65634558" w:rsidR="00D52AD1" w:rsidRPr="002775ED" w:rsidRDefault="002775ED" w:rsidP="00D52AD1">
      <w:pPr>
        <w:ind w:firstLine="105"/>
        <w:rPr>
          <w:rFonts w:ascii="Times New Roman" w:hAnsi="Times New Roman" w:cs="Times New Roman"/>
          <w:sz w:val="24"/>
          <w:szCs w:val="24"/>
        </w:rPr>
      </w:pPr>
      <w:r w:rsidRPr="002775ED">
        <w:rPr>
          <w:rFonts w:ascii="Times New Roman" w:hAnsi="Times New Roman" w:cs="Times New Roman"/>
          <w:sz w:val="24"/>
          <w:szCs w:val="24"/>
        </w:rPr>
        <w:t xml:space="preserve"> </w:t>
      </w:r>
      <w:r w:rsidR="00D52AD1" w:rsidRPr="002775E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52AD1" w:rsidRPr="002775ED">
          <w:rPr>
            <w:rStyle w:val="Hyperlink"/>
            <w:rFonts w:ascii="Times New Roman" w:hAnsi="Times New Roman" w:cs="Times New Roman"/>
            <w:sz w:val="24"/>
            <w:szCs w:val="24"/>
          </w:rPr>
          <w:t>www.youtube.com</w:t>
        </w:r>
      </w:hyperlink>
    </w:p>
    <w:p w14:paraId="28BDA516" w14:textId="0D5CF355" w:rsidR="00D52AD1" w:rsidRDefault="002775ED" w:rsidP="002775ED">
      <w:pPr>
        <w:ind w:firstLine="105"/>
      </w:pPr>
      <w:r>
        <w:t xml:space="preserve"> </w:t>
      </w:r>
    </w:p>
    <w:p w14:paraId="1D073599" w14:textId="4D469B39" w:rsidR="00F56902" w:rsidRDefault="00D52AD1" w:rsidP="00D52AD1">
      <w:pPr>
        <w:ind w:firstLine="105"/>
      </w:pPr>
      <w:r>
        <w:t>.</w:t>
      </w:r>
    </w:p>
    <w:sectPr w:rsidR="00F5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72"/>
    <w:rsid w:val="002775ED"/>
    <w:rsid w:val="00995E04"/>
    <w:rsid w:val="009F6B72"/>
    <w:rsid w:val="00D52AD1"/>
    <w:rsid w:val="00F5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CA3"/>
  <w15:chartTrackingRefBased/>
  <w15:docId w15:val="{7F634B89-63E6-4891-9649-1D27EEC9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s://pypi.org/project" TargetMode="External"/><Relationship Id="rId4" Type="http://schemas.openxmlformats.org/officeDocument/2006/relationships/hyperlink" Target="https://www.analyticsvidhya.com/blog/2020/09/ai-virtual-assistant-using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330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nellutla</dc:creator>
  <cp:keywords/>
  <dc:description/>
  <cp:lastModifiedBy>pooja nellutla</cp:lastModifiedBy>
  <cp:revision>3</cp:revision>
  <dcterms:created xsi:type="dcterms:W3CDTF">2023-04-29T03:34:00Z</dcterms:created>
  <dcterms:modified xsi:type="dcterms:W3CDTF">2023-04-29T06:11:00Z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c32f9903e20bfaff25b259e706b7d96cda12b074ddbbf56d103d51c27b4193f7</vt:lpwstr>
  </property>
</Properties>
</file>