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4F63833B" w:rsidR="0098626A" w:rsidRDefault="00A52B39" w:rsidP="001E1928">
      <w:pPr>
        <w:pStyle w:val="Heading1"/>
        <w:jc w:val="center"/>
      </w:pPr>
      <w:r>
        <w:t>Sprint Retrospective</w:t>
      </w:r>
      <w:r w:rsidR="001E1928">
        <w:t xml:space="preserve"> – Sprint #</w:t>
      </w:r>
      <w:r w:rsidR="009326C1">
        <w:t>3</w:t>
      </w:r>
    </w:p>
    <w:p w14:paraId="3407D234" w14:textId="550C8591" w:rsidR="00321A3B" w:rsidRPr="00321A3B" w:rsidRDefault="00F80723" w:rsidP="00321A3B">
      <w:pPr>
        <w:jc w:val="center"/>
        <w:rPr>
          <w:b/>
          <w:bCs/>
        </w:rPr>
      </w:pPr>
      <w:r>
        <w:rPr>
          <w:b/>
          <w:bCs/>
        </w:rPr>
        <w:t>March 1</w:t>
      </w:r>
      <w:r w:rsidR="009326C1">
        <w:rPr>
          <w:b/>
          <w:bCs/>
        </w:rPr>
        <w:t>5</w:t>
      </w:r>
      <w:r w:rsidR="00321A3B" w:rsidRPr="00321A3B">
        <w:rPr>
          <w:b/>
          <w:bCs/>
        </w:rPr>
        <w:t xml:space="preserve">, 2023 – </w:t>
      </w:r>
      <w:r>
        <w:rPr>
          <w:b/>
          <w:bCs/>
        </w:rPr>
        <w:t xml:space="preserve">March </w:t>
      </w:r>
      <w:r w:rsidR="009326C1">
        <w:rPr>
          <w:b/>
          <w:bCs/>
        </w:rPr>
        <w:t>29</w:t>
      </w:r>
      <w:r w:rsidR="00321A3B" w:rsidRPr="00321A3B">
        <w:rPr>
          <w:b/>
          <w:bCs/>
        </w:rPr>
        <w:t>, 2023</w:t>
      </w:r>
    </w:p>
    <w:p w14:paraId="132A06E9" w14:textId="77777777" w:rsidR="00C707BD" w:rsidRDefault="00C707BD" w:rsidP="00C707BD">
      <w:pPr>
        <w:rPr>
          <w:i/>
          <w:iCs/>
        </w:rPr>
      </w:pPr>
      <w:r w:rsidRPr="001E1928">
        <w:rPr>
          <w:i/>
          <w:iCs/>
        </w:rPr>
        <w:t>What went well:</w:t>
      </w:r>
    </w:p>
    <w:p w14:paraId="4E57C9DF" w14:textId="4B4770D3" w:rsidR="00C707BD" w:rsidRPr="00326C9A" w:rsidRDefault="004B724C" w:rsidP="00C707BD">
      <w:pPr>
        <w:pStyle w:val="ListParagraph"/>
        <w:numPr>
          <w:ilvl w:val="0"/>
          <w:numId w:val="6"/>
        </w:numPr>
        <w:rPr>
          <w:b/>
          <w:bCs/>
        </w:rPr>
      </w:pPr>
      <w:r w:rsidRPr="00326C9A">
        <w:rPr>
          <w:b/>
          <w:bCs/>
        </w:rPr>
        <w:t>During this sprint, w</w:t>
      </w:r>
      <w:r w:rsidR="002D4DC5" w:rsidRPr="00326C9A">
        <w:rPr>
          <w:b/>
          <w:bCs/>
        </w:rPr>
        <w:t>e h</w:t>
      </w:r>
      <w:r w:rsidR="00CB7C11" w:rsidRPr="00326C9A">
        <w:rPr>
          <w:b/>
          <w:bCs/>
        </w:rPr>
        <w:t>eld</w:t>
      </w:r>
      <w:r w:rsidR="002D4DC5" w:rsidRPr="00326C9A">
        <w:rPr>
          <w:b/>
          <w:bCs/>
        </w:rPr>
        <w:t xml:space="preserve"> more meetings outside of class time to get ahead on our implementation.</w:t>
      </w:r>
    </w:p>
    <w:p w14:paraId="0EC03455" w14:textId="4197975B" w:rsidR="002D712E" w:rsidRPr="00326C9A" w:rsidRDefault="002D712E" w:rsidP="00C707BD">
      <w:pPr>
        <w:pStyle w:val="ListParagraph"/>
        <w:numPr>
          <w:ilvl w:val="0"/>
          <w:numId w:val="6"/>
        </w:numPr>
        <w:rPr>
          <w:b/>
          <w:bCs/>
        </w:rPr>
      </w:pPr>
      <w:r w:rsidRPr="00326C9A">
        <w:rPr>
          <w:b/>
          <w:bCs/>
        </w:rPr>
        <w:t>Lots of progress was made on the backend.</w:t>
      </w:r>
    </w:p>
    <w:p w14:paraId="18E856D1" w14:textId="77777777" w:rsidR="00C707BD" w:rsidRDefault="00C707BD" w:rsidP="00C707BD">
      <w:pPr>
        <w:rPr>
          <w:i/>
          <w:iCs/>
        </w:rPr>
      </w:pPr>
      <w:r w:rsidRPr="001E1928">
        <w:rPr>
          <w:i/>
          <w:iCs/>
        </w:rPr>
        <w:t>What didn't go well:</w:t>
      </w:r>
    </w:p>
    <w:p w14:paraId="24574B7F" w14:textId="435A1BF8" w:rsidR="00C707BD" w:rsidRPr="00326C9A" w:rsidRDefault="00475222" w:rsidP="00C707BD">
      <w:pPr>
        <w:pStyle w:val="ListParagraph"/>
        <w:numPr>
          <w:ilvl w:val="0"/>
          <w:numId w:val="5"/>
        </w:numPr>
        <w:rPr>
          <w:b/>
          <w:bCs/>
        </w:rPr>
      </w:pPr>
      <w:r w:rsidRPr="00326C9A">
        <w:rPr>
          <w:b/>
          <w:bCs/>
        </w:rPr>
        <w:t>While we were able to hold more meetings during this sprint, w</w:t>
      </w:r>
      <w:r w:rsidR="007815C2" w:rsidRPr="00326C9A">
        <w:rPr>
          <w:b/>
          <w:bCs/>
        </w:rPr>
        <w:t>e weren’t able to get all of our group members together</w:t>
      </w:r>
      <w:r w:rsidR="00797BD4" w:rsidRPr="00326C9A">
        <w:rPr>
          <w:b/>
          <w:bCs/>
        </w:rPr>
        <w:t xml:space="preserve"> each time</w:t>
      </w:r>
      <w:r w:rsidR="007815C2" w:rsidRPr="00326C9A">
        <w:rPr>
          <w:b/>
          <w:bCs/>
        </w:rPr>
        <w:t>.</w:t>
      </w:r>
    </w:p>
    <w:p w14:paraId="43F80A1F" w14:textId="77777777" w:rsidR="00C707BD" w:rsidRDefault="00C707BD" w:rsidP="00C707BD">
      <w:pPr>
        <w:rPr>
          <w:i/>
          <w:iCs/>
        </w:rPr>
      </w:pPr>
      <w:r w:rsidRPr="001E1928">
        <w:rPr>
          <w:i/>
          <w:iCs/>
        </w:rPr>
        <w:t>What specific things you can do to improve:</w:t>
      </w:r>
    </w:p>
    <w:p w14:paraId="1DA92FF0" w14:textId="7DFB0BEC" w:rsidR="00C707BD" w:rsidRPr="00326C9A" w:rsidRDefault="00CB1BDD" w:rsidP="00C707BD">
      <w:pPr>
        <w:pStyle w:val="ListParagraph"/>
        <w:numPr>
          <w:ilvl w:val="0"/>
          <w:numId w:val="4"/>
        </w:numPr>
        <w:rPr>
          <w:b/>
          <w:bCs/>
        </w:rPr>
      </w:pPr>
      <w:r w:rsidRPr="00326C9A">
        <w:rPr>
          <w:b/>
          <w:bCs/>
        </w:rPr>
        <w:t>Our goal for the next milestone is to update the backlog more regularly; there have been instances where we have waited several days to check anything off, even though the tasks have been completed.</w:t>
      </w:r>
    </w:p>
    <w:p w14:paraId="7EA0DA82" w14:textId="77777777" w:rsidR="00C707BD" w:rsidRDefault="00C707BD" w:rsidP="00C707BD">
      <w:pPr>
        <w:tabs>
          <w:tab w:val="center" w:pos="4680"/>
        </w:tabs>
        <w:rPr>
          <w:i/>
          <w:iCs/>
        </w:rPr>
      </w:pPr>
      <w:r w:rsidRPr="001E1928">
        <w:rPr>
          <w:i/>
          <w:iCs/>
        </w:rPr>
        <w:t>List the measurement criteria:</w:t>
      </w:r>
    </w:p>
    <w:p w14:paraId="7BEBA2A3" w14:textId="2856DB13" w:rsidR="00C707BD" w:rsidRPr="00326C9A" w:rsidRDefault="005A0FAF" w:rsidP="00C707BD">
      <w:pPr>
        <w:pStyle w:val="ListParagraph"/>
        <w:numPr>
          <w:ilvl w:val="0"/>
          <w:numId w:val="3"/>
        </w:numPr>
        <w:tabs>
          <w:tab w:val="center" w:pos="4680"/>
        </w:tabs>
        <w:rPr>
          <w:b/>
          <w:bCs/>
        </w:rPr>
      </w:pPr>
      <w:r w:rsidRPr="00326C9A">
        <w:rPr>
          <w:b/>
          <w:bCs/>
        </w:rPr>
        <w:t>Number of backlog tasks completed.</w:t>
      </w:r>
    </w:p>
    <w:p w14:paraId="271F3D3F" w14:textId="373D26D8" w:rsidR="005A0FAF" w:rsidRPr="00326C9A" w:rsidRDefault="005A0FAF" w:rsidP="00C707BD">
      <w:pPr>
        <w:pStyle w:val="ListParagraph"/>
        <w:numPr>
          <w:ilvl w:val="0"/>
          <w:numId w:val="3"/>
        </w:numPr>
        <w:tabs>
          <w:tab w:val="center" w:pos="4680"/>
        </w:tabs>
        <w:rPr>
          <w:b/>
          <w:bCs/>
        </w:rPr>
      </w:pPr>
      <w:r w:rsidRPr="00326C9A">
        <w:rPr>
          <w:b/>
          <w:bCs/>
        </w:rPr>
        <w:t>Hours spent working on the project, both inside and outside class.</w:t>
      </w:r>
    </w:p>
    <w:p w14:paraId="18A16656" w14:textId="57C1CB54" w:rsidR="007F049C" w:rsidRPr="007F049C" w:rsidRDefault="007F049C" w:rsidP="001E1928">
      <w:pPr>
        <w:rPr>
          <w:b/>
          <w:bCs/>
        </w:rPr>
      </w:pPr>
      <w:r w:rsidRPr="007F049C">
        <w:rPr>
          <w:b/>
          <w:bCs/>
        </w:rPr>
        <w:t>All present:</w:t>
      </w:r>
    </w:p>
    <w:p w14:paraId="0308170B" w14:textId="1B9F1998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Braden Cook</w:t>
      </w:r>
      <w:r w:rsidR="00533795">
        <w:t xml:space="preserve"> (scrum master)</w:t>
      </w:r>
    </w:p>
    <w:p w14:paraId="39503383" w14:textId="1FB51748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Hyrum Cooper</w:t>
      </w:r>
    </w:p>
    <w:p w14:paraId="52FCFDA2" w14:textId="3A21C6A2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Max Ramsdell</w:t>
      </w:r>
    </w:p>
    <w:p w14:paraId="6E3E8E05" w14:textId="7E97E8A2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Stockton Smith</w:t>
      </w:r>
    </w:p>
    <w:p w14:paraId="6FB43870" w14:textId="18165E9A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Shawn Thorne</w:t>
      </w:r>
    </w:p>
    <w:p w14:paraId="4C37CF8E" w14:textId="77777777" w:rsidR="001E1928" w:rsidRDefault="001E1928" w:rsidP="001E1928"/>
    <w:p w14:paraId="6A105997" w14:textId="77777777" w:rsidR="001E1928" w:rsidRDefault="001E1928" w:rsidP="001E1928"/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12B"/>
    <w:multiLevelType w:val="hybridMultilevel"/>
    <w:tmpl w:val="FC36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65E0"/>
    <w:multiLevelType w:val="hybridMultilevel"/>
    <w:tmpl w:val="2D9E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AB2"/>
    <w:multiLevelType w:val="hybridMultilevel"/>
    <w:tmpl w:val="C85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70A40"/>
    <w:multiLevelType w:val="hybridMultilevel"/>
    <w:tmpl w:val="CEAE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86CB8"/>
    <w:multiLevelType w:val="hybridMultilevel"/>
    <w:tmpl w:val="3E2C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059722">
    <w:abstractNumId w:val="5"/>
  </w:num>
  <w:num w:numId="2" w16cid:durableId="21368146">
    <w:abstractNumId w:val="3"/>
  </w:num>
  <w:num w:numId="3" w16cid:durableId="139276423">
    <w:abstractNumId w:val="0"/>
  </w:num>
  <w:num w:numId="4" w16cid:durableId="1888056485">
    <w:abstractNumId w:val="2"/>
  </w:num>
  <w:num w:numId="5" w16cid:durableId="865024411">
    <w:abstractNumId w:val="4"/>
  </w:num>
  <w:num w:numId="6" w16cid:durableId="74877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E1928"/>
    <w:rsid w:val="002D4DC5"/>
    <w:rsid w:val="002D712E"/>
    <w:rsid w:val="00321A3B"/>
    <w:rsid w:val="00326C9A"/>
    <w:rsid w:val="00387394"/>
    <w:rsid w:val="00475222"/>
    <w:rsid w:val="004B724C"/>
    <w:rsid w:val="00533795"/>
    <w:rsid w:val="005A0FAF"/>
    <w:rsid w:val="00657009"/>
    <w:rsid w:val="007815C2"/>
    <w:rsid w:val="00797BD4"/>
    <w:rsid w:val="007F049C"/>
    <w:rsid w:val="009326C1"/>
    <w:rsid w:val="0098626A"/>
    <w:rsid w:val="00A52B39"/>
    <w:rsid w:val="00B50A2F"/>
    <w:rsid w:val="00C707BD"/>
    <w:rsid w:val="00CB1BDD"/>
    <w:rsid w:val="00CB7C11"/>
    <w:rsid w:val="00CD6291"/>
    <w:rsid w:val="00F65A67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Stockton Smith</cp:lastModifiedBy>
  <cp:revision>16</cp:revision>
  <dcterms:created xsi:type="dcterms:W3CDTF">2023-03-28T17:47:00Z</dcterms:created>
  <dcterms:modified xsi:type="dcterms:W3CDTF">2023-03-29T03:44:00Z</dcterms:modified>
</cp:coreProperties>
</file>