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175C" w14:textId="3C74F2B0" w:rsidR="00A73E24" w:rsidRDefault="00A73E24">
      <w:r>
        <w:rPr>
          <w:noProof/>
        </w:rPr>
        <w:drawing>
          <wp:inline distT="0" distB="0" distL="0" distR="0" wp14:anchorId="0767848E" wp14:editId="25352F49">
            <wp:extent cx="2697127" cy="5343525"/>
            <wp:effectExtent l="0" t="0" r="825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76" cy="53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C51" w14:textId="28A40C39" w:rsidR="00A73E24" w:rsidRDefault="00A73E24"/>
    <w:p w14:paraId="3875B6A8" w14:textId="19AC92F7" w:rsidR="00A73E24" w:rsidRDefault="00A73E24">
      <w:r>
        <w:t xml:space="preserve">En </w:t>
      </w:r>
      <w:proofErr w:type="gramStart"/>
      <w:r>
        <w:t>este archivos</w:t>
      </w:r>
      <w:proofErr w:type="gramEnd"/>
      <w:r>
        <w:t xml:space="preserve"> </w:t>
      </w:r>
      <w:proofErr w:type="spellStart"/>
      <w:r>
        <w:t>Site.Master</w:t>
      </w:r>
      <w:proofErr w:type="spellEnd"/>
      <w:r>
        <w:t xml:space="preserve"> </w:t>
      </w:r>
    </w:p>
    <w:p w14:paraId="0C8ECFE5" w14:textId="5DCA4694" w:rsidR="00A73E24" w:rsidRDefault="00A73E24"/>
    <w:p w14:paraId="3402730F" w14:textId="0463BBDF" w:rsidR="00A73E24" w:rsidRDefault="00A73E24">
      <w:r>
        <w:rPr>
          <w:noProof/>
        </w:rPr>
        <w:drawing>
          <wp:inline distT="0" distB="0" distL="0" distR="0" wp14:anchorId="76CA2667" wp14:editId="66C6283B">
            <wp:extent cx="5612130" cy="16395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A55" w14:textId="5138D625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server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="~/Calendar"&gt;</w:t>
      </w:r>
      <w:r>
        <w:rPr>
          <w:rFonts w:ascii="Cascadia Mono" w:hAnsi="Cascadia Mono" w:cs="Cascadia Mono"/>
          <w:color w:val="000000"/>
          <w:sz w:val="19"/>
          <w:szCs w:val="19"/>
        </w:rPr>
        <w:t>Agenda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463C2" w14:textId="37A4D72B" w:rsidR="00A73E24" w:rsidRDefault="00A73E24">
      <w:r>
        <w:lastRenderedPageBreak/>
        <w:t xml:space="preserve">2. 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solución.</w:t>
      </w:r>
    </w:p>
    <w:p w14:paraId="77B9FE2E" w14:textId="61FC2309" w:rsidR="00A73E24" w:rsidRDefault="00A73E24">
      <w:r>
        <w:t>Luego agregar elemento existente.</w:t>
      </w:r>
    </w:p>
    <w:p w14:paraId="20D8F786" w14:textId="3E9C8EB2" w:rsidR="00A73E24" w:rsidRDefault="00A73E24"/>
    <w:p w14:paraId="171B134A" w14:textId="25203A3F" w:rsidR="00A73E24" w:rsidRDefault="00A73E24">
      <w:r>
        <w:rPr>
          <w:noProof/>
        </w:rPr>
        <w:drawing>
          <wp:inline distT="0" distB="0" distL="0" distR="0" wp14:anchorId="2B6A1190" wp14:editId="367CB5A1">
            <wp:extent cx="5612130" cy="444690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7DB" w14:textId="77A245A5" w:rsidR="00A73E24" w:rsidRDefault="00A73E24"/>
    <w:p w14:paraId="3560659F" w14:textId="57C6C738" w:rsidR="00A73E24" w:rsidRDefault="00A73E24" w:rsidP="00A73E24">
      <w:r>
        <w:t>Eligen estos 3 archivos</w:t>
      </w:r>
      <w:r w:rsidRPr="00A73E24">
        <w:t xml:space="preserve"> </w:t>
      </w:r>
      <w:r>
        <w:t>Y los adicionan al proyecto,</w:t>
      </w:r>
    </w:p>
    <w:p w14:paraId="2756CA06" w14:textId="4E276126" w:rsidR="00A73E24" w:rsidRDefault="00A73E24"/>
    <w:p w14:paraId="2E6ABFC6" w14:textId="504BCE3E" w:rsidR="00A73E24" w:rsidRDefault="00A73E24"/>
    <w:p w14:paraId="07340D06" w14:textId="37251B1F" w:rsidR="00A73E24" w:rsidRDefault="00A73E24">
      <w:r>
        <w:rPr>
          <w:noProof/>
        </w:rPr>
        <w:drawing>
          <wp:inline distT="0" distB="0" distL="0" distR="0" wp14:anchorId="1FE7B6D2" wp14:editId="175D5D06">
            <wp:extent cx="4000500" cy="628650"/>
            <wp:effectExtent l="0" t="0" r="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423" w14:textId="77777777" w:rsidR="00A73E24" w:rsidRDefault="00A73E24">
      <w:r>
        <w:br w:type="page"/>
      </w:r>
    </w:p>
    <w:p w14:paraId="3FEB0B81" w14:textId="5DD8BE51" w:rsidR="00A73E24" w:rsidRDefault="00A73E24">
      <w:r>
        <w:lastRenderedPageBreak/>
        <w:br w:type="page"/>
      </w:r>
    </w:p>
    <w:p w14:paraId="5F0A0DD4" w14:textId="1FC16724" w:rsidR="00A73E24" w:rsidRDefault="00A73E24">
      <w:r>
        <w:lastRenderedPageBreak/>
        <w:br w:type="page"/>
      </w:r>
    </w:p>
    <w:p w14:paraId="599EA3D9" w14:textId="25A8C127" w:rsidR="00A73E24" w:rsidRDefault="00A73E24">
      <w:r>
        <w:lastRenderedPageBreak/>
        <w:t>BASE DE DATOS;</w:t>
      </w:r>
    </w:p>
    <w:p w14:paraId="5606C950" w14:textId="5D65DB3A" w:rsidR="00A73E24" w:rsidRDefault="00A73E24"/>
    <w:p w14:paraId="32AD2D4A" w14:textId="1554E12D" w:rsidR="00A73E24" w:rsidRDefault="00A73E24" w:rsidP="00A73E24">
      <w:r>
        <w:t>CREAR TABLAS</w:t>
      </w:r>
    </w:p>
    <w:p w14:paraId="744F47D9" w14:textId="0F2A35B8" w:rsidR="00A73E24" w:rsidRDefault="00A73E24" w:rsidP="00A73E24">
      <w:r>
        <w:t>HORAS</w:t>
      </w:r>
    </w:p>
    <w:p w14:paraId="3A73DE9A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inmobapp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2F8B05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F506D2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3957C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tb_horas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13/05/2022 6:46:11 p. m. ******/</w:t>
      </w:r>
    </w:p>
    <w:p w14:paraId="6D5A7EC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BF66A0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D0CE2F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B48C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551FA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CE7E6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10F1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tb_horas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1BA260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3118E3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[hora]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4AF67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PK_tb_horas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19F4B0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CCB77E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EA80F0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0563AFF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721F0E1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22899C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5EB6C" w14:textId="3A1BD079" w:rsidR="00A73E24" w:rsidRDefault="00A73E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198786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D3F07" w14:textId="48880DBF" w:rsidR="00A73E24" w:rsidRDefault="00A73E24" w:rsidP="00A73E24">
      <w:r>
        <w:t>EVENTOS</w:t>
      </w:r>
    </w:p>
    <w:p w14:paraId="4C10003A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inmobapp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E5976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EEE8B8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2B68F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tb_events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13/05/2022 6:46:38 p. m. ******/</w:t>
      </w:r>
    </w:p>
    <w:p w14:paraId="4C024C03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2AF48C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F45015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142CC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5C47A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36A133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2E3D8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7B7F6E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D46E03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8D403B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E5FAC9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D2EBAD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[activo]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A83306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A4B97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PK_tb_eventos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F2B49A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073C22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79AA311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26E9E4A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8BB51EE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42D128" w14:textId="77777777" w:rsidR="00A73E24" w:rsidRDefault="00A73E24" w:rsidP="00A7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EC020" w14:textId="66884802" w:rsidR="00A73E24" w:rsidRDefault="00A73E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6843320" w14:textId="77777777" w:rsidR="00A73E24" w:rsidRDefault="00A73E24" w:rsidP="00A73E24"/>
    <w:p w14:paraId="1F7579AB" w14:textId="51200F84" w:rsidR="00A73E24" w:rsidRPr="00A73E24" w:rsidRDefault="00A73E24">
      <w:pPr>
        <w:rPr>
          <w:color w:val="FF0000"/>
        </w:rPr>
      </w:pPr>
      <w:r>
        <w:t xml:space="preserve">POSTERIOR MENTE POBLAR LOS REGISTROS DE HORAS EN LA TABLA TB_HORAS </w:t>
      </w:r>
      <w:r w:rsidRPr="00A73E24">
        <w:rPr>
          <w:color w:val="FF0000"/>
        </w:rPr>
        <w:t>(Estas son las horas que se visualizan en la agenda.)</w:t>
      </w:r>
    </w:p>
    <w:p w14:paraId="6B24F129" w14:textId="0344970D" w:rsidR="00A73E24" w:rsidRDefault="00A73E24"/>
    <w:p w14:paraId="79638996" w14:textId="585F0969" w:rsidR="00A73E24" w:rsidRDefault="00A73E24">
      <w:r>
        <w:rPr>
          <w:noProof/>
        </w:rPr>
        <w:drawing>
          <wp:inline distT="0" distB="0" distL="0" distR="0" wp14:anchorId="50F8D42A" wp14:editId="05CEB87D">
            <wp:extent cx="4040505" cy="3719112"/>
            <wp:effectExtent l="0" t="0" r="0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842" cy="37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1D7"/>
    <w:multiLevelType w:val="hybridMultilevel"/>
    <w:tmpl w:val="C86ECD64"/>
    <w:lvl w:ilvl="0" w:tplc="AEF2F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4"/>
    <w:rsid w:val="00A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7AB"/>
  <w15:chartTrackingRefBased/>
  <w15:docId w15:val="{81CAA44F-4F03-4130-8361-C2BD2388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Valencia Aguilar</dc:creator>
  <cp:keywords/>
  <dc:description/>
  <cp:lastModifiedBy>Cristian Valencia Aguilar</cp:lastModifiedBy>
  <cp:revision>1</cp:revision>
  <dcterms:created xsi:type="dcterms:W3CDTF">2022-05-13T23:35:00Z</dcterms:created>
  <dcterms:modified xsi:type="dcterms:W3CDTF">2022-05-13T23:49:00Z</dcterms:modified>
</cp:coreProperties>
</file>