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3B3C" w14:textId="050F3DE4" w:rsidR="00873F1D" w:rsidRDefault="00A340BD">
      <w:r>
        <w:t>Data preprocessing :</w:t>
      </w:r>
    </w:p>
    <w:p w14:paraId="29F0E595" w14:textId="3890AA21" w:rsidR="00A340BD" w:rsidRDefault="00473872" w:rsidP="00A340BD">
      <w:pPr>
        <w:pStyle w:val="ListParagraph"/>
        <w:numPr>
          <w:ilvl w:val="0"/>
          <w:numId w:val="1"/>
        </w:numPr>
      </w:pPr>
      <w:r>
        <w:t>deselect</w:t>
      </w:r>
      <w:r w:rsidR="00A340BD">
        <w:t xml:space="preserve"> ID column</w:t>
      </w:r>
    </w:p>
    <w:p w14:paraId="0A3CE9D3" w14:textId="05681F1B" w:rsidR="00A340BD" w:rsidRDefault="00A340BD" w:rsidP="00A340BD">
      <w:pPr>
        <w:pStyle w:val="ListParagraph"/>
        <w:numPr>
          <w:ilvl w:val="0"/>
          <w:numId w:val="1"/>
        </w:numPr>
      </w:pPr>
      <w:r>
        <w:t>Concat weekday+week end to be no.days</w:t>
      </w:r>
    </w:p>
    <w:p w14:paraId="745C8F42" w14:textId="77777777" w:rsidR="00A340BD" w:rsidRDefault="00A340BD" w:rsidP="00A340BD">
      <w:pPr>
        <w:pStyle w:val="ListParagraph"/>
        <w:numPr>
          <w:ilvl w:val="0"/>
          <w:numId w:val="1"/>
        </w:numPr>
      </w:pPr>
      <w:r>
        <w:t>Sub “not selected“ with meal 1 and meal 2</w:t>
      </w:r>
    </w:p>
    <w:p w14:paraId="29BD6C9E" w14:textId="227FE8BA" w:rsidR="00A340BD" w:rsidRDefault="005F6A1F" w:rsidP="00A340BD">
      <w:pPr>
        <w:pStyle w:val="ListParagraph"/>
        <w:numPr>
          <w:ilvl w:val="0"/>
          <w:numId w:val="1"/>
        </w:numPr>
      </w:pPr>
      <w:r>
        <w:t>Label encode meal type</w:t>
      </w:r>
      <w:r w:rsidR="00A340BD">
        <w:t xml:space="preserve"> </w:t>
      </w:r>
    </w:p>
    <w:p w14:paraId="1DA35264" w14:textId="6C8851DB" w:rsidR="005F6A1F" w:rsidRDefault="00473872" w:rsidP="00A340BD">
      <w:pPr>
        <w:pStyle w:val="ListParagraph"/>
        <w:numPr>
          <w:ilvl w:val="0"/>
          <w:numId w:val="1"/>
        </w:numPr>
      </w:pPr>
      <w:r>
        <w:t>De select lead time</w:t>
      </w:r>
    </w:p>
    <w:p w14:paraId="69D60CDA" w14:textId="77777777" w:rsidR="00473872" w:rsidRDefault="00473872" w:rsidP="00A340BD">
      <w:pPr>
        <w:pStyle w:val="ListParagraph"/>
        <w:numPr>
          <w:ilvl w:val="0"/>
          <w:numId w:val="1"/>
        </w:numPr>
      </w:pPr>
      <w:r>
        <w:t xml:space="preserve">Deselect P-c // p-not – c </w:t>
      </w:r>
    </w:p>
    <w:p w14:paraId="1DF75C91" w14:textId="6ABFF59C" w:rsidR="00473872" w:rsidRDefault="00473872" w:rsidP="00A340BD">
      <w:pPr>
        <w:pStyle w:val="ListParagraph"/>
        <w:numPr>
          <w:ilvl w:val="0"/>
          <w:numId w:val="1"/>
        </w:numPr>
      </w:pPr>
      <w:r>
        <w:t xml:space="preserve">“date of reservation ‘Change to date time format </w:t>
      </w:r>
    </w:p>
    <w:p w14:paraId="310422A2" w14:textId="555413B4" w:rsidR="00473872" w:rsidRDefault="00473872" w:rsidP="00A340BD">
      <w:pPr>
        <w:pStyle w:val="ListParagraph"/>
        <w:numPr>
          <w:ilvl w:val="0"/>
          <w:numId w:val="1"/>
        </w:numPr>
      </w:pPr>
      <w:r>
        <w:t>Encode “booking status”</w:t>
      </w:r>
    </w:p>
    <w:p w14:paraId="75E11302" w14:textId="4D171325" w:rsidR="00CB1845" w:rsidRDefault="00CB1845" w:rsidP="00A340BD">
      <w:pPr>
        <w:pStyle w:val="ListParagraph"/>
        <w:numPr>
          <w:ilvl w:val="0"/>
          <w:numId w:val="1"/>
        </w:numPr>
      </w:pPr>
      <w:r>
        <w:t>Unique values….means?</w:t>
      </w:r>
    </w:p>
    <w:p w14:paraId="64F4850F" w14:textId="77777777" w:rsidR="008F7752" w:rsidRDefault="008F7752" w:rsidP="008F7752"/>
    <w:p w14:paraId="204D482F" w14:textId="77777777" w:rsidR="008F7752" w:rsidRDefault="008F7752" w:rsidP="008F7752"/>
    <w:p w14:paraId="054E5EC2" w14:textId="77777777" w:rsidR="008F7752" w:rsidRDefault="008F7752" w:rsidP="008F7752"/>
    <w:p w14:paraId="42E9F0D7" w14:textId="62EC7160" w:rsidR="008F7752" w:rsidRDefault="002201C7" w:rsidP="008F7752">
      <w:r>
        <w:t xml:space="preserve">                Type of meal-room type-market segment type</w:t>
      </w:r>
    </w:p>
    <w:sectPr w:rsidR="008F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68AB"/>
    <w:multiLevelType w:val="hybridMultilevel"/>
    <w:tmpl w:val="7E76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57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BD"/>
    <w:rsid w:val="002201C7"/>
    <w:rsid w:val="00473872"/>
    <w:rsid w:val="005F6A1F"/>
    <w:rsid w:val="00873F1D"/>
    <w:rsid w:val="008F7752"/>
    <w:rsid w:val="00A340BD"/>
    <w:rsid w:val="00CB1845"/>
    <w:rsid w:val="00D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5A4"/>
  <w15:chartTrackingRefBased/>
  <w15:docId w15:val="{42E89D68-742D-4534-B59E-FABDBC4F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Sameh</dc:creator>
  <cp:keywords/>
  <dc:description/>
  <cp:lastModifiedBy>Ali Sameh</cp:lastModifiedBy>
  <cp:revision>3</cp:revision>
  <dcterms:created xsi:type="dcterms:W3CDTF">2023-09-03T23:13:00Z</dcterms:created>
  <dcterms:modified xsi:type="dcterms:W3CDTF">2023-09-13T18:27:00Z</dcterms:modified>
</cp:coreProperties>
</file>