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D5D" w:rsidRPr="00E65D5D" w:rsidRDefault="0039408A">
      <w:pPr>
        <w:rPr>
          <w:color w:val="2F5496" w:themeColor="accent1" w:themeShade="BF"/>
          <w:sz w:val="32"/>
          <w:szCs w:val="32"/>
        </w:rPr>
      </w:pPr>
      <w:r w:rsidRPr="0039408A">
        <w:rPr>
          <w:color w:val="2F5496" w:themeColor="accent1" w:themeShade="BF"/>
          <w:sz w:val="32"/>
          <w:szCs w:val="32"/>
        </w:rPr>
        <w:t>Migration Controls</w:t>
      </w:r>
    </w:p>
    <w:p w:rsidR="0039408A" w:rsidRDefault="0039408A">
      <w:pPr>
        <w:rPr>
          <w:sz w:val="32"/>
          <w:szCs w:val="32"/>
        </w:rPr>
      </w:pPr>
    </w:p>
    <w:p w:rsidR="0039408A" w:rsidRDefault="00403788">
      <w:pPr>
        <w:rPr>
          <w:sz w:val="32"/>
          <w:szCs w:val="32"/>
        </w:rPr>
      </w:pPr>
      <w:r w:rsidRPr="0039408A">
        <w:rPr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9B7C60" wp14:editId="74FF75E5">
                <wp:simplePos x="0" y="0"/>
                <wp:positionH relativeFrom="column">
                  <wp:posOffset>4195445</wp:posOffset>
                </wp:positionH>
                <wp:positionV relativeFrom="paragraph">
                  <wp:posOffset>203835</wp:posOffset>
                </wp:positionV>
                <wp:extent cx="654685" cy="416560"/>
                <wp:effectExtent l="0" t="0" r="18415" b="152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4165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8A" w:rsidRPr="00BA7D8A" w:rsidRDefault="00BA7D8A" w:rsidP="00BA7D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B7C60" id="Rectangle 146" o:spid="_x0000_s1026" style="position:absolute;margin-left:330.35pt;margin-top:16.05pt;width:51.55pt;height:3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" fillcolor="#7030a0" strokecolor="black [3213]" strokeweight="1pt">
                <v:textbox>
                  <w:txbxContent>
                    <w:p w:rsidR="00BA7D8A" w:rsidRPr="00BA7D8A" w:rsidRDefault="00BA7D8A" w:rsidP="00BA7D8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Pr="0039408A">
        <w:rPr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1AF2E" wp14:editId="57EA4749">
                <wp:simplePos x="0" y="0"/>
                <wp:positionH relativeFrom="column">
                  <wp:posOffset>1197750</wp:posOffset>
                </wp:positionH>
                <wp:positionV relativeFrom="paragraph">
                  <wp:posOffset>123825</wp:posOffset>
                </wp:positionV>
                <wp:extent cx="605790" cy="567055"/>
                <wp:effectExtent l="0" t="0" r="16510" b="1714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56705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4E" w:rsidRDefault="00D65A4E" w:rsidP="00D65A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Rethink</w:t>
                            </w:r>
                          </w:p>
                          <w:p w:rsidR="00D65A4E" w:rsidRPr="007656F0" w:rsidRDefault="00D65A4E" w:rsidP="00D65A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56F0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1AF2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7" type="#_x0000_t22" style="position:absolute;margin-left:94.3pt;margin-top:9.75pt;width:47.7pt;height:4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" fillcolor="#5b9bd5 [3208]" strokecolor="#1f4d78 [1608]" strokeweight="1pt">
                <v:stroke joinstyle="miter"/>
                <v:textbox>
                  <w:txbxContent>
                    <w:p w:rsidR="00D65A4E" w:rsidRDefault="00D65A4E" w:rsidP="00D65A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Rethink</w:t>
                      </w:r>
                    </w:p>
                    <w:p w:rsidR="00D65A4E" w:rsidRPr="007656F0" w:rsidRDefault="00D65A4E" w:rsidP="00D65A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656F0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39408A">
        <w:rPr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5E32A" wp14:editId="6388B44C">
                <wp:simplePos x="0" y="0"/>
                <wp:positionH relativeFrom="column">
                  <wp:posOffset>26670</wp:posOffset>
                </wp:positionH>
                <wp:positionV relativeFrom="paragraph">
                  <wp:posOffset>211455</wp:posOffset>
                </wp:positionV>
                <wp:extent cx="654685" cy="416560"/>
                <wp:effectExtent l="0" t="0" r="1841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A4E" w:rsidRPr="007656F0" w:rsidRDefault="00D65A4E" w:rsidP="00D65A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56F0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Excalibur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E32A" id="Rectangle 5" o:spid="_x0000_s1028" style="position:absolute;margin-left:2.1pt;margin-top:16.65pt;width:51.55pt;height: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" fillcolor="#ed7d31 [3205]" strokecolor="#823b0b [1605]" strokeweight="1pt">
                <v:textbox>
                  <w:txbxContent>
                    <w:p w:rsidR="00D65A4E" w:rsidRPr="007656F0" w:rsidRDefault="00D65A4E" w:rsidP="00D65A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656F0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Excalibur</w:t>
                      </w:r>
                    </w:p>
                  </w:txbxContent>
                </v:textbox>
              </v:rect>
            </w:pict>
          </mc:Fallback>
        </mc:AlternateContent>
      </w:r>
    </w:p>
    <w:p w:rsidR="0039408A" w:rsidRDefault="0040378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5193079</wp:posOffset>
                </wp:positionH>
                <wp:positionV relativeFrom="paragraph">
                  <wp:posOffset>240518</wp:posOffset>
                </wp:positionV>
                <wp:extent cx="0" cy="793820"/>
                <wp:effectExtent l="12700" t="0" r="1270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63627" id="Straight Connector 17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9pt,18.95pt" to="408.9pt,8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4854896</wp:posOffset>
                </wp:positionH>
                <wp:positionV relativeFrom="paragraph">
                  <wp:posOffset>240518</wp:posOffset>
                </wp:positionV>
                <wp:extent cx="340102" cy="0"/>
                <wp:effectExtent l="0" t="12700" r="15875" b="127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38DE5" id="Straight Connector 17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pt,18.95pt" to="409.1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5263564</wp:posOffset>
                </wp:positionH>
                <wp:positionV relativeFrom="paragraph">
                  <wp:posOffset>180227</wp:posOffset>
                </wp:positionV>
                <wp:extent cx="0" cy="2713055"/>
                <wp:effectExtent l="12700" t="0" r="12700" b="177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5DA7D" id="Straight Connector 17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4.2pt" to="414.45pt,2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4854896</wp:posOffset>
                </wp:positionH>
                <wp:positionV relativeFrom="paragraph">
                  <wp:posOffset>180228</wp:posOffset>
                </wp:positionV>
                <wp:extent cx="410440" cy="0"/>
                <wp:effectExtent l="0" t="12700" r="21590" b="127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79B9" id="Straight Connector 17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pt,14.2pt" to="414.6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1801543</wp:posOffset>
                </wp:positionH>
                <wp:positionV relativeFrom="paragraph">
                  <wp:posOffset>180228</wp:posOffset>
                </wp:positionV>
                <wp:extent cx="2398667" cy="0"/>
                <wp:effectExtent l="0" t="63500" r="0" b="635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4D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141.85pt;margin-top:14.2pt;width:188.8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188072</wp:posOffset>
                </wp:positionV>
                <wp:extent cx="510924" cy="0"/>
                <wp:effectExtent l="0" t="63500" r="0" b="635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CD31" id="Straight Arrow Connector 165" o:spid="_x0000_s1026" type="#_x0000_t32" style="position:absolute;margin-left:53.9pt;margin-top:14.8pt;width:40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" strokecolor="black [3200]" strokeweight="1.5pt">
                <v:stroke endarrow="block" joinstyle="miter"/>
              </v:shape>
            </w:pict>
          </mc:Fallback>
        </mc:AlternateContent>
      </w:r>
    </w:p>
    <w:p w:rsidR="00E65D5D" w:rsidRDefault="004F0562" w:rsidP="00E65D5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187437</wp:posOffset>
                </wp:positionV>
                <wp:extent cx="0" cy="2768998"/>
                <wp:effectExtent l="38100" t="25400" r="38100" b="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9B1E" id="Straight Arrow Connector 193" o:spid="_x0000_s1026" type="#_x0000_t32" style="position:absolute;margin-left:111.5pt;margin-top:14.75pt;width:0;height:218.0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" strokecolor="black [3213]" strokeweight="1.5pt">
                <v:stroke endarrow="block" joinstyle="miter"/>
              </v:shape>
            </w:pict>
          </mc:Fallback>
        </mc:AlternateContent>
      </w:r>
      <w:r w:rsidR="004037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1547446</wp:posOffset>
                </wp:positionH>
                <wp:positionV relativeFrom="paragraph">
                  <wp:posOffset>197548</wp:posOffset>
                </wp:positionV>
                <wp:extent cx="0" cy="879907"/>
                <wp:effectExtent l="12700" t="0" r="12700" b="2222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9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46BE0" id="Straight Connector 17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15.55pt" to="121.85pt,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="004037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1477108</wp:posOffset>
                </wp:positionH>
                <wp:positionV relativeFrom="paragraph">
                  <wp:posOffset>197548</wp:posOffset>
                </wp:positionV>
                <wp:extent cx="0" cy="2678562"/>
                <wp:effectExtent l="12700" t="0" r="12700" b="1397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85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790E6" id="Straight Connector 16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pt,15.55pt" to="116.3pt,2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</w:p>
    <w:p w:rsidR="0039408A" w:rsidRDefault="0039408A">
      <w:pPr>
        <w:rPr>
          <w:sz w:val="32"/>
          <w:szCs w:val="32"/>
        </w:rPr>
      </w:pPr>
    </w:p>
    <w:p w:rsidR="0039408A" w:rsidRDefault="00403788">
      <w:pPr>
        <w:rPr>
          <w:sz w:val="32"/>
          <w:szCs w:val="32"/>
        </w:rPr>
      </w:pPr>
      <w:r w:rsidRPr="00E65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3F711A55" wp14:editId="710C0A97">
                <wp:simplePos x="0" y="0"/>
                <wp:positionH relativeFrom="column">
                  <wp:posOffset>3998595</wp:posOffset>
                </wp:positionH>
                <wp:positionV relativeFrom="paragraph">
                  <wp:posOffset>853440</wp:posOffset>
                </wp:positionV>
                <wp:extent cx="594995" cy="683260"/>
                <wp:effectExtent l="0" t="0" r="14605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683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5D" w:rsidRPr="007656F0" w:rsidRDefault="001D5A51" w:rsidP="00E65D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Virtue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11A55" id="Rectangle 145" o:spid="_x0000_s1029" style="position:absolute;margin-left:314.85pt;margin-top:67.2pt;width:46.85pt;height:53.8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" fillcolor="#538135 [2409]" strokecolor="#375623 [1609]" strokeweight="1pt">
                <v:textbox>
                  <w:txbxContent>
                    <w:p w:rsidR="00E65D5D" w:rsidRPr="007656F0" w:rsidRDefault="001D5A51" w:rsidP="00E65D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Virtue</w:t>
                      </w:r>
                    </w:p>
                  </w:txbxContent>
                </v:textbox>
              </v:rect>
            </w:pict>
          </mc:Fallback>
        </mc:AlternateContent>
      </w:r>
      <w:r w:rsidRPr="00E65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E80AAB2" wp14:editId="692149ED">
                <wp:simplePos x="0" y="0"/>
                <wp:positionH relativeFrom="column">
                  <wp:posOffset>2233295</wp:posOffset>
                </wp:positionH>
                <wp:positionV relativeFrom="paragraph">
                  <wp:posOffset>142240</wp:posOffset>
                </wp:positionV>
                <wp:extent cx="2622550" cy="1657350"/>
                <wp:effectExtent l="0" t="0" r="1905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5D" w:rsidRPr="00C1666D" w:rsidRDefault="00E65D5D" w:rsidP="00E65D5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0AAB2" id="Rectangle 141" o:spid="_x0000_s1030" style="position:absolute;margin-left:175.85pt;margin-top:11.2pt;width:206.5pt;height:130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" fillcolor="#4472c4 [3204]" strokecolor="#1f3763 [1604]" strokeweight="1pt">
                <v:textbox>
                  <w:txbxContent>
                    <w:p w:rsidR="00E65D5D" w:rsidRPr="00C1666D" w:rsidRDefault="00E65D5D" w:rsidP="00E65D5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Valor</w:t>
                      </w:r>
                    </w:p>
                  </w:txbxContent>
                </v:textbox>
              </v:rect>
            </w:pict>
          </mc:Fallback>
        </mc:AlternateContent>
      </w:r>
      <w:r w:rsidRPr="00E65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4A7CE41E" wp14:editId="34482F70">
                <wp:simplePos x="0" y="0"/>
                <wp:positionH relativeFrom="column">
                  <wp:posOffset>3217545</wp:posOffset>
                </wp:positionH>
                <wp:positionV relativeFrom="paragraph">
                  <wp:posOffset>853440</wp:posOffset>
                </wp:positionV>
                <wp:extent cx="594995" cy="683260"/>
                <wp:effectExtent l="0" t="0" r="14605" b="152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683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5D" w:rsidRPr="007656F0" w:rsidRDefault="00E65D5D" w:rsidP="00E65D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6F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Virtue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CE41E" id="Rectangle 144" o:spid="_x0000_s1031" style="position:absolute;margin-left:253.35pt;margin-top:67.2pt;width:46.85pt;height:53.8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" fillcolor="#538135 [2409]" strokecolor="#375623 [1609]" strokeweight="1pt">
                <v:textbox>
                  <w:txbxContent>
                    <w:p w:rsidR="00E65D5D" w:rsidRPr="007656F0" w:rsidRDefault="00E65D5D" w:rsidP="00E65D5D">
                      <w:pPr>
                        <w:rPr>
                          <w:sz w:val="16"/>
                          <w:szCs w:val="16"/>
                        </w:rPr>
                      </w:pPr>
                      <w:r w:rsidRPr="007656F0"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Virtue</w:t>
                      </w:r>
                    </w:p>
                  </w:txbxContent>
                </v:textbox>
              </v:rect>
            </w:pict>
          </mc:Fallback>
        </mc:AlternateContent>
      </w:r>
      <w:r w:rsidRPr="00E65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0AAFC7CE" wp14:editId="1490EF86">
                <wp:simplePos x="0" y="0"/>
                <wp:positionH relativeFrom="column">
                  <wp:posOffset>2468880</wp:posOffset>
                </wp:positionH>
                <wp:positionV relativeFrom="paragraph">
                  <wp:posOffset>452755</wp:posOffset>
                </wp:positionV>
                <wp:extent cx="594995" cy="236855"/>
                <wp:effectExtent l="0" t="0" r="14605" b="1714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5D" w:rsidRPr="007656F0" w:rsidRDefault="00E65D5D" w:rsidP="00E65D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Gaius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FC7CE" id="Rectangle 143" o:spid="_x0000_s1032" style="position:absolute;margin-left:194.4pt;margin-top:35.65pt;width:46.85pt;height:18.65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" fillcolor="#bf8f00 [2407]" strokecolor="#7f5f00 [1607]" strokeweight="1pt">
                <v:textbox>
                  <w:txbxContent>
                    <w:p w:rsidR="00E65D5D" w:rsidRPr="007656F0" w:rsidRDefault="00E65D5D" w:rsidP="00E65D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Gaius</w:t>
                      </w:r>
                    </w:p>
                  </w:txbxContent>
                </v:textbox>
              </v:rect>
            </w:pict>
          </mc:Fallback>
        </mc:AlternateContent>
      </w:r>
      <w:r w:rsidRPr="00E65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F69315" wp14:editId="717561F8">
                <wp:simplePos x="0" y="0"/>
                <wp:positionH relativeFrom="column">
                  <wp:posOffset>2464435</wp:posOffset>
                </wp:positionH>
                <wp:positionV relativeFrom="paragraph">
                  <wp:posOffset>852170</wp:posOffset>
                </wp:positionV>
                <wp:extent cx="594995" cy="683260"/>
                <wp:effectExtent l="0" t="0" r="14605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683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5D" w:rsidRPr="007656F0" w:rsidRDefault="00E65D5D" w:rsidP="00E65D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6F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Virtue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9315" id="Rectangle 142" o:spid="_x0000_s1033" style="position:absolute;margin-left:194.05pt;margin-top:67.1pt;width:46.85pt;height:53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" fillcolor="#538135 [2409]" strokecolor="#375623 [1609]" strokeweight="1pt">
                <v:textbox>
                  <w:txbxContent>
                    <w:p w:rsidR="00E65D5D" w:rsidRPr="007656F0" w:rsidRDefault="00E65D5D" w:rsidP="00E65D5D">
                      <w:pPr>
                        <w:rPr>
                          <w:sz w:val="16"/>
                          <w:szCs w:val="16"/>
                        </w:rPr>
                      </w:pPr>
                      <w:r w:rsidRPr="007656F0"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Virtue</w:t>
                      </w:r>
                    </w:p>
                  </w:txbxContent>
                </v:textbox>
              </v:rect>
            </w:pict>
          </mc:Fallback>
        </mc:AlternateContent>
      </w:r>
    </w:p>
    <w:p w:rsidR="0039408A" w:rsidRDefault="0040378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4853284</wp:posOffset>
                </wp:positionH>
                <wp:positionV relativeFrom="paragraph">
                  <wp:posOffset>42398</wp:posOffset>
                </wp:positionV>
                <wp:extent cx="341714" cy="0"/>
                <wp:effectExtent l="0" t="63500" r="0" b="635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7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C7DCC" id="Straight Arrow Connector 178" o:spid="_x0000_s1026" type="#_x0000_t32" style="position:absolute;margin-left:382.15pt;margin-top:3.35pt;width:26.9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" strokecolor="black [3200]" strokeweight="1.5pt">
                <v:stroke endarrow="block" joinstyle="miter"/>
              </v:shape>
            </w:pict>
          </mc:Fallback>
        </mc:AlternateContent>
      </w:r>
    </w:p>
    <w:p w:rsidR="0039408A" w:rsidRDefault="0040378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1547445</wp:posOffset>
                </wp:positionH>
                <wp:positionV relativeFrom="paragraph">
                  <wp:posOffset>80805</wp:posOffset>
                </wp:positionV>
                <wp:extent cx="924449" cy="0"/>
                <wp:effectExtent l="0" t="63500" r="0" b="635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FFB07" id="Straight Arrow Connector 171" o:spid="_x0000_s1026" type="#_x0000_t32" style="position:absolute;margin-left:121.85pt;margin-top:6.35pt;width:72.8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" strokecolor="black [3200]" strokeweight="1.5pt">
                <v:stroke endarrow="block" joinstyle="miter"/>
              </v:shape>
            </w:pict>
          </mc:Fallback>
        </mc:AlternateContent>
      </w:r>
    </w:p>
    <w:p w:rsidR="0039408A" w:rsidRDefault="0039408A">
      <w:pPr>
        <w:rPr>
          <w:sz w:val="32"/>
          <w:szCs w:val="32"/>
        </w:rPr>
      </w:pPr>
    </w:p>
    <w:p w:rsidR="0039408A" w:rsidRDefault="0039408A">
      <w:pPr>
        <w:rPr>
          <w:sz w:val="32"/>
          <w:szCs w:val="32"/>
        </w:rPr>
      </w:pPr>
    </w:p>
    <w:p w:rsidR="0039408A" w:rsidRDefault="0039408A">
      <w:pPr>
        <w:rPr>
          <w:sz w:val="32"/>
          <w:szCs w:val="32"/>
        </w:rPr>
      </w:pPr>
    </w:p>
    <w:p w:rsidR="0039408A" w:rsidRDefault="006F4CA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4411226</wp:posOffset>
                </wp:positionH>
                <wp:positionV relativeFrom="paragraph">
                  <wp:posOffset>47674</wp:posOffset>
                </wp:positionV>
                <wp:extent cx="0" cy="1155560"/>
                <wp:effectExtent l="63500" t="0" r="38100" b="2603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7B5C1" id="Straight Arrow Connector 191" o:spid="_x0000_s1026" type="#_x0000_t32" style="position:absolute;margin-left:347.35pt;margin-top:3.75pt;width:0;height:9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4278218</wp:posOffset>
                </wp:positionH>
                <wp:positionV relativeFrom="paragraph">
                  <wp:posOffset>47625</wp:posOffset>
                </wp:positionV>
                <wp:extent cx="0" cy="190500"/>
                <wp:effectExtent l="38100" t="25400" r="38100" b="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F9514" id="Straight Arrow Connector 182" o:spid="_x0000_s1026" type="#_x0000_t32" style="position:absolute;margin-left:336.85pt;margin-top:3.75pt;width:0;height:1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" strokecolor="black [3200]" strokeweight="1.5pt">
                <v:stroke dashstyle="dash" endarrow="block" joinstyle="miter"/>
              </v:shape>
            </w:pict>
          </mc:Fallback>
        </mc:AlternateContent>
      </w:r>
      <w:r w:rsidR="008D54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2733152</wp:posOffset>
                </wp:positionH>
                <wp:positionV relativeFrom="paragraph">
                  <wp:posOffset>47674</wp:posOffset>
                </wp:positionV>
                <wp:extent cx="0" cy="190919"/>
                <wp:effectExtent l="38100" t="25400" r="38100" b="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9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067D2" id="Straight Arrow Connector 184" o:spid="_x0000_s1026" type="#_x0000_t32" style="position:absolute;margin-left:215.2pt;margin-top:3.75pt;width:0;height:15.0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" strokecolor="black [3200]" strokeweight="1.5pt">
                <v:stroke dashstyle="dash" endarrow="block" joinstyle="miter"/>
              </v:shape>
            </w:pict>
          </mc:Fallback>
        </mc:AlternateContent>
      </w:r>
      <w:r w:rsidR="008D54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3516923</wp:posOffset>
                </wp:positionH>
                <wp:positionV relativeFrom="paragraph">
                  <wp:posOffset>47674</wp:posOffset>
                </wp:positionV>
                <wp:extent cx="0" cy="190500"/>
                <wp:effectExtent l="38100" t="25400" r="38100" b="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89B43" id="Straight Arrow Connector 183" o:spid="_x0000_s1026" type="#_x0000_t32" style="position:absolute;margin-left:276.9pt;margin-top:3.75pt;width:0;height:1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" strokecolor="black [3200]" strokeweight="1.5pt">
                <v:stroke dashstyle="dash" endarrow="block" joinstyle="miter"/>
              </v:shape>
            </w:pict>
          </mc:Fallback>
        </mc:AlternateContent>
      </w:r>
      <w:r w:rsidR="008D54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684830</wp:posOffset>
                </wp:positionH>
                <wp:positionV relativeFrom="paragraph">
                  <wp:posOffset>238593</wp:posOffset>
                </wp:positionV>
                <wp:extent cx="3646010" cy="0"/>
                <wp:effectExtent l="0" t="12700" r="24765" b="1270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01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2F55B" id="Straight Connector 18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18.8pt" to="341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" strokecolor="black [3200]" strokeweight="1.5pt">
                <v:stroke dashstyle="dash" joinstyle="miter"/>
              </v:line>
            </w:pict>
          </mc:Fallback>
        </mc:AlternateContent>
      </w:r>
      <w:r w:rsidR="008D54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683288</wp:posOffset>
                </wp:positionH>
                <wp:positionV relativeFrom="paragraph">
                  <wp:posOffset>238592</wp:posOffset>
                </wp:positionV>
                <wp:extent cx="0" cy="975213"/>
                <wp:effectExtent l="12700" t="12700" r="12700" b="31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21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5F09" id="Straight Connector 180" o:spid="_x0000_s1026" style="position:absolute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8pt,18.8pt" to="53.8pt,9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" strokecolor="black [3200]" strokeweight="1.5pt">
                <v:stroke dashstyle="dash" joinstyle="miter"/>
              </v:line>
            </w:pict>
          </mc:Fallback>
        </mc:AlternateContent>
      </w:r>
    </w:p>
    <w:p w:rsidR="0039408A" w:rsidRDefault="00403788">
      <w:pPr>
        <w:rPr>
          <w:sz w:val="32"/>
          <w:szCs w:val="32"/>
        </w:rPr>
      </w:pPr>
      <w:r w:rsidRPr="00BA7D8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EBCD0DA" wp14:editId="7CA5024D">
                <wp:simplePos x="0" y="0"/>
                <wp:positionH relativeFrom="column">
                  <wp:posOffset>2230755</wp:posOffset>
                </wp:positionH>
                <wp:positionV relativeFrom="paragraph">
                  <wp:posOffset>251460</wp:posOffset>
                </wp:positionV>
                <wp:extent cx="2622550" cy="1657350"/>
                <wp:effectExtent l="0" t="0" r="1905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8A" w:rsidRPr="00C1666D" w:rsidRDefault="00BA7D8A" w:rsidP="00BA7D8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D0DA" id="Rectangle 147" o:spid="_x0000_s1034" style="position:absolute;margin-left:175.65pt;margin-top:19.8pt;width:206.5pt;height:130.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" fillcolor="#4472c4 [3204]" strokecolor="#1f3763 [1604]" strokeweight="1pt">
                <v:textbox>
                  <w:txbxContent>
                    <w:p w:rsidR="00BA7D8A" w:rsidRPr="00C1666D" w:rsidRDefault="00BA7D8A" w:rsidP="00BA7D8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Valor</w:t>
                      </w:r>
                    </w:p>
                  </w:txbxContent>
                </v:textbox>
              </v:rect>
            </w:pict>
          </mc:Fallback>
        </mc:AlternateContent>
      </w:r>
      <w:r w:rsidRPr="00BA7D8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ED4D46" wp14:editId="47BA5A16">
                <wp:simplePos x="0" y="0"/>
                <wp:positionH relativeFrom="column">
                  <wp:posOffset>2461895</wp:posOffset>
                </wp:positionH>
                <wp:positionV relativeFrom="paragraph">
                  <wp:posOffset>961390</wp:posOffset>
                </wp:positionV>
                <wp:extent cx="594995" cy="683260"/>
                <wp:effectExtent l="0" t="0" r="14605" b="152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683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8A" w:rsidRPr="007656F0" w:rsidRDefault="00BA7D8A" w:rsidP="00BA7D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6F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Virtue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D4D46" id="Rectangle 148" o:spid="_x0000_s1035" style="position:absolute;margin-left:193.85pt;margin-top:75.7pt;width:46.85pt;height:53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" fillcolor="#538135 [2409]" strokecolor="#375623 [1609]" strokeweight="1pt">
                <v:textbox>
                  <w:txbxContent>
                    <w:p w:rsidR="00BA7D8A" w:rsidRPr="007656F0" w:rsidRDefault="00BA7D8A" w:rsidP="00BA7D8A">
                      <w:pPr>
                        <w:rPr>
                          <w:sz w:val="16"/>
                          <w:szCs w:val="16"/>
                        </w:rPr>
                      </w:pPr>
                      <w:r w:rsidRPr="007656F0"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Virtue</w:t>
                      </w:r>
                    </w:p>
                  </w:txbxContent>
                </v:textbox>
              </v:rect>
            </w:pict>
          </mc:Fallback>
        </mc:AlternateContent>
      </w:r>
      <w:r w:rsidRPr="00BA7D8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E3B3BA" wp14:editId="6072BF82">
                <wp:simplePos x="0" y="0"/>
                <wp:positionH relativeFrom="column">
                  <wp:posOffset>2466340</wp:posOffset>
                </wp:positionH>
                <wp:positionV relativeFrom="paragraph">
                  <wp:posOffset>561975</wp:posOffset>
                </wp:positionV>
                <wp:extent cx="594995" cy="236855"/>
                <wp:effectExtent l="0" t="0" r="14605" b="1714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8A" w:rsidRPr="007656F0" w:rsidRDefault="00BA7D8A" w:rsidP="00BA7D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Gaius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3B3BA" id="Rectangle 149" o:spid="_x0000_s1036" style="position:absolute;margin-left:194.2pt;margin-top:44.25pt;width:46.85pt;height:1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" fillcolor="#bf8f00 [2407]" strokecolor="#7f5f00 [1607]" strokeweight="1pt">
                <v:textbox>
                  <w:txbxContent>
                    <w:p w:rsidR="00BA7D8A" w:rsidRPr="007656F0" w:rsidRDefault="00BA7D8A" w:rsidP="00BA7D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Gaius</w:t>
                      </w:r>
                    </w:p>
                  </w:txbxContent>
                </v:textbox>
              </v:rect>
            </w:pict>
          </mc:Fallback>
        </mc:AlternateContent>
      </w:r>
      <w:r w:rsidRPr="00BA7D8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052DA1" wp14:editId="39B44338">
                <wp:simplePos x="0" y="0"/>
                <wp:positionH relativeFrom="column">
                  <wp:posOffset>3215005</wp:posOffset>
                </wp:positionH>
                <wp:positionV relativeFrom="paragraph">
                  <wp:posOffset>962660</wp:posOffset>
                </wp:positionV>
                <wp:extent cx="594995" cy="683260"/>
                <wp:effectExtent l="0" t="0" r="14605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683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8A" w:rsidRPr="007656F0" w:rsidRDefault="00BA7D8A" w:rsidP="00BA7D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6F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Virtue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52DA1" id="Rectangle 150" o:spid="_x0000_s1037" style="position:absolute;margin-left:253.15pt;margin-top:75.8pt;width:46.85pt;height:53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" fillcolor="#538135 [2409]" strokecolor="#375623 [1609]" strokeweight="1pt">
                <v:textbox>
                  <w:txbxContent>
                    <w:p w:rsidR="00BA7D8A" w:rsidRPr="007656F0" w:rsidRDefault="00BA7D8A" w:rsidP="00BA7D8A">
                      <w:pPr>
                        <w:rPr>
                          <w:sz w:val="16"/>
                          <w:szCs w:val="16"/>
                        </w:rPr>
                      </w:pPr>
                      <w:r w:rsidRPr="007656F0">
                        <w:rPr>
                          <w:rFonts w:hAnsi="Calibr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Virtue</w:t>
                      </w:r>
                    </w:p>
                  </w:txbxContent>
                </v:textbox>
              </v:rect>
            </w:pict>
          </mc:Fallback>
        </mc:AlternateContent>
      </w:r>
      <w:r w:rsidRPr="00BA7D8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780F55" wp14:editId="30F120A6">
                <wp:simplePos x="0" y="0"/>
                <wp:positionH relativeFrom="column">
                  <wp:posOffset>3996055</wp:posOffset>
                </wp:positionH>
                <wp:positionV relativeFrom="paragraph">
                  <wp:posOffset>962660</wp:posOffset>
                </wp:positionV>
                <wp:extent cx="594995" cy="683260"/>
                <wp:effectExtent l="12700" t="12700" r="14605" b="152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683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D8A" w:rsidRPr="007656F0" w:rsidRDefault="00BA7D8A" w:rsidP="00BA7D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80F55" id="Rectangle 151" o:spid="_x0000_s1038" style="position:absolute;margin-left:314.65pt;margin-top:75.8pt;width:46.85pt;height:5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" filled="f" strokecolor="#375623 [1609]" strokeweight="1.5pt">
                <v:stroke dashstyle="dash"/>
                <v:textbox>
                  <w:txbxContent>
                    <w:p w:rsidR="00BA7D8A" w:rsidRPr="007656F0" w:rsidRDefault="00BA7D8A" w:rsidP="00BA7D8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408A" w:rsidRDefault="0040378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4853284</wp:posOffset>
                </wp:positionH>
                <wp:positionV relativeFrom="paragraph">
                  <wp:posOffset>164353</wp:posOffset>
                </wp:positionV>
                <wp:extent cx="410280" cy="0"/>
                <wp:effectExtent l="0" t="63500" r="0" b="635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AE14C" id="Straight Arrow Connector 174" o:spid="_x0000_s1026" type="#_x0000_t32" style="position:absolute;margin-left:382.15pt;margin-top:12.95pt;width:32.3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" strokecolor="black [3200]" strokeweight="1.5pt">
                <v:stroke endarrow="block" joinstyle="miter"/>
              </v:shape>
            </w:pict>
          </mc:Fallback>
        </mc:AlternateContent>
      </w:r>
    </w:p>
    <w:p w:rsidR="0039408A" w:rsidRDefault="004F056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1416797</wp:posOffset>
                </wp:positionH>
                <wp:positionV relativeFrom="paragraph">
                  <wp:posOffset>217805</wp:posOffset>
                </wp:positionV>
                <wp:extent cx="1045029" cy="0"/>
                <wp:effectExtent l="12700" t="12700" r="9525" b="127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F9CEF" id="Straight Connector 192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5pt,17.15pt" to="193.85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  <w:r w:rsidR="004037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1477108</wp:posOffset>
                </wp:positionH>
                <wp:positionV relativeFrom="paragraph">
                  <wp:posOffset>143670</wp:posOffset>
                </wp:positionV>
                <wp:extent cx="984738" cy="0"/>
                <wp:effectExtent l="0" t="63500" r="0" b="635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668C2" id="Straight Arrow Connector 169" o:spid="_x0000_s1026" type="#_x0000_t32" style="position:absolute;margin-left:116.3pt;margin-top:11.3pt;width:77.5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</w:p>
    <w:p w:rsidR="0039408A" w:rsidRDefault="0040378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169433</wp:posOffset>
                </wp:positionV>
                <wp:extent cx="1487156" cy="944546"/>
                <wp:effectExtent l="12700" t="0" r="24765" b="20955"/>
                <wp:wrapNone/>
                <wp:docPr id="179" name="Clou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944546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788" w:rsidRDefault="00403788" w:rsidP="00403788">
                            <w:pPr>
                              <w:jc w:val="center"/>
                            </w:pPr>
                            <w:r>
                              <w:t>EFS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79" o:spid="_x0000_s1039" style="position:absolute;margin-left:-7.1pt;margin-top:13.35pt;width:117.1pt;height:7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47070 [1614]" strokecolor="black [3213]" strokeweight="1pt">
                <v:stroke joinstyle="miter"/>
                <v:formulas/>
                <v:path arrowok="t" o:connecttype="custom" o:connectlocs="161556,572347;74358,554921;238496,763049;200353,771379;567254,854683;544258,816639;992367,759813;983175,801552;1174888,501878;1286803,657903;1438892,335707;1389045,394217;1319300,118637;1321916,146273;1001007,86408;1026551,51163;762202,103200;774560,72809;481949,113520;526701,142994;142072,345218;134257,314193" o:connectangles="0,0,0,0,0,0,0,0,0,0,0,0,0,0,0,0,0,0,0,0,0,0" textboxrect="0,0,43200,43200"/>
                <v:textbox>
                  <w:txbxContent>
                    <w:p w:rsidR="00403788" w:rsidRDefault="00403788" w:rsidP="00403788">
                      <w:pPr>
                        <w:jc w:val="center"/>
                      </w:pPr>
                      <w:r>
                        <w:t>EFS</w:t>
                      </w:r>
                    </w:p>
                  </w:txbxContent>
                </v:textbox>
              </v:shape>
            </w:pict>
          </mc:Fallback>
        </mc:AlternateContent>
      </w:r>
    </w:p>
    <w:p w:rsidR="0039408A" w:rsidRDefault="0039408A">
      <w:pPr>
        <w:rPr>
          <w:sz w:val="32"/>
          <w:szCs w:val="32"/>
        </w:rPr>
      </w:pPr>
    </w:p>
    <w:p w:rsidR="0039408A" w:rsidRDefault="0039408A">
      <w:pPr>
        <w:rPr>
          <w:sz w:val="32"/>
          <w:szCs w:val="32"/>
        </w:rPr>
      </w:pPr>
    </w:p>
    <w:p w:rsidR="0039408A" w:rsidRDefault="008D548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2733152</wp:posOffset>
                </wp:positionH>
                <wp:positionV relativeFrom="paragraph">
                  <wp:posOffset>160481</wp:posOffset>
                </wp:positionV>
                <wp:extent cx="0" cy="170822"/>
                <wp:effectExtent l="38100" t="25400" r="38100" b="698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28D70" id="Straight Arrow Connector 189" o:spid="_x0000_s1026" type="#_x0000_t32" style="position:absolute;margin-left:215.2pt;margin-top:12.65pt;width:0;height:13.4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" strokecolor="black [3200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3516923</wp:posOffset>
                </wp:positionH>
                <wp:positionV relativeFrom="paragraph">
                  <wp:posOffset>160481</wp:posOffset>
                </wp:positionV>
                <wp:extent cx="0" cy="170822"/>
                <wp:effectExtent l="38100" t="25400" r="38100" b="698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82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59F89" id="Straight Arrow Connector 188" o:spid="_x0000_s1026" type="#_x0000_t32" style="position:absolute;margin-left:276.9pt;margin-top:12.65pt;width:0;height:13.4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" strokecolor="black [3200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4298273</wp:posOffset>
                </wp:positionH>
                <wp:positionV relativeFrom="paragraph">
                  <wp:posOffset>160453</wp:posOffset>
                </wp:positionV>
                <wp:extent cx="0" cy="170850"/>
                <wp:effectExtent l="38100" t="25400" r="38100" b="698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BB51" id="Straight Arrow Connector 187" o:spid="_x0000_s1026" type="#_x0000_t32" style="position:absolute;margin-left:338.45pt;margin-top:12.65pt;width:0;height:13.4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" strokecolor="black [3200]" strokeweight="1.5pt">
                <v:stroke dashstyle="dash" endarrow="block" joinstyle="miter"/>
              </v:shape>
            </w:pict>
          </mc:Fallback>
        </mc:AlternateContent>
      </w:r>
    </w:p>
    <w:p w:rsidR="0039408A" w:rsidRDefault="008D548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803868</wp:posOffset>
                </wp:positionH>
                <wp:positionV relativeFrom="paragraph">
                  <wp:posOffset>83018</wp:posOffset>
                </wp:positionV>
                <wp:extent cx="3494482" cy="0"/>
                <wp:effectExtent l="0" t="12700" r="10795" b="127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48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D5FA" id="Straight Connector 18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6.55pt" to="338.4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" strokecolor="black [3200]" strokeweight="1.5pt">
                <v:stroke dashstyle="dash" joinstyle="miter"/>
              </v:line>
            </w:pict>
          </mc:Fallback>
        </mc:AlternateContent>
      </w:r>
    </w:p>
    <w:p w:rsidR="003A3754" w:rsidRDefault="003A3754">
      <w:pPr>
        <w:rPr>
          <w:sz w:val="32"/>
          <w:szCs w:val="32"/>
        </w:rPr>
      </w:pPr>
    </w:p>
    <w:p w:rsidR="003A3754" w:rsidRDefault="003A3754">
      <w:pPr>
        <w:rPr>
          <w:sz w:val="32"/>
          <w:szCs w:val="32"/>
        </w:rPr>
      </w:pPr>
    </w:p>
    <w:p w:rsidR="0039408A" w:rsidRDefault="0039408A">
      <w:pPr>
        <w:rPr>
          <w:sz w:val="32"/>
          <w:szCs w:val="32"/>
        </w:rPr>
      </w:pPr>
    </w:p>
    <w:p w:rsidR="0039408A" w:rsidRDefault="00F3023B" w:rsidP="0039408A">
      <w:pPr>
        <w:pStyle w:val="Heading2"/>
      </w:pPr>
      <w:r>
        <w:t xml:space="preserve">Migration </w:t>
      </w:r>
      <w:r w:rsidR="0039408A">
        <w:t>Components</w:t>
      </w:r>
    </w:p>
    <w:p w:rsidR="0039408A" w:rsidRDefault="0039408A" w:rsidP="0039408A">
      <w:r>
        <w:rPr>
          <w:b/>
        </w:rPr>
        <w:t>Excalibur</w:t>
      </w:r>
      <w:r>
        <w:t xml:space="preserve"> </w:t>
      </w:r>
      <w:r w:rsidR="00881584">
        <w:t>–</w:t>
      </w:r>
      <w:r>
        <w:t xml:space="preserve"> Excalibur</w:t>
      </w:r>
      <w:r w:rsidR="00881584">
        <w:t xml:space="preserve"> will expose an interface for VirtUE administrators </w:t>
      </w:r>
      <w:r w:rsidR="009616C1">
        <w:t>to manually trigger migration of a virtue. This will handle openLDAP database updates of Virtue information.</w:t>
      </w:r>
    </w:p>
    <w:p w:rsidR="009616C1" w:rsidRDefault="009616C1" w:rsidP="0039408A"/>
    <w:p w:rsidR="009616C1" w:rsidRDefault="009616C1" w:rsidP="0039408A">
      <w:pPr>
        <w:rPr>
          <w:rFonts w:cs="Courier New"/>
        </w:rPr>
      </w:pPr>
      <w:r>
        <w:rPr>
          <w:b/>
        </w:rPr>
        <w:t>RethinkDB</w:t>
      </w:r>
      <w:r>
        <w:t xml:space="preserve"> - </w:t>
      </w:r>
      <w:r>
        <w:rPr>
          <w:rFonts w:cs="Courier New"/>
        </w:rPr>
        <w:t>RethinkDB is a database that can efficientl</w:t>
      </w:r>
      <w:r>
        <w:rPr>
          <w:rFonts w:cs="Courier New"/>
        </w:rPr>
        <w:t>y notify clients of changes to its</w:t>
      </w:r>
      <w:r>
        <w:rPr>
          <w:rFonts w:cs="Courier New"/>
        </w:rPr>
        <w:t xml:space="preserve"> data</w:t>
      </w:r>
      <w:r>
        <w:rPr>
          <w:rFonts w:cs="Courier New"/>
        </w:rPr>
        <w:t>. In conjunction with its sensing and logging control, RethinkDB will also receive migration re</w:t>
      </w:r>
      <w:r w:rsidR="003A3754">
        <w:rPr>
          <w:rFonts w:cs="Courier New"/>
        </w:rPr>
        <w:t>quests from Excalibur and pass</w:t>
      </w:r>
      <w:r>
        <w:rPr>
          <w:rFonts w:cs="Courier New"/>
        </w:rPr>
        <w:t xml:space="preserve"> migration </w:t>
      </w:r>
      <w:r w:rsidR="003A3754">
        <w:rPr>
          <w:rFonts w:cs="Courier New"/>
        </w:rPr>
        <w:t>notifications</w:t>
      </w:r>
      <w:r>
        <w:rPr>
          <w:rFonts w:cs="Courier New"/>
        </w:rPr>
        <w:t xml:space="preserve"> to the appropriate Valor containing the Virtue that needs to be migrated.</w:t>
      </w:r>
      <w:r w:rsidR="0035734F">
        <w:rPr>
          <w:rFonts w:cs="Courier New"/>
        </w:rPr>
        <w:t xml:space="preserve"> RethinkDB will also contain routing information between the Router, Valors, and Virtues</w:t>
      </w:r>
    </w:p>
    <w:p w:rsidR="001D5A51" w:rsidRDefault="001D5A51" w:rsidP="0039408A">
      <w:pPr>
        <w:rPr>
          <w:rFonts w:cs="Courier New"/>
        </w:rPr>
      </w:pPr>
    </w:p>
    <w:p w:rsidR="000D5012" w:rsidRDefault="009616C1" w:rsidP="0039408A">
      <w:pPr>
        <w:rPr>
          <w:rFonts w:cs="Courier New"/>
        </w:rPr>
      </w:pPr>
      <w:r>
        <w:rPr>
          <w:rFonts w:cs="Courier New"/>
          <w:b/>
        </w:rPr>
        <w:lastRenderedPageBreak/>
        <w:t>Gaius</w:t>
      </w:r>
      <w:r>
        <w:rPr>
          <w:rFonts w:cs="Courier New"/>
        </w:rPr>
        <w:t xml:space="preserve"> – Gaius </w:t>
      </w:r>
      <w:r w:rsidR="000E7BB4">
        <w:rPr>
          <w:rFonts w:cs="Courier New"/>
        </w:rPr>
        <w:t xml:space="preserve">acts as the healer in the migration controls system. It </w:t>
      </w:r>
      <w:r>
        <w:rPr>
          <w:rFonts w:cs="Courier New"/>
        </w:rPr>
        <w:t>is the component located in each Valor instance that receives a migration notification from RethinkDB and performs migration prep, migration, and migration cleanup.</w:t>
      </w:r>
    </w:p>
    <w:p w:rsidR="00A66957" w:rsidRDefault="00A66957" w:rsidP="0039408A">
      <w:pPr>
        <w:rPr>
          <w:rFonts w:cs="Courier New"/>
        </w:rPr>
      </w:pPr>
    </w:p>
    <w:p w:rsidR="00A66957" w:rsidRDefault="00A66957" w:rsidP="0039408A">
      <w:pPr>
        <w:rPr>
          <w:rFonts w:cs="Courier New"/>
        </w:rPr>
      </w:pPr>
      <w:r>
        <w:rPr>
          <w:rFonts w:cs="Courier New"/>
          <w:b/>
        </w:rPr>
        <w:t>Valor</w:t>
      </w:r>
      <w:r>
        <w:rPr>
          <w:rFonts w:cs="Courier New"/>
        </w:rPr>
        <w:t xml:space="preserve"> – Valor contains Gaius and multiple Virtue guest domains. It relies on the Router for managing network traffic between </w:t>
      </w:r>
      <w:r w:rsidR="00833699">
        <w:rPr>
          <w:rFonts w:cs="Courier New"/>
        </w:rPr>
        <w:t>Virtues and receives updates to its environment through Gaius.</w:t>
      </w:r>
    </w:p>
    <w:p w:rsidR="00A66957" w:rsidRPr="00A66957" w:rsidRDefault="00A66957" w:rsidP="0039408A">
      <w:pPr>
        <w:rPr>
          <w:rFonts w:cs="Courier New"/>
        </w:rPr>
      </w:pPr>
    </w:p>
    <w:p w:rsidR="003A3754" w:rsidRDefault="003A3754" w:rsidP="0039408A">
      <w:pPr>
        <w:rPr>
          <w:rFonts w:cs="Courier New"/>
        </w:rPr>
      </w:pPr>
      <w:r>
        <w:rPr>
          <w:rFonts w:cs="Courier New"/>
          <w:b/>
        </w:rPr>
        <w:t xml:space="preserve">Router </w:t>
      </w:r>
      <w:r>
        <w:rPr>
          <w:rFonts w:cs="Courier New"/>
        </w:rPr>
        <w:t xml:space="preserve">– The Router manages traffic between Virtues </w:t>
      </w:r>
      <w:r w:rsidR="00A66957">
        <w:rPr>
          <w:rFonts w:cs="Courier New"/>
        </w:rPr>
        <w:t xml:space="preserve">hosted on a Valor </w:t>
      </w:r>
      <w:r>
        <w:rPr>
          <w:rFonts w:cs="Courier New"/>
        </w:rPr>
        <w:t>and allows for co</w:t>
      </w:r>
      <w:r w:rsidR="001607E5">
        <w:rPr>
          <w:rFonts w:cs="Courier New"/>
        </w:rPr>
        <w:t>ntinued network connectivity dur</w:t>
      </w:r>
      <w:r>
        <w:rPr>
          <w:rFonts w:cs="Courier New"/>
        </w:rPr>
        <w:t>ing migration</w:t>
      </w:r>
      <w:r w:rsidR="00A66957">
        <w:rPr>
          <w:rFonts w:cs="Courier New"/>
        </w:rPr>
        <w:t xml:space="preserve"> between Valors</w:t>
      </w:r>
      <w:r>
        <w:rPr>
          <w:rFonts w:cs="Courier New"/>
        </w:rPr>
        <w:t xml:space="preserve">. </w:t>
      </w:r>
    </w:p>
    <w:p w:rsidR="001607E5" w:rsidRDefault="001607E5" w:rsidP="0039408A">
      <w:pPr>
        <w:rPr>
          <w:rFonts w:cs="Courier New"/>
        </w:rPr>
      </w:pPr>
    </w:p>
    <w:p w:rsidR="00D20E4A" w:rsidRDefault="001607E5" w:rsidP="0039408A">
      <w:pPr>
        <w:rPr>
          <w:rFonts w:cs="Courier New"/>
        </w:rPr>
      </w:pPr>
      <w:r>
        <w:rPr>
          <w:rFonts w:cs="Courier New"/>
          <w:b/>
        </w:rPr>
        <w:t>EFS</w:t>
      </w:r>
      <w:r>
        <w:rPr>
          <w:rFonts w:cs="Courier New"/>
        </w:rPr>
        <w:t xml:space="preserve"> – AWS’</w:t>
      </w:r>
      <w:r w:rsidR="00EE758B">
        <w:rPr>
          <w:rFonts w:cs="Courier New"/>
        </w:rPr>
        <w:t>s Ela</w:t>
      </w:r>
      <w:r>
        <w:rPr>
          <w:rFonts w:cs="Courier New"/>
        </w:rPr>
        <w:t xml:space="preserve">stic File System acts as an NFS server </w:t>
      </w:r>
      <w:r w:rsidR="001B39F2">
        <w:rPr>
          <w:rFonts w:cs="Courier New"/>
        </w:rPr>
        <w:t xml:space="preserve">storing </w:t>
      </w:r>
      <w:r w:rsidR="00EE758B">
        <w:rPr>
          <w:rFonts w:cs="Courier New"/>
        </w:rPr>
        <w:t xml:space="preserve">Virtue </w:t>
      </w:r>
      <w:r w:rsidR="000F6985">
        <w:rPr>
          <w:rFonts w:cs="Courier New"/>
        </w:rPr>
        <w:t xml:space="preserve">disk </w:t>
      </w:r>
      <w:r w:rsidR="00EE758B">
        <w:rPr>
          <w:rFonts w:cs="Courier New"/>
        </w:rPr>
        <w:t xml:space="preserve">images </w:t>
      </w:r>
      <w:r w:rsidR="006F4CA5">
        <w:rPr>
          <w:rFonts w:cs="Courier New"/>
        </w:rPr>
        <w:t>made accessible to Virtue guest domains for creation and migration.</w:t>
      </w:r>
    </w:p>
    <w:p w:rsidR="006F4CA5" w:rsidRDefault="006F4CA5" w:rsidP="0039408A"/>
    <w:p w:rsidR="00833699" w:rsidRDefault="00833699" w:rsidP="00833699">
      <w:pPr>
        <w:pStyle w:val="Heading2"/>
      </w:pPr>
      <w:r>
        <w:t>Migration Process</w:t>
      </w:r>
    </w:p>
    <w:p w:rsidR="00833699" w:rsidRDefault="00D131C4" w:rsidP="00833699">
      <w:r>
        <w:t xml:space="preserve">Excalibur pushes an update to RethinkDB requesting migration of a Virtue. </w:t>
      </w:r>
      <w:r w:rsidR="0035734F">
        <w:t xml:space="preserve">A migration notification containing information of a Virtue and its Valor destination is sent to its source Valor.  </w:t>
      </w:r>
      <w:r w:rsidR="00267CD4">
        <w:t xml:space="preserve">Gaius on the source Valor receives the migration notification, prepares the Virtue, and executes migration to the destination. </w:t>
      </w:r>
      <w:r w:rsidR="004F0562">
        <w:t>The destination Gaius instance will monitor for the incoming Virtue and send a response to RethinkDB once migration is complete.</w:t>
      </w:r>
    </w:p>
    <w:p w:rsidR="004F0562" w:rsidRPr="004F0562" w:rsidRDefault="004F0562" w:rsidP="00441FF7">
      <w:pPr>
        <w:pStyle w:val="Heading2"/>
      </w:pPr>
      <w:bookmarkStart w:id="0" w:name="_GoBack"/>
      <w:bookmarkEnd w:id="0"/>
    </w:p>
    <w:sectPr w:rsidR="004F0562" w:rsidRPr="004F0562" w:rsidSect="00D9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4E"/>
    <w:rsid w:val="000D5012"/>
    <w:rsid w:val="000E7BB4"/>
    <w:rsid w:val="000F6985"/>
    <w:rsid w:val="00100FD1"/>
    <w:rsid w:val="00135297"/>
    <w:rsid w:val="001607E5"/>
    <w:rsid w:val="001B39F2"/>
    <w:rsid w:val="001D5A51"/>
    <w:rsid w:val="00267CD4"/>
    <w:rsid w:val="0035734F"/>
    <w:rsid w:val="0039408A"/>
    <w:rsid w:val="003A3754"/>
    <w:rsid w:val="003D3EF2"/>
    <w:rsid w:val="00403788"/>
    <w:rsid w:val="00425FAC"/>
    <w:rsid w:val="00441FF7"/>
    <w:rsid w:val="004F0562"/>
    <w:rsid w:val="00562B92"/>
    <w:rsid w:val="006F4CA5"/>
    <w:rsid w:val="00833699"/>
    <w:rsid w:val="00881584"/>
    <w:rsid w:val="008D5486"/>
    <w:rsid w:val="008D549F"/>
    <w:rsid w:val="009616C1"/>
    <w:rsid w:val="00A66957"/>
    <w:rsid w:val="00B25B99"/>
    <w:rsid w:val="00B44726"/>
    <w:rsid w:val="00B45615"/>
    <w:rsid w:val="00B75762"/>
    <w:rsid w:val="00BA7D8A"/>
    <w:rsid w:val="00C1666D"/>
    <w:rsid w:val="00C34A79"/>
    <w:rsid w:val="00D131C4"/>
    <w:rsid w:val="00D20E4A"/>
    <w:rsid w:val="00D65A4E"/>
    <w:rsid w:val="00D928AE"/>
    <w:rsid w:val="00DF6A2E"/>
    <w:rsid w:val="00E16813"/>
    <w:rsid w:val="00E65D5D"/>
    <w:rsid w:val="00E8171F"/>
    <w:rsid w:val="00EE758B"/>
    <w:rsid w:val="00F3023B"/>
    <w:rsid w:val="00FA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C168"/>
  <w14:defaultImageDpi w14:val="32767"/>
  <w15:chartTrackingRefBased/>
  <w15:docId w15:val="{4A863135-AFA6-E143-860F-1A616A17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A4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94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3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Little</dc:creator>
  <cp:keywords/>
  <dc:description/>
  <cp:lastModifiedBy>Kelli Little</cp:lastModifiedBy>
  <cp:revision>2</cp:revision>
  <dcterms:created xsi:type="dcterms:W3CDTF">2018-06-07T21:21:00Z</dcterms:created>
  <dcterms:modified xsi:type="dcterms:W3CDTF">2018-06-07T21:21:00Z</dcterms:modified>
</cp:coreProperties>
</file>