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highlight w:val="yellow"/>
          <w:rtl w:val="0"/>
        </w:rPr>
        <w:t xml:space="preserve">Chris &amp; Arnav:</w:t>
      </w:r>
      <w:r w:rsidDel="00000000" w:rsidR="00000000" w:rsidRPr="00000000">
        <w:rPr>
          <w:rtl w:val="0"/>
        </w:rPr>
        <w:t xml:space="preserve"> Explanation and inclusion of code and maybe make diagram of how code works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highlight w:val="yellow"/>
          <w:rtl w:val="0"/>
        </w:rPr>
        <w:t xml:space="preserve">Andrei &amp; Aarav:</w:t>
      </w:r>
      <w:r w:rsidDel="00000000" w:rsidR="00000000" w:rsidRPr="00000000">
        <w:rPr>
          <w:rtl w:val="0"/>
        </w:rPr>
        <w:t xml:space="preserve"> Put communication architecture design of float and explain how we connected everything (include data types and how we worked with them)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sensors relate to mission requirements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considerations affecting signal transmission (water interference, enclosure material)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did the temperatures affect our decision on which parts we were going to use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highlight w:val="yellow"/>
          <w:rtl w:val="0"/>
        </w:rPr>
        <w:t xml:space="preserve">Chris &amp; Arnav:</w:t>
      </w:r>
      <w:r w:rsidDel="00000000" w:rsidR="00000000" w:rsidRPr="00000000">
        <w:rPr>
          <w:rtl w:val="0"/>
        </w:rPr>
        <w:t xml:space="preserve"> Design rationale: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Choice of Python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Explanation of software (MicroPico)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Raspberry Pico W (ensure to explain why we chose over alternatives like pi-5)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Choice of using an ultrasonic sensor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Float Communication method (Bluetooth) (ensure to explain why we chose over alternatives)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yellow"/>
          <w:rtl w:val="0"/>
        </w:rPr>
        <w:t xml:space="preserve">Andrei &amp; Aarav:</w:t>
      </w:r>
      <w:r w:rsidDel="00000000" w:rsidR="00000000" w:rsidRPr="00000000">
        <w:rPr>
          <w:rtl w:val="0"/>
        </w:rPr>
        <w:t xml:space="preserve"> Put communication architecture design of ROV and explain how we connected everything (include data types and how we worked with them)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highlight w:val="yellow"/>
          <w:rtl w:val="0"/>
        </w:rPr>
        <w:t xml:space="preserve">Chris &amp; Arnav:</w:t>
      </w:r>
      <w:r w:rsidDel="00000000" w:rsidR="00000000" w:rsidRPr="00000000">
        <w:rPr>
          <w:rtl w:val="0"/>
        </w:rPr>
        <w:t xml:space="preserve"> Design rationale: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Selection of lights? (ensure to explain why we chose over alternatives)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Selection of logitech controller (affordability and maybe button layout/how to do keybinds) (ensure to explain why we chose over alternatives like xbox controller)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protocols used (UART, I2C) and what each is responsible for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Justification for protocol choices (UART vs I2C vs alternatives)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types transmitted (control signals, sensor feedback, video data if applicable)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Justification for chosen data format (structured, readable, easy to debug)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crab image recognition software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WITH GNC ON THIS, they are working on the code for the ROV but I’m not sure if they are working on this portion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management such as using github and google drive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This could be technically a whole team thing, not just C&amp;C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Focus on later: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Test methods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