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ihn7qytwj0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Old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Strength to Weight - Strength (MPa) /Density (g/cm^3)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Yield Strength will be utilized rather than Ultimate as We want no physical/chemical changes (yield is any before any permanent deformation)(Choosing lowest end)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check if strength is sufficient, Maximum Stress &lt;= Allowable Stress (sigma = sigma_yield / factor of safety)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1-2 Very Poor</w:t>
        <w:tab/>
        <w:tab/>
        <w:tab/>
        <w:t xml:space="preserve">&lt;40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3-4 Fair</w:t>
        <w:tab/>
        <w:tab/>
        <w:tab/>
        <w:t xml:space="preserve">50+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5-6 Good Balance</w:t>
        <w:tab/>
        <w:tab/>
        <w:t xml:space="preserve">100+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7-8 Very Good</w:t>
        <w:tab/>
        <w:tab/>
        <w:tab/>
        <w:t xml:space="preserve">150+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9-10 Exceptional </w:t>
        <w:tab/>
        <w:tab/>
        <w:t xml:space="preserve">500+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Corrosion Resistance - Chemical Compatibility with Sea Water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1-2 Very Poor</w:t>
        <w:tab/>
        <w:tab/>
        <w:tab/>
        <w:t xml:space="preserve">F/F+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3-4 Fair</w:t>
        <w:tab/>
        <w:tab/>
        <w:tab/>
        <w:t xml:space="preserve">D/D+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5-6 Good Balance</w:t>
        <w:tab/>
        <w:tab/>
        <w:t xml:space="preserve">C/C+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7-8 Very Good</w:t>
        <w:tab/>
        <w:tab/>
        <w:tab/>
        <w:t xml:space="preserve">B/B+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9-10 Exceptional </w:t>
        <w:tab/>
        <w:tab/>
        <w:t xml:space="preserve">A/A^2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 Complexity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1–3: trivial for a student shop (standard tools, low skill, minimal time)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4–6: moderate effort or requires some shop experience / one special process, requires fees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7–10: expensive, specialized, or high skill + long lead times / safety hazard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Epoxy makes Chemical Compatibility to A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Also adds one too cost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Also adds an upfront cost 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0.02453 gal to make a 1 mm coating over 1 ft^2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Thickness = 0.1 cm, Area = 1ft^2 -&gt; 929.03 cm^2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 = V x rho = 111.48 g, Epoxy rho = 1.2 g/mL, 92.9 mL, = 3.14 fl oz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1 gal = 128 fl oz, 3.14/128 = 0.02453 gal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Amazon.com : marine grade epoxy resin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About 150 ~, </w:t>
      </w:r>
      <w:r w:rsidDel="00000000" w:rsidR="00000000" w:rsidRPr="00000000">
        <w:rPr>
          <w:b w:val="1"/>
          <w:bCs w:val="1"/>
          <w:rtl w:val="0"/>
        </w:rPr>
        <w:t xml:space="preserve">DONT FORGET ABOUT UPFRONT COST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UTS = 60 MPa, density = 1.2 g/cm^3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C/m = (epoxy cost x mass)/ mass(PETG) + (epoxy cost)/mass(PETG) + PETG cost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Machinability refers to </w:t>
      </w:r>
      <w:r w:rsidDel="00000000" w:rsidR="00000000" w:rsidRPr="00000000">
        <w:rPr>
          <w:sz w:val="24"/>
          <w:szCs w:val="24"/>
          <w:rtl w:val="0"/>
        </w:rPr>
        <w:t xml:space="preserve">how easily a material can be cut, shaped, and formed using a machine tool (higher = easier)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Welding guarenteed(?) for metals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Cost $/ kg or $ / ft^2 (Structural Materials vs. Sheet)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Magnetic Interference, Thermal Conductivity, Galvanic Compatibility, Chemical Resistance?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HDPE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Strength to Weight - 25 /0.968 = 25.826</w:t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High Density Polyethylene (HDPE) - Properties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Corrosion Resistance (Saltwater Compatibility) A - Excellent</w:t>
      </w:r>
    </w:p>
    <w:p w:rsidR="00000000" w:rsidDel="00000000" w:rsidP="00000000" w:rsidRDefault="00000000" w:rsidRPr="00000000" w14:paraId="0000002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HDPE_Chemical_Compatibility_Resistance_Chart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Manufacturing Complexity 3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Cuts easily will saws/drills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https://www.societyofrobots.com/materials_hdpe.shtml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Cost $0.95/kg</w:t>
      </w:r>
    </w:p>
    <w:p w:rsidR="00000000" w:rsidDel="00000000" w:rsidP="00000000" w:rsidRDefault="00000000" w:rsidRPr="00000000" w14:paraId="0000002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https://businessanalytiq.com/procurementanalytics/index/hdpe-price-index/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PVC Pipe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Strength to Weight -  52 / 1.3 = 40</w:t>
      </w:r>
    </w:p>
    <w:p w:rsidR="00000000" w:rsidDel="00000000" w:rsidP="00000000" w:rsidRDefault="00000000" w:rsidRPr="00000000" w14:paraId="0000003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Polyvinyl Chloride (PVC) : Properties, manufacturing, Types, Processes, and Uses | TEAM MFG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Corrosion Resistance (Saltwater Compatibility) A^2 - Excellent</w:t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PVC (Polyvinyl chloride) Chemical Compatibility Chart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Manufacturing Complexity - 2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PVC pipe connectors require no shop machine ing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Cost $5/kg</w:t>
      </w:r>
    </w:p>
    <w:p w:rsidR="00000000" w:rsidDel="00000000" w:rsidP="00000000" w:rsidRDefault="00000000" w:rsidRPr="00000000" w14:paraId="0000003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Understanding PVC Plastic Price Per Kg: Tips For Budget-Friendly DIY Projects - ConcreteCaptain.com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Aluminum Link: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Aluminum 6061, Al 6061-T6 Alloy Properties, Density, Tensile &amp; Yield Strength, Thermal Conductivity, Modulus of Elasticity, Welding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Aluminum Chemical Compatibility Chart from 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https://www.societyofrobots.com/materials_aluminum.shtml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https://www.uti.edu/blog/welding/aluminum-welding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6061 - O Aluminum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Strength to Weight - 55 / 2.7  = 20.37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Corrosion Resistance (Saltwater Compatibility) B - Good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Manufacturing Complexity - 6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done with bandsaw/drill press, but mills can be used for higher precision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270%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Welding moderate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Cost $5/kg</w:t>
      </w:r>
    </w:p>
    <w:p w:rsidR="00000000" w:rsidDel="00000000" w:rsidP="00000000" w:rsidRDefault="00000000" w:rsidRPr="00000000" w14:paraId="0000004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Daily Metal Price: Aluminum Price (USD / Kilogram) Chart for the Last 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6061 - T4 Aluminum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Strength to Weight - 145 / 2.7 = 53.704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Corrosion Resistance (Saltwater Compatibility) B - Good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Manufacturing Complexity - 5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done with bandsaw/drill press, but mills can be used for higher precision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270%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Welding moderate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Cost $25/kg</w:t>
      </w:r>
    </w:p>
    <w:p w:rsidR="00000000" w:rsidDel="00000000" w:rsidP="00000000" w:rsidRDefault="00000000" w:rsidRPr="00000000" w14:paraId="00000052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https://www.onlinemetals.com/en/buy/aluminum/0-063-aluminum-sheet-6061-t4/pid/7961?srsltid=AfmBOooNrJEpuUM81eQxHbdffwtYLwSB0MceXv-jSoIKEvC5fr0kchi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6061 - T6 Aluminum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Strength to Weight - 275 / 2.7 = 101.852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Corrosion Resistance (Saltwater Compatibility) B - Good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Manufacturing Complexity - 5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done with bandsaw/drill press, but mills can be used for higher precision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270%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Welding moderate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Cost $8.8/kg</w:t>
      </w:r>
    </w:p>
    <w:p w:rsidR="00000000" w:rsidDel="00000000" w:rsidP="00000000" w:rsidRDefault="00000000" w:rsidRPr="00000000" w14:paraId="0000005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6061 Aluminum Price Per Pound - Yongsheng Aluminum Industry Co.,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6063 Aluminum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Strength to Weight - 70  / 2.7 = 25.926</w:t>
      </w:r>
    </w:p>
    <w:p w:rsidR="00000000" w:rsidDel="00000000" w:rsidP="00000000" w:rsidRDefault="00000000" w:rsidRPr="00000000" w14:paraId="0000006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Aluminum 6063-T6 T5; AA 6063 Aluminum Alloy 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Corrosion Resistance (Saltwater Compatibility) B - Good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Manufacturing Complexity - 5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done with bandsaw/drill press, but mills can be used for higher precision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270%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Welding moderate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Cost $3/kg</w:t>
      </w:r>
    </w:p>
    <w:p w:rsidR="00000000" w:rsidDel="00000000" w:rsidP="00000000" w:rsidRDefault="00000000" w:rsidRPr="00000000" w14:paraId="00000067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AL 6063 price per kg: Current Market Rates &amp; Suppliers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5052 Aluminum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Strength to Weight - 69  / 2.68 = 25.746</w:t>
      </w:r>
    </w:p>
    <w:p w:rsidR="00000000" w:rsidDel="00000000" w:rsidP="00000000" w:rsidRDefault="00000000" w:rsidRPr="00000000" w14:paraId="0000006B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5052 Aluminum Properties, Alloy 5052H32 Aluminum Sheet, Tube, Yield Strength, Density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Corrosion Resistance (Saltwater Compatibility) B+ - Good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Manufacturing Complexity - 5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done with bandsaw/drill press, but mills can be used for higher precision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260%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Welding moderate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Cost $40/kg</w:t>
      </w:r>
    </w:p>
    <w:p w:rsidR="00000000" w:rsidDel="00000000" w:rsidP="00000000" w:rsidRDefault="00000000" w:rsidRPr="00000000" w14:paraId="0000007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5052 Aluminum Plate Price 2025 - Luokaiwei Steel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5083 Aluminum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Strength to Weight -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Corrosion Resistance (Saltwater Compatibility)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Manufacturing Complexity 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Cost $40/kg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5086 Aluminum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Strength to Weight -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Corrosion Resistance (Saltwater Compatibility)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Manufacturing Complexity Cost $40/kg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Cost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7075 Aluminum T6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Strength to Weight - 503/2.7 = 186.296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Corrosion Resistance - D - Poor</w:t>
      </w:r>
    </w:p>
    <w:p w:rsidR="00000000" w:rsidDel="00000000" w:rsidP="00000000" w:rsidRDefault="00000000" w:rsidRPr="00000000" w14:paraId="00000087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https://pmc.ncbi.nlm.nih.gov/articles/PMC10051216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Manufacturing Complexity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5754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316 Stainless Steel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Strength to Weight - 290 / 8 = 36.25</w:t>
      </w:r>
    </w:p>
    <w:p w:rsidR="00000000" w:rsidDel="00000000" w:rsidP="00000000" w:rsidRDefault="00000000" w:rsidRPr="00000000" w14:paraId="0000008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316 Stainless Steel: Definition, Composition, Properties, Processing, Applications, and More - SteelPRO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Corrosion Resistance: C - Fair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Manufacturing Complexity 7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Welding with Steel is also difficult :(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https://www.kloecknermetals.com/blog/a-short-guide-to-welding-stainless-steel/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Cost $3/kg</w:t>
      </w:r>
    </w:p>
    <w:p w:rsidR="00000000" w:rsidDel="00000000" w:rsidP="00000000" w:rsidRDefault="00000000" w:rsidRPr="00000000" w14:paraId="00000095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Stainless Steel Price per kg: Current Rates &amp; Supplier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Aerospace-Grade Carbon Fiber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Strength to Weight - 1000 / 1.79 = 558.659</w:t>
      </w:r>
    </w:p>
    <w:p w:rsidR="00000000" w:rsidDel="00000000" w:rsidP="00000000" w:rsidRDefault="00000000" w:rsidRPr="00000000" w14:paraId="00000099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Carbon Fiber Properties - an overview | ScienceDirect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Corrosion Resistance: A^2 - Excellent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Manufacturing Complexity - 6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buy premade sheets (only cutting/drilling)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propper PPE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Cost $50/kg</w:t>
      </w:r>
    </w:p>
    <w:p w:rsidR="00000000" w:rsidDel="00000000" w:rsidP="00000000" w:rsidRDefault="00000000" w:rsidRPr="00000000" w14:paraId="0000009F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Unveiling the True Cost: How Much Does 1 kg of Carbon Fiber Set You Back? - Hopeful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 + Marine Grade Epoxy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Strength to Weight - 115 / 2.44 = 47.131</w:t>
      </w:r>
    </w:p>
    <w:p w:rsidR="00000000" w:rsidDel="00000000" w:rsidP="00000000" w:rsidRDefault="00000000" w:rsidRPr="00000000" w14:paraId="000000A3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All About PLA 3D Printing Filament: Composition, Properties, Differences | Xometry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Ultimaker-PLA-TDS-v5.00.pdf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Corrosion Resistance: A - Excellent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Manufacturing Complexity - 4, printer does the work, then epoxy later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Cost $15/kg + 150(Upfront cost)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https://www.3dsourced.com/guides/3d-printing-materials-cost/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PETG + Marine Grade Epoxy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Strength to Weight - 90 / 2.43 = 37.037</w:t>
      </w:r>
    </w:p>
    <w:p w:rsidR="00000000" w:rsidDel="00000000" w:rsidP="00000000" w:rsidRDefault="00000000" w:rsidRPr="00000000" w14:paraId="000000AC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PETG Polymer Mechanic|Electric|Physical|Thermal|Properties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Corrosion Resistance: A - Excellent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Manufacturing Complexity 4, printer does the work, then epoxy later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Cost $9.99 / kg + 150(Upfront cost)</w:t>
      </w:r>
    </w:p>
    <w:p w:rsidR="00000000" w:rsidDel="00000000" w:rsidP="00000000" w:rsidRDefault="00000000" w:rsidRPr="00000000" w14:paraId="000000B0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PETG Filament | Compare Unit Prices | Popgot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Titanium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Strength to Weight - 880 /4.5 = 195.556</w:t>
      </w:r>
    </w:p>
    <w:p w:rsidR="00000000" w:rsidDel="00000000" w:rsidP="00000000" w:rsidRDefault="00000000" w:rsidRPr="00000000" w14:paraId="000000B4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https://www.britannica.com/science/titanium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ASM Material Data Sheet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Corrosion Resistance: A - Excellent</w:t>
      </w:r>
    </w:p>
    <w:p w:rsidR="00000000" w:rsidDel="00000000" w:rsidP="00000000" w:rsidRDefault="00000000" w:rsidRPr="00000000" w14:paraId="000000B7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LG CC.pdf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Manufacturing Complexity - 9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Super hard to machine/weld https://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www.protolabs.com/en-gb/resources/blog/materials-that-command-the-robotics-industry/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Cost $101/kg</w:t>
      </w:r>
    </w:p>
    <w:p w:rsidR="00000000" w:rsidDel="00000000" w:rsidP="00000000" w:rsidRDefault="00000000" w:rsidRPr="00000000" w14:paraId="000000BB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Titanium Metal Price Per Kg - (Latest 2025 Price List)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akshalsteel.com/titanium-metal-price.html" TargetMode="External"/><Relationship Id="rId20" Type="http://schemas.openxmlformats.org/officeDocument/2006/relationships/hyperlink" Target="https://aluminumstock.com/6061-aluminum-price-per-pound/#elementor-toc__heading-anchor-3" TargetMode="External"/><Relationship Id="rId22" Type="http://schemas.openxmlformats.org/officeDocument/2006/relationships/hyperlink" Target="https://www.accio.com/plp/al-6063-price-per-kg" TargetMode="External"/><Relationship Id="rId21" Type="http://schemas.openxmlformats.org/officeDocument/2006/relationships/hyperlink" Target="https://www.theworldmaterial.com/6063-aluminum-alloy/" TargetMode="External"/><Relationship Id="rId24" Type="http://schemas.openxmlformats.org/officeDocument/2006/relationships/hyperlink" Target="https://luokaiweialuminum.com/2025/09/17/5052-aluminum-plate-price-2025/" TargetMode="External"/><Relationship Id="rId23" Type="http://schemas.openxmlformats.org/officeDocument/2006/relationships/hyperlink" Target="https://www.theworldmaterial.com/5052-aluminum-allo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ocietyofrobots.com/materials_hdpe.shtml" TargetMode="External"/><Relationship Id="rId26" Type="http://schemas.openxmlformats.org/officeDocument/2006/relationships/hyperlink" Target="https://steelprogroup.com/stainless-steel/grades/grade-316/" TargetMode="External"/><Relationship Id="rId25" Type="http://schemas.openxmlformats.org/officeDocument/2006/relationships/hyperlink" Target="https://pmc.ncbi.nlm.nih.gov/articles/PMC10051216/?utm_source=chatgpt.com" TargetMode="External"/><Relationship Id="rId28" Type="http://schemas.openxmlformats.org/officeDocument/2006/relationships/hyperlink" Target="https://www.accio.com/plp/stainless-steel-price-per-kg" TargetMode="External"/><Relationship Id="rId27" Type="http://schemas.openxmlformats.org/officeDocument/2006/relationships/hyperlink" Target="https://www.kloecknermetals.com/blog/a-short-guide-to-welding-stainless-stee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s?k=marine+grade+epoxy+resin&amp;adgrpid=1332608655936498&amp;hvadid=83288281847356&amp;hvbmt=bp&amp;hvdev=c&amp;hvlocphy=74419&amp;hvnetw=o&amp;hvqmt=p&amp;hvtargid=kwd-83288382487223%3Aloc-190&amp;hydadcr=29302_14570838&amp;mcid=d10c3461cc7a3e9aa703bc213ab7c372&amp;msclkid=78ec09019ee5114ae19d61f26d185ca4&amp;tag=mh0b-20&amp;ref=pd_sl_6zjmbnpchy_p" TargetMode="External"/><Relationship Id="rId29" Type="http://schemas.openxmlformats.org/officeDocument/2006/relationships/hyperlink" Target="https://www.sciencedirect.com/topics/materials-science/carbon-fiber-properties" TargetMode="External"/><Relationship Id="rId7" Type="http://schemas.openxmlformats.org/officeDocument/2006/relationships/hyperlink" Target="https://matmake.com/materials-data/high-density-polyethylene-properties.html" TargetMode="External"/><Relationship Id="rId8" Type="http://schemas.openxmlformats.org/officeDocument/2006/relationships/hyperlink" Target="https://www.astisensor.com/HDPE_Chemical_Compatibility_Resistance_Chart.pdf" TargetMode="External"/><Relationship Id="rId31" Type="http://schemas.openxmlformats.org/officeDocument/2006/relationships/hyperlink" Target="https://www.xometry.com/resources/3d-printing/pla-3d-printing-filament/" TargetMode="External"/><Relationship Id="rId30" Type="http://schemas.openxmlformats.org/officeDocument/2006/relationships/hyperlink" Target="https://hplmachining.com/blog/how-much-does-1-kg-of-carbon-fiber-cost/" TargetMode="External"/><Relationship Id="rId11" Type="http://schemas.openxmlformats.org/officeDocument/2006/relationships/hyperlink" Target="https://www.team-mfg.com/blog/pvc-plastic.html" TargetMode="External"/><Relationship Id="rId33" Type="http://schemas.openxmlformats.org/officeDocument/2006/relationships/hyperlink" Target="https://www.3dsourced.com/guides/3d-printing-materials-cost/" TargetMode="External"/><Relationship Id="rId10" Type="http://schemas.openxmlformats.org/officeDocument/2006/relationships/hyperlink" Target="https://businessanalytiq.com/procurementanalytics/index/hdpe-price-index/" TargetMode="External"/><Relationship Id="rId32" Type="http://schemas.openxmlformats.org/officeDocument/2006/relationships/hyperlink" Target="https://um-support-files.ultimaker.com/materials/2.85mm/tds/PLA/Ultimaker-PLA-TDS-v5.00.pdf" TargetMode="External"/><Relationship Id="rId13" Type="http://schemas.openxmlformats.org/officeDocument/2006/relationships/hyperlink" Target="https://concretecaptain.com/pvc-plastic-price-per-kg/#google_vignette" TargetMode="External"/><Relationship Id="rId35" Type="http://schemas.openxmlformats.org/officeDocument/2006/relationships/hyperlink" Target="https://popgot.com/petg-filament" TargetMode="External"/><Relationship Id="rId12" Type="http://schemas.openxmlformats.org/officeDocument/2006/relationships/hyperlink" Target="https://www.calpaclab.com/pvc-polyvinyl-chloride-chemical-compatibility-chart/" TargetMode="External"/><Relationship Id="rId34" Type="http://schemas.openxmlformats.org/officeDocument/2006/relationships/hyperlink" Target="https://www.engineercalculator.com/polymer-plastic-properties-and-overview/petg-polymer-plastic-various-properties-and-overview/#mechanical-properties-petg" TargetMode="External"/><Relationship Id="rId15" Type="http://schemas.openxmlformats.org/officeDocument/2006/relationships/hyperlink" Target="https://www.industrialspec.com/images/files/aluminum-aluminium-chemical-compatiblity-chart-from-ism.pdf" TargetMode="External"/><Relationship Id="rId37" Type="http://schemas.openxmlformats.org/officeDocument/2006/relationships/hyperlink" Target="https://asm.matweb.com/search/SpecificMaterial.asp?bassnum=MTP641" TargetMode="External"/><Relationship Id="rId14" Type="http://schemas.openxmlformats.org/officeDocument/2006/relationships/hyperlink" Target="https://www.theworldmaterial.com/al-6061-t6-aluminum-alloy/#google_vignette" TargetMode="External"/><Relationship Id="rId36" Type="http://schemas.openxmlformats.org/officeDocument/2006/relationships/hyperlink" Target="https://www.britannica.com/science/titanium" TargetMode="External"/><Relationship Id="rId17" Type="http://schemas.openxmlformats.org/officeDocument/2006/relationships/hyperlink" Target="https://www.uti.edu/blog/welding/aluminum-welding" TargetMode="External"/><Relationship Id="rId39" Type="http://schemas.openxmlformats.org/officeDocument/2006/relationships/hyperlink" Target="http://www.protolabs.com/en-gb/resources/blog/materials-that-command-the-robotics-industry/" TargetMode="External"/><Relationship Id="rId16" Type="http://schemas.openxmlformats.org/officeDocument/2006/relationships/hyperlink" Target="https://www.societyofrobots.com/materials_aluminum.shtml" TargetMode="External"/><Relationship Id="rId38" Type="http://schemas.openxmlformats.org/officeDocument/2006/relationships/hyperlink" Target="https://www.usplastic.com/catalog/files/charts/LG%20CC.pdf" TargetMode="External"/><Relationship Id="rId19" Type="http://schemas.openxmlformats.org/officeDocument/2006/relationships/hyperlink" Target="https://www.onlinemetals.com/en/buy/aluminum/0-063-aluminum-sheet-6061-t4/pid/7961?srsltid=AfmBOooNrJEpuUM81eQxHbdffwtYLwSB0MceXv-jSoIKEvC5fr0kchi" TargetMode="External"/><Relationship Id="rId18" Type="http://schemas.openxmlformats.org/officeDocument/2006/relationships/hyperlink" Target="https://www.dailymetalprice.com/metalpricecharts.php?c=al&amp;u=kg&amp;d=0#google_vign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