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394E" w14:textId="38949E50" w:rsidR="005A4B12" w:rsidRDefault="005A4B12" w:rsidP="005A4B12">
      <w:pPr>
        <w:jc w:val="center"/>
        <w:rPr>
          <w:b/>
          <w:bCs/>
        </w:rPr>
      </w:pPr>
      <w:r>
        <w:rPr>
          <w:b/>
          <w:bCs/>
        </w:rPr>
        <w:t>PROJECT REPORT</w:t>
      </w:r>
      <w:r w:rsidR="00552B49">
        <w:rPr>
          <w:b/>
          <w:bCs/>
        </w:rPr>
        <w:t xml:space="preserve"> -</w:t>
      </w:r>
      <w:r w:rsidR="00D50407">
        <w:rPr>
          <w:b/>
          <w:bCs/>
        </w:rPr>
        <w:t xml:space="preserve"> 2</w:t>
      </w:r>
    </w:p>
    <w:p w14:paraId="5D663894" w14:textId="7F816A89" w:rsidR="005A4B12" w:rsidRPr="001265D5" w:rsidRDefault="005A4B12" w:rsidP="005A4B12">
      <w:pPr>
        <w:rPr>
          <w:b/>
          <w:bCs/>
        </w:rPr>
      </w:pPr>
      <w:r>
        <w:rPr>
          <w:b/>
          <w:bCs/>
        </w:rPr>
        <w:t xml:space="preserve">Objective: </w:t>
      </w:r>
      <w:r w:rsidR="004171D3">
        <w:rPr>
          <w:b/>
          <w:bCs/>
        </w:rPr>
        <w:t xml:space="preserve">Implemented CI/CD Pipeline with </w:t>
      </w:r>
      <w:proofErr w:type="spellStart"/>
      <w:r w:rsidR="003C6D93">
        <w:rPr>
          <w:b/>
          <w:bCs/>
        </w:rPr>
        <w:t>G</w:t>
      </w:r>
      <w:r w:rsidR="004171D3">
        <w:rPr>
          <w:b/>
          <w:bCs/>
        </w:rPr>
        <w:t>ithub</w:t>
      </w:r>
      <w:proofErr w:type="spellEnd"/>
      <w:r w:rsidR="004171D3">
        <w:rPr>
          <w:b/>
          <w:bCs/>
        </w:rPr>
        <w:t xml:space="preserve"> Actions &amp; Docker</w:t>
      </w:r>
    </w:p>
    <w:p w14:paraId="35957E67" w14:textId="0CC399A0" w:rsidR="005A4B12" w:rsidRDefault="005A4B12" w:rsidP="005A4B12">
      <w:r>
        <w:t>Implemented a</w:t>
      </w:r>
      <w:r w:rsidR="004171D3">
        <w:t xml:space="preserve"> CI/CD Pipeline solution that automates fetches code commit from git, run tests</w:t>
      </w:r>
      <w:r w:rsidR="003C6D93">
        <w:t xml:space="preserve">, builds Docker image and pushes to docker hub. The Software process leverages </w:t>
      </w:r>
      <w:proofErr w:type="spellStart"/>
      <w:r w:rsidR="003C6D93">
        <w:t>Github</w:t>
      </w:r>
      <w:proofErr w:type="spellEnd"/>
      <w:r w:rsidR="003C6D93">
        <w:t xml:space="preserve"> Actions for orchestration, </w:t>
      </w:r>
      <w:proofErr w:type="spellStart"/>
      <w:r w:rsidR="003C6D93">
        <w:t>pytest</w:t>
      </w:r>
      <w:proofErr w:type="spellEnd"/>
      <w:r w:rsidR="003C6D93">
        <w:t xml:space="preserve"> for test cases and docker containerization to build docker image maintaining software automation delivery practice </w:t>
      </w:r>
    </w:p>
    <w:p w14:paraId="431EF9D4" w14:textId="3CA07B5D" w:rsidR="005A4B12" w:rsidRDefault="005A4B12" w:rsidP="005A4B12">
      <w:pPr>
        <w:rPr>
          <w:rStyle w:val="Hyperlink"/>
        </w:rPr>
      </w:pPr>
      <w:r>
        <w:t xml:space="preserve">Project Repository: </w:t>
      </w:r>
      <w:hyperlink r:id="rId5" w:history="1">
        <w:r w:rsidR="003C6D93" w:rsidRPr="003C6D93">
          <w:rPr>
            <w:rStyle w:val="Hyperlink"/>
          </w:rPr>
          <w:t>https://github.com/3lton007/CI-CD-Pipeline-with-GitHub-Actions-Docker</w:t>
        </w:r>
      </w:hyperlink>
    </w:p>
    <w:p w14:paraId="452278EF" w14:textId="1D3034C5" w:rsidR="007A4CBF" w:rsidRPr="007A4CBF" w:rsidRDefault="007A4CBF" w:rsidP="005A4B12">
      <w:r w:rsidRPr="007A4CBF">
        <w:rPr>
          <w:rStyle w:val="Hyperlink"/>
          <w:u w:val="none"/>
        </w:rPr>
        <w:t xml:space="preserve">Docker Image - </w:t>
      </w:r>
      <w:proofErr w:type="spellStart"/>
      <w:r w:rsidRPr="007A4CBF">
        <w:rPr>
          <w:rStyle w:val="Hyperlink"/>
          <w:u w:val="none"/>
        </w:rPr>
        <w:t>eltonaloys</w:t>
      </w:r>
      <w:proofErr w:type="spellEnd"/>
      <w:r w:rsidRPr="007A4CBF">
        <w:rPr>
          <w:rStyle w:val="Hyperlink"/>
          <w:u w:val="none"/>
        </w:rPr>
        <w:t>/flask-ci-cd-app</w:t>
      </w:r>
    </w:p>
    <w:p w14:paraId="16630DA3" w14:textId="77777777" w:rsidR="005A4B12" w:rsidRPr="007D77E6" w:rsidRDefault="005A4B12" w:rsidP="005A4B12">
      <w:pPr>
        <w:rPr>
          <w:b/>
          <w:bCs/>
        </w:rPr>
      </w:pPr>
      <w:r w:rsidRPr="007D77E6">
        <w:rPr>
          <w:b/>
          <w:bCs/>
        </w:rPr>
        <w:t>T</w:t>
      </w:r>
      <w:r>
        <w:rPr>
          <w:b/>
          <w:bCs/>
        </w:rPr>
        <w:t>ools Used</w:t>
      </w:r>
    </w:p>
    <w:p w14:paraId="710EF4F6" w14:textId="42E39546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Source Control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proofErr w:type="spellStart"/>
      <w:r>
        <w:t>Github</w:t>
      </w:r>
      <w:proofErr w:type="spellEnd"/>
      <w:r>
        <w:t xml:space="preserve"> Repository</w:t>
      </w:r>
    </w:p>
    <w:p w14:paraId="65D87DE5" w14:textId="1D5E3F73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CI/CD Engine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proofErr w:type="spellStart"/>
      <w:r>
        <w:t>Github</w:t>
      </w:r>
      <w:proofErr w:type="spellEnd"/>
      <w:r>
        <w:t xml:space="preserve"> Actions</w:t>
      </w:r>
    </w:p>
    <w:p w14:paraId="3D62B633" w14:textId="6C47E720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Containerization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r>
        <w:t xml:space="preserve">Docker </w:t>
      </w:r>
      <w:r w:rsidR="005A4B12" w:rsidRPr="007D77E6">
        <w:t xml:space="preserve"> </w:t>
      </w:r>
    </w:p>
    <w:p w14:paraId="0EF48D9C" w14:textId="6BDEFA74" w:rsidR="005A4B12" w:rsidRPr="007D77E6" w:rsidRDefault="009B209B" w:rsidP="005A4B12">
      <w:pPr>
        <w:numPr>
          <w:ilvl w:val="0"/>
          <w:numId w:val="1"/>
        </w:numPr>
      </w:pPr>
      <w:r>
        <w:rPr>
          <w:b/>
          <w:bCs/>
        </w:rPr>
        <w:t>Registry</w:t>
      </w:r>
      <w:r w:rsidR="005A4B12" w:rsidRPr="007D77E6">
        <w:rPr>
          <w:b/>
          <w:bCs/>
        </w:rPr>
        <w:t>:</w:t>
      </w:r>
      <w:r w:rsidR="005A4B12" w:rsidRPr="007D77E6">
        <w:t xml:space="preserve"> Docker </w:t>
      </w:r>
      <w:r>
        <w:t>Hub</w:t>
      </w:r>
    </w:p>
    <w:p w14:paraId="56E94D4C" w14:textId="58CBEEC7" w:rsidR="005A4B12" w:rsidRPr="00F61971" w:rsidRDefault="009B209B" w:rsidP="005A4B12">
      <w:pPr>
        <w:numPr>
          <w:ilvl w:val="0"/>
          <w:numId w:val="1"/>
        </w:numPr>
      </w:pPr>
      <w:r>
        <w:rPr>
          <w:b/>
          <w:bCs/>
        </w:rPr>
        <w:t>Application Testing</w:t>
      </w:r>
      <w:r w:rsidR="005A4B12" w:rsidRPr="007D77E6">
        <w:rPr>
          <w:b/>
          <w:bCs/>
        </w:rPr>
        <w:t>:</w:t>
      </w:r>
      <w:r w:rsidR="005A4B12" w:rsidRPr="007D77E6">
        <w:t xml:space="preserve"> </w:t>
      </w:r>
      <w:r>
        <w:t xml:space="preserve">Automated test cases with </w:t>
      </w:r>
      <w:proofErr w:type="spellStart"/>
      <w:r>
        <w:t>Pytest</w:t>
      </w:r>
      <w:proofErr w:type="spellEnd"/>
      <w:r w:rsidR="005A4B12" w:rsidRPr="007D77E6">
        <w:t xml:space="preserve"> </w:t>
      </w:r>
    </w:p>
    <w:p w14:paraId="4F473C38" w14:textId="77777777" w:rsidR="005A4B12" w:rsidRDefault="005A4B12" w:rsidP="005A4B12">
      <w:pPr>
        <w:rPr>
          <w:b/>
          <w:bCs/>
        </w:rPr>
      </w:pPr>
      <w:r>
        <w:rPr>
          <w:b/>
          <w:bCs/>
        </w:rPr>
        <w:t>Implementation:</w:t>
      </w:r>
    </w:p>
    <w:p w14:paraId="6CF752F5" w14:textId="673666FB" w:rsidR="00B12082" w:rsidRPr="00B12082" w:rsidRDefault="007032F3" w:rsidP="005A4B12">
      <w:r>
        <w:t xml:space="preserve">Sample Route based application was implemented, with </w:t>
      </w:r>
      <w:proofErr w:type="spellStart"/>
      <w:r>
        <w:t>py</w:t>
      </w:r>
      <w:proofErr w:type="spellEnd"/>
      <w:r>
        <w:t xml:space="preserve"> test cases to implement CI/CD pipeline using </w:t>
      </w:r>
      <w:proofErr w:type="spellStart"/>
      <w:r>
        <w:t>Github</w:t>
      </w:r>
      <w:proofErr w:type="spellEnd"/>
      <w:r>
        <w:t xml:space="preserve"> Actions. Application Project was committed to </w:t>
      </w:r>
      <w:proofErr w:type="spellStart"/>
      <w:r>
        <w:t>Github</w:t>
      </w:r>
      <w:proofErr w:type="spellEnd"/>
      <w:r>
        <w:t xml:space="preserve"> Repository, where using the </w:t>
      </w:r>
      <w:proofErr w:type="spellStart"/>
      <w:r>
        <w:t>cicd.yml</w:t>
      </w:r>
      <w:proofErr w:type="spellEnd"/>
      <w:r>
        <w:t xml:space="preserve"> script, </w:t>
      </w:r>
      <w:proofErr w:type="spellStart"/>
      <w:r>
        <w:t>Github</w:t>
      </w:r>
      <w:proofErr w:type="spellEnd"/>
      <w:r>
        <w:t xml:space="preserve"> Actions initiated the automation process of running the test cases for the application. Once the test cases were approved, the project was </w:t>
      </w:r>
      <w:r w:rsidR="007F14CB">
        <w:t>built</w:t>
      </w:r>
      <w:r>
        <w:t xml:space="preserve"> into a docker</w:t>
      </w:r>
      <w:r w:rsidR="007F14CB">
        <w:t xml:space="preserve"> </w:t>
      </w:r>
      <w:r>
        <w:t xml:space="preserve">image and </w:t>
      </w:r>
      <w:r w:rsidR="007F14CB">
        <w:t xml:space="preserve">deployment was pushed to Docker Hub. The Newly build image was pulled locally using “docker pull” to test in local </w:t>
      </w:r>
      <w:r w:rsidR="00F869D2">
        <w:t>environment</w:t>
      </w:r>
      <w:r w:rsidR="007F14CB">
        <w:t>.</w:t>
      </w:r>
    </w:p>
    <w:p w14:paraId="2DB971C2" w14:textId="36B8DCB1" w:rsidR="001A1324" w:rsidRDefault="001A1324" w:rsidP="005A4B12">
      <w:pPr>
        <w:rPr>
          <w:b/>
          <w:bCs/>
        </w:rPr>
      </w:pPr>
      <w:r w:rsidRPr="001A1324">
        <w:rPr>
          <w:b/>
          <w:bCs/>
        </w:rPr>
        <w:t>Process Workflow:</w:t>
      </w:r>
    </w:p>
    <w:p w14:paraId="124E9652" w14:textId="77777777" w:rsidR="001A1324" w:rsidRDefault="001A1324" w:rsidP="005A4B12">
      <w:r>
        <w:t xml:space="preserve">1) Pushing </w:t>
      </w:r>
      <w:proofErr w:type="gramStart"/>
      <w:r>
        <w:t>route based</w:t>
      </w:r>
      <w:proofErr w:type="gramEnd"/>
      <w:r>
        <w:t xml:space="preserve"> flask application to </w:t>
      </w:r>
      <w:proofErr w:type="spellStart"/>
      <w:r>
        <w:t>github</w:t>
      </w:r>
      <w:proofErr w:type="spellEnd"/>
      <w:r>
        <w:t xml:space="preserve"> repository. Code commit triggers the </w:t>
      </w:r>
      <w:proofErr w:type="spellStart"/>
      <w:r>
        <w:t>Github</w:t>
      </w:r>
      <w:proofErr w:type="spellEnd"/>
      <w:r>
        <w:t xml:space="preserve"> Action Workflow. </w:t>
      </w:r>
    </w:p>
    <w:p w14:paraId="63335053" w14:textId="4695635F" w:rsidR="001A1324" w:rsidRDefault="001A1324" w:rsidP="005A4B12">
      <w:r>
        <w:t xml:space="preserve">2) Initial </w:t>
      </w:r>
      <w:proofErr w:type="spellStart"/>
      <w:r>
        <w:t>enviroment</w:t>
      </w:r>
      <w:proofErr w:type="spellEnd"/>
      <w:r>
        <w:t xml:space="preserve"> setup, </w:t>
      </w:r>
      <w:proofErr w:type="spellStart"/>
      <w:r>
        <w:t>Pytest</w:t>
      </w:r>
      <w:proofErr w:type="spellEnd"/>
      <w:r>
        <w:t xml:space="preserve"> execution and validation</w:t>
      </w:r>
    </w:p>
    <w:p w14:paraId="703F6A4D" w14:textId="4617D0E3" w:rsidR="001A1324" w:rsidRDefault="001A1324" w:rsidP="005A4B12">
      <w:r>
        <w:t xml:space="preserve">3) Docker Image is built using the </w:t>
      </w:r>
      <w:proofErr w:type="spellStart"/>
      <w:r>
        <w:t>Dockerfile</w:t>
      </w:r>
      <w:proofErr w:type="spellEnd"/>
      <w:r>
        <w:t>, and pushed to Docker Hub.</w:t>
      </w:r>
    </w:p>
    <w:p w14:paraId="4F79A2F3" w14:textId="24726A18" w:rsidR="00A72907" w:rsidRPr="00A72907" w:rsidRDefault="001A1324" w:rsidP="005A4B12">
      <w:r>
        <w:t>4) Verified Newly build Docker Image locally using docker pull</w:t>
      </w:r>
    </w:p>
    <w:p w14:paraId="5E215EAD" w14:textId="1E5E5869" w:rsidR="00A72907" w:rsidRDefault="00A72907" w:rsidP="005A4B12">
      <w:pPr>
        <w:rPr>
          <w:b/>
          <w:bCs/>
        </w:rPr>
      </w:pPr>
      <w:r>
        <w:rPr>
          <w:b/>
          <w:bCs/>
        </w:rPr>
        <w:t>Analysis &amp; Insights:</w:t>
      </w:r>
    </w:p>
    <w:p w14:paraId="0BDCF21C" w14:textId="780413C4" w:rsidR="00A72907" w:rsidRPr="00A72907" w:rsidRDefault="00A72907" w:rsidP="005A4B12">
      <w:r>
        <w:t xml:space="preserve">Understanding the core concept of continuous integration and continuous deployment process through </w:t>
      </w:r>
      <w:proofErr w:type="spellStart"/>
      <w:r>
        <w:t>github</w:t>
      </w:r>
      <w:proofErr w:type="spellEnd"/>
      <w:r>
        <w:t xml:space="preserve"> action pipeline. Some of the Challenges faced were regarding writing </w:t>
      </w:r>
      <w:proofErr w:type="spellStart"/>
      <w:r>
        <w:t>yaml</w:t>
      </w:r>
      <w:proofErr w:type="spellEnd"/>
      <w:r>
        <w:t xml:space="preserve"> script for automation, indentation, syntaxes etc. The Build Process performance took between 30 seconds to 1 minute. Docker Container size was around 100mb. The Deployment time was reduced and test coverage completed 100% for critical endpoints. </w:t>
      </w:r>
    </w:p>
    <w:p w14:paraId="7E24207A" w14:textId="77777777" w:rsidR="00A72907" w:rsidRDefault="00A72907" w:rsidP="005A4B12">
      <w:pPr>
        <w:rPr>
          <w:b/>
          <w:bCs/>
        </w:rPr>
      </w:pPr>
    </w:p>
    <w:p w14:paraId="764E8734" w14:textId="77777777" w:rsidR="00E85D0F" w:rsidRDefault="00E85D0F" w:rsidP="005A4B12">
      <w:pPr>
        <w:rPr>
          <w:b/>
          <w:bCs/>
        </w:rPr>
      </w:pPr>
    </w:p>
    <w:p w14:paraId="7D5C850E" w14:textId="25CE973C" w:rsidR="00E85D0F" w:rsidRDefault="005A4B12" w:rsidP="005A4B12">
      <w:pPr>
        <w:rPr>
          <w:b/>
          <w:bCs/>
        </w:rPr>
      </w:pPr>
      <w:r w:rsidRPr="00F67D2A">
        <w:rPr>
          <w:b/>
          <w:bCs/>
        </w:rPr>
        <w:t>Screenshot</w:t>
      </w:r>
      <w:r w:rsidR="005B0347">
        <w:rPr>
          <w:b/>
          <w:bCs/>
        </w:rPr>
        <w:t>s</w:t>
      </w:r>
      <w:r w:rsidR="00E85D0F">
        <w:rPr>
          <w:b/>
          <w:bCs/>
        </w:rPr>
        <w:t>:</w:t>
      </w:r>
    </w:p>
    <w:p w14:paraId="0841875B" w14:textId="4627CA88" w:rsidR="00E85D0F" w:rsidRDefault="00E85D0F" w:rsidP="005A4B12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Actions CI/CD Pipeline</w:t>
      </w:r>
    </w:p>
    <w:p w14:paraId="11474E91" w14:textId="4F248209" w:rsidR="00E85D0F" w:rsidRDefault="0096379E" w:rsidP="005A4B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7BFE8" wp14:editId="5C414C40">
            <wp:extent cx="4261207" cy="1844702"/>
            <wp:effectExtent l="0" t="0" r="6350" b="3175"/>
            <wp:docPr id="3742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74417" name="Picture 3742744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10" cy="18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6A81" w14:textId="75BA5E3B" w:rsidR="00D43959" w:rsidRDefault="00D43959" w:rsidP="005A4B12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 YAML Script</w:t>
      </w:r>
    </w:p>
    <w:p w14:paraId="584DCCD2" w14:textId="57E5F356" w:rsidR="00D43959" w:rsidRDefault="00D43959" w:rsidP="005A4B12">
      <w:pPr>
        <w:rPr>
          <w:b/>
          <w:bCs/>
        </w:rPr>
      </w:pPr>
      <w:r w:rsidRPr="00D43959">
        <w:rPr>
          <w:b/>
          <w:bCs/>
          <w:noProof/>
        </w:rPr>
        <w:drawing>
          <wp:inline distT="0" distB="0" distL="0" distR="0" wp14:anchorId="2BB51325" wp14:editId="17DEE994">
            <wp:extent cx="2759205" cy="2655735"/>
            <wp:effectExtent l="0" t="0" r="3175" b="0"/>
            <wp:docPr id="8207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50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649" cy="26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26B" w14:textId="1984BEC6" w:rsidR="00E85D0F" w:rsidRDefault="00E85D0F" w:rsidP="005A4B12">
      <w:pPr>
        <w:rPr>
          <w:b/>
          <w:bCs/>
        </w:rPr>
      </w:pPr>
      <w:proofErr w:type="spellStart"/>
      <w:r>
        <w:rPr>
          <w:b/>
          <w:bCs/>
        </w:rPr>
        <w:t>Dockerfile</w:t>
      </w:r>
      <w:proofErr w:type="spellEnd"/>
    </w:p>
    <w:p w14:paraId="704E5DD0" w14:textId="506E39FD" w:rsidR="00E85D0F" w:rsidRDefault="00E85D0F" w:rsidP="005A4B12">
      <w:pPr>
        <w:rPr>
          <w:b/>
          <w:bCs/>
        </w:rPr>
      </w:pPr>
      <w:r w:rsidRPr="00E85D0F">
        <w:rPr>
          <w:b/>
          <w:bCs/>
          <w:noProof/>
        </w:rPr>
        <w:drawing>
          <wp:inline distT="0" distB="0" distL="0" distR="0" wp14:anchorId="2FB38317" wp14:editId="31D1A012">
            <wp:extent cx="2766321" cy="2600076"/>
            <wp:effectExtent l="0" t="0" r="0" b="0"/>
            <wp:docPr id="86632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058" cy="26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8FF" w14:textId="77777777" w:rsidR="00D43959" w:rsidRDefault="00D43959" w:rsidP="005A4B12">
      <w:pPr>
        <w:rPr>
          <w:b/>
          <w:bCs/>
        </w:rPr>
      </w:pPr>
    </w:p>
    <w:p w14:paraId="1A83F18A" w14:textId="5DB39035" w:rsidR="00E85D0F" w:rsidRDefault="00E85D0F" w:rsidP="005A4B12">
      <w:pPr>
        <w:rPr>
          <w:b/>
          <w:bCs/>
        </w:rPr>
      </w:pPr>
      <w:r>
        <w:rPr>
          <w:b/>
          <w:bCs/>
        </w:rPr>
        <w:t>Flask Python Test Cases</w:t>
      </w:r>
    </w:p>
    <w:p w14:paraId="3C0D9E9F" w14:textId="45255EAC" w:rsidR="00E85D0F" w:rsidRDefault="00E85D0F" w:rsidP="005A4B12">
      <w:pPr>
        <w:rPr>
          <w:b/>
          <w:bCs/>
        </w:rPr>
      </w:pPr>
      <w:r w:rsidRPr="00E85D0F">
        <w:rPr>
          <w:b/>
          <w:bCs/>
          <w:noProof/>
        </w:rPr>
        <w:drawing>
          <wp:inline distT="0" distB="0" distL="0" distR="0" wp14:anchorId="2FD6720A" wp14:editId="58E677DF">
            <wp:extent cx="3341317" cy="1828800"/>
            <wp:effectExtent l="0" t="0" r="0" b="0"/>
            <wp:docPr id="36639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3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407" cy="18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88EA" w14:textId="388D2301" w:rsidR="00E85D0F" w:rsidRDefault="00E85D0F" w:rsidP="005A4B12">
      <w:pPr>
        <w:rPr>
          <w:b/>
          <w:bCs/>
        </w:rPr>
      </w:pPr>
    </w:p>
    <w:p w14:paraId="1595B2CA" w14:textId="632932ED" w:rsidR="00E8605C" w:rsidRPr="005A4B12" w:rsidRDefault="005A4B12">
      <w:pPr>
        <w:rPr>
          <w:b/>
          <w:bCs/>
        </w:rPr>
      </w:pPr>
      <w:r>
        <w:rPr>
          <w:b/>
          <w:bCs/>
        </w:rPr>
        <w:t xml:space="preserve">Conclusion: </w:t>
      </w:r>
      <w:r w:rsidRPr="00FE1626">
        <w:t>Successfully</w:t>
      </w:r>
      <w:r>
        <w:t xml:space="preserve"> implemented CI/CD Pipeline</w:t>
      </w:r>
      <w:r w:rsidR="00D50407">
        <w:t xml:space="preserve"> (without Cloud)</w:t>
      </w:r>
      <w:r>
        <w:t xml:space="preserve"> that runs tests, creates Docker images and that can be deployed locally.</w:t>
      </w:r>
    </w:p>
    <w:sectPr w:rsidR="00E8605C" w:rsidRPr="005A4B12" w:rsidSect="005A4B12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00D07"/>
    <w:multiLevelType w:val="multilevel"/>
    <w:tmpl w:val="EE9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12"/>
    <w:rsid w:val="00007DE1"/>
    <w:rsid w:val="001A1324"/>
    <w:rsid w:val="001D4138"/>
    <w:rsid w:val="0021623F"/>
    <w:rsid w:val="003C6D93"/>
    <w:rsid w:val="004171D3"/>
    <w:rsid w:val="004A60DE"/>
    <w:rsid w:val="00552B49"/>
    <w:rsid w:val="005A4B12"/>
    <w:rsid w:val="005B0347"/>
    <w:rsid w:val="00646213"/>
    <w:rsid w:val="00693301"/>
    <w:rsid w:val="006E5A08"/>
    <w:rsid w:val="007032F3"/>
    <w:rsid w:val="007A4CBF"/>
    <w:rsid w:val="007F14CB"/>
    <w:rsid w:val="0096379E"/>
    <w:rsid w:val="009B209B"/>
    <w:rsid w:val="00A72907"/>
    <w:rsid w:val="00B01671"/>
    <w:rsid w:val="00B12082"/>
    <w:rsid w:val="00D43959"/>
    <w:rsid w:val="00D50407"/>
    <w:rsid w:val="00E85D0F"/>
    <w:rsid w:val="00E8605C"/>
    <w:rsid w:val="00F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8616"/>
  <w15:chartTrackingRefBased/>
  <w15:docId w15:val="{6565514F-8EF6-4A5A-9F62-A2512E39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D93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3lton007/CI-CD-Pipeline-with-GitHub-Actions-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Aloysius</dc:creator>
  <cp:keywords/>
  <dc:description/>
  <cp:lastModifiedBy>Elton Aloysius</cp:lastModifiedBy>
  <cp:revision>26</cp:revision>
  <dcterms:created xsi:type="dcterms:W3CDTF">2025-09-07T15:29:00Z</dcterms:created>
  <dcterms:modified xsi:type="dcterms:W3CDTF">2025-09-07T17:46:00Z</dcterms:modified>
</cp:coreProperties>
</file>