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7F2F6" w14:textId="77777777" w:rsidR="0026228B" w:rsidRP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US"/>
        </w:rPr>
      </w:pPr>
      <w:bookmarkStart w:id="0" w:name="_GoBack"/>
      <w:r w:rsidRPr="0026228B">
        <w:rPr>
          <w:rFonts w:ascii="Calibri" w:hAnsi="Calibri" w:cs="Calibri"/>
          <w:b/>
          <w:sz w:val="28"/>
          <w:szCs w:val="28"/>
          <w:lang w:val="en-US"/>
        </w:rPr>
        <w:t>Форма оплаты мобильной связи</w:t>
      </w:r>
    </w:p>
    <w:bookmarkEnd w:id="0"/>
    <w:p w14:paraId="50695EDD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6C209E35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Необходимо создать форму для ввода и отправки номера телефона, и суммы платежа.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Макет прилагается.</w:t>
      </w:r>
    </w:p>
    <w:p w14:paraId="3A624519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1. в input'ах должен быть placeholder, цвет placeholder'а #8adfce</w:t>
      </w:r>
    </w:p>
    <w:p w14:paraId="6701B502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2. требуется валидация данных по мере ввода символов.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Т.е. можно ввести только валидные символы, остальные просто не вводятся.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Цвет текста #ffffff.</w:t>
      </w:r>
      <w:proofErr w:type="gramEnd"/>
    </w:p>
    <w:p w14:paraId="478A0144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 при вводе данных, если input заполнен, фокус должен переходить на следующий input автоматически</w:t>
      </w:r>
    </w:p>
    <w:p w14:paraId="145F6AFE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4. должен работать переход между инпутами по backspace, при удалении символов, за исключением поля сумма - из него перехода не должно быть, так же должен работать первод каретки стрелками в клавиатуре.</w:t>
      </w:r>
      <w:proofErr w:type="gramEnd"/>
    </w:p>
    <w:p w14:paraId="2B984B38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5. сумма платежа не может быть меньше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1 рубля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и больше 5000р.</w:t>
      </w:r>
    </w:p>
    <w:p w14:paraId="0C8A7EFC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6. слово "рубль" должно соответствовать числительному (1 рубль, 2 рубля, 7 рублей, 52 рубля и т.д.)</w:t>
      </w:r>
    </w:p>
    <w:p w14:paraId="383642A5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7. Изначально, кнопка "отправить" должна быть заблокирована (цвет фона #8adfce, отправка данных не происходит), при корректно заполненной форме, должна разблокироваться (цвет фона кнопки #ffffff)</w:t>
      </w:r>
    </w:p>
    <w:p w14:paraId="14A77728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8. должна работать вставка номера из буфера.</w:t>
      </w:r>
      <w:proofErr w:type="gramEnd"/>
    </w:p>
    <w:p w14:paraId="7792EA62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Работать должно в IE9+, Chrome, FF, Safari, Opera.</w:t>
      </w:r>
      <w:proofErr w:type="gramEnd"/>
    </w:p>
    <w:p w14:paraId="5A369BEC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Можно применять только чистый JS и jQuery.</w:t>
      </w:r>
      <w:proofErr w:type="gramEnd"/>
    </w:p>
    <w:p w14:paraId="7C08A358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Плюсом будет использование backBone js</w:t>
      </w:r>
    </w:p>
    <w:p w14:paraId="726F5569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2C9375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Мы смотрим на код и на то, как выполнена задача, а именно:</w:t>
      </w:r>
    </w:p>
    <w:p w14:paraId="2D21C227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стиль и комментарии</w:t>
      </w:r>
    </w:p>
    <w:p w14:paraId="0322130F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форматирование</w:t>
      </w:r>
    </w:p>
    <w:p w14:paraId="4D41E577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имена переменных и их использование</w:t>
      </w:r>
    </w:p>
    <w:p w14:paraId="740CD6DA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владение технологиями</w:t>
      </w:r>
    </w:p>
    <w:p w14:paraId="2B9B6B1F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использование паттернов программирование</w:t>
      </w:r>
    </w:p>
    <w:p w14:paraId="04695CE8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отсутствие копипаст</w:t>
      </w:r>
    </w:p>
    <w:p w14:paraId="591DDF2F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 связанность кода</w:t>
      </w:r>
    </w:p>
    <w:p w14:paraId="6A080309" w14:textId="77777777" w:rsidR="0026228B" w:rsidRDefault="0026228B" w:rsidP="0026228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70A29717" w14:textId="77777777" w:rsidR="00AA4D8A" w:rsidRPr="0026228B" w:rsidRDefault="00AA4D8A" w:rsidP="0026228B"/>
    <w:sectPr w:rsidR="00AA4D8A" w:rsidRPr="0026228B" w:rsidSect="0025306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8B"/>
    <w:rsid w:val="0026228B"/>
    <w:rsid w:val="00AA4D8A"/>
    <w:rsid w:val="00AE344F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F26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3</cp:revision>
  <dcterms:created xsi:type="dcterms:W3CDTF">2015-09-14T09:22:00Z</dcterms:created>
  <dcterms:modified xsi:type="dcterms:W3CDTF">2015-10-01T10:10:00Z</dcterms:modified>
</cp:coreProperties>
</file>