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F3B2F" w14:textId="77777777" w:rsidR="00EC189B" w:rsidRPr="00EC189B" w:rsidRDefault="00EC189B" w:rsidP="00EC189B">
      <w:pPr>
        <w:rPr>
          <w:lang w:val="en-US"/>
        </w:rPr>
      </w:pPr>
      <w:r>
        <w:rPr>
          <w:lang w:val="en-US"/>
        </w:rPr>
        <w:t>I used:</w:t>
      </w:r>
      <w:r>
        <w:rPr>
          <w:lang w:val="en-US"/>
        </w:rPr>
        <w:br/>
      </w:r>
      <w:r w:rsidRPr="00EC189B">
        <w:rPr>
          <w:lang w:val="en-US"/>
        </w:rPr>
        <w:t>X_jma shape: (85325, 10, 10)</w:t>
      </w:r>
    </w:p>
    <w:p w14:paraId="74080182" w14:textId="710E3D0F" w:rsidR="00574FC1" w:rsidRDefault="00EC189B" w:rsidP="00EC189B">
      <w:pPr>
        <w:rPr>
          <w:lang w:val="en-US"/>
        </w:rPr>
      </w:pPr>
      <w:r w:rsidRPr="00EC189B">
        <w:rPr>
          <w:lang w:val="en-US"/>
        </w:rPr>
        <w:t>y_jma shape: (85325, 1)</w:t>
      </w:r>
    </w:p>
    <w:p w14:paraId="79BA0905" w14:textId="77777777" w:rsidR="00EC189B" w:rsidRDefault="00EC189B" w:rsidP="00EC189B">
      <w:pPr>
        <w:rPr>
          <w:lang w:val="en-US"/>
        </w:rPr>
      </w:pPr>
    </w:p>
    <w:p w14:paraId="3DEDF675" w14:textId="77777777" w:rsidR="00EC189B" w:rsidRPr="00EC189B" w:rsidRDefault="00EC189B" w:rsidP="00EC189B">
      <w:r w:rsidRPr="00EC189B">
        <w:t>def build_optimized_cnn_gru_model(input_shape):</w:t>
      </w:r>
      <w:r w:rsidRPr="00EC189B">
        <w:br/>
        <w:t xml:space="preserve">    model = Sequential()</w:t>
      </w:r>
      <w:r w:rsidRPr="00EC189B">
        <w:br/>
      </w:r>
      <w:r w:rsidRPr="00EC189B">
        <w:br/>
        <w:t xml:space="preserve">    # CNN Layers</w:t>
      </w:r>
      <w:r w:rsidRPr="00EC189B">
        <w:br/>
        <w:t xml:space="preserve">    model.add(Conv1D(filters=64, kernel_size=3, padding='same', input_shape=input_shape))</w:t>
      </w:r>
      <w:r w:rsidRPr="00EC189B">
        <w:br/>
        <w:t xml:space="preserve">    model.add(LeakyReLU(alpha=0.1))  # LeakyReLU for better gradient flow</w:t>
      </w:r>
      <w:r w:rsidRPr="00EC189B">
        <w:br/>
        <w:t xml:space="preserve">    model.add(BatchNormalization())</w:t>
      </w:r>
      <w:r w:rsidRPr="00EC189B">
        <w:br/>
        <w:t xml:space="preserve">    model.add(MaxPooling1D(pool_size=2))</w:t>
      </w:r>
      <w:r w:rsidRPr="00EC189B">
        <w:br/>
      </w:r>
      <w:r w:rsidRPr="00EC189B">
        <w:br/>
        <w:t xml:space="preserve">    model.add(Conv1D(filters=128, kernel_size=3, padding='same'))</w:t>
      </w:r>
      <w:r w:rsidRPr="00EC189B">
        <w:br/>
        <w:t xml:space="preserve">    model.add(LeakyReLU(alpha=0.1))</w:t>
      </w:r>
      <w:r w:rsidRPr="00EC189B">
        <w:br/>
        <w:t xml:space="preserve">    model.add(BatchNormalization())</w:t>
      </w:r>
      <w:r w:rsidRPr="00EC189B">
        <w:br/>
        <w:t xml:space="preserve">    model.add(MaxPooling1D(pool_size=2))</w:t>
      </w:r>
      <w:r w:rsidRPr="00EC189B">
        <w:br/>
      </w:r>
      <w:r w:rsidRPr="00EC189B">
        <w:br/>
        <w:t xml:space="preserve">    # GRU Layers</w:t>
      </w:r>
      <w:r w:rsidRPr="00EC189B">
        <w:br/>
        <w:t xml:space="preserve">    model.add(GRU(units=192, return_sequences=True, kernel_regularizer=l2(0.0001)))</w:t>
      </w:r>
      <w:r w:rsidRPr="00EC189B">
        <w:br/>
        <w:t xml:space="preserve">    model.add(Dropout(0.3))</w:t>
      </w:r>
      <w:r w:rsidRPr="00EC189B">
        <w:br/>
        <w:t xml:space="preserve">    model.add(GRU(units=128, return_sequences=False, kernel_regularizer=l2(0.0001)))</w:t>
      </w:r>
      <w:r w:rsidRPr="00EC189B">
        <w:br/>
        <w:t xml:space="preserve">    model.add(Dropout(0.3))</w:t>
      </w:r>
      <w:r w:rsidRPr="00EC189B">
        <w:br/>
      </w:r>
      <w:r w:rsidRPr="00EC189B">
        <w:br/>
        <w:t xml:space="preserve">    # Dense Layers</w:t>
      </w:r>
      <w:r w:rsidRPr="00EC189B">
        <w:br/>
        <w:t xml:space="preserve">    model.add(Dense(units=64))</w:t>
      </w:r>
      <w:r w:rsidRPr="00EC189B">
        <w:br/>
        <w:t xml:space="preserve">    model.add(LeakyReLU(alpha=0.1))</w:t>
      </w:r>
      <w:r w:rsidRPr="00EC189B">
        <w:br/>
        <w:t xml:space="preserve">    model.add(Dropout(0.4))</w:t>
      </w:r>
      <w:r w:rsidRPr="00EC189B">
        <w:br/>
        <w:t xml:space="preserve">    model.add(Dense(units=1, activation='linear'))  # Regression Output</w:t>
      </w:r>
      <w:r w:rsidRPr="00EC189B">
        <w:br/>
      </w:r>
      <w:r w:rsidRPr="00EC189B">
        <w:br/>
        <w:t xml:space="preserve">    # Compile the model</w:t>
      </w:r>
      <w:r w:rsidRPr="00EC189B">
        <w:br/>
        <w:t xml:space="preserve">    model.compile(optimizer=Adam(learning_rate=0.001), loss='mse', metrics=['mae'])</w:t>
      </w:r>
      <w:r w:rsidRPr="00EC189B">
        <w:br/>
      </w:r>
      <w:r w:rsidRPr="00EC189B">
        <w:br/>
        <w:t xml:space="preserve">    return model</w:t>
      </w:r>
    </w:p>
    <w:p w14:paraId="124EE9DE" w14:textId="77777777" w:rsidR="00EC189B" w:rsidRPr="00EC189B" w:rsidRDefault="00EC189B" w:rsidP="00EC189B">
      <w:r w:rsidRPr="00EC189B">
        <w:t>input_shape = (10, 10)  # Adjust based on your data</w:t>
      </w:r>
      <w:r w:rsidRPr="00EC189B">
        <w:br/>
        <w:t>model = build_optimized_cnn_gru_model(input_shape)</w:t>
      </w:r>
    </w:p>
    <w:p w14:paraId="1BAFC916" w14:textId="77777777" w:rsidR="00EC189B" w:rsidRDefault="00EC189B" w:rsidP="00EC189B"/>
    <w:p w14:paraId="4DEC93E6" w14:textId="77777777" w:rsidR="00EC189B" w:rsidRPr="00EC189B" w:rsidRDefault="00EC189B" w:rsidP="00EC189B">
      <w:r w:rsidRPr="00EC189B">
        <w:t>from tensorflow.keras.callbacks import LearningRateScheduler</w:t>
      </w:r>
      <w:r w:rsidRPr="00EC189B">
        <w:br/>
        <w:t># Define Callbacks</w:t>
      </w:r>
      <w:r w:rsidRPr="00EC189B">
        <w:br/>
        <w:t>early_stopping = EarlyStopping(</w:t>
      </w:r>
      <w:r w:rsidRPr="00EC189B">
        <w:br/>
        <w:t xml:space="preserve">    monitor='val_loss',</w:t>
      </w:r>
      <w:r w:rsidRPr="00EC189B">
        <w:br/>
        <w:t xml:space="preserve">    patience=15,  # Stop if no improvement after 10 epochs</w:t>
      </w:r>
      <w:r w:rsidRPr="00EC189B">
        <w:br/>
        <w:t xml:space="preserve">    restore_best_weights=True</w:t>
      </w:r>
      <w:r w:rsidRPr="00EC189B">
        <w:br/>
        <w:t>)</w:t>
      </w:r>
      <w:r w:rsidRPr="00EC189B">
        <w:br/>
      </w:r>
      <w:r w:rsidRPr="00EC189B">
        <w:lastRenderedPageBreak/>
        <w:t>reduce_lr = ReduceLROnPlateau(</w:t>
      </w:r>
      <w:r w:rsidRPr="00EC189B">
        <w:br/>
        <w:t xml:space="preserve">    monitor='val_loss',</w:t>
      </w:r>
      <w:r w:rsidRPr="00EC189B">
        <w:br/>
        <w:t xml:space="preserve">    factor=0.5,  # Reduce learning rate by half</w:t>
      </w:r>
      <w:r w:rsidRPr="00EC189B">
        <w:br/>
        <w:t xml:space="preserve">    patience=5,  # After 5 epochs of no improvement</w:t>
      </w:r>
      <w:r w:rsidRPr="00EC189B">
        <w:br/>
        <w:t xml:space="preserve">    min_lr=1e-6  # Minimum learning rate</w:t>
      </w:r>
      <w:r w:rsidRPr="00EC189B">
        <w:br/>
        <w:t>)</w:t>
      </w:r>
      <w:r w:rsidRPr="00EC189B">
        <w:br/>
        <w:t># Define the learning rate scheduler function</w:t>
      </w:r>
      <w:r w:rsidRPr="00EC189B">
        <w:br/>
        <w:t>def lr_schedule(epoch, lr):</w:t>
      </w:r>
      <w:r w:rsidRPr="00EC189B">
        <w:br/>
        <w:t xml:space="preserve">    if epoch % 5 == 0 and epoch != 0:  # Decay every 5 epochs, excluding the first epoch</w:t>
      </w:r>
      <w:r w:rsidRPr="00EC189B">
        <w:br/>
        <w:t xml:space="preserve">        return lr * 0.95  # Multiply the current learning rate by 0.9</w:t>
      </w:r>
      <w:r w:rsidRPr="00EC189B">
        <w:br/>
        <w:t xml:space="preserve">    return lr</w:t>
      </w:r>
      <w:r w:rsidRPr="00EC189B">
        <w:br/>
      </w:r>
      <w:r w:rsidRPr="00EC189B">
        <w:br/>
        <w:t># Create the LearningRateScheduler callback</w:t>
      </w:r>
      <w:r w:rsidRPr="00EC189B">
        <w:br/>
        <w:t>lr_scheduler = LearningRateScheduler(lr_schedule, verbose=1)</w:t>
      </w:r>
    </w:p>
    <w:p w14:paraId="53F16208" w14:textId="77777777" w:rsidR="00EC189B" w:rsidRDefault="00EC189B" w:rsidP="00EC189B"/>
    <w:p w14:paraId="0FF2607B" w14:textId="77777777" w:rsidR="00EC189B" w:rsidRDefault="00EC189B" w:rsidP="00EC189B"/>
    <w:p w14:paraId="2CB53862" w14:textId="77777777" w:rsidR="00EC189B" w:rsidRDefault="00EC189B" w:rsidP="00EC189B"/>
    <w:p w14:paraId="2B912F80" w14:textId="77777777" w:rsidR="00EC189B" w:rsidRPr="00EC189B" w:rsidRDefault="00EC189B" w:rsidP="00EC189B">
      <w:r w:rsidRPr="00EC189B">
        <w:t># Adjust the input shape to match the new data</w:t>
      </w:r>
      <w:r w:rsidRPr="00EC189B">
        <w:br/>
        <w:t>input_shape = (X_jma.shape[1], X_jma.shape[2])  # (10, 10)</w:t>
      </w:r>
      <w:r w:rsidRPr="00EC189B">
        <w:br/>
      </w:r>
      <w:r w:rsidRPr="00EC189B">
        <w:br/>
        <w:t># Build the model</w:t>
      </w:r>
      <w:r w:rsidRPr="00EC189B">
        <w:br/>
        <w:t>model = build_optimized_cnn_gru_model(input_shape)</w:t>
      </w:r>
      <w:r w:rsidRPr="00EC189B">
        <w:br/>
        <w:t>model.summary()</w:t>
      </w:r>
    </w:p>
    <w:p w14:paraId="3682E452" w14:textId="77777777" w:rsidR="00EC189B" w:rsidRDefault="00EC189B" w:rsidP="00EC189B"/>
    <w:p w14:paraId="6F4088B6" w14:textId="77777777" w:rsidR="00EC189B" w:rsidRDefault="00EC189B" w:rsidP="00EC189B"/>
    <w:p w14:paraId="38BB9E2C" w14:textId="77777777" w:rsidR="00EC189B" w:rsidRDefault="00EC189B" w:rsidP="00EC189B">
      <w:r>
        <w:t>Model: "sequential_28"</w:t>
      </w:r>
    </w:p>
    <w:p w14:paraId="10AFC2C6" w14:textId="77777777" w:rsidR="00EC189B" w:rsidRDefault="00EC189B" w:rsidP="00EC189B">
      <w:r>
        <w:t>_________________________________________________________________</w:t>
      </w:r>
    </w:p>
    <w:p w14:paraId="41CFCFAA" w14:textId="77777777" w:rsidR="00EC189B" w:rsidRDefault="00EC189B" w:rsidP="00EC189B">
      <w:r>
        <w:t xml:space="preserve"> Layer (type)                Output Shape              Param #   </w:t>
      </w:r>
    </w:p>
    <w:p w14:paraId="5C5E8D44" w14:textId="77777777" w:rsidR="00EC189B" w:rsidRDefault="00EC189B" w:rsidP="00EC189B">
      <w:r>
        <w:t>=================================================================</w:t>
      </w:r>
    </w:p>
    <w:p w14:paraId="325E41BF" w14:textId="77777777" w:rsidR="00EC189B" w:rsidRDefault="00EC189B" w:rsidP="00EC189B">
      <w:r>
        <w:t xml:space="preserve"> conv1d_57 (Conv1D)          (None, 10, 64)            1984      </w:t>
      </w:r>
    </w:p>
    <w:p w14:paraId="650D0045" w14:textId="77777777" w:rsidR="00EC189B" w:rsidRDefault="00EC189B" w:rsidP="00EC189B">
      <w:r>
        <w:t xml:space="preserve">                                                                 </w:t>
      </w:r>
    </w:p>
    <w:p w14:paraId="3ED046A3" w14:textId="77777777" w:rsidR="00EC189B" w:rsidRDefault="00EC189B" w:rsidP="00EC189B">
      <w:r>
        <w:t xml:space="preserve"> leaky_re_lu_39 (LeakyReLU)  (None, 10, 64)            0         </w:t>
      </w:r>
    </w:p>
    <w:p w14:paraId="5732A073" w14:textId="77777777" w:rsidR="00EC189B" w:rsidRDefault="00EC189B" w:rsidP="00EC189B">
      <w:r>
        <w:t xml:space="preserve">                                                                 </w:t>
      </w:r>
    </w:p>
    <w:p w14:paraId="4C422F52" w14:textId="77777777" w:rsidR="00EC189B" w:rsidRDefault="00EC189B" w:rsidP="00EC189B">
      <w:r>
        <w:t xml:space="preserve"> batch_normalization_56 (Ba  (None, 10, 64)            256       </w:t>
      </w:r>
    </w:p>
    <w:p w14:paraId="221E4AF0" w14:textId="77777777" w:rsidR="00EC189B" w:rsidRDefault="00EC189B" w:rsidP="00EC189B">
      <w:r>
        <w:t xml:space="preserve"> tchNormalization)                                               </w:t>
      </w:r>
    </w:p>
    <w:p w14:paraId="7F2D8D1C" w14:textId="77777777" w:rsidR="00EC189B" w:rsidRDefault="00EC189B" w:rsidP="00EC189B">
      <w:r>
        <w:t xml:space="preserve">                                                                 </w:t>
      </w:r>
    </w:p>
    <w:p w14:paraId="118B66A8" w14:textId="77777777" w:rsidR="00EC189B" w:rsidRDefault="00EC189B" w:rsidP="00EC189B">
      <w:r>
        <w:t xml:space="preserve"> max_pooling1d_56 (MaxPooli  (None, 5, 64)             0         </w:t>
      </w:r>
    </w:p>
    <w:p w14:paraId="2BEDFBB2" w14:textId="77777777" w:rsidR="00EC189B" w:rsidRDefault="00EC189B" w:rsidP="00EC189B">
      <w:r>
        <w:lastRenderedPageBreak/>
        <w:t xml:space="preserve"> ng1D)                                                           </w:t>
      </w:r>
    </w:p>
    <w:p w14:paraId="63DDAC23" w14:textId="77777777" w:rsidR="00EC189B" w:rsidRDefault="00EC189B" w:rsidP="00EC189B">
      <w:r>
        <w:t xml:space="preserve">                                                                 </w:t>
      </w:r>
    </w:p>
    <w:p w14:paraId="4A2197B3" w14:textId="77777777" w:rsidR="00EC189B" w:rsidRDefault="00EC189B" w:rsidP="00EC189B">
      <w:r>
        <w:t xml:space="preserve"> conv1d_58 (Conv1D)          (None, 5, 128)            24704     </w:t>
      </w:r>
    </w:p>
    <w:p w14:paraId="05C597D4" w14:textId="77777777" w:rsidR="00EC189B" w:rsidRDefault="00EC189B" w:rsidP="00EC189B">
      <w:r>
        <w:t xml:space="preserve">                                                                 </w:t>
      </w:r>
    </w:p>
    <w:p w14:paraId="085E65C7" w14:textId="77777777" w:rsidR="00EC189B" w:rsidRDefault="00EC189B" w:rsidP="00EC189B">
      <w:r>
        <w:t xml:space="preserve"> leaky_re_lu_40 (LeakyReLU)  (None, 5, 128)            0         </w:t>
      </w:r>
    </w:p>
    <w:p w14:paraId="28733AE4" w14:textId="77777777" w:rsidR="00EC189B" w:rsidRDefault="00EC189B" w:rsidP="00EC189B">
      <w:r>
        <w:t xml:space="preserve">                                                                 </w:t>
      </w:r>
    </w:p>
    <w:p w14:paraId="67A70E20" w14:textId="77777777" w:rsidR="00EC189B" w:rsidRDefault="00EC189B" w:rsidP="00EC189B">
      <w:r>
        <w:t xml:space="preserve"> batch_normalization_57 (Ba  (None, 5, 128)            512       </w:t>
      </w:r>
    </w:p>
    <w:p w14:paraId="0ED5BE8A" w14:textId="77777777" w:rsidR="00EC189B" w:rsidRDefault="00EC189B" w:rsidP="00EC189B">
      <w:r>
        <w:t xml:space="preserve"> tchNormalization)                                               </w:t>
      </w:r>
    </w:p>
    <w:p w14:paraId="38FB709A" w14:textId="77777777" w:rsidR="00EC189B" w:rsidRDefault="00EC189B" w:rsidP="00EC189B">
      <w:r>
        <w:t xml:space="preserve">                                                                 </w:t>
      </w:r>
    </w:p>
    <w:p w14:paraId="211B8DD4" w14:textId="77777777" w:rsidR="00EC189B" w:rsidRDefault="00EC189B" w:rsidP="00EC189B">
      <w:r>
        <w:t xml:space="preserve"> max_pooling1d_57 (MaxPooli  (None, 2, 128)            0         </w:t>
      </w:r>
    </w:p>
    <w:p w14:paraId="391CB53D" w14:textId="77777777" w:rsidR="00EC189B" w:rsidRDefault="00EC189B" w:rsidP="00EC189B">
      <w:r>
        <w:t xml:space="preserve"> ng1D)                                                           </w:t>
      </w:r>
    </w:p>
    <w:p w14:paraId="1D61B9FB" w14:textId="77777777" w:rsidR="00EC189B" w:rsidRDefault="00EC189B" w:rsidP="00EC189B">
      <w:r>
        <w:t xml:space="preserve">                                                                 </w:t>
      </w:r>
    </w:p>
    <w:p w14:paraId="49289D56" w14:textId="77777777" w:rsidR="00EC189B" w:rsidRDefault="00EC189B" w:rsidP="00EC189B">
      <w:r>
        <w:t xml:space="preserve"> gru_54 (GRU)                (None, 2, 192)            185472    </w:t>
      </w:r>
    </w:p>
    <w:p w14:paraId="3628CD33" w14:textId="77777777" w:rsidR="00EC189B" w:rsidRDefault="00EC189B" w:rsidP="00EC189B">
      <w:r>
        <w:t xml:space="preserve">                                                                 </w:t>
      </w:r>
    </w:p>
    <w:p w14:paraId="5654F904" w14:textId="77777777" w:rsidR="00EC189B" w:rsidRDefault="00EC189B" w:rsidP="00EC189B">
      <w:r>
        <w:t xml:space="preserve"> dropout_69 (Dropout)        (None, 2, 192)            0         </w:t>
      </w:r>
    </w:p>
    <w:p w14:paraId="14E1DFFA" w14:textId="77777777" w:rsidR="00EC189B" w:rsidRDefault="00EC189B" w:rsidP="00EC189B">
      <w:r>
        <w:t xml:space="preserve">                                                                 </w:t>
      </w:r>
    </w:p>
    <w:p w14:paraId="385A4546" w14:textId="77777777" w:rsidR="00EC189B" w:rsidRDefault="00EC189B" w:rsidP="00EC189B">
      <w:r>
        <w:t xml:space="preserve"> gru_55 (GRU)                (None, 128)               123648    </w:t>
      </w:r>
    </w:p>
    <w:p w14:paraId="7A2064E5" w14:textId="77777777" w:rsidR="00EC189B" w:rsidRDefault="00EC189B" w:rsidP="00EC189B">
      <w:r>
        <w:t xml:space="preserve">                                                                 </w:t>
      </w:r>
    </w:p>
    <w:p w14:paraId="47CB968F" w14:textId="77777777" w:rsidR="00EC189B" w:rsidRDefault="00EC189B" w:rsidP="00EC189B">
      <w:r>
        <w:t xml:space="preserve"> dropout_70 (Dropout)        (None, 128)               0         </w:t>
      </w:r>
    </w:p>
    <w:p w14:paraId="685BBF0B" w14:textId="77777777" w:rsidR="00EC189B" w:rsidRDefault="00EC189B" w:rsidP="00EC189B">
      <w:r>
        <w:t xml:space="preserve">                                                                 </w:t>
      </w:r>
    </w:p>
    <w:p w14:paraId="22BCF3B2" w14:textId="77777777" w:rsidR="00EC189B" w:rsidRDefault="00EC189B" w:rsidP="00EC189B">
      <w:r>
        <w:t xml:space="preserve"> dense_50 (Dense)            (None, 64)                8256      </w:t>
      </w:r>
    </w:p>
    <w:p w14:paraId="45DDC051" w14:textId="77777777" w:rsidR="00EC189B" w:rsidRDefault="00EC189B" w:rsidP="00EC189B">
      <w:r>
        <w:t xml:space="preserve">                                                                 </w:t>
      </w:r>
    </w:p>
    <w:p w14:paraId="6727B64B" w14:textId="77777777" w:rsidR="00EC189B" w:rsidRDefault="00EC189B" w:rsidP="00EC189B">
      <w:r>
        <w:t xml:space="preserve"> leaky_re_lu_41 (LeakyReLU)  (None, 64)                0         </w:t>
      </w:r>
    </w:p>
    <w:p w14:paraId="79895766" w14:textId="77777777" w:rsidR="00EC189B" w:rsidRDefault="00EC189B" w:rsidP="00EC189B">
      <w:r>
        <w:t xml:space="preserve">                                                                 </w:t>
      </w:r>
    </w:p>
    <w:p w14:paraId="24EAE36F" w14:textId="77777777" w:rsidR="00EC189B" w:rsidRDefault="00EC189B" w:rsidP="00EC189B">
      <w:r>
        <w:t xml:space="preserve"> dropout_71 (Dropout)        (None, 64)                0         </w:t>
      </w:r>
    </w:p>
    <w:p w14:paraId="6223EB12" w14:textId="77777777" w:rsidR="00EC189B" w:rsidRDefault="00EC189B" w:rsidP="00EC189B">
      <w:r>
        <w:t xml:space="preserve">                                                                 </w:t>
      </w:r>
    </w:p>
    <w:p w14:paraId="16FDF1E6" w14:textId="77777777" w:rsidR="00EC189B" w:rsidRDefault="00EC189B" w:rsidP="00EC189B">
      <w:r>
        <w:t xml:space="preserve"> dense_51 (Dense)            (None, 1)                 65        </w:t>
      </w:r>
    </w:p>
    <w:p w14:paraId="2735CEA9" w14:textId="77777777" w:rsidR="00EC189B" w:rsidRDefault="00EC189B" w:rsidP="00EC189B">
      <w:r>
        <w:t xml:space="preserve">                                                                 </w:t>
      </w:r>
    </w:p>
    <w:p w14:paraId="5645F585" w14:textId="77777777" w:rsidR="00EC189B" w:rsidRDefault="00EC189B" w:rsidP="00EC189B">
      <w:r>
        <w:t>=================================================================</w:t>
      </w:r>
    </w:p>
    <w:p w14:paraId="54E8DE22" w14:textId="77777777" w:rsidR="00EC189B" w:rsidRDefault="00EC189B" w:rsidP="00EC189B">
      <w:r>
        <w:t>Total params: 344897 (1.32 MB)</w:t>
      </w:r>
    </w:p>
    <w:p w14:paraId="049EB0FF" w14:textId="77777777" w:rsidR="00EC189B" w:rsidRDefault="00EC189B" w:rsidP="00EC189B">
      <w:r>
        <w:t>Trainable params: 344513 (1.31 MB)</w:t>
      </w:r>
    </w:p>
    <w:p w14:paraId="56F8D6AA" w14:textId="77777777" w:rsidR="00EC189B" w:rsidRDefault="00EC189B" w:rsidP="00EC189B">
      <w:pPr>
        <w:pBdr>
          <w:bottom w:val="single" w:sz="12" w:space="1" w:color="auto"/>
        </w:pBdr>
      </w:pPr>
      <w:r>
        <w:lastRenderedPageBreak/>
        <w:t>Non-trainable params: 384 (1.50 KB)</w:t>
      </w:r>
    </w:p>
    <w:p w14:paraId="7DA0BCD6" w14:textId="77777777" w:rsidR="00EC189B" w:rsidRDefault="00EC189B" w:rsidP="00EC189B"/>
    <w:p w14:paraId="3C41283B" w14:textId="77777777" w:rsidR="00EC189B" w:rsidRDefault="00EC189B" w:rsidP="00EC189B"/>
    <w:p w14:paraId="60AC1FB9" w14:textId="77777777" w:rsidR="00EC189B" w:rsidRPr="00EC189B" w:rsidRDefault="00EC189B" w:rsidP="00EC189B">
      <w:r w:rsidRPr="00EC189B">
        <w:t># Train the model</w:t>
      </w:r>
      <w:r w:rsidRPr="00EC189B">
        <w:br/>
        <w:t>history = model.fit(</w:t>
      </w:r>
      <w:r w:rsidRPr="00EC189B">
        <w:br/>
        <w:t xml:space="preserve">    X_jma, y_jma,</w:t>
      </w:r>
      <w:r w:rsidRPr="00EC189B">
        <w:br/>
        <w:t xml:space="preserve">    validation_split=0.2,</w:t>
      </w:r>
      <w:r w:rsidRPr="00EC189B">
        <w:br/>
        <w:t xml:space="preserve">    epochs=100,  # Increased to 100 to allow for more learning</w:t>
      </w:r>
      <w:r w:rsidRPr="00EC189B">
        <w:br/>
        <w:t xml:space="preserve">    batch_size=64,</w:t>
      </w:r>
      <w:r w:rsidRPr="00EC189B">
        <w:br/>
        <w:t xml:space="preserve">    callbacks=[early_stopping, reduce_lr, lr_scheduler],</w:t>
      </w:r>
      <w:r w:rsidRPr="00EC189B">
        <w:br/>
        <w:t>)</w:t>
      </w:r>
    </w:p>
    <w:p w14:paraId="6C9E5C36" w14:textId="77777777" w:rsidR="00EC189B" w:rsidRDefault="00EC189B" w:rsidP="00EC189B"/>
    <w:p w14:paraId="6CD8EBF3" w14:textId="77777777" w:rsidR="00EC189B" w:rsidRDefault="00EC189B" w:rsidP="00EC189B"/>
    <w:p w14:paraId="5E2C0214" w14:textId="77777777" w:rsidR="00EC189B" w:rsidRDefault="00EC189B" w:rsidP="00EC189B">
      <w:r>
        <w:t>I got:</w:t>
      </w:r>
      <w:r>
        <w:br/>
      </w:r>
      <w:r>
        <w:t>Training Loss: 0.5508</w:t>
      </w:r>
    </w:p>
    <w:p w14:paraId="42BDE415" w14:textId="595892E1" w:rsidR="00EC189B" w:rsidRDefault="00EC189B" w:rsidP="00EC189B">
      <w:r>
        <w:t>Training MAE: 0.5567</w:t>
      </w:r>
    </w:p>
    <w:p w14:paraId="3141F445" w14:textId="77777777" w:rsidR="00EC189B" w:rsidRDefault="00EC189B" w:rsidP="00EC189B"/>
    <w:p w14:paraId="4A44C625" w14:textId="77777777" w:rsidR="00EC189B" w:rsidRDefault="00EC189B" w:rsidP="00EC189B">
      <w:r>
        <w:t>Epoch 1: LearningRateScheduler setting learning rate to 7.878116593929008e-05.</w:t>
      </w:r>
    </w:p>
    <w:p w14:paraId="4B72536E" w14:textId="77777777" w:rsidR="00EC189B" w:rsidRDefault="00EC189B" w:rsidP="00EC189B">
      <w:r>
        <w:t>Epoch 1/100</w:t>
      </w:r>
    </w:p>
    <w:p w14:paraId="7BF78291" w14:textId="77777777" w:rsidR="00EC189B" w:rsidRDefault="00EC189B" w:rsidP="00EC189B">
      <w:r>
        <w:t>1067/1067 [==============================] - 10s 9ms/step - loss: 0.5633 - mae: 0.5636 - val_loss: 0.5343 - val_mae: 0.5699 - lr: 7.8781e-05</w:t>
      </w:r>
    </w:p>
    <w:p w14:paraId="6158EC2F" w14:textId="77777777" w:rsidR="00EC189B" w:rsidRDefault="00EC189B" w:rsidP="00EC189B"/>
    <w:p w14:paraId="2B69BC7D" w14:textId="77777777" w:rsidR="00EC189B" w:rsidRDefault="00EC189B" w:rsidP="00EC189B">
      <w:r>
        <w:t>Epoch 2: LearningRateScheduler setting learning rate to 7.878116593929008e-05.</w:t>
      </w:r>
    </w:p>
    <w:p w14:paraId="1270D317" w14:textId="77777777" w:rsidR="00EC189B" w:rsidRDefault="00EC189B" w:rsidP="00EC189B">
      <w:r>
        <w:t>Epoch 2/100</w:t>
      </w:r>
    </w:p>
    <w:p w14:paraId="0D5EDE5E" w14:textId="77777777" w:rsidR="00EC189B" w:rsidRDefault="00EC189B" w:rsidP="00EC189B">
      <w:r>
        <w:t>1067/1067 [==============================] - 10s 10ms/step - loss: 0.5628 - mae: 0.5632 - val_loss: 0.5314 - val_mae: 0.5683 - lr: 7.8781e-05</w:t>
      </w:r>
    </w:p>
    <w:p w14:paraId="0B857ACB" w14:textId="77777777" w:rsidR="00EC189B" w:rsidRDefault="00EC189B" w:rsidP="00EC189B"/>
    <w:p w14:paraId="1AC46B88" w14:textId="77777777" w:rsidR="00EC189B" w:rsidRDefault="00EC189B" w:rsidP="00EC189B">
      <w:r>
        <w:t>Epoch 3: LearningRateScheduler setting learning rate to 7.878116593929008e-05.</w:t>
      </w:r>
    </w:p>
    <w:p w14:paraId="7C5DF334" w14:textId="77777777" w:rsidR="00EC189B" w:rsidRDefault="00EC189B" w:rsidP="00EC189B">
      <w:r>
        <w:t>Epoch 3/100</w:t>
      </w:r>
    </w:p>
    <w:p w14:paraId="3B4817F0" w14:textId="77777777" w:rsidR="00EC189B" w:rsidRDefault="00EC189B" w:rsidP="00EC189B">
      <w:r>
        <w:t>1067/1067 [==============================] - 10s 10ms/step - loss: 0.5632 - mae: 0.5635 - val_loss: 0.5305 - val_mae: 0.5693 - lr: 7.8781e-05</w:t>
      </w:r>
    </w:p>
    <w:p w14:paraId="57CB2A61" w14:textId="77777777" w:rsidR="00EC189B" w:rsidRDefault="00EC189B" w:rsidP="00EC189B"/>
    <w:p w14:paraId="28259D10" w14:textId="77777777" w:rsidR="00EC189B" w:rsidRDefault="00EC189B" w:rsidP="00EC189B">
      <w:r>
        <w:t>Epoch 4: LearningRateScheduler setting learning rate to 7.878116593929008e-05.</w:t>
      </w:r>
    </w:p>
    <w:p w14:paraId="46072FC6" w14:textId="77777777" w:rsidR="00EC189B" w:rsidRDefault="00EC189B" w:rsidP="00EC189B">
      <w:r>
        <w:t>Epoch 4/100</w:t>
      </w:r>
    </w:p>
    <w:p w14:paraId="1CC0AB47" w14:textId="77777777" w:rsidR="00EC189B" w:rsidRDefault="00EC189B" w:rsidP="00EC189B">
      <w:r>
        <w:lastRenderedPageBreak/>
        <w:t>1067/1067 [==============================] - 10s 9ms/step - loss: 0.5614 - mae: 0.5623 - val_loss: 0.5079 - val_mae: 0.5473 - lr: 7.8781e-05</w:t>
      </w:r>
    </w:p>
    <w:p w14:paraId="26778F4C" w14:textId="77777777" w:rsidR="00EC189B" w:rsidRDefault="00EC189B" w:rsidP="00EC189B"/>
    <w:p w14:paraId="53C11B8B" w14:textId="77777777" w:rsidR="00EC189B" w:rsidRDefault="00EC189B" w:rsidP="00EC189B">
      <w:r>
        <w:t>Epoch 5: LearningRateScheduler setting learning rate to 7.878116593929008e-05.</w:t>
      </w:r>
    </w:p>
    <w:p w14:paraId="324A8188" w14:textId="77777777" w:rsidR="00EC189B" w:rsidRDefault="00EC189B" w:rsidP="00EC189B">
      <w:r>
        <w:t>Epoch 5/100</w:t>
      </w:r>
    </w:p>
    <w:p w14:paraId="6F5816AB" w14:textId="77777777" w:rsidR="00EC189B" w:rsidRDefault="00EC189B" w:rsidP="00EC189B">
      <w:r>
        <w:t>1067/1067 [==============================] - 10s 10ms/step - loss: 0.5629 - mae: 0.5631 - val_loss: 0.5094 - val_mae: 0.5495 - lr: 7.8781e-05</w:t>
      </w:r>
    </w:p>
    <w:p w14:paraId="216A9D47" w14:textId="77777777" w:rsidR="00EC189B" w:rsidRDefault="00EC189B" w:rsidP="00EC189B"/>
    <w:p w14:paraId="122069B6" w14:textId="77777777" w:rsidR="00EC189B" w:rsidRDefault="00EC189B" w:rsidP="00EC189B">
      <w:r>
        <w:t>Epoch 6: LearningRateScheduler setting learning rate to 7.484210764232557e-05.</w:t>
      </w:r>
    </w:p>
    <w:p w14:paraId="00843873" w14:textId="77777777" w:rsidR="00EC189B" w:rsidRDefault="00EC189B" w:rsidP="00EC189B">
      <w:r>
        <w:t>Epoch 6/100</w:t>
      </w:r>
    </w:p>
    <w:p w14:paraId="6B763245" w14:textId="77777777" w:rsidR="00EC189B" w:rsidRDefault="00EC189B" w:rsidP="00EC189B">
      <w:r>
        <w:t>1067/1067 [==============================] - 10s 10ms/step - loss: 0.5617 - mae: 0.5632 - val_loss: 0.5018 - val_mae: 0.5424 - lr: 7.4842e-05</w:t>
      </w:r>
    </w:p>
    <w:p w14:paraId="30737E80" w14:textId="77777777" w:rsidR="00EC189B" w:rsidRDefault="00EC189B" w:rsidP="00EC189B"/>
    <w:p w14:paraId="59C8B610" w14:textId="77777777" w:rsidR="00EC189B" w:rsidRDefault="00EC189B" w:rsidP="00EC189B">
      <w:r>
        <w:t>Epoch 7: LearningRateScheduler setting learning rate to 7.484210800612345e-05.</w:t>
      </w:r>
    </w:p>
    <w:p w14:paraId="03FD5B2F" w14:textId="77777777" w:rsidR="00EC189B" w:rsidRDefault="00EC189B" w:rsidP="00EC189B">
      <w:r>
        <w:t>Epoch 7/100</w:t>
      </w:r>
    </w:p>
    <w:p w14:paraId="299FC59C" w14:textId="77777777" w:rsidR="00EC189B" w:rsidRDefault="00EC189B" w:rsidP="00EC189B">
      <w:r>
        <w:t>1067/1067 [==============================] - 10s 10ms/step - loss: 0.5622 - mae: 0.5626 - val_loss: 0.5097 - val_mae: 0.5509 - lr: 7.4842e-05</w:t>
      </w:r>
    </w:p>
    <w:p w14:paraId="716CB99A" w14:textId="77777777" w:rsidR="00EC189B" w:rsidRDefault="00EC189B" w:rsidP="00EC189B"/>
    <w:p w14:paraId="7319312B" w14:textId="77777777" w:rsidR="00EC189B" w:rsidRDefault="00EC189B" w:rsidP="00EC189B">
      <w:r>
        <w:t>Epoch 8: LearningRateScheduler setting learning rate to 7.484210800612345e-05.</w:t>
      </w:r>
    </w:p>
    <w:p w14:paraId="288031F0" w14:textId="77777777" w:rsidR="00EC189B" w:rsidRDefault="00EC189B" w:rsidP="00EC189B">
      <w:r>
        <w:t>Epoch 8/100</w:t>
      </w:r>
    </w:p>
    <w:p w14:paraId="59088CA4" w14:textId="77777777" w:rsidR="00EC189B" w:rsidRDefault="00EC189B" w:rsidP="00EC189B">
      <w:r>
        <w:t>1067/1067 [==============================] - 10s 10ms/step - loss: 0.5616 - mae: 0.5627 - val_loss: 0.5055 - val_mae: 0.5467 - lr: 7.4842e-05</w:t>
      </w:r>
    </w:p>
    <w:p w14:paraId="38086238" w14:textId="77777777" w:rsidR="00EC189B" w:rsidRDefault="00EC189B" w:rsidP="00EC189B"/>
    <w:p w14:paraId="34ACD4BD" w14:textId="77777777" w:rsidR="00EC189B" w:rsidRDefault="00EC189B" w:rsidP="00EC189B">
      <w:r>
        <w:t>Epoch 9: LearningRateScheduler setting learning rate to 7.484210800612345e-05.</w:t>
      </w:r>
    </w:p>
    <w:p w14:paraId="656A1AB1" w14:textId="77777777" w:rsidR="00EC189B" w:rsidRDefault="00EC189B" w:rsidP="00EC189B">
      <w:r>
        <w:t>Epoch 9/100</w:t>
      </w:r>
    </w:p>
    <w:p w14:paraId="328EF5CF" w14:textId="77777777" w:rsidR="00EC189B" w:rsidRDefault="00EC189B" w:rsidP="00EC189B">
      <w:r>
        <w:t>1067/1067 [==============================] - 10s 10ms/step - loss: 0.5605 - mae: 0.5621 - val_loss: 0.5084 - val_mae: 0.5473 - lr: 7.4842e-05</w:t>
      </w:r>
    </w:p>
    <w:p w14:paraId="3178C331" w14:textId="77777777" w:rsidR="00EC189B" w:rsidRDefault="00EC189B" w:rsidP="00EC189B"/>
    <w:p w14:paraId="00E50319" w14:textId="77777777" w:rsidR="00EC189B" w:rsidRDefault="00EC189B" w:rsidP="00EC189B">
      <w:r>
        <w:t>Epoch 10: LearningRateScheduler setting learning rate to 7.484210800612345e-05.</w:t>
      </w:r>
    </w:p>
    <w:p w14:paraId="6CB496D1" w14:textId="77777777" w:rsidR="00EC189B" w:rsidRDefault="00EC189B" w:rsidP="00EC189B">
      <w:r>
        <w:t>Epoch 10/100</w:t>
      </w:r>
    </w:p>
    <w:p w14:paraId="670ACDBB" w14:textId="77777777" w:rsidR="00EC189B" w:rsidRDefault="00EC189B" w:rsidP="00EC189B">
      <w:r>
        <w:t>1067/1067 [==============================] - 10s 9ms/step - loss: 0.5609 - mae: 0.5624 - val_loss: 0.5049 - val_mae: 0.5437 - lr: 7.4842e-05</w:t>
      </w:r>
    </w:p>
    <w:p w14:paraId="2483636A" w14:textId="77777777" w:rsidR="00EC189B" w:rsidRDefault="00EC189B" w:rsidP="00EC189B"/>
    <w:p w14:paraId="5F89A33C" w14:textId="77777777" w:rsidR="00EC189B" w:rsidRDefault="00EC189B" w:rsidP="00EC189B">
      <w:r>
        <w:lastRenderedPageBreak/>
        <w:t>Epoch 11: LearningRateScheduler setting learning rate to 7.110000260581728e-05.</w:t>
      </w:r>
    </w:p>
    <w:p w14:paraId="3E482ACF" w14:textId="77777777" w:rsidR="00EC189B" w:rsidRDefault="00EC189B" w:rsidP="00EC189B">
      <w:r>
        <w:t>Epoch 11/100</w:t>
      </w:r>
    </w:p>
    <w:p w14:paraId="719F2442" w14:textId="77777777" w:rsidR="00EC189B" w:rsidRDefault="00EC189B" w:rsidP="00EC189B">
      <w:r>
        <w:t>1067/1067 [==============================] - 10s 10ms/step - loss: 0.5616 - mae: 0.5627 - val_loss: 0.5152 - val_mae: 0.5528 - lr: 3.5550e-05</w:t>
      </w:r>
    </w:p>
    <w:p w14:paraId="013EE8BF" w14:textId="77777777" w:rsidR="00EC189B" w:rsidRDefault="00EC189B" w:rsidP="00EC189B"/>
    <w:p w14:paraId="6573A919" w14:textId="77777777" w:rsidR="00EC189B" w:rsidRDefault="00EC189B" w:rsidP="00EC189B">
      <w:r>
        <w:t>Epoch 12: LearningRateScheduler setting learning rate to 3.555000148480758e-05.</w:t>
      </w:r>
    </w:p>
    <w:p w14:paraId="212B0963" w14:textId="77777777" w:rsidR="00EC189B" w:rsidRDefault="00EC189B" w:rsidP="00EC189B">
      <w:r>
        <w:t>Epoch 12/100</w:t>
      </w:r>
    </w:p>
    <w:p w14:paraId="0B13F016" w14:textId="77777777" w:rsidR="00EC189B" w:rsidRDefault="00EC189B" w:rsidP="00EC189B">
      <w:r>
        <w:t>1067/1067 [==============================] - 10s 10ms/step - loss: 0.5597 - mae: 0.5616 - val_loss: 0.5034 - val_mae: 0.5435 - lr: 3.5550e-05</w:t>
      </w:r>
    </w:p>
    <w:p w14:paraId="16EE3CA8" w14:textId="77777777" w:rsidR="00EC189B" w:rsidRDefault="00EC189B" w:rsidP="00EC189B"/>
    <w:p w14:paraId="4C99C981" w14:textId="77777777" w:rsidR="00EC189B" w:rsidRDefault="00EC189B" w:rsidP="00EC189B">
      <w:r>
        <w:t>Epoch 13: LearningRateScheduler setting learning rate to 3.555000148480758e-05.</w:t>
      </w:r>
    </w:p>
    <w:p w14:paraId="42D436D9" w14:textId="77777777" w:rsidR="00EC189B" w:rsidRDefault="00EC189B" w:rsidP="00EC189B">
      <w:r>
        <w:t>Epoch 13/100</w:t>
      </w:r>
    </w:p>
    <w:p w14:paraId="62490CA1" w14:textId="77777777" w:rsidR="00EC189B" w:rsidRDefault="00EC189B" w:rsidP="00EC189B">
      <w:r>
        <w:t>1067/1067 [==============================] - 10s 9ms/step - loss: 0.5607 - mae: 0.5624 - val_loss: 0.5028 - val_mae: 0.5432 - lr: 3.5550e-05</w:t>
      </w:r>
    </w:p>
    <w:p w14:paraId="2776689D" w14:textId="77777777" w:rsidR="00EC189B" w:rsidRDefault="00EC189B" w:rsidP="00EC189B"/>
    <w:p w14:paraId="049806A3" w14:textId="77777777" w:rsidR="00EC189B" w:rsidRDefault="00EC189B" w:rsidP="00EC189B">
      <w:r>
        <w:t>Epoch 14: LearningRateScheduler setting learning rate to 3.555000148480758e-05.</w:t>
      </w:r>
    </w:p>
    <w:p w14:paraId="57434626" w14:textId="77777777" w:rsidR="00EC189B" w:rsidRDefault="00EC189B" w:rsidP="00EC189B">
      <w:r>
        <w:t>Epoch 14/100</w:t>
      </w:r>
    </w:p>
    <w:p w14:paraId="4AE6FCB7" w14:textId="77777777" w:rsidR="00EC189B" w:rsidRDefault="00EC189B" w:rsidP="00EC189B">
      <w:r>
        <w:t>1067/1067 [==============================] - 10s 9ms/step - loss: 0.5588 - mae: 0.5615 - val_loss: 0.5102 - val_mae: 0.5505 - lr: 3.5550e-05</w:t>
      </w:r>
    </w:p>
    <w:p w14:paraId="1A79DB50" w14:textId="77777777" w:rsidR="00EC189B" w:rsidRDefault="00EC189B" w:rsidP="00EC189B"/>
    <w:p w14:paraId="4FDF55F1" w14:textId="77777777" w:rsidR="00EC189B" w:rsidRDefault="00EC189B" w:rsidP="00EC189B">
      <w:r>
        <w:t>Epoch 15: LearningRateScheduler setting learning rate to 3.555000148480758e-05.</w:t>
      </w:r>
    </w:p>
    <w:p w14:paraId="45F0DC23" w14:textId="77777777" w:rsidR="00EC189B" w:rsidRDefault="00EC189B" w:rsidP="00EC189B">
      <w:r>
        <w:t>Epoch 15/100</w:t>
      </w:r>
    </w:p>
    <w:p w14:paraId="4439FF89" w14:textId="77777777" w:rsidR="00EC189B" w:rsidRDefault="00EC189B" w:rsidP="00EC189B">
      <w:r>
        <w:t>1067/1067 [==============================] - 10s 10ms/step - loss: 0.5608 - mae: 0.5623 - val_loss: 0.4996 - val_mae: 0.5412 - lr: 3.5550e-05</w:t>
      </w:r>
    </w:p>
    <w:p w14:paraId="000CF5ED" w14:textId="77777777" w:rsidR="00EC189B" w:rsidRDefault="00EC189B" w:rsidP="00EC189B"/>
    <w:p w14:paraId="0C433FB2" w14:textId="77777777" w:rsidR="00EC189B" w:rsidRDefault="00EC189B" w:rsidP="00EC189B">
      <w:r>
        <w:t>Epoch 16: LearningRateScheduler setting learning rate to 3.37725014105672e-05.</w:t>
      </w:r>
    </w:p>
    <w:p w14:paraId="0AEF44CB" w14:textId="77777777" w:rsidR="00EC189B" w:rsidRDefault="00EC189B" w:rsidP="00EC189B">
      <w:r>
        <w:t>Epoch 16/100</w:t>
      </w:r>
    </w:p>
    <w:p w14:paraId="182ED890" w14:textId="77777777" w:rsidR="00EC189B" w:rsidRDefault="00EC189B" w:rsidP="00EC189B">
      <w:r>
        <w:t>1067/1067 [==============================] - 10s 10ms/step - loss: 0.5580 - mae: 0.5616 - val_loss: 0.5063 - val_mae: 0.5471 - lr: 3.3772e-05</w:t>
      </w:r>
    </w:p>
    <w:p w14:paraId="5836D22A" w14:textId="77777777" w:rsidR="00EC189B" w:rsidRDefault="00EC189B" w:rsidP="00EC189B"/>
    <w:p w14:paraId="4A297256" w14:textId="77777777" w:rsidR="00EC189B" w:rsidRDefault="00EC189B" w:rsidP="00EC189B">
      <w:r>
        <w:t>Epoch 17: LearningRateScheduler setting learning rate to 3.37724995915778e-05.</w:t>
      </w:r>
    </w:p>
    <w:p w14:paraId="33143625" w14:textId="77777777" w:rsidR="00EC189B" w:rsidRDefault="00EC189B" w:rsidP="00EC189B">
      <w:r>
        <w:t>Epoch 17/100</w:t>
      </w:r>
    </w:p>
    <w:p w14:paraId="296DE84F" w14:textId="77777777" w:rsidR="00EC189B" w:rsidRDefault="00EC189B" w:rsidP="00EC189B">
      <w:r>
        <w:lastRenderedPageBreak/>
        <w:t>1067/1067 [==============================] - 10s 10ms/step - loss: 0.5594 - mae: 0.5614 - val_loss: 0.5056 - val_mae: 0.5459 - lr: 3.3772e-05</w:t>
      </w:r>
    </w:p>
    <w:p w14:paraId="7875E162" w14:textId="77777777" w:rsidR="00EC189B" w:rsidRDefault="00EC189B" w:rsidP="00EC189B"/>
    <w:p w14:paraId="5D545FC4" w14:textId="77777777" w:rsidR="00EC189B" w:rsidRDefault="00EC189B" w:rsidP="00EC189B">
      <w:r>
        <w:t>Epoch 18: LearningRateScheduler setting learning rate to 3.37724995915778e-05.</w:t>
      </w:r>
    </w:p>
    <w:p w14:paraId="08EAC317" w14:textId="77777777" w:rsidR="00EC189B" w:rsidRDefault="00EC189B" w:rsidP="00EC189B">
      <w:r>
        <w:t>Epoch 18/100</w:t>
      </w:r>
    </w:p>
    <w:p w14:paraId="314AF783" w14:textId="77777777" w:rsidR="00EC189B" w:rsidRDefault="00EC189B" w:rsidP="00EC189B">
      <w:r>
        <w:t>1067/1067 [==============================] - 11s 10ms/step - loss: 0.5594 - mae: 0.5619 - val_loss: 0.5017 - val_mae: 0.5421 - lr: 3.3772e-05</w:t>
      </w:r>
    </w:p>
    <w:p w14:paraId="2406323C" w14:textId="77777777" w:rsidR="00EC189B" w:rsidRDefault="00EC189B" w:rsidP="00EC189B"/>
    <w:p w14:paraId="1CC1F2E1" w14:textId="77777777" w:rsidR="00EC189B" w:rsidRDefault="00EC189B" w:rsidP="00EC189B">
      <w:r>
        <w:t>Epoch 19: LearningRateScheduler setting learning rate to 3.37724995915778e-05.</w:t>
      </w:r>
    </w:p>
    <w:p w14:paraId="578F555D" w14:textId="77777777" w:rsidR="00EC189B" w:rsidRDefault="00EC189B" w:rsidP="00EC189B">
      <w:r>
        <w:t>Epoch 19/100</w:t>
      </w:r>
    </w:p>
    <w:p w14:paraId="30CAB065" w14:textId="77777777" w:rsidR="00EC189B" w:rsidRDefault="00EC189B" w:rsidP="00EC189B">
      <w:r>
        <w:t>1067/1067 [==============================] - 10s 9ms/step - loss: 0.5574 - mae: 0.5602 - val_loss: 0.5021 - val_mae: 0.5429 - lr: 3.3772e-05</w:t>
      </w:r>
    </w:p>
    <w:p w14:paraId="6ADDE3D6" w14:textId="77777777" w:rsidR="00EC189B" w:rsidRDefault="00EC189B" w:rsidP="00EC189B"/>
    <w:p w14:paraId="5D7A7E14" w14:textId="77777777" w:rsidR="00EC189B" w:rsidRDefault="00EC189B" w:rsidP="00EC189B">
      <w:r>
        <w:t>Epoch 20: LearningRateScheduler setting learning rate to 3.37724995915778e-05.</w:t>
      </w:r>
    </w:p>
    <w:p w14:paraId="3F43B07D" w14:textId="77777777" w:rsidR="00EC189B" w:rsidRDefault="00EC189B" w:rsidP="00EC189B">
      <w:r>
        <w:t>Epoch 20/100</w:t>
      </w:r>
    </w:p>
    <w:p w14:paraId="22D6827B" w14:textId="77777777" w:rsidR="00EC189B" w:rsidRDefault="00EC189B" w:rsidP="00EC189B">
      <w:r>
        <w:t>1067/1067 [==============================] - 10s 9ms/step - loss: 0.5579 - mae: 0.5604 - val_loss: 0.5101 - val_mae: 0.5508 - lr: 1.6886e-05</w:t>
      </w:r>
    </w:p>
    <w:p w14:paraId="1A585EB6" w14:textId="77777777" w:rsidR="00EC189B" w:rsidRDefault="00EC189B" w:rsidP="00EC189B"/>
    <w:p w14:paraId="4B361E2B" w14:textId="77777777" w:rsidR="00EC189B" w:rsidRDefault="00EC189B" w:rsidP="00EC189B">
      <w:r>
        <w:t>Epoch 21: LearningRateScheduler setting learning rate to 1.6041937305999452e-05.</w:t>
      </w:r>
    </w:p>
    <w:p w14:paraId="76303E58" w14:textId="77777777" w:rsidR="00EC189B" w:rsidRDefault="00EC189B" w:rsidP="00EC189B">
      <w:r>
        <w:t>Epoch 21/100</w:t>
      </w:r>
    </w:p>
    <w:p w14:paraId="33D4B74C" w14:textId="77777777" w:rsidR="00EC189B" w:rsidRDefault="00EC189B" w:rsidP="00EC189B">
      <w:r>
        <w:t>1067/1067 [==============================] - 10s 10ms/step - loss: 0.5561 - mae: 0.5606 - val_loss: 0.5047 - val_mae: 0.5455 - lr: 1.6042e-05</w:t>
      </w:r>
    </w:p>
    <w:p w14:paraId="0288A5DF" w14:textId="77777777" w:rsidR="00EC189B" w:rsidRDefault="00EC189B" w:rsidP="00EC189B"/>
    <w:p w14:paraId="4F500585" w14:textId="77777777" w:rsidR="00EC189B" w:rsidRDefault="00EC189B" w:rsidP="00EC189B">
      <w:r>
        <w:t>Epoch 22: LearningRateScheduler setting learning rate to 1.6041936760302633e-05.</w:t>
      </w:r>
    </w:p>
    <w:p w14:paraId="4BF0B149" w14:textId="77777777" w:rsidR="00EC189B" w:rsidRDefault="00EC189B" w:rsidP="00EC189B">
      <w:r>
        <w:t>Epoch 22/100</w:t>
      </w:r>
    </w:p>
    <w:p w14:paraId="6BCE1290" w14:textId="77777777" w:rsidR="00EC189B" w:rsidRDefault="00EC189B" w:rsidP="00EC189B">
      <w:r>
        <w:t>1067/1067 [==============================] - 10s 10ms/step - loss: 0.5554 - mae: 0.5590 - val_loss: 0.5114 - val_mae: 0.5529 - lr: 1.6042e-05</w:t>
      </w:r>
    </w:p>
    <w:p w14:paraId="5BAAFE5F" w14:textId="77777777" w:rsidR="00EC189B" w:rsidRDefault="00EC189B" w:rsidP="00EC189B"/>
    <w:p w14:paraId="49ED5741" w14:textId="77777777" w:rsidR="00EC189B" w:rsidRDefault="00EC189B" w:rsidP="00EC189B">
      <w:r>
        <w:t>Epoch 23: LearningRateScheduler setting learning rate to 1.6041936760302633e-05.</w:t>
      </w:r>
    </w:p>
    <w:p w14:paraId="3139432A" w14:textId="77777777" w:rsidR="00EC189B" w:rsidRDefault="00EC189B" w:rsidP="00EC189B">
      <w:r>
        <w:t>Epoch 23/100</w:t>
      </w:r>
    </w:p>
    <w:p w14:paraId="7CD260F8" w14:textId="77777777" w:rsidR="00EC189B" w:rsidRDefault="00EC189B" w:rsidP="00EC189B">
      <w:r>
        <w:t>1067/1067 [==============================] - 10s 9ms/step - loss: 0.5560 - mae: 0.5596 - val_loss: 0.5034 - val_mae: 0.5442 - lr: 1.6042e-05</w:t>
      </w:r>
    </w:p>
    <w:p w14:paraId="2DDF0B92" w14:textId="77777777" w:rsidR="00EC189B" w:rsidRDefault="00EC189B" w:rsidP="00EC189B"/>
    <w:p w14:paraId="60CBB515" w14:textId="77777777" w:rsidR="00EC189B" w:rsidRDefault="00EC189B" w:rsidP="00EC189B">
      <w:r>
        <w:lastRenderedPageBreak/>
        <w:t>Epoch 24: LearningRateScheduler setting learning rate to 1.6041936760302633e-05.</w:t>
      </w:r>
    </w:p>
    <w:p w14:paraId="01EEC6B1" w14:textId="77777777" w:rsidR="00EC189B" w:rsidRDefault="00EC189B" w:rsidP="00EC189B">
      <w:r>
        <w:t>Epoch 24/100</w:t>
      </w:r>
    </w:p>
    <w:p w14:paraId="40492288" w14:textId="77777777" w:rsidR="00EC189B" w:rsidRDefault="00EC189B" w:rsidP="00EC189B">
      <w:r>
        <w:t>1067/1067 [==============================] - 10s 10ms/step - loss: 0.5572 - mae: 0.5600 - val_loss: 0.5046 - val_mae: 0.5451 - lr: 1.6042e-05</w:t>
      </w:r>
    </w:p>
    <w:p w14:paraId="50BE9805" w14:textId="77777777" w:rsidR="00EC189B" w:rsidRDefault="00EC189B" w:rsidP="00EC189B"/>
    <w:p w14:paraId="3ADAD5C7" w14:textId="77777777" w:rsidR="00EC189B" w:rsidRDefault="00EC189B" w:rsidP="00EC189B">
      <w:r>
        <w:t>Epoch 25: LearningRateScheduler setting learning rate to 1.6041936760302633e-05.</w:t>
      </w:r>
    </w:p>
    <w:p w14:paraId="78480496" w14:textId="77777777" w:rsidR="00EC189B" w:rsidRDefault="00EC189B" w:rsidP="00EC189B">
      <w:r>
        <w:t>Epoch 25/100</w:t>
      </w:r>
    </w:p>
    <w:p w14:paraId="7DE4F1C3" w14:textId="77777777" w:rsidR="00EC189B" w:rsidRDefault="00EC189B" w:rsidP="00EC189B">
      <w:r>
        <w:t>1067/1067 [==============================] - 10s 10ms/step - loss: 0.5577 - mae: 0.5604 - val_loss: 0.5083 - val_mae: 0.5483 - lr: 8.0210e-06</w:t>
      </w:r>
    </w:p>
    <w:p w14:paraId="531BCF08" w14:textId="77777777" w:rsidR="00EC189B" w:rsidRDefault="00EC189B" w:rsidP="00EC189B"/>
    <w:p w14:paraId="6CE25639" w14:textId="77777777" w:rsidR="00EC189B" w:rsidRDefault="00EC189B" w:rsidP="00EC189B">
      <w:r>
        <w:t>Epoch 26: LearningRateScheduler setting learning rate to 7.61991996114375e-06.</w:t>
      </w:r>
    </w:p>
    <w:p w14:paraId="4212AD43" w14:textId="77777777" w:rsidR="00EC189B" w:rsidRDefault="00EC189B" w:rsidP="00EC189B">
      <w:r>
        <w:t>Epoch 26/100</w:t>
      </w:r>
    </w:p>
    <w:p w14:paraId="618DB430" w14:textId="77777777" w:rsidR="00EC189B" w:rsidRDefault="00EC189B" w:rsidP="00EC189B">
      <w:r>
        <w:t>1067/1067 [==============================] - 10s 9ms/step - loss: 0.5554 - mae: 0.5592 - val_loss: 0.5039 - val_mae: 0.5437 - lr: 7.6199e-06</w:t>
      </w:r>
    </w:p>
    <w:p w14:paraId="14466EE8" w14:textId="77777777" w:rsidR="00EC189B" w:rsidRDefault="00EC189B" w:rsidP="00EC189B"/>
    <w:p w14:paraId="6D19691C" w14:textId="77777777" w:rsidR="00EC189B" w:rsidRDefault="00EC189B" w:rsidP="00EC189B">
      <w:r>
        <w:t>Epoch 27: LearningRateScheduler setting learning rate to 7.6199198701942805e-06.</w:t>
      </w:r>
    </w:p>
    <w:p w14:paraId="02E2452C" w14:textId="77777777" w:rsidR="00EC189B" w:rsidRDefault="00EC189B" w:rsidP="00EC189B">
      <w:r>
        <w:t>Epoch 27/100</w:t>
      </w:r>
    </w:p>
    <w:p w14:paraId="3D844EF9" w14:textId="77777777" w:rsidR="00EC189B" w:rsidRDefault="00EC189B" w:rsidP="00EC189B">
      <w:r>
        <w:t>1067/1067 [==============================] - 10s 10ms/step - loss: 0.5578 - mae: 0.5611 - val_loss: 0.5076 - val_mae: 0.5478 - lr: 7.6199e-06</w:t>
      </w:r>
    </w:p>
    <w:p w14:paraId="17D683D3" w14:textId="77777777" w:rsidR="00EC189B" w:rsidRDefault="00EC189B" w:rsidP="00EC189B"/>
    <w:p w14:paraId="1B8BE635" w14:textId="77777777" w:rsidR="00EC189B" w:rsidRDefault="00EC189B" w:rsidP="00EC189B">
      <w:r>
        <w:t>Epoch 28: LearningRateScheduler setting learning rate to 7.6199198701942805e-06.</w:t>
      </w:r>
    </w:p>
    <w:p w14:paraId="610B4DB4" w14:textId="77777777" w:rsidR="00EC189B" w:rsidRDefault="00EC189B" w:rsidP="00EC189B">
      <w:r>
        <w:t>Epoch 28/100</w:t>
      </w:r>
    </w:p>
    <w:p w14:paraId="09B0D30D" w14:textId="77777777" w:rsidR="00EC189B" w:rsidRDefault="00EC189B" w:rsidP="00EC189B">
      <w:r>
        <w:t>1067/1067 [==============================] - 10s 10ms/step - loss: 0.5562 - mae: 0.5600 - val_loss: 0.5010 - val_mae: 0.5415 - lr: 7.6199e-06</w:t>
      </w:r>
    </w:p>
    <w:p w14:paraId="5F9D5956" w14:textId="77777777" w:rsidR="00EC189B" w:rsidRDefault="00EC189B" w:rsidP="00EC189B"/>
    <w:p w14:paraId="32791A40" w14:textId="77777777" w:rsidR="00EC189B" w:rsidRDefault="00EC189B" w:rsidP="00EC189B">
      <w:r>
        <w:t>Epoch 29: LearningRateScheduler setting learning rate to 7.6199198701942805e-06.</w:t>
      </w:r>
    </w:p>
    <w:p w14:paraId="6AF0D334" w14:textId="77777777" w:rsidR="00EC189B" w:rsidRDefault="00EC189B" w:rsidP="00EC189B">
      <w:r>
        <w:t>Epoch 29/100</w:t>
      </w:r>
    </w:p>
    <w:p w14:paraId="33E35672" w14:textId="77777777" w:rsidR="00EC189B" w:rsidRDefault="00EC189B" w:rsidP="00EC189B">
      <w:r>
        <w:t>1067/1067 [==============================] - 10s 10ms/step - loss: 0.5559 - mae: 0.5593 - val_loss: 0.5005 - val_mae: 0.5410 - lr: 7.6199e-06</w:t>
      </w:r>
    </w:p>
    <w:p w14:paraId="33782443" w14:textId="77777777" w:rsidR="00EC189B" w:rsidRDefault="00EC189B" w:rsidP="00EC189B"/>
    <w:p w14:paraId="2313F7CE" w14:textId="77777777" w:rsidR="00EC189B" w:rsidRDefault="00EC189B" w:rsidP="00EC189B">
      <w:r>
        <w:t>Epoch 30: LearningRateScheduler setting learning rate to 7.6199198701942805e-06.</w:t>
      </w:r>
    </w:p>
    <w:p w14:paraId="50166F07" w14:textId="77777777" w:rsidR="00EC189B" w:rsidRDefault="00EC189B" w:rsidP="00EC189B">
      <w:r>
        <w:t>Epoch 30/100</w:t>
      </w:r>
    </w:p>
    <w:p w14:paraId="07AE4D8B" w14:textId="77777777" w:rsidR="00EC189B" w:rsidRDefault="00EC189B" w:rsidP="00EC189B">
      <w:r>
        <w:lastRenderedPageBreak/>
        <w:t>1067/1067 [==============================] - 10s 10ms/step - loss: 0.5567 - mae: 0.5599 - val_loss: 0.4983 - val_mae: 0.5382 - lr: 7.6199e-06</w:t>
      </w:r>
    </w:p>
    <w:p w14:paraId="44E1737C" w14:textId="77777777" w:rsidR="00EC189B" w:rsidRDefault="00EC189B" w:rsidP="00EC189B"/>
    <w:p w14:paraId="18183969" w14:textId="77777777" w:rsidR="00EC189B" w:rsidRDefault="00EC189B" w:rsidP="00EC189B">
      <w:r>
        <w:t>Epoch 31: LearningRateScheduler setting learning rate to 7.238923876684566e-06.</w:t>
      </w:r>
    </w:p>
    <w:p w14:paraId="745F310E" w14:textId="77777777" w:rsidR="00EC189B" w:rsidRDefault="00EC189B" w:rsidP="00EC189B">
      <w:r>
        <w:t>Epoch 31/100</w:t>
      </w:r>
    </w:p>
    <w:p w14:paraId="02E9E3F8" w14:textId="77777777" w:rsidR="00EC189B" w:rsidRDefault="00EC189B" w:rsidP="00EC189B">
      <w:r>
        <w:t>1067/1067 [==============================] - 10s 10ms/step - loss: 0.5562 - mae: 0.5597 - val_loss: 0.5063 - val_mae: 0.5470 - lr: 7.2389e-06</w:t>
      </w:r>
    </w:p>
    <w:p w14:paraId="61DB5A90" w14:textId="77777777" w:rsidR="00EC189B" w:rsidRDefault="00EC189B" w:rsidP="00EC189B"/>
    <w:p w14:paraId="372E2C5E" w14:textId="77777777" w:rsidR="00EC189B" w:rsidRDefault="00EC189B" w:rsidP="00EC189B">
      <w:r>
        <w:t>Epoch 32: LearningRateScheduler setting learning rate to 7.238923899421934e-06.</w:t>
      </w:r>
    </w:p>
    <w:p w14:paraId="0168EBC4" w14:textId="77777777" w:rsidR="00EC189B" w:rsidRDefault="00EC189B" w:rsidP="00EC189B">
      <w:r>
        <w:t>Epoch 32/100</w:t>
      </w:r>
    </w:p>
    <w:p w14:paraId="31297AF9" w14:textId="77777777" w:rsidR="00EC189B" w:rsidRDefault="00EC189B" w:rsidP="00EC189B">
      <w:r>
        <w:t>1067/1067 [==============================] - 10s 10ms/step - loss: 0.5558 - mae: 0.5593 - val_loss: 0.5080 - val_mae: 0.5485 - lr: 7.2389e-06</w:t>
      </w:r>
    </w:p>
    <w:p w14:paraId="1F5F61DA" w14:textId="77777777" w:rsidR="00EC189B" w:rsidRDefault="00EC189B" w:rsidP="00EC189B"/>
    <w:p w14:paraId="29399A70" w14:textId="77777777" w:rsidR="00EC189B" w:rsidRDefault="00EC189B" w:rsidP="00EC189B">
      <w:r>
        <w:t>Epoch 33: LearningRateScheduler setting learning rate to 7.238923899421934e-06.</w:t>
      </w:r>
    </w:p>
    <w:p w14:paraId="21E6794B" w14:textId="77777777" w:rsidR="00EC189B" w:rsidRDefault="00EC189B" w:rsidP="00EC189B">
      <w:r>
        <w:t>Epoch 33/100</w:t>
      </w:r>
    </w:p>
    <w:p w14:paraId="21C7EFBA" w14:textId="77777777" w:rsidR="00EC189B" w:rsidRDefault="00EC189B" w:rsidP="00EC189B">
      <w:r>
        <w:t>1067/1067 [==============================] - 10s 10ms/step - loss: 0.5559 - mae: 0.5588 - val_loss: 0.5108 - val_mae: 0.5511 - lr: 7.2389e-06</w:t>
      </w:r>
    </w:p>
    <w:p w14:paraId="0E447A9E" w14:textId="77777777" w:rsidR="00EC189B" w:rsidRDefault="00EC189B" w:rsidP="00EC189B"/>
    <w:p w14:paraId="7420B887" w14:textId="77777777" w:rsidR="00EC189B" w:rsidRDefault="00EC189B" w:rsidP="00EC189B">
      <w:r>
        <w:t>Epoch 34: LearningRateScheduler setting learning rate to 7.238923899421934e-06.</w:t>
      </w:r>
    </w:p>
    <w:p w14:paraId="26541349" w14:textId="77777777" w:rsidR="00EC189B" w:rsidRDefault="00EC189B" w:rsidP="00EC189B">
      <w:r>
        <w:t>Epoch 34/100</w:t>
      </w:r>
    </w:p>
    <w:p w14:paraId="02749989" w14:textId="77777777" w:rsidR="00EC189B" w:rsidRDefault="00EC189B" w:rsidP="00EC189B">
      <w:r>
        <w:t>1067/1067 [==============================] - 10s 10ms/step - loss: 0.5564 - mae: 0.5598 - val_loss: 0.5091 - val_mae: 0.5493 - lr: 7.2389e-06</w:t>
      </w:r>
    </w:p>
    <w:p w14:paraId="4E32D138" w14:textId="77777777" w:rsidR="00EC189B" w:rsidRDefault="00EC189B" w:rsidP="00EC189B"/>
    <w:p w14:paraId="0E9130E2" w14:textId="77777777" w:rsidR="00EC189B" w:rsidRDefault="00EC189B" w:rsidP="00EC189B">
      <w:r>
        <w:t>Epoch 35: LearningRateScheduler setting learning rate to 7.238923899421934e-06.</w:t>
      </w:r>
    </w:p>
    <w:p w14:paraId="730D08EB" w14:textId="77777777" w:rsidR="00EC189B" w:rsidRDefault="00EC189B" w:rsidP="00EC189B">
      <w:r>
        <w:t>Epoch 35/100</w:t>
      </w:r>
    </w:p>
    <w:p w14:paraId="561C0FC3" w14:textId="77777777" w:rsidR="00EC189B" w:rsidRDefault="00EC189B" w:rsidP="00EC189B">
      <w:r>
        <w:t>1067/1067 [==============================] - 11s 10ms/step - loss: 0.5561 - mae: 0.5600 - val_loss: 0.4998 - val_mae: 0.5405 - lr: 3.6195e-06</w:t>
      </w:r>
    </w:p>
    <w:p w14:paraId="0D95975E" w14:textId="77777777" w:rsidR="00EC189B" w:rsidRDefault="00EC189B" w:rsidP="00EC189B"/>
    <w:p w14:paraId="3EDC975D" w14:textId="77777777" w:rsidR="00EC189B" w:rsidRDefault="00EC189B" w:rsidP="00EC189B">
      <w:r>
        <w:t>Epoch 36: LearningRateScheduler setting learning rate to 3.4384888522254183e-06.</w:t>
      </w:r>
    </w:p>
    <w:p w14:paraId="2FA796B0" w14:textId="77777777" w:rsidR="00EC189B" w:rsidRDefault="00EC189B" w:rsidP="00EC189B">
      <w:r>
        <w:t>Epoch 36/100</w:t>
      </w:r>
    </w:p>
    <w:p w14:paraId="4B4CB7DA" w14:textId="77777777" w:rsidR="00EC189B" w:rsidRDefault="00EC189B" w:rsidP="00EC189B">
      <w:r>
        <w:t>1067/1067 [==============================] - 10s 10ms/step - loss: 0.5543 - mae: 0.5587 - val_loss: 0.5060 - val_mae: 0.5469 - lr: 3.4385e-06</w:t>
      </w:r>
    </w:p>
    <w:p w14:paraId="5935FED6" w14:textId="77777777" w:rsidR="00EC189B" w:rsidRDefault="00EC189B" w:rsidP="00EC189B"/>
    <w:p w14:paraId="077E2D04" w14:textId="77777777" w:rsidR="00EC189B" w:rsidRDefault="00EC189B" w:rsidP="00EC189B">
      <w:r>
        <w:lastRenderedPageBreak/>
        <w:t>Epoch 37: LearningRateScheduler setting learning rate to 3.4384888749627862e-06.</w:t>
      </w:r>
    </w:p>
    <w:p w14:paraId="0E919AB1" w14:textId="77777777" w:rsidR="00EC189B" w:rsidRDefault="00EC189B" w:rsidP="00EC189B">
      <w:r>
        <w:t>Epoch 37/100</w:t>
      </w:r>
    </w:p>
    <w:p w14:paraId="02E84089" w14:textId="77777777" w:rsidR="00EC189B" w:rsidRDefault="00EC189B" w:rsidP="00EC189B">
      <w:r>
        <w:t>1067/1067 [==============================] - 10s 10ms/step - loss: 0.5558 - mae: 0.5594 - val_loss: 0.5049 - val_mae: 0.5454 - lr: 3.4385e-06</w:t>
      </w:r>
    </w:p>
    <w:p w14:paraId="23007F25" w14:textId="77777777" w:rsidR="00EC189B" w:rsidRDefault="00EC189B" w:rsidP="00EC189B"/>
    <w:p w14:paraId="651A6AD6" w14:textId="77777777" w:rsidR="00EC189B" w:rsidRDefault="00EC189B" w:rsidP="00EC189B">
      <w:r>
        <w:t>Epoch 38: LearningRateScheduler setting learning rate to 3.4384888749627862e-06.</w:t>
      </w:r>
    </w:p>
    <w:p w14:paraId="41816DA8" w14:textId="77777777" w:rsidR="00EC189B" w:rsidRDefault="00EC189B" w:rsidP="00EC189B">
      <w:r>
        <w:t>Epoch 38/100</w:t>
      </w:r>
    </w:p>
    <w:p w14:paraId="1D589EAD" w14:textId="77777777" w:rsidR="00EC189B" w:rsidRDefault="00EC189B" w:rsidP="00EC189B">
      <w:r>
        <w:t>1067/1067 [==============================] - 10s 10ms/step - loss: 0.5568 - mae: 0.5598 - val_loss: 0.5046 - val_mae: 0.5450 - lr: 3.4385e-06</w:t>
      </w:r>
    </w:p>
    <w:p w14:paraId="6BCC01C0" w14:textId="77777777" w:rsidR="00EC189B" w:rsidRDefault="00EC189B" w:rsidP="00EC189B"/>
    <w:p w14:paraId="0C6C17B7" w14:textId="77777777" w:rsidR="00EC189B" w:rsidRDefault="00EC189B" w:rsidP="00EC189B">
      <w:r>
        <w:t>Epoch 39: LearningRateScheduler setting learning rate to 3.4384888749627862e-06.</w:t>
      </w:r>
    </w:p>
    <w:p w14:paraId="29D68FCA" w14:textId="77777777" w:rsidR="00EC189B" w:rsidRDefault="00EC189B" w:rsidP="00EC189B">
      <w:r>
        <w:t>Epoch 39/100</w:t>
      </w:r>
    </w:p>
    <w:p w14:paraId="2756F6BA" w14:textId="77777777" w:rsidR="00EC189B" w:rsidRDefault="00EC189B" w:rsidP="00EC189B">
      <w:r>
        <w:t>1067/1067 [==============================] - 10s 10ms/step - loss: 0.5560 - mae: 0.5593 - val_loss: 0.5030 - val_mae: 0.5438 - lr: 3.4385e-06</w:t>
      </w:r>
    </w:p>
    <w:p w14:paraId="4E43F5D7" w14:textId="77777777" w:rsidR="00EC189B" w:rsidRDefault="00EC189B" w:rsidP="00EC189B"/>
    <w:p w14:paraId="203B22C2" w14:textId="77777777" w:rsidR="00EC189B" w:rsidRDefault="00EC189B" w:rsidP="00EC189B">
      <w:r>
        <w:t>Epoch 40: LearningRateScheduler setting learning rate to 3.4384888749627862e-06.</w:t>
      </w:r>
    </w:p>
    <w:p w14:paraId="17B1244D" w14:textId="77777777" w:rsidR="00EC189B" w:rsidRDefault="00EC189B" w:rsidP="00EC189B">
      <w:r>
        <w:t>Epoch 40/100</w:t>
      </w:r>
    </w:p>
    <w:p w14:paraId="01CA5DD1" w14:textId="77777777" w:rsidR="00EC189B" w:rsidRDefault="00EC189B" w:rsidP="00EC189B">
      <w:r>
        <w:t>1067/1067 [==============================] - 10s 10ms/step - loss: 0.5549 - mae: 0.5586 - val_loss: 0.5062 - val_mae: 0.5472 - lr: 1.7192e-06</w:t>
      </w:r>
    </w:p>
    <w:p w14:paraId="4B7DC51C" w14:textId="77777777" w:rsidR="00EC189B" w:rsidRDefault="00EC189B" w:rsidP="00EC189B"/>
    <w:p w14:paraId="32FFA721" w14:textId="77777777" w:rsidR="00EC189B" w:rsidRDefault="00EC189B" w:rsidP="00EC189B">
      <w:r>
        <w:t>Epoch 41: LearningRateScheduler setting learning rate to 1.6332822156073233e-06.</w:t>
      </w:r>
    </w:p>
    <w:p w14:paraId="14BB734F" w14:textId="77777777" w:rsidR="00EC189B" w:rsidRDefault="00EC189B" w:rsidP="00EC189B">
      <w:r>
        <w:t>Epoch 41/100</w:t>
      </w:r>
    </w:p>
    <w:p w14:paraId="76435AC3" w14:textId="77777777" w:rsidR="00EC189B" w:rsidRDefault="00EC189B" w:rsidP="00EC189B">
      <w:r>
        <w:t>1067/1067 [==============================] - 10s 10ms/step - loss: 0.5565 - mae: 0.5595 - val_loss: 0.5047 - val_mae: 0.5455 - lr: 1.6333e-06</w:t>
      </w:r>
    </w:p>
    <w:p w14:paraId="10FDEC78" w14:textId="77777777" w:rsidR="00EC189B" w:rsidRDefault="00EC189B" w:rsidP="00EC189B"/>
    <w:p w14:paraId="7865745C" w14:textId="77777777" w:rsidR="00EC189B" w:rsidRDefault="00EC189B" w:rsidP="00EC189B">
      <w:r>
        <w:t>Epoch 42: LearningRateScheduler setting learning rate to 1.6332821815012721e-06.</w:t>
      </w:r>
    </w:p>
    <w:p w14:paraId="672DD32C" w14:textId="77777777" w:rsidR="00EC189B" w:rsidRDefault="00EC189B" w:rsidP="00EC189B">
      <w:r>
        <w:t>Epoch 42/100</w:t>
      </w:r>
    </w:p>
    <w:p w14:paraId="640B3299" w14:textId="77777777" w:rsidR="00EC189B" w:rsidRDefault="00EC189B" w:rsidP="00EC189B">
      <w:r>
        <w:t>1067/1067 [==============================] - 10s 10ms/step - loss: 0.5541 - mae: 0.5583 - val_loss: 0.5018 - val_mae: 0.5423 - lr: 1.6333e-06</w:t>
      </w:r>
    </w:p>
    <w:p w14:paraId="1CA0FBD7" w14:textId="77777777" w:rsidR="00EC189B" w:rsidRDefault="00EC189B" w:rsidP="00EC189B"/>
    <w:p w14:paraId="66EA1BEE" w14:textId="77777777" w:rsidR="00EC189B" w:rsidRDefault="00EC189B" w:rsidP="00EC189B">
      <w:r>
        <w:t>Epoch 43: LearningRateScheduler setting learning rate to 1.6332821815012721e-06.</w:t>
      </w:r>
    </w:p>
    <w:p w14:paraId="3E3E5579" w14:textId="77777777" w:rsidR="00EC189B" w:rsidRDefault="00EC189B" w:rsidP="00EC189B">
      <w:r>
        <w:t>Epoch 43/100</w:t>
      </w:r>
    </w:p>
    <w:p w14:paraId="7861DEE4" w14:textId="77777777" w:rsidR="00EC189B" w:rsidRDefault="00EC189B" w:rsidP="00EC189B">
      <w:r>
        <w:lastRenderedPageBreak/>
        <w:t>1067/1067 [==============================] - 11s 10ms/step - loss: 0.5540 - mae: 0.5587 - val_loss: 0.5043 - val_mae: 0.5451 - lr: 1.6333e-06</w:t>
      </w:r>
    </w:p>
    <w:p w14:paraId="5DB0CC29" w14:textId="77777777" w:rsidR="00EC189B" w:rsidRDefault="00EC189B" w:rsidP="00EC189B"/>
    <w:p w14:paraId="62951A22" w14:textId="77777777" w:rsidR="00EC189B" w:rsidRDefault="00EC189B" w:rsidP="00EC189B">
      <w:r>
        <w:t>Epoch 44: LearningRateScheduler setting learning rate to 1.6332821815012721e-06.</w:t>
      </w:r>
    </w:p>
    <w:p w14:paraId="0D187102" w14:textId="77777777" w:rsidR="00EC189B" w:rsidRDefault="00EC189B" w:rsidP="00EC189B">
      <w:r>
        <w:t>Epoch 44/100</w:t>
      </w:r>
    </w:p>
    <w:p w14:paraId="7DB4075B" w14:textId="77777777" w:rsidR="00EC189B" w:rsidRDefault="00EC189B" w:rsidP="00EC189B">
      <w:r>
        <w:t>1067/1067 [==============================] - 11s 10ms/step - loss: 0.5553 - mae: 0.5592 - val_loss: 0.5011 - val_mae: 0.5417 - lr: 1.6333e-06</w:t>
      </w:r>
    </w:p>
    <w:p w14:paraId="7E8B1FA5" w14:textId="77777777" w:rsidR="00EC189B" w:rsidRDefault="00EC189B" w:rsidP="00EC189B"/>
    <w:p w14:paraId="3A4A0B3B" w14:textId="77777777" w:rsidR="00EC189B" w:rsidRDefault="00EC189B" w:rsidP="00EC189B">
      <w:r>
        <w:t>Epoch 45: LearningRateScheduler setting learning rate to 1.6332821815012721e-06.</w:t>
      </w:r>
    </w:p>
    <w:p w14:paraId="459DADE0" w14:textId="77777777" w:rsidR="00EC189B" w:rsidRDefault="00EC189B" w:rsidP="00EC189B">
      <w:r>
        <w:t>Epoch 45/100</w:t>
      </w:r>
    </w:p>
    <w:p w14:paraId="5E4CBE66" w14:textId="4D24433D" w:rsidR="00EC189B" w:rsidRDefault="00EC189B" w:rsidP="00EC189B">
      <w:r>
        <w:t>1067/1067 [==============================] - 10s 10ms/step - loss: 0.5566 - mae: 0.5602 - val_loss: 0.5028 - val_mae: 0.5434 - lr: 1.0000e-06</w:t>
      </w:r>
    </w:p>
    <w:p w14:paraId="0C20567B" w14:textId="77777777" w:rsidR="00EC189B" w:rsidRDefault="00EC189B" w:rsidP="00EC189B"/>
    <w:p w14:paraId="269747CC" w14:textId="77777777" w:rsidR="00EC189B" w:rsidRDefault="00EC189B" w:rsidP="00EC189B"/>
    <w:p w14:paraId="60F6BADA" w14:textId="50F01CFB" w:rsidR="00EC189B" w:rsidRDefault="00EC189B" w:rsidP="00EC189B">
      <w:r w:rsidRPr="00EC189B">
        <w:drawing>
          <wp:inline distT="0" distB="0" distL="0" distR="0" wp14:anchorId="2694AE90" wp14:editId="30F99AF0">
            <wp:extent cx="2905125" cy="4333875"/>
            <wp:effectExtent l="0" t="0" r="9525" b="9525"/>
            <wp:docPr id="207212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25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59F1" w14:textId="027439ED" w:rsidR="00EC189B" w:rsidRPr="00EC189B" w:rsidRDefault="00EC189B" w:rsidP="00EC189B">
      <w:r w:rsidRPr="00EC189B">
        <w:lastRenderedPageBreak/>
        <w:drawing>
          <wp:inline distT="0" distB="0" distL="0" distR="0" wp14:anchorId="3FDEFB8F" wp14:editId="68657B36">
            <wp:extent cx="3343275" cy="4476750"/>
            <wp:effectExtent l="0" t="0" r="9525" b="0"/>
            <wp:docPr id="196999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90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89B" w:rsidRPr="00EC18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C1"/>
    <w:rsid w:val="00402951"/>
    <w:rsid w:val="00574FC1"/>
    <w:rsid w:val="00EC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1EC7"/>
  <w15:chartTrackingRefBased/>
  <w15:docId w15:val="{19A0850C-C654-4E61-88DE-1F5D40E9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2367</Words>
  <Characters>13498</Characters>
  <Application>Microsoft Office Word</Application>
  <DocSecurity>0</DocSecurity>
  <Lines>112</Lines>
  <Paragraphs>31</Paragraphs>
  <ScaleCrop>false</ScaleCrop>
  <Company/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ID</dc:creator>
  <cp:keywords/>
  <dc:description/>
  <cp:lastModifiedBy>ASUS ID</cp:lastModifiedBy>
  <cp:revision>2</cp:revision>
  <dcterms:created xsi:type="dcterms:W3CDTF">2025-01-11T12:25:00Z</dcterms:created>
  <dcterms:modified xsi:type="dcterms:W3CDTF">2025-01-11T12:29:00Z</dcterms:modified>
</cp:coreProperties>
</file>