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6468F" w14:textId="77777777" w:rsidR="00B424C0" w:rsidRDefault="00214DEF">
      <w:pPr>
        <w:spacing w:after="575" w:line="259" w:lineRule="auto"/>
        <w:ind w:left="0" w:firstLine="0"/>
      </w:pPr>
      <w:r>
        <w:t xml:space="preserve"> </w:t>
      </w:r>
    </w:p>
    <w:p w14:paraId="4E1DA082" w14:textId="77777777" w:rsidR="00B424C0" w:rsidRDefault="00214DEF">
      <w:pPr>
        <w:spacing w:after="133" w:line="259" w:lineRule="auto"/>
        <w:ind w:left="0" w:right="406" w:firstLine="0"/>
        <w:jc w:val="right"/>
      </w:pPr>
      <w:r>
        <w:rPr>
          <w:rFonts w:ascii="Calibri" w:eastAsia="Calibri" w:hAnsi="Calibri" w:cs="Calibri"/>
          <w:b/>
          <w:color w:val="980000"/>
          <w:sz w:val="36"/>
        </w:rPr>
        <w:t xml:space="preserve">Web Programming Course - Final Project Proposal </w:t>
      </w:r>
    </w:p>
    <w:p w14:paraId="61A37CC8" w14:textId="77777777" w:rsidR="00B424C0" w:rsidRDefault="00214DEF">
      <w:pPr>
        <w:spacing w:after="241" w:line="259" w:lineRule="auto"/>
        <w:ind w:left="0" w:firstLine="0"/>
      </w:pPr>
      <w:r>
        <w:rPr>
          <w:rFonts w:ascii="Calibri" w:eastAsia="Calibri" w:hAnsi="Calibri" w:cs="Calibri"/>
          <w:b/>
          <w:sz w:val="26"/>
        </w:rPr>
        <w:t xml:space="preserve"> </w:t>
      </w:r>
    </w:p>
    <w:p w14:paraId="57F6F187" w14:textId="77777777" w:rsidR="00B424C0" w:rsidRDefault="00214DEF">
      <w:pPr>
        <w:pStyle w:val="1"/>
        <w:ind w:left="-5"/>
      </w:pPr>
      <w:r>
        <w:t xml:space="preserve">Student Information </w:t>
      </w:r>
    </w:p>
    <w:p w14:paraId="379C9EF6" w14:textId="77777777" w:rsidR="00B424C0" w:rsidRDefault="00214DEF">
      <w:pPr>
        <w:spacing w:after="3" w:line="259" w:lineRule="auto"/>
        <w:ind w:left="-5" w:right="3785"/>
      </w:pPr>
      <w:r>
        <w:rPr>
          <w:rFonts w:ascii="Calibri" w:eastAsia="Calibri" w:hAnsi="Calibri" w:cs="Calibri"/>
          <w:b/>
          <w:color w:val="4F81BD"/>
          <w:sz w:val="26"/>
        </w:rPr>
        <w:t xml:space="preserve">Student Name(s) </w:t>
      </w:r>
    </w:p>
    <w:p w14:paraId="0E8B11D2" w14:textId="169916AF" w:rsidR="00B424C0" w:rsidRDefault="00C3333F">
      <w:pPr>
        <w:ind w:left="-5"/>
      </w:pPr>
      <w:r>
        <w:t>[Tala Mohammed Farhan]</w:t>
      </w:r>
    </w:p>
    <w:p w14:paraId="08375F96" w14:textId="0D217A36" w:rsidR="00B424C0" w:rsidRPr="00C3333F" w:rsidRDefault="00214DEF" w:rsidP="00C3333F">
      <w:pPr>
        <w:spacing w:after="3" w:line="259" w:lineRule="auto"/>
        <w:ind w:left="-5" w:right="3785"/>
        <w:rPr>
          <w:rFonts w:ascii="Calibri" w:eastAsia="Calibri" w:hAnsi="Calibri" w:cs="Calibri"/>
          <w:b/>
          <w:color w:val="4F81BD"/>
          <w:sz w:val="26"/>
        </w:rPr>
      </w:pPr>
      <w:r>
        <w:rPr>
          <w:rFonts w:ascii="Calibri" w:eastAsia="Calibri" w:hAnsi="Calibri" w:cs="Calibri"/>
          <w:b/>
          <w:color w:val="4F81BD"/>
          <w:sz w:val="26"/>
        </w:rPr>
        <w:t xml:space="preserve">Student ID(s) </w:t>
      </w:r>
    </w:p>
    <w:p w14:paraId="4F5ABD1B" w14:textId="4A4078B7" w:rsidR="00B424C0" w:rsidRDefault="00214DEF">
      <w:pPr>
        <w:ind w:left="-5"/>
      </w:pPr>
      <w:r>
        <w:t>[</w:t>
      </w:r>
      <w:r w:rsidR="00C3333F">
        <w:t>2320221432</w:t>
      </w:r>
      <w:r>
        <w:t xml:space="preserve">] </w:t>
      </w:r>
    </w:p>
    <w:p w14:paraId="671596D0" w14:textId="77777777" w:rsidR="00B424C0" w:rsidRDefault="00214DEF">
      <w:pPr>
        <w:spacing w:after="258" w:line="259" w:lineRule="auto"/>
        <w:ind w:left="0" w:firstLine="0"/>
      </w:pPr>
      <w:r>
        <w:t xml:space="preserve"> </w:t>
      </w:r>
    </w:p>
    <w:p w14:paraId="424799E1" w14:textId="77777777" w:rsidR="00B424C0" w:rsidRDefault="00214DEF">
      <w:pPr>
        <w:pStyle w:val="1"/>
        <w:ind w:left="-5"/>
      </w:pPr>
      <w:r>
        <w:t xml:space="preserve">Project Overview </w:t>
      </w:r>
    </w:p>
    <w:p w14:paraId="4FE7314B" w14:textId="77777777" w:rsidR="00B424C0" w:rsidRDefault="00214DEF">
      <w:pPr>
        <w:spacing w:after="3" w:line="259" w:lineRule="auto"/>
        <w:ind w:left="-5" w:right="3785"/>
      </w:pPr>
      <w:r>
        <w:rPr>
          <w:rFonts w:ascii="Calibri" w:eastAsia="Calibri" w:hAnsi="Calibri" w:cs="Calibri"/>
          <w:b/>
          <w:color w:val="4F81BD"/>
          <w:sz w:val="26"/>
        </w:rPr>
        <w:t xml:space="preserve">Project Title </w:t>
      </w:r>
    </w:p>
    <w:p w14:paraId="735ADAF1" w14:textId="24B45196" w:rsidR="00B424C0" w:rsidRDefault="00214DEF">
      <w:pPr>
        <w:ind w:left="-5"/>
      </w:pPr>
      <w:r>
        <w:t>[</w:t>
      </w:r>
      <w:r w:rsidR="00C3333F" w:rsidRPr="00C3333F">
        <w:t xml:space="preserve">Tala </w:t>
      </w:r>
      <w:r w:rsidR="00C3333F">
        <w:t>restaurant</w:t>
      </w:r>
      <w:r w:rsidR="00C3333F" w:rsidRPr="00C3333F">
        <w:t xml:space="preserve"> – Restaurant &amp; Desserts Website</w:t>
      </w:r>
      <w:r>
        <w:t xml:space="preserve">] </w:t>
      </w:r>
    </w:p>
    <w:p w14:paraId="7F8E4170" w14:textId="77777777" w:rsidR="00B424C0" w:rsidRDefault="00214DEF">
      <w:pPr>
        <w:spacing w:after="3" w:line="259" w:lineRule="auto"/>
        <w:ind w:left="-5" w:right="3785"/>
      </w:pPr>
      <w:r>
        <w:rPr>
          <w:rFonts w:ascii="Calibri" w:eastAsia="Calibri" w:hAnsi="Calibri" w:cs="Calibri"/>
          <w:b/>
          <w:color w:val="4F81BD"/>
          <w:sz w:val="26"/>
        </w:rPr>
        <w:t xml:space="preserve">Project Description </w:t>
      </w:r>
    </w:p>
    <w:p w14:paraId="01AD0FAA" w14:textId="77777777" w:rsidR="00C3333F" w:rsidRDefault="00214DEF" w:rsidP="00C3333F">
      <w:pPr>
        <w:ind w:left="-5"/>
      </w:pPr>
      <w:r>
        <w:t>[</w:t>
      </w:r>
      <w:r w:rsidR="00C3333F">
        <w:t>This project is a one-page restaurant and desserts website designed to provide a modern and attractive online presence for a food business. The website allows users to explore the restaurant, view the menu and desserts, browse images, place orders, and contact the restaurant easily.</w:t>
      </w:r>
    </w:p>
    <w:p w14:paraId="673EB031" w14:textId="77777777" w:rsidR="00C3333F" w:rsidRDefault="00C3333F" w:rsidP="00C3333F">
      <w:pPr>
        <w:ind w:left="-5"/>
      </w:pPr>
      <w:r>
        <w:t>The website includes several sections such as Home, About, Menu, Gallery, Reviews, Order, and Contact. The Menu section displays food and dessert items using organized cards with images and prices. The Gallery section showcases dessert images with hover effects that display the dessert name, description, and an order button. The Order section contains a form that allows users to enter their information and place an order, with JavaScript used to validate inputs and display confirmation messages.</w:t>
      </w:r>
    </w:p>
    <w:p w14:paraId="0F71697D" w14:textId="6AFA33EC" w:rsidR="00B424C0" w:rsidRDefault="00C3333F" w:rsidP="00C3333F">
      <w:pPr>
        <w:ind w:left="-5"/>
      </w:pPr>
      <w:r>
        <w:lastRenderedPageBreak/>
        <w:t>The website is developed using HTML for structure, CSS for styling and layout, and JavaScript for basic interactivity. A dark theme with gold accents is used to create an elegant and professional design. The website is responsive and works well on different screen sizes.</w:t>
      </w:r>
      <w:r w:rsidR="00214DEF">
        <w:t xml:space="preserve">] </w:t>
      </w:r>
    </w:p>
    <w:p w14:paraId="0CE8A75F" w14:textId="430A5E32" w:rsidR="00B424C0" w:rsidRDefault="00214DEF">
      <w:pPr>
        <w:spacing w:after="3" w:line="259" w:lineRule="auto"/>
        <w:ind w:left="-5" w:right="3785"/>
      </w:pPr>
      <w:r>
        <w:rPr>
          <w:rFonts w:ascii="Calibri" w:eastAsia="Calibri" w:hAnsi="Calibri" w:cs="Calibri"/>
          <w:b/>
          <w:color w:val="4F81BD"/>
          <w:sz w:val="26"/>
        </w:rPr>
        <w:t xml:space="preserve">Problem Statement </w:t>
      </w:r>
      <w:r>
        <w:rPr>
          <w:rFonts w:ascii="Calibri" w:eastAsia="Calibri" w:hAnsi="Calibri" w:cs="Calibri"/>
          <w:b/>
          <w:sz w:val="26"/>
        </w:rPr>
        <w:t xml:space="preserve"> </w:t>
      </w:r>
    </w:p>
    <w:p w14:paraId="54699B83" w14:textId="5EBA8726" w:rsidR="00B424C0" w:rsidRDefault="00214DEF">
      <w:pPr>
        <w:ind w:left="-5"/>
      </w:pPr>
      <w:r>
        <w:t>[</w:t>
      </w:r>
      <w:r w:rsidR="00C3333F" w:rsidRPr="00C3333F">
        <w:t>Many small restaurants lack a simple and attractive website that allows customers to view menus and place orders easily, especially on mobile devices.</w:t>
      </w:r>
      <w:r>
        <w:t xml:space="preserve">] </w:t>
      </w:r>
    </w:p>
    <w:p w14:paraId="727FCCAD" w14:textId="5DA51F7F" w:rsidR="00B424C0" w:rsidRDefault="00214DEF">
      <w:pPr>
        <w:spacing w:after="3" w:line="259" w:lineRule="auto"/>
        <w:ind w:left="-5" w:right="3785"/>
      </w:pPr>
      <w:r>
        <w:rPr>
          <w:rFonts w:ascii="Calibri" w:eastAsia="Calibri" w:hAnsi="Calibri" w:cs="Calibri"/>
          <w:b/>
          <w:color w:val="4F81BD"/>
          <w:sz w:val="26"/>
        </w:rPr>
        <w:t xml:space="preserve">Solution Approach </w:t>
      </w:r>
    </w:p>
    <w:p w14:paraId="2BDBEBC1" w14:textId="3E62B0F9" w:rsidR="00B424C0" w:rsidRDefault="00C3333F">
      <w:pPr>
        <w:ind w:left="-5"/>
      </w:pPr>
      <w:r>
        <w:t>[</w:t>
      </w:r>
      <w:r w:rsidRPr="00C3333F">
        <w:t>The solution is to develop a responsive one-page website with clear sections and simple JavaScript functions to improve user interaction and validate orders</w:t>
      </w:r>
      <w:proofErr w:type="gramStart"/>
      <w:r w:rsidRPr="00C3333F">
        <w:t xml:space="preserve">. </w:t>
      </w:r>
      <w:r>
        <w:t>]</w:t>
      </w:r>
      <w:proofErr w:type="gramEnd"/>
      <w:r w:rsidR="00214DEF">
        <w:t xml:space="preserve"> </w:t>
      </w:r>
    </w:p>
    <w:p w14:paraId="2EF01BF6" w14:textId="4AA858D5" w:rsidR="00B424C0" w:rsidRDefault="00214DEF">
      <w:pPr>
        <w:pStyle w:val="2"/>
        <w:ind w:left="-5" w:right="3785"/>
      </w:pPr>
      <w:r>
        <w:t>Target Audience</w:t>
      </w:r>
    </w:p>
    <w:p w14:paraId="4C6D85D5" w14:textId="544E8D6D" w:rsidR="00B424C0" w:rsidRDefault="00214DEF">
      <w:pPr>
        <w:ind w:left="-5"/>
      </w:pPr>
      <w:r>
        <w:t>[</w:t>
      </w:r>
      <w:r w:rsidR="00C3333F" w:rsidRPr="00C3333F">
        <w:t>Restaurant customers, dessert lovers, and users who prefer online food ordering.</w:t>
      </w:r>
      <w:r>
        <w:t xml:space="preserve">] </w:t>
      </w:r>
    </w:p>
    <w:p w14:paraId="20B41193" w14:textId="77777777" w:rsidR="00B424C0" w:rsidRDefault="00214DEF">
      <w:pPr>
        <w:spacing w:after="258" w:line="259" w:lineRule="auto"/>
        <w:ind w:left="0" w:firstLine="0"/>
      </w:pPr>
      <w:r>
        <w:rPr>
          <w:rFonts w:ascii="Calibri" w:eastAsia="Calibri" w:hAnsi="Calibri" w:cs="Calibri"/>
          <w:b/>
          <w:color w:val="4F81BD"/>
          <w:sz w:val="26"/>
        </w:rPr>
        <w:t xml:space="preserve"> </w:t>
      </w:r>
    </w:p>
    <w:p w14:paraId="3712FC09" w14:textId="77777777" w:rsidR="00B424C0" w:rsidRDefault="00214DEF">
      <w:pPr>
        <w:spacing w:after="0" w:line="259" w:lineRule="auto"/>
        <w:ind w:left="0" w:firstLine="0"/>
      </w:pPr>
      <w:r>
        <w:rPr>
          <w:rFonts w:ascii="Calibri" w:eastAsia="Calibri" w:hAnsi="Calibri" w:cs="Calibri"/>
          <w:b/>
          <w:sz w:val="30"/>
        </w:rPr>
        <w:t xml:space="preserve"> </w:t>
      </w:r>
    </w:p>
    <w:p w14:paraId="6E5BB19E" w14:textId="77777777" w:rsidR="00B424C0" w:rsidRDefault="00214DEF">
      <w:pPr>
        <w:spacing w:after="0" w:line="259" w:lineRule="auto"/>
        <w:ind w:left="0" w:firstLine="0"/>
      </w:pPr>
      <w:r>
        <w:t xml:space="preserve"> </w:t>
      </w:r>
    </w:p>
    <w:p w14:paraId="4EB9FE1F" w14:textId="77777777" w:rsidR="00B424C0" w:rsidRDefault="00214DEF">
      <w:pPr>
        <w:spacing w:after="35" w:line="259" w:lineRule="auto"/>
        <w:ind w:left="0" w:firstLine="0"/>
      </w:pPr>
      <w:r>
        <w:t xml:space="preserve"> </w:t>
      </w:r>
    </w:p>
    <w:p w14:paraId="5056D1B0" w14:textId="77777777" w:rsidR="00B424C0" w:rsidRDefault="00214DEF">
      <w:pPr>
        <w:spacing w:after="188" w:line="259" w:lineRule="auto"/>
        <w:ind w:left="0" w:firstLine="0"/>
      </w:pPr>
      <w:r>
        <w:rPr>
          <w:rFonts w:ascii="Calibri" w:eastAsia="Calibri" w:hAnsi="Calibri" w:cs="Calibri"/>
          <w:b/>
          <w:sz w:val="30"/>
        </w:rPr>
        <w:t xml:space="preserve">Technical Specifications </w:t>
      </w:r>
    </w:p>
    <w:p w14:paraId="2DB73264" w14:textId="77777777" w:rsidR="00B424C0" w:rsidRDefault="00214DEF">
      <w:pPr>
        <w:pStyle w:val="2"/>
        <w:ind w:left="-5" w:right="3785"/>
      </w:pPr>
      <w:r>
        <w:t xml:space="preserve">Tech Stack </w:t>
      </w:r>
    </w:p>
    <w:p w14:paraId="6814FDEB" w14:textId="6BAE5AA0" w:rsidR="00B424C0" w:rsidRDefault="00214DEF">
      <w:pPr>
        <w:spacing w:after="238" w:line="259" w:lineRule="auto"/>
        <w:ind w:left="0" w:firstLine="0"/>
      </w:pPr>
      <w:r>
        <w:t>(</w:t>
      </w:r>
      <w:r w:rsidR="00A114EE">
        <w:t xml:space="preserve">pure </w:t>
      </w:r>
      <w:proofErr w:type="gramStart"/>
      <w:r w:rsidR="00A114EE">
        <w:t>Html ,</w:t>
      </w:r>
      <w:proofErr w:type="gramEnd"/>
      <w:r w:rsidR="00A114EE">
        <w:t xml:space="preserve"> CSS3</w:t>
      </w:r>
      <w:r>
        <w:t xml:space="preserve">) </w:t>
      </w:r>
    </w:p>
    <w:p w14:paraId="085E072D" w14:textId="77777777" w:rsidR="00B424C0" w:rsidRDefault="00214DEF">
      <w:pPr>
        <w:spacing w:after="215" w:line="259" w:lineRule="auto"/>
        <w:ind w:left="-5" w:right="3785"/>
      </w:pPr>
      <w:r>
        <w:rPr>
          <w:rFonts w:ascii="Calibri" w:eastAsia="Calibri" w:hAnsi="Calibri" w:cs="Calibri"/>
          <w:b/>
          <w:color w:val="4F81BD"/>
          <w:sz w:val="26"/>
        </w:rPr>
        <w:t xml:space="preserve">Frontend Technologies </w:t>
      </w:r>
      <w:r>
        <w:t xml:space="preserve">  Framework/Library. </w:t>
      </w:r>
    </w:p>
    <w:p w14:paraId="1A4604EB" w14:textId="3AA18209" w:rsidR="00B424C0" w:rsidRDefault="00214DEF">
      <w:pPr>
        <w:ind w:left="-5"/>
      </w:pPr>
      <w:r>
        <w:t xml:space="preserve">  Styling: [CSS3] </w:t>
      </w:r>
    </w:p>
    <w:p w14:paraId="0B376E5C" w14:textId="5FE0B772" w:rsidR="00B424C0" w:rsidRDefault="00214DEF">
      <w:pPr>
        <w:ind w:left="-5"/>
      </w:pPr>
      <w:r>
        <w:t xml:space="preserve">  Additional Tools: [</w:t>
      </w:r>
      <w:r w:rsidR="00A114EE">
        <w:t xml:space="preserve">google </w:t>
      </w:r>
      <w:proofErr w:type="gramStart"/>
      <w:r w:rsidR="00A114EE">
        <w:t>fonts ,</w:t>
      </w:r>
      <w:proofErr w:type="gramEnd"/>
      <w:r w:rsidR="00A114EE">
        <w:t xml:space="preserve"> pixels to image , flat icon</w:t>
      </w:r>
      <w:r>
        <w:t xml:space="preserve">] </w:t>
      </w:r>
    </w:p>
    <w:p w14:paraId="689181BB" w14:textId="77777777" w:rsidR="00B424C0" w:rsidRDefault="00214DEF">
      <w:pPr>
        <w:pStyle w:val="2"/>
        <w:ind w:left="-5" w:right="3785"/>
      </w:pPr>
      <w:r>
        <w:t xml:space="preserve">Backend Technologies </w:t>
      </w:r>
    </w:p>
    <w:p w14:paraId="312AD99F" w14:textId="4AEA7CFC" w:rsidR="00B424C0" w:rsidRDefault="00214DEF">
      <w:pPr>
        <w:ind w:left="-5"/>
      </w:pPr>
      <w:r>
        <w:t xml:space="preserve">  Programming Language: </w:t>
      </w:r>
      <w:r w:rsidR="00C3333F">
        <w:t>[</w:t>
      </w:r>
      <w:r>
        <w:t>JavaScript</w:t>
      </w:r>
      <w:r w:rsidR="00A114EE">
        <w:t xml:space="preserve"> to form validation and user interaction</w:t>
      </w:r>
      <w:r>
        <w:t xml:space="preserve">] </w:t>
      </w:r>
    </w:p>
    <w:p w14:paraId="53EB77CF" w14:textId="2D8B5627" w:rsidR="00B424C0" w:rsidRDefault="00214DEF">
      <w:pPr>
        <w:ind w:left="-5"/>
      </w:pPr>
      <w:r>
        <w:t xml:space="preserve">  Database: [ MySQL</w:t>
      </w:r>
      <w:r w:rsidR="00C3333F">
        <w:t xml:space="preserve"> in future</w:t>
      </w:r>
      <w:r>
        <w:t xml:space="preserve">] </w:t>
      </w:r>
    </w:p>
    <w:p w14:paraId="0B60323E" w14:textId="77777777" w:rsidR="00B424C0" w:rsidRDefault="00214DEF">
      <w:pPr>
        <w:pStyle w:val="2"/>
        <w:ind w:left="-5" w:right="3785"/>
      </w:pPr>
      <w:r>
        <w:lastRenderedPageBreak/>
        <w:t xml:space="preserve">Development Tools &amp; Environment </w:t>
      </w:r>
    </w:p>
    <w:p w14:paraId="335C72EC" w14:textId="0DB845C2" w:rsidR="00A114EE" w:rsidRDefault="00214DEF" w:rsidP="00A114EE">
      <w:pPr>
        <w:ind w:left="-5"/>
      </w:pPr>
      <w:r>
        <w:t xml:space="preserve">  Version Control: GitHub </w:t>
      </w:r>
      <w:r w:rsidR="000B6A1D">
        <w:t>[</w:t>
      </w:r>
      <w:r w:rsidR="000B6A1D" w:rsidRPr="000B6A1D">
        <w:t>https://github.com/Tala662004/Tala-Resturant</w:t>
      </w:r>
      <w:r w:rsidR="000B6A1D">
        <w:t xml:space="preserve"> website]</w:t>
      </w:r>
    </w:p>
    <w:p w14:paraId="79CFFB68" w14:textId="01A1B2FE" w:rsidR="00B424C0" w:rsidRDefault="00214DEF" w:rsidP="00A114EE">
      <w:pPr>
        <w:ind w:left="-5"/>
      </w:pPr>
      <w:r>
        <w:t xml:space="preserve">  Code Editor: [ VS Code] </w:t>
      </w:r>
    </w:p>
    <w:p w14:paraId="27735320" w14:textId="20C9B0F5" w:rsidR="00B424C0" w:rsidRDefault="00214DEF" w:rsidP="00A114EE">
      <w:pPr>
        <w:spacing w:after="10"/>
        <w:ind w:left="-5"/>
      </w:pPr>
      <w:r>
        <w:t xml:space="preserve">  AI-Powered Development Tools: </w:t>
      </w:r>
      <w:r w:rsidR="00A114EE">
        <w:t>[Chat GPT</w:t>
      </w:r>
      <w:r>
        <w:t xml:space="preserve">] </w:t>
      </w:r>
    </w:p>
    <w:p w14:paraId="0E48B2EB" w14:textId="371F085C" w:rsidR="00B424C0" w:rsidRDefault="00214DEF">
      <w:pPr>
        <w:ind w:left="-5"/>
      </w:pPr>
      <w:r>
        <w:t xml:space="preserve">  Package Manager: [</w:t>
      </w:r>
      <w:r w:rsidR="00A114EE">
        <w:t>none</w:t>
      </w:r>
      <w:r>
        <w:t xml:space="preserve">] </w:t>
      </w:r>
    </w:p>
    <w:p w14:paraId="16048F01" w14:textId="77777777" w:rsidR="00B424C0" w:rsidRDefault="00214DEF">
      <w:pPr>
        <w:spacing w:after="258" w:line="259" w:lineRule="auto"/>
        <w:ind w:left="0" w:firstLine="0"/>
      </w:pPr>
      <w:r>
        <w:t xml:space="preserve"> </w:t>
      </w:r>
    </w:p>
    <w:p w14:paraId="47EEE497" w14:textId="77777777" w:rsidR="00B424C0" w:rsidRDefault="00214DEF">
      <w:pPr>
        <w:pStyle w:val="1"/>
        <w:ind w:left="-5"/>
      </w:pPr>
      <w:r>
        <w:t xml:space="preserve">Project Features &amp; Functionality </w:t>
      </w:r>
    </w:p>
    <w:p w14:paraId="32C45CC8" w14:textId="77777777" w:rsidR="00B424C0" w:rsidRDefault="00214DEF">
      <w:pPr>
        <w:spacing w:after="3" w:line="259" w:lineRule="auto"/>
        <w:ind w:left="-5" w:right="3785"/>
      </w:pPr>
      <w:r>
        <w:rPr>
          <w:rFonts w:ascii="Calibri" w:eastAsia="Calibri" w:hAnsi="Calibri" w:cs="Calibri"/>
          <w:b/>
          <w:color w:val="4F81BD"/>
          <w:sz w:val="26"/>
        </w:rPr>
        <w:t xml:space="preserve">Core Features </w:t>
      </w:r>
    </w:p>
    <w:p w14:paraId="24D1A8DE" w14:textId="7E2A99A1" w:rsidR="00A114EE" w:rsidRDefault="00A114EE" w:rsidP="00A114EE">
      <w:pPr>
        <w:spacing w:after="3" w:line="259" w:lineRule="auto"/>
        <w:ind w:left="-5" w:right="3785"/>
      </w:pPr>
      <w:r>
        <w:t>[ 1. One-page navigation</w:t>
      </w:r>
    </w:p>
    <w:p w14:paraId="1A4820DF" w14:textId="210AD8CF" w:rsidR="00A114EE" w:rsidRDefault="00A114EE" w:rsidP="00A114EE">
      <w:pPr>
        <w:spacing w:after="3" w:line="259" w:lineRule="auto"/>
        <w:ind w:left="-5" w:right="3785"/>
      </w:pPr>
      <w:r>
        <w:t xml:space="preserve">  2.Menu cards with images and prices</w:t>
      </w:r>
    </w:p>
    <w:p w14:paraId="5C21C4C8" w14:textId="162E222A" w:rsidR="00A114EE" w:rsidRDefault="00A114EE" w:rsidP="00A114EE">
      <w:pPr>
        <w:spacing w:after="3" w:line="259" w:lineRule="auto"/>
        <w:ind w:left="-5" w:right="3785"/>
      </w:pPr>
      <w:r>
        <w:t xml:space="preserve">  3.Gallery with hover overlay effects</w:t>
      </w:r>
    </w:p>
    <w:p w14:paraId="16870839" w14:textId="269A60F2" w:rsidR="00A114EE" w:rsidRDefault="004245C6" w:rsidP="00A114EE">
      <w:pPr>
        <w:spacing w:after="3" w:line="259" w:lineRule="auto"/>
        <w:ind w:left="-5" w:right="3785"/>
      </w:pPr>
      <w:r>
        <w:t xml:space="preserve">  </w:t>
      </w:r>
      <w:r w:rsidR="00A114EE">
        <w:t>4.Order form with JavaScript validation</w:t>
      </w:r>
    </w:p>
    <w:p w14:paraId="41A80E95" w14:textId="54A78BB4" w:rsidR="00A114EE" w:rsidRDefault="004245C6" w:rsidP="00A114EE">
      <w:pPr>
        <w:spacing w:after="3" w:line="259" w:lineRule="auto"/>
        <w:ind w:left="-5" w:right="3785"/>
      </w:pPr>
      <w:r>
        <w:t xml:space="preserve">  </w:t>
      </w:r>
      <w:r w:rsidR="00A114EE">
        <w:t>5. Contact information in the foot</w:t>
      </w:r>
      <w:r>
        <w:t>e</w:t>
      </w:r>
      <w:r w:rsidR="00A114EE">
        <w:t>r]</w:t>
      </w:r>
    </w:p>
    <w:p w14:paraId="3AA76364" w14:textId="77777777" w:rsidR="004245C6" w:rsidRDefault="004245C6" w:rsidP="00A114EE">
      <w:pPr>
        <w:spacing w:after="3" w:line="259" w:lineRule="auto"/>
        <w:ind w:left="-5" w:right="3785"/>
      </w:pPr>
    </w:p>
    <w:p w14:paraId="4C938413" w14:textId="329272B2" w:rsidR="00B424C0" w:rsidRDefault="00214DEF">
      <w:pPr>
        <w:spacing w:after="3" w:line="259" w:lineRule="auto"/>
        <w:ind w:left="-5" w:right="3785"/>
      </w:pPr>
      <w:r>
        <w:rPr>
          <w:rFonts w:ascii="Calibri" w:eastAsia="Calibri" w:hAnsi="Calibri" w:cs="Calibri"/>
          <w:b/>
          <w:color w:val="4F81BD"/>
          <w:sz w:val="26"/>
        </w:rPr>
        <w:t xml:space="preserve">Advanced Features </w:t>
      </w:r>
    </w:p>
    <w:p w14:paraId="4BA05564" w14:textId="083EFBF8" w:rsidR="00B424C0" w:rsidRDefault="00214DEF" w:rsidP="004245C6">
      <w:pPr>
        <w:ind w:left="-5"/>
      </w:pPr>
      <w:r>
        <w:t>[</w:t>
      </w:r>
      <w:r w:rsidR="004245C6" w:rsidRPr="004245C6">
        <w:t>Advanced CSS properties such as gap were used to organize spacing between elements, and object-fit was applied to ensure consistent image display within containers, along with hover effects to enhance user experience.</w:t>
      </w:r>
      <w:r>
        <w:t xml:space="preserve">] </w:t>
      </w:r>
    </w:p>
    <w:p w14:paraId="60F8AA34" w14:textId="77777777" w:rsidR="00B424C0" w:rsidRDefault="00214DEF">
      <w:pPr>
        <w:spacing w:after="221" w:line="259" w:lineRule="auto"/>
        <w:ind w:left="-5" w:right="3785"/>
      </w:pPr>
      <w:r>
        <w:rPr>
          <w:rFonts w:ascii="Calibri" w:eastAsia="Calibri" w:hAnsi="Calibri" w:cs="Calibri"/>
          <w:b/>
          <w:color w:val="4F81BD"/>
          <w:sz w:val="26"/>
        </w:rPr>
        <w:t xml:space="preserve">Development Approach </w:t>
      </w:r>
    </w:p>
    <w:p w14:paraId="3EA674AB" w14:textId="04F5A06B" w:rsidR="00B424C0" w:rsidRDefault="00214DEF">
      <w:pPr>
        <w:pStyle w:val="2"/>
        <w:ind w:left="-5" w:right="3785"/>
      </w:pPr>
      <w:r>
        <w:t xml:space="preserve">Team Collaboration </w:t>
      </w:r>
    </w:p>
    <w:p w14:paraId="473FE500" w14:textId="580B8075" w:rsidR="00B424C0" w:rsidRDefault="00214DEF" w:rsidP="004245C6">
      <w:pPr>
        <w:ind w:left="-5"/>
      </w:pPr>
      <w:r>
        <w:t xml:space="preserve">  Task Distribution: [</w:t>
      </w:r>
      <w:r w:rsidR="004245C6" w:rsidRPr="004245C6">
        <w:t>The project was developed individually, covering all design and development stages.</w:t>
      </w:r>
    </w:p>
    <w:p w14:paraId="794100B8" w14:textId="77777777" w:rsidR="00B424C0" w:rsidRDefault="00214DEF">
      <w:pPr>
        <w:spacing w:after="1" w:line="259" w:lineRule="auto"/>
        <w:ind w:left="0" w:firstLine="0"/>
      </w:pPr>
      <w:r>
        <w:rPr>
          <w:rFonts w:ascii="Calibri" w:eastAsia="Calibri" w:hAnsi="Calibri" w:cs="Calibri"/>
          <w:b/>
          <w:color w:val="FF0000"/>
          <w:sz w:val="26"/>
        </w:rPr>
        <w:t xml:space="preserve">Best Practices Implementation </w:t>
      </w:r>
    </w:p>
    <w:p w14:paraId="705E49C2" w14:textId="1EF75094" w:rsidR="00B424C0" w:rsidRDefault="004245C6">
      <w:pPr>
        <w:ind w:left="-5"/>
      </w:pPr>
      <w:r w:rsidRPr="004245C6">
        <w:t>Building a complete one-page website, applying CSS styling techniques, and using JavaScript for interaction and validation</w:t>
      </w:r>
    </w:p>
    <w:p w14:paraId="6C407C54" w14:textId="77777777" w:rsidR="00B424C0" w:rsidRDefault="00214DEF">
      <w:pPr>
        <w:spacing w:after="259" w:line="259" w:lineRule="auto"/>
        <w:ind w:left="0" w:firstLine="0"/>
      </w:pPr>
      <w:r>
        <w:t xml:space="preserve"> </w:t>
      </w:r>
    </w:p>
    <w:p w14:paraId="00EE8F3E" w14:textId="77777777" w:rsidR="00B424C0" w:rsidRDefault="00214DEF">
      <w:pPr>
        <w:pStyle w:val="1"/>
        <w:spacing w:after="0"/>
        <w:ind w:left="-5"/>
      </w:pPr>
      <w:r>
        <w:lastRenderedPageBreak/>
        <w:t xml:space="preserve">AI Tools Integration </w:t>
      </w:r>
    </w:p>
    <w:p w14:paraId="3F1B7BA4" w14:textId="189EABE2" w:rsidR="00B424C0" w:rsidRDefault="00214DEF" w:rsidP="003C146F">
      <w:pPr>
        <w:ind w:left="-5"/>
      </w:pPr>
      <w:r>
        <w:t>[</w:t>
      </w:r>
      <w:r w:rsidR="004245C6">
        <w:t xml:space="preserve">AI tools were used to assist in generating design ideas, improving </w:t>
      </w:r>
      <w:proofErr w:type="spellStart"/>
      <w:r w:rsidR="004245C6">
        <w:t>css</w:t>
      </w:r>
      <w:proofErr w:type="spellEnd"/>
      <w:r w:rsidR="004245C6">
        <w:t xml:space="preserve"> </w:t>
      </w:r>
      <w:proofErr w:type="gramStart"/>
      <w:r w:rsidR="004245C6">
        <w:t>styling ,</w:t>
      </w:r>
      <w:proofErr w:type="gramEnd"/>
      <w:r w:rsidR="004245C6">
        <w:t xml:space="preserve"> and understanding j</w:t>
      </w:r>
      <w:r w:rsidR="003C146F">
        <w:t xml:space="preserve">ava </w:t>
      </w:r>
      <w:r w:rsidR="004245C6">
        <w:t>s</w:t>
      </w:r>
      <w:r w:rsidR="003C146F">
        <w:t>cript</w:t>
      </w:r>
      <w:r w:rsidR="004245C6">
        <w:t xml:space="preserve"> logic</w:t>
      </w:r>
      <w:r>
        <w:t>]</w:t>
      </w:r>
    </w:p>
    <w:p w14:paraId="1C6329D5" w14:textId="77777777" w:rsidR="00B424C0" w:rsidRDefault="00214DEF">
      <w:pPr>
        <w:pStyle w:val="1"/>
        <w:ind w:left="-5"/>
      </w:pPr>
      <w:r>
        <w:t xml:space="preserve">Technical Requirements </w:t>
      </w:r>
    </w:p>
    <w:p w14:paraId="23488F65" w14:textId="77777777" w:rsidR="00B424C0" w:rsidRDefault="00214DEF">
      <w:pPr>
        <w:spacing w:after="3" w:line="259" w:lineRule="auto"/>
        <w:ind w:left="-5" w:right="3785"/>
      </w:pPr>
      <w:r>
        <w:rPr>
          <w:rFonts w:ascii="Calibri" w:eastAsia="Calibri" w:hAnsi="Calibri" w:cs="Calibri"/>
          <w:b/>
          <w:color w:val="4F81BD"/>
          <w:sz w:val="26"/>
        </w:rPr>
        <w:t xml:space="preserve">Full-Stack Implementation </w:t>
      </w:r>
    </w:p>
    <w:p w14:paraId="6AF2D2E5" w14:textId="77777777" w:rsidR="003C146F" w:rsidRDefault="00214DEF" w:rsidP="003C146F">
      <w:pPr>
        <w:ind w:left="-5"/>
      </w:pPr>
      <w:r>
        <w:t>[</w:t>
      </w:r>
      <w:r w:rsidR="003C146F">
        <w:t>Frontend: HTML5, CSS3</w:t>
      </w:r>
    </w:p>
    <w:p w14:paraId="00917CE7" w14:textId="77777777" w:rsidR="003C146F" w:rsidRDefault="003C146F" w:rsidP="003C146F">
      <w:pPr>
        <w:ind w:left="-5"/>
      </w:pPr>
      <w:r>
        <w:t>Backend: JavaScript</w:t>
      </w:r>
    </w:p>
    <w:p w14:paraId="31B1E651" w14:textId="687157FF" w:rsidR="00B424C0" w:rsidRDefault="003C146F" w:rsidP="003C146F">
      <w:pPr>
        <w:ind w:left="-5"/>
      </w:pPr>
      <w:r>
        <w:t>Database: MySQL (planned for future development)</w:t>
      </w:r>
      <w:r w:rsidR="00214DEF">
        <w:t xml:space="preserve">] </w:t>
      </w:r>
    </w:p>
    <w:p w14:paraId="10DD75FD" w14:textId="77777777" w:rsidR="00B424C0" w:rsidRDefault="00214DEF">
      <w:pPr>
        <w:pStyle w:val="2"/>
        <w:ind w:left="-5" w:right="3785"/>
      </w:pPr>
      <w:r>
        <w:t xml:space="preserve">Responsive Design </w:t>
      </w:r>
    </w:p>
    <w:p w14:paraId="184C706C" w14:textId="47CF51D4" w:rsidR="00B424C0" w:rsidRDefault="003C146F">
      <w:pPr>
        <w:spacing w:after="0" w:line="259" w:lineRule="auto"/>
        <w:ind w:left="0" w:firstLine="0"/>
      </w:pPr>
      <w:r>
        <w:t>The website is responsive and adapts to different screen sizes using CSS media queries.</w:t>
      </w:r>
    </w:p>
    <w:p w14:paraId="77830149" w14:textId="77777777" w:rsidR="003C146F" w:rsidRDefault="003C146F">
      <w:pPr>
        <w:spacing w:after="0" w:line="259" w:lineRule="auto"/>
        <w:ind w:left="0" w:firstLine="0"/>
      </w:pPr>
    </w:p>
    <w:p w14:paraId="47819987" w14:textId="4E163850" w:rsidR="00B424C0" w:rsidRDefault="00214DEF">
      <w:pPr>
        <w:pStyle w:val="2"/>
        <w:ind w:left="-5" w:right="3785"/>
      </w:pPr>
      <w:r>
        <w:t xml:space="preserve">SEO Optimization </w:t>
      </w:r>
    </w:p>
    <w:p w14:paraId="22F596AE" w14:textId="649703E2" w:rsidR="00B424C0" w:rsidRDefault="003C146F">
      <w:pPr>
        <w:spacing w:after="258" w:line="259" w:lineRule="auto"/>
        <w:ind w:left="0" w:firstLine="0"/>
      </w:pPr>
      <w:r>
        <w:t xml:space="preserve">Basic SEO techniques were applied, such as using semantic html tags, meta </w:t>
      </w:r>
      <w:proofErr w:type="gramStart"/>
      <w:r>
        <w:t>viewport ,</w:t>
      </w:r>
      <w:proofErr w:type="gramEnd"/>
      <w:r>
        <w:t xml:space="preserve"> and descriptive image alt attributes.</w:t>
      </w:r>
    </w:p>
    <w:p w14:paraId="42A24716" w14:textId="77777777" w:rsidR="00B424C0" w:rsidRDefault="00214DEF">
      <w:pPr>
        <w:pStyle w:val="1"/>
        <w:ind w:left="-5"/>
      </w:pPr>
      <w:r>
        <w:t>Expected Challenges &amp; Solutions</w:t>
      </w:r>
      <w:r>
        <w:rPr>
          <w:color w:val="4F81BD"/>
          <w:sz w:val="26"/>
        </w:rPr>
        <w:t xml:space="preserve"> </w:t>
      </w:r>
    </w:p>
    <w:p w14:paraId="668DE178" w14:textId="77777777" w:rsidR="00B424C0" w:rsidRDefault="00214DEF">
      <w:pPr>
        <w:spacing w:after="3" w:line="259" w:lineRule="auto"/>
        <w:ind w:left="-5" w:right="3785"/>
      </w:pPr>
      <w:r>
        <w:rPr>
          <w:rFonts w:ascii="Calibri" w:eastAsia="Calibri" w:hAnsi="Calibri" w:cs="Calibri"/>
          <w:b/>
          <w:color w:val="4F81BD"/>
          <w:sz w:val="26"/>
        </w:rPr>
        <w:t xml:space="preserve">Potential Challenges </w:t>
      </w:r>
    </w:p>
    <w:p w14:paraId="05B2AC17" w14:textId="1E252B20" w:rsidR="003C146F" w:rsidRDefault="00B43926" w:rsidP="00B43926">
      <w:pPr>
        <w:pStyle w:val="a3"/>
        <w:numPr>
          <w:ilvl w:val="0"/>
          <w:numId w:val="3"/>
        </w:numPr>
        <w:spacing w:after="3" w:line="259" w:lineRule="auto"/>
        <w:ind w:right="3785"/>
      </w:pPr>
      <w:r>
        <w:t>Designing a responsive layout</w:t>
      </w:r>
    </w:p>
    <w:p w14:paraId="12F42047" w14:textId="32DFAE1C" w:rsidR="00B43926" w:rsidRDefault="00B43926" w:rsidP="00B43926">
      <w:pPr>
        <w:pStyle w:val="a3"/>
        <w:numPr>
          <w:ilvl w:val="0"/>
          <w:numId w:val="3"/>
        </w:numPr>
        <w:spacing w:after="3" w:line="259" w:lineRule="auto"/>
        <w:ind w:right="3785"/>
      </w:pPr>
      <w:r>
        <w:t>Styling images consistently</w:t>
      </w:r>
    </w:p>
    <w:p w14:paraId="4A273772" w14:textId="341853C4" w:rsidR="00B43926" w:rsidRDefault="00B43926" w:rsidP="00B43926">
      <w:pPr>
        <w:pStyle w:val="a3"/>
        <w:numPr>
          <w:ilvl w:val="0"/>
          <w:numId w:val="3"/>
        </w:numPr>
        <w:spacing w:after="3" w:line="259" w:lineRule="auto"/>
        <w:ind w:right="3785"/>
      </w:pPr>
      <w:r>
        <w:t>Validation user input java script</w:t>
      </w:r>
    </w:p>
    <w:p w14:paraId="245244EC" w14:textId="77777777" w:rsidR="00B43926" w:rsidRDefault="00B43926" w:rsidP="00B43926">
      <w:pPr>
        <w:pStyle w:val="a3"/>
        <w:spacing w:after="3" w:line="259" w:lineRule="auto"/>
        <w:ind w:right="3785" w:firstLine="0"/>
      </w:pPr>
    </w:p>
    <w:p w14:paraId="2F9C1987" w14:textId="107CEB57" w:rsidR="00B424C0" w:rsidRDefault="00214DEF">
      <w:pPr>
        <w:spacing w:after="3" w:line="259" w:lineRule="auto"/>
        <w:ind w:left="-5" w:right="3785"/>
      </w:pPr>
      <w:r>
        <w:rPr>
          <w:rFonts w:ascii="Calibri" w:eastAsia="Calibri" w:hAnsi="Calibri" w:cs="Calibri"/>
          <w:b/>
          <w:color w:val="4F81BD"/>
          <w:sz w:val="26"/>
        </w:rPr>
        <w:t xml:space="preserve">Proposed Solutions </w:t>
      </w:r>
    </w:p>
    <w:p w14:paraId="128C1E32" w14:textId="788A2899" w:rsidR="00B424C0" w:rsidRDefault="00B43926" w:rsidP="00B43926">
      <w:pPr>
        <w:pStyle w:val="a3"/>
        <w:numPr>
          <w:ilvl w:val="0"/>
          <w:numId w:val="4"/>
        </w:numPr>
      </w:pPr>
      <w:r>
        <w:t>Using CSS media queries</w:t>
      </w:r>
    </w:p>
    <w:p w14:paraId="3C73EE00" w14:textId="3FD5C023" w:rsidR="00B43926" w:rsidRDefault="00B43926" w:rsidP="00B43926">
      <w:pPr>
        <w:pStyle w:val="a3"/>
        <w:numPr>
          <w:ilvl w:val="0"/>
          <w:numId w:val="4"/>
        </w:numPr>
      </w:pPr>
      <w:r>
        <w:t>Organizing image containers</w:t>
      </w:r>
    </w:p>
    <w:p w14:paraId="0638D809" w14:textId="245CB58E" w:rsidR="00B43926" w:rsidRDefault="00B43926" w:rsidP="00B43926">
      <w:pPr>
        <w:pStyle w:val="a3"/>
        <w:numPr>
          <w:ilvl w:val="0"/>
          <w:numId w:val="4"/>
        </w:numPr>
      </w:pPr>
      <w:r>
        <w:t>Using java script conditions and alerts</w:t>
      </w:r>
    </w:p>
    <w:p w14:paraId="3EA94DC6" w14:textId="0089410D" w:rsidR="00B43926" w:rsidRDefault="00214DEF" w:rsidP="00B43926">
      <w:pPr>
        <w:spacing w:after="222" w:line="259" w:lineRule="auto"/>
        <w:ind w:left="-5" w:right="3785"/>
        <w:rPr>
          <w:rFonts w:ascii="Calibri" w:eastAsia="Calibri" w:hAnsi="Calibri" w:cs="Calibri"/>
          <w:b/>
          <w:color w:val="4F81BD"/>
          <w:sz w:val="26"/>
        </w:rPr>
      </w:pPr>
      <w:r>
        <w:rPr>
          <w:rFonts w:ascii="Calibri" w:eastAsia="Calibri" w:hAnsi="Calibri" w:cs="Calibri"/>
          <w:b/>
          <w:color w:val="4F81BD"/>
          <w:sz w:val="26"/>
        </w:rPr>
        <w:t xml:space="preserve">Learning Objectives </w:t>
      </w:r>
    </w:p>
    <w:p w14:paraId="2C9141ED" w14:textId="0248E909" w:rsidR="00B43926" w:rsidRPr="00B43926" w:rsidRDefault="00B43926" w:rsidP="00B43926">
      <w:pPr>
        <w:spacing w:after="222" w:line="259" w:lineRule="auto"/>
        <w:ind w:left="-5" w:right="3785"/>
        <w:rPr>
          <w:rFonts w:eastAsia="Calibri" w:cs="Calibri"/>
          <w:bCs/>
          <w:color w:val="auto"/>
          <w:szCs w:val="24"/>
        </w:rPr>
      </w:pPr>
      <w:r w:rsidRPr="00B43926">
        <w:rPr>
          <w:rFonts w:eastAsia="Calibri" w:cs="Calibri"/>
          <w:bCs/>
          <w:color w:val="auto"/>
          <w:szCs w:val="24"/>
        </w:rPr>
        <w:t>Through this project I learned how to build a complete one-page website, apply CSS styling</w:t>
      </w:r>
      <w:r>
        <w:rPr>
          <w:rFonts w:eastAsia="Calibri" w:cs="Calibri"/>
          <w:bCs/>
          <w:color w:val="auto"/>
          <w:szCs w:val="24"/>
        </w:rPr>
        <w:t xml:space="preserve"> </w:t>
      </w:r>
      <w:proofErr w:type="gramStart"/>
      <w:r w:rsidRPr="00B43926">
        <w:rPr>
          <w:rFonts w:eastAsia="Calibri" w:cs="Calibri"/>
          <w:bCs/>
          <w:color w:val="auto"/>
          <w:szCs w:val="24"/>
        </w:rPr>
        <w:lastRenderedPageBreak/>
        <w:t>techniques ,</w:t>
      </w:r>
      <w:proofErr w:type="gramEnd"/>
      <w:r w:rsidRPr="00B43926">
        <w:rPr>
          <w:rFonts w:eastAsia="Calibri" w:cs="Calibri"/>
          <w:bCs/>
          <w:color w:val="auto"/>
          <w:szCs w:val="24"/>
        </w:rPr>
        <w:t xml:space="preserve"> and use java script for basic interaction and validation</w:t>
      </w:r>
    </w:p>
    <w:p w14:paraId="7CD930A4" w14:textId="77777777" w:rsidR="00B424C0" w:rsidRDefault="00214DEF">
      <w:pPr>
        <w:pStyle w:val="2"/>
        <w:ind w:left="-5" w:right="3785"/>
      </w:pPr>
      <w:r>
        <w:t xml:space="preserve">Course Concepts Application </w:t>
      </w:r>
    </w:p>
    <w:p w14:paraId="332BEDD4" w14:textId="748304B4" w:rsidR="00B424C0" w:rsidRDefault="000411E1" w:rsidP="000411E1">
      <w:pPr>
        <w:pStyle w:val="a3"/>
        <w:numPr>
          <w:ilvl w:val="0"/>
          <w:numId w:val="5"/>
        </w:numPr>
      </w:pPr>
      <w:r>
        <w:t xml:space="preserve">Html </w:t>
      </w:r>
      <w:proofErr w:type="gramStart"/>
      <w:r>
        <w:t>structure ,</w:t>
      </w:r>
      <w:proofErr w:type="gramEnd"/>
      <w:r>
        <w:t xml:space="preserve"> sections, form ,list ,link, image</w:t>
      </w:r>
    </w:p>
    <w:p w14:paraId="3E51E219" w14:textId="1E702D11" w:rsidR="000411E1" w:rsidRDefault="000411E1" w:rsidP="000411E1">
      <w:pPr>
        <w:pStyle w:val="a3"/>
        <w:numPr>
          <w:ilvl w:val="0"/>
          <w:numId w:val="5"/>
        </w:numPr>
      </w:pPr>
      <w:r>
        <w:t xml:space="preserve">CSS </w:t>
      </w:r>
      <w:proofErr w:type="gramStart"/>
      <w:r>
        <w:t>styling ,</w:t>
      </w:r>
      <w:proofErr w:type="gramEnd"/>
      <w:r>
        <w:t xml:space="preserve"> hover</w:t>
      </w:r>
    </w:p>
    <w:p w14:paraId="507DAE88" w14:textId="61585A25" w:rsidR="000411E1" w:rsidRDefault="000411E1" w:rsidP="000411E1">
      <w:pPr>
        <w:pStyle w:val="a3"/>
        <w:numPr>
          <w:ilvl w:val="0"/>
          <w:numId w:val="5"/>
        </w:numPr>
      </w:pPr>
      <w:r>
        <w:t>JS input/output (alert/validation)</w:t>
      </w:r>
    </w:p>
    <w:p w14:paraId="1A097050" w14:textId="4F3ABCD3" w:rsidR="00B424C0" w:rsidRDefault="000411E1" w:rsidP="000411E1">
      <w:pPr>
        <w:pStyle w:val="a3"/>
        <w:numPr>
          <w:ilvl w:val="0"/>
          <w:numId w:val="5"/>
        </w:numPr>
      </w:pPr>
      <w:r>
        <w:t>Contact the files (CSS/JS)</w:t>
      </w:r>
    </w:p>
    <w:p w14:paraId="77267F55" w14:textId="77777777" w:rsidR="00B424C0" w:rsidRDefault="00214DEF">
      <w:pPr>
        <w:pStyle w:val="1"/>
        <w:ind w:left="-5"/>
      </w:pPr>
      <w:r>
        <w:t xml:space="preserve">Resources &amp; References </w:t>
      </w:r>
    </w:p>
    <w:p w14:paraId="168FFE1F" w14:textId="77777777" w:rsidR="00B43926" w:rsidRDefault="00B43926" w:rsidP="00B43926">
      <w:pPr>
        <w:pStyle w:val="a3"/>
        <w:numPr>
          <w:ilvl w:val="0"/>
          <w:numId w:val="1"/>
        </w:numPr>
        <w:spacing w:after="3" w:line="259" w:lineRule="auto"/>
        <w:ind w:right="3785"/>
      </w:pPr>
      <w:r>
        <w:t>Course lecture</w:t>
      </w:r>
    </w:p>
    <w:p w14:paraId="2D149E97" w14:textId="2568865D" w:rsidR="00B43926" w:rsidRDefault="00B43926" w:rsidP="00B43926">
      <w:pPr>
        <w:pStyle w:val="a3"/>
        <w:numPr>
          <w:ilvl w:val="0"/>
          <w:numId w:val="1"/>
        </w:numPr>
        <w:spacing w:after="3" w:line="259" w:lineRule="auto"/>
        <w:ind w:right="3785"/>
      </w:pPr>
      <w:r>
        <w:t>W3Schools</w:t>
      </w:r>
      <w:r w:rsidR="000411E1">
        <w:t xml:space="preserve"> </w:t>
      </w:r>
      <w:proofErr w:type="gramStart"/>
      <w:r w:rsidR="000411E1">
        <w:t>( html</w:t>
      </w:r>
      <w:proofErr w:type="gramEnd"/>
      <w:r w:rsidR="000411E1">
        <w:t xml:space="preserve"> , CSS, JS)</w:t>
      </w:r>
    </w:p>
    <w:p w14:paraId="0B14CA98" w14:textId="77777777" w:rsidR="00B43926" w:rsidRDefault="00B43926" w:rsidP="00B43926">
      <w:pPr>
        <w:pStyle w:val="a3"/>
        <w:numPr>
          <w:ilvl w:val="0"/>
          <w:numId w:val="1"/>
        </w:numPr>
        <w:spacing w:after="3" w:line="259" w:lineRule="auto"/>
        <w:ind w:right="3785"/>
      </w:pPr>
      <w:proofErr w:type="spellStart"/>
      <w:r>
        <w:t>Harmash</w:t>
      </w:r>
      <w:proofErr w:type="spellEnd"/>
    </w:p>
    <w:p w14:paraId="37ACE47D" w14:textId="77777777" w:rsidR="00B43926" w:rsidRDefault="00B43926" w:rsidP="00B43926">
      <w:pPr>
        <w:pStyle w:val="a3"/>
        <w:numPr>
          <w:ilvl w:val="0"/>
          <w:numId w:val="1"/>
        </w:numPr>
        <w:spacing w:after="3" w:line="259" w:lineRule="auto"/>
        <w:ind w:right="3785"/>
      </w:pPr>
      <w:r>
        <w:t>Google fonts</w:t>
      </w:r>
    </w:p>
    <w:p w14:paraId="7EC65CE2" w14:textId="7480C83D" w:rsidR="00B43926" w:rsidRDefault="00B43926" w:rsidP="00B43926">
      <w:pPr>
        <w:pStyle w:val="a3"/>
        <w:numPr>
          <w:ilvl w:val="0"/>
          <w:numId w:val="1"/>
        </w:numPr>
        <w:spacing w:after="3" w:line="259" w:lineRule="auto"/>
        <w:ind w:right="3785"/>
      </w:pPr>
      <w:r>
        <w:t>Free image resources</w:t>
      </w:r>
      <w:r w:rsidR="000411E1">
        <w:t xml:space="preserve"> (</w:t>
      </w:r>
      <w:proofErr w:type="spellStart"/>
      <w:r w:rsidR="000411E1">
        <w:t>Pexels</w:t>
      </w:r>
      <w:proofErr w:type="spellEnd"/>
      <w:r w:rsidR="000411E1">
        <w:t>)</w:t>
      </w:r>
    </w:p>
    <w:p w14:paraId="0B8EB00B" w14:textId="77777777" w:rsidR="000411E1" w:rsidRDefault="000411E1" w:rsidP="000411E1">
      <w:pPr>
        <w:pStyle w:val="a3"/>
        <w:spacing w:after="3" w:line="259" w:lineRule="auto"/>
        <w:ind w:left="705" w:right="3785" w:firstLine="0"/>
      </w:pPr>
    </w:p>
    <w:p w14:paraId="2ED7884F" w14:textId="7C044E6A" w:rsidR="000411E1" w:rsidRDefault="000411E1" w:rsidP="000411E1">
      <w:pPr>
        <w:spacing w:after="3" w:line="259" w:lineRule="auto"/>
        <w:ind w:right="3785"/>
        <w:rPr>
          <w:rFonts w:asciiTheme="minorHAnsi" w:hAnsiTheme="minorHAnsi" w:cstheme="minorHAnsi"/>
          <w:b/>
          <w:bCs/>
          <w:color w:val="5B9BD5" w:themeColor="accent5"/>
          <w:sz w:val="28"/>
          <w:szCs w:val="28"/>
        </w:rPr>
      </w:pPr>
      <w:r w:rsidRPr="000411E1">
        <w:rPr>
          <w:rFonts w:asciiTheme="minorHAnsi" w:hAnsiTheme="minorHAnsi" w:cstheme="minorHAnsi"/>
          <w:b/>
          <w:bCs/>
          <w:color w:val="5B9BD5" w:themeColor="accent5"/>
          <w:sz w:val="28"/>
          <w:szCs w:val="28"/>
        </w:rPr>
        <w:t xml:space="preserve">Inspiration/Similar Projects </w:t>
      </w:r>
    </w:p>
    <w:p w14:paraId="56C04289" w14:textId="20C91008" w:rsidR="000411E1" w:rsidRDefault="000411E1" w:rsidP="000411E1">
      <w:pPr>
        <w:spacing w:after="3" w:line="259" w:lineRule="auto"/>
        <w:ind w:right="3785"/>
        <w:rPr>
          <w:rFonts w:cstheme="minorHAnsi"/>
          <w:color w:val="000000" w:themeColor="text1"/>
          <w:szCs w:val="24"/>
        </w:rPr>
      </w:pPr>
      <w:proofErr w:type="spellStart"/>
      <w:r w:rsidRPr="000411E1">
        <w:rPr>
          <w:rFonts w:cstheme="minorHAnsi"/>
          <w:color w:val="000000" w:themeColor="text1"/>
          <w:szCs w:val="24"/>
        </w:rPr>
        <w:t>Resturant</w:t>
      </w:r>
      <w:proofErr w:type="spellEnd"/>
      <w:r w:rsidRPr="000411E1">
        <w:rPr>
          <w:rFonts w:cstheme="minorHAnsi"/>
          <w:color w:val="000000" w:themeColor="text1"/>
          <w:szCs w:val="24"/>
        </w:rPr>
        <w:t xml:space="preserve"> landing pages</w:t>
      </w:r>
    </w:p>
    <w:p w14:paraId="5C78B51B" w14:textId="77777777" w:rsidR="000411E1" w:rsidRPr="000411E1" w:rsidRDefault="000411E1" w:rsidP="000411E1">
      <w:pPr>
        <w:spacing w:after="3" w:line="259" w:lineRule="auto"/>
        <w:ind w:right="3785"/>
        <w:rPr>
          <w:rFonts w:cstheme="minorHAnsi"/>
          <w:color w:val="000000" w:themeColor="text1"/>
          <w:szCs w:val="24"/>
        </w:rPr>
      </w:pPr>
    </w:p>
    <w:p w14:paraId="0C74C5A3" w14:textId="223037C0" w:rsidR="000411E1" w:rsidRPr="000411E1" w:rsidRDefault="000411E1" w:rsidP="000411E1">
      <w:pPr>
        <w:spacing w:after="3" w:line="259" w:lineRule="auto"/>
        <w:ind w:right="3785"/>
        <w:rPr>
          <w:rFonts w:asciiTheme="minorHAnsi" w:hAnsiTheme="minorHAnsi" w:cstheme="minorHAnsi"/>
          <w:b/>
          <w:bCs/>
          <w:color w:val="5B9BD5" w:themeColor="accent5"/>
          <w:sz w:val="28"/>
          <w:szCs w:val="28"/>
        </w:rPr>
      </w:pPr>
      <w:r w:rsidRPr="000411E1">
        <w:rPr>
          <w:rFonts w:asciiTheme="minorHAnsi" w:hAnsiTheme="minorHAnsi" w:cstheme="minorHAnsi"/>
          <w:b/>
          <w:bCs/>
          <w:color w:val="5B9BD5" w:themeColor="accent5"/>
          <w:sz w:val="28"/>
          <w:szCs w:val="28"/>
        </w:rPr>
        <w:t>Additional Notes</w:t>
      </w:r>
    </w:p>
    <w:p w14:paraId="3DA8CC72" w14:textId="77A73C50" w:rsidR="00B424C0" w:rsidRDefault="00214DEF">
      <w:pPr>
        <w:ind w:left="-5"/>
      </w:pPr>
      <w:r>
        <w:t xml:space="preserve"> </w:t>
      </w:r>
      <w:r w:rsidR="000411E1">
        <w:t>Project will be extended later to MySQL database and admin dashboard.</w:t>
      </w:r>
    </w:p>
    <w:sectPr w:rsidR="00B424C0">
      <w:headerReference w:type="even" r:id="rId7"/>
      <w:headerReference w:type="default" r:id="rId8"/>
      <w:footerReference w:type="even" r:id="rId9"/>
      <w:footerReference w:type="default" r:id="rId10"/>
      <w:headerReference w:type="first" r:id="rId11"/>
      <w:footerReference w:type="first" r:id="rId12"/>
      <w:pgSz w:w="12240" w:h="15840"/>
      <w:pgMar w:top="2838" w:right="1997" w:bottom="1723" w:left="1801" w:header="63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ADAD8" w14:textId="77777777" w:rsidR="004C79D3" w:rsidRDefault="004C79D3">
      <w:pPr>
        <w:spacing w:after="0" w:line="240" w:lineRule="auto"/>
      </w:pPr>
      <w:r>
        <w:separator/>
      </w:r>
    </w:p>
  </w:endnote>
  <w:endnote w:type="continuationSeparator" w:id="0">
    <w:p w14:paraId="3861D03F" w14:textId="77777777" w:rsidR="004C79D3" w:rsidRDefault="004C7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1937" w14:textId="77777777" w:rsidR="00B424C0" w:rsidRDefault="00214DEF">
    <w:pPr>
      <w:tabs>
        <w:tab w:val="center" w:pos="4023"/>
        <w:tab w:val="center" w:pos="6626"/>
      </w:tabs>
      <w:bidi/>
      <w:spacing w:after="0" w:line="259" w:lineRule="auto"/>
      <w:ind w:left="0" w:firstLine="0"/>
    </w:pPr>
    <w:r>
      <w:rPr>
        <w:rFonts w:ascii="Calibri" w:eastAsia="Calibri" w:hAnsi="Calibri" w:cs="Calibri"/>
        <w:sz w:val="22"/>
        <w:rtl/>
      </w:rPr>
      <w:tab/>
    </w:r>
    <w:r>
      <w:rPr>
        <w:rFonts w:ascii="Times New Roman" w:eastAsia="Times New Roman" w:hAnsi="Times New Roman" w:cs="Times New Roman"/>
        <w:szCs w:val="24"/>
        <w:rtl/>
      </w:rPr>
      <w:t>الصفحة</w:t>
    </w:r>
    <w:r>
      <w:rPr>
        <w:szCs w:val="24"/>
        <w:rtl/>
      </w:rPr>
      <w:t xml:space="preserve"> </w:t>
    </w:r>
    <w:r>
      <w:fldChar w:fldCharType="begin"/>
    </w:r>
    <w:r>
      <w:instrText xml:space="preserve"> PAGE   \* MERGEFORMAT </w:instrText>
    </w:r>
    <w:r>
      <w:fldChar w:fldCharType="separate"/>
    </w:r>
    <w:r>
      <w:rPr>
        <w:b/>
        <w:bCs/>
        <w:szCs w:val="24"/>
      </w:rPr>
      <w:t>1</w:t>
    </w:r>
    <w:r>
      <w:rPr>
        <w:b/>
        <w:bCs/>
        <w:szCs w:val="24"/>
      </w:rPr>
      <w:fldChar w:fldCharType="end"/>
    </w:r>
    <w:r>
      <w:rPr>
        <w:szCs w:val="24"/>
        <w:rtl/>
      </w:rPr>
      <w:t xml:space="preserve"> </w:t>
    </w:r>
    <w:r>
      <w:rPr>
        <w:rFonts w:ascii="Times New Roman" w:eastAsia="Times New Roman" w:hAnsi="Times New Roman" w:cs="Times New Roman"/>
        <w:szCs w:val="24"/>
        <w:rtl/>
      </w:rPr>
      <w:t>من</w:t>
    </w:r>
    <w:r>
      <w:rPr>
        <w:szCs w:val="24"/>
        <w:rtl/>
      </w:rPr>
      <w:t xml:space="preserve"> </w:t>
    </w:r>
    <w:r w:rsidR="004C79D3">
      <w:fldChar w:fldCharType="begin"/>
    </w:r>
    <w:r w:rsidR="004C79D3">
      <w:instrText xml:space="preserve"> NUMPAGES   \* MERGEFORMAT </w:instrText>
    </w:r>
    <w:r w:rsidR="004C79D3">
      <w:fldChar w:fldCharType="separate"/>
    </w:r>
    <w:r>
      <w:rPr>
        <w:b/>
        <w:bCs/>
        <w:szCs w:val="24"/>
      </w:rPr>
      <w:t>5</w:t>
    </w:r>
    <w:r w:rsidR="004C79D3">
      <w:rPr>
        <w:b/>
        <w:bCs/>
        <w:szCs w:val="24"/>
      </w:rPr>
      <w:fldChar w:fldCharType="end"/>
    </w:r>
    <w:r>
      <w:rPr>
        <w:szCs w:val="24"/>
        <w:rtl/>
      </w:rPr>
      <w:t xml:space="preserve">   </w:t>
    </w:r>
    <w:r>
      <w:rPr>
        <w:szCs w:val="24"/>
        <w:rtl/>
      </w:rPr>
      <w:tab/>
      <w:t xml:space="preserve">         </w:t>
    </w:r>
    <w:r>
      <w:rPr>
        <w:rFonts w:ascii="Times New Roman" w:eastAsia="Times New Roman" w:hAnsi="Times New Roman" w:cs="Times New Roman"/>
        <w:szCs w:val="24"/>
        <w:rtl/>
      </w:rPr>
      <w:t>برمجة</w:t>
    </w:r>
    <w:r>
      <w:rPr>
        <w:szCs w:val="24"/>
        <w:rtl/>
      </w:rPr>
      <w:t xml:space="preserve"> </w:t>
    </w:r>
    <w:r>
      <w:rPr>
        <w:rFonts w:ascii="Times New Roman" w:eastAsia="Times New Roman" w:hAnsi="Times New Roman" w:cs="Times New Roman"/>
        <w:szCs w:val="24"/>
        <w:rtl/>
      </w:rPr>
      <w:t>الويب</w:t>
    </w:r>
    <w:r>
      <w:rPr>
        <w:szCs w:val="24"/>
        <w:rtl/>
      </w:rPr>
      <w:t xml:space="preserve"> – </w:t>
    </w:r>
    <w:r>
      <w:t>ENGS3304</w:t>
    </w:r>
    <w:r>
      <w:rPr>
        <w:szCs w:val="24"/>
        <w:rtl/>
      </w:rPr>
      <w:t xml:space="preserve">  </w:t>
    </w:r>
  </w:p>
  <w:p w14:paraId="7603045B" w14:textId="77777777" w:rsidR="00B424C0" w:rsidRDefault="00214DEF">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081E0" w14:textId="77777777" w:rsidR="00B424C0" w:rsidRDefault="00214DEF">
    <w:pPr>
      <w:tabs>
        <w:tab w:val="center" w:pos="4023"/>
        <w:tab w:val="center" w:pos="6626"/>
      </w:tabs>
      <w:bidi/>
      <w:spacing w:after="0" w:line="259" w:lineRule="auto"/>
      <w:ind w:left="0" w:firstLine="0"/>
    </w:pPr>
    <w:r>
      <w:rPr>
        <w:rFonts w:ascii="Calibri" w:eastAsia="Calibri" w:hAnsi="Calibri" w:cs="Calibri"/>
        <w:sz w:val="22"/>
        <w:rtl/>
      </w:rPr>
      <w:tab/>
    </w:r>
    <w:r>
      <w:rPr>
        <w:rFonts w:ascii="Times New Roman" w:eastAsia="Times New Roman" w:hAnsi="Times New Roman" w:cs="Times New Roman"/>
        <w:szCs w:val="24"/>
        <w:rtl/>
      </w:rPr>
      <w:t>الصفحة</w:t>
    </w:r>
    <w:r>
      <w:rPr>
        <w:szCs w:val="24"/>
        <w:rtl/>
      </w:rPr>
      <w:t xml:space="preserve"> </w:t>
    </w:r>
    <w:r>
      <w:fldChar w:fldCharType="begin"/>
    </w:r>
    <w:r>
      <w:instrText xml:space="preserve"> PAGE   \* MERGEFORMAT </w:instrText>
    </w:r>
    <w:r>
      <w:fldChar w:fldCharType="separate"/>
    </w:r>
    <w:r>
      <w:rPr>
        <w:b/>
        <w:bCs/>
        <w:szCs w:val="24"/>
      </w:rPr>
      <w:t>1</w:t>
    </w:r>
    <w:r>
      <w:rPr>
        <w:b/>
        <w:bCs/>
        <w:szCs w:val="24"/>
      </w:rPr>
      <w:fldChar w:fldCharType="end"/>
    </w:r>
    <w:r>
      <w:rPr>
        <w:szCs w:val="24"/>
        <w:rtl/>
      </w:rPr>
      <w:t xml:space="preserve"> </w:t>
    </w:r>
    <w:r>
      <w:rPr>
        <w:rFonts w:ascii="Times New Roman" w:eastAsia="Times New Roman" w:hAnsi="Times New Roman" w:cs="Times New Roman"/>
        <w:szCs w:val="24"/>
        <w:rtl/>
      </w:rPr>
      <w:t>من</w:t>
    </w:r>
    <w:r>
      <w:rPr>
        <w:szCs w:val="24"/>
        <w:rtl/>
      </w:rPr>
      <w:t xml:space="preserve"> </w:t>
    </w:r>
    <w:r w:rsidR="004C79D3">
      <w:fldChar w:fldCharType="begin"/>
    </w:r>
    <w:r w:rsidR="004C79D3">
      <w:instrText xml:space="preserve"> NUMPAGES   \* MERGEFORMAT </w:instrText>
    </w:r>
    <w:r w:rsidR="004C79D3">
      <w:fldChar w:fldCharType="separate"/>
    </w:r>
    <w:r>
      <w:rPr>
        <w:b/>
        <w:bCs/>
        <w:szCs w:val="24"/>
      </w:rPr>
      <w:t>5</w:t>
    </w:r>
    <w:r w:rsidR="004C79D3">
      <w:rPr>
        <w:b/>
        <w:bCs/>
        <w:szCs w:val="24"/>
      </w:rPr>
      <w:fldChar w:fldCharType="end"/>
    </w:r>
    <w:r>
      <w:rPr>
        <w:szCs w:val="24"/>
        <w:rtl/>
      </w:rPr>
      <w:t xml:space="preserve">   </w:t>
    </w:r>
    <w:r>
      <w:rPr>
        <w:szCs w:val="24"/>
        <w:rtl/>
      </w:rPr>
      <w:tab/>
      <w:t xml:space="preserve">         </w:t>
    </w:r>
    <w:r>
      <w:rPr>
        <w:rFonts w:ascii="Times New Roman" w:eastAsia="Times New Roman" w:hAnsi="Times New Roman" w:cs="Times New Roman"/>
        <w:szCs w:val="24"/>
        <w:rtl/>
      </w:rPr>
      <w:t>برمجة</w:t>
    </w:r>
    <w:r>
      <w:rPr>
        <w:szCs w:val="24"/>
        <w:rtl/>
      </w:rPr>
      <w:t xml:space="preserve"> </w:t>
    </w:r>
    <w:r>
      <w:rPr>
        <w:rFonts w:ascii="Times New Roman" w:eastAsia="Times New Roman" w:hAnsi="Times New Roman" w:cs="Times New Roman"/>
        <w:szCs w:val="24"/>
        <w:rtl/>
      </w:rPr>
      <w:t>الويب</w:t>
    </w:r>
    <w:r>
      <w:rPr>
        <w:szCs w:val="24"/>
        <w:rtl/>
      </w:rPr>
      <w:t xml:space="preserve"> – </w:t>
    </w:r>
    <w:r>
      <w:t>ENGS3304</w:t>
    </w:r>
    <w:r>
      <w:rPr>
        <w:szCs w:val="24"/>
        <w:rtl/>
      </w:rPr>
      <w:t xml:space="preserve">  </w:t>
    </w:r>
  </w:p>
  <w:p w14:paraId="76D35673" w14:textId="77777777" w:rsidR="00B424C0" w:rsidRDefault="00214DEF">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03CB5" w14:textId="77777777" w:rsidR="00B424C0" w:rsidRDefault="00214DEF">
    <w:pPr>
      <w:tabs>
        <w:tab w:val="center" w:pos="4023"/>
        <w:tab w:val="center" w:pos="6626"/>
      </w:tabs>
      <w:bidi/>
      <w:spacing w:after="0" w:line="259" w:lineRule="auto"/>
      <w:ind w:left="0" w:firstLine="0"/>
    </w:pPr>
    <w:r>
      <w:rPr>
        <w:rFonts w:ascii="Calibri" w:eastAsia="Calibri" w:hAnsi="Calibri" w:cs="Calibri"/>
        <w:sz w:val="22"/>
        <w:rtl/>
      </w:rPr>
      <w:tab/>
    </w:r>
    <w:r>
      <w:rPr>
        <w:rFonts w:ascii="Times New Roman" w:eastAsia="Times New Roman" w:hAnsi="Times New Roman" w:cs="Times New Roman"/>
        <w:szCs w:val="24"/>
        <w:rtl/>
      </w:rPr>
      <w:t>الصفحة</w:t>
    </w:r>
    <w:r>
      <w:rPr>
        <w:szCs w:val="24"/>
        <w:rtl/>
      </w:rPr>
      <w:t xml:space="preserve"> </w:t>
    </w:r>
    <w:r>
      <w:fldChar w:fldCharType="begin"/>
    </w:r>
    <w:r>
      <w:instrText xml:space="preserve"> PAGE   \* MERGEFORMAT </w:instrText>
    </w:r>
    <w:r>
      <w:fldChar w:fldCharType="separate"/>
    </w:r>
    <w:r>
      <w:rPr>
        <w:b/>
        <w:bCs/>
        <w:szCs w:val="24"/>
      </w:rPr>
      <w:t>1</w:t>
    </w:r>
    <w:r>
      <w:rPr>
        <w:b/>
        <w:bCs/>
        <w:szCs w:val="24"/>
      </w:rPr>
      <w:fldChar w:fldCharType="end"/>
    </w:r>
    <w:r>
      <w:rPr>
        <w:szCs w:val="24"/>
        <w:rtl/>
      </w:rPr>
      <w:t xml:space="preserve"> </w:t>
    </w:r>
    <w:r>
      <w:rPr>
        <w:rFonts w:ascii="Times New Roman" w:eastAsia="Times New Roman" w:hAnsi="Times New Roman" w:cs="Times New Roman"/>
        <w:szCs w:val="24"/>
        <w:rtl/>
      </w:rPr>
      <w:t>من</w:t>
    </w:r>
    <w:r>
      <w:rPr>
        <w:szCs w:val="24"/>
        <w:rtl/>
      </w:rPr>
      <w:t xml:space="preserve"> </w:t>
    </w:r>
    <w:r w:rsidR="004C79D3">
      <w:fldChar w:fldCharType="begin"/>
    </w:r>
    <w:r w:rsidR="004C79D3">
      <w:instrText xml:space="preserve"> NUMPAGES   \* MERGEFORMAT </w:instrText>
    </w:r>
    <w:r w:rsidR="004C79D3">
      <w:fldChar w:fldCharType="separate"/>
    </w:r>
    <w:r>
      <w:rPr>
        <w:b/>
        <w:bCs/>
        <w:szCs w:val="24"/>
      </w:rPr>
      <w:t>5</w:t>
    </w:r>
    <w:r w:rsidR="004C79D3">
      <w:rPr>
        <w:b/>
        <w:bCs/>
        <w:szCs w:val="24"/>
      </w:rPr>
      <w:fldChar w:fldCharType="end"/>
    </w:r>
    <w:r>
      <w:rPr>
        <w:szCs w:val="24"/>
        <w:rtl/>
      </w:rPr>
      <w:t xml:space="preserve">   </w:t>
    </w:r>
    <w:r>
      <w:rPr>
        <w:szCs w:val="24"/>
        <w:rtl/>
      </w:rPr>
      <w:tab/>
      <w:t xml:space="preserve">         </w:t>
    </w:r>
    <w:r>
      <w:rPr>
        <w:rFonts w:ascii="Times New Roman" w:eastAsia="Times New Roman" w:hAnsi="Times New Roman" w:cs="Times New Roman"/>
        <w:szCs w:val="24"/>
        <w:rtl/>
      </w:rPr>
      <w:t>برمجة</w:t>
    </w:r>
    <w:r>
      <w:rPr>
        <w:szCs w:val="24"/>
        <w:rtl/>
      </w:rPr>
      <w:t xml:space="preserve"> </w:t>
    </w:r>
    <w:r>
      <w:rPr>
        <w:rFonts w:ascii="Times New Roman" w:eastAsia="Times New Roman" w:hAnsi="Times New Roman" w:cs="Times New Roman"/>
        <w:szCs w:val="24"/>
        <w:rtl/>
      </w:rPr>
      <w:t>الويب</w:t>
    </w:r>
    <w:r>
      <w:rPr>
        <w:szCs w:val="24"/>
        <w:rtl/>
      </w:rPr>
      <w:t xml:space="preserve"> – </w:t>
    </w:r>
    <w:r>
      <w:t>ENGS3304</w:t>
    </w:r>
    <w:r>
      <w:rPr>
        <w:szCs w:val="24"/>
        <w:rtl/>
      </w:rPr>
      <w:t xml:space="preserve">  </w:t>
    </w:r>
  </w:p>
  <w:p w14:paraId="5045DC25" w14:textId="77777777" w:rsidR="00B424C0" w:rsidRDefault="00214DEF">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46F06" w14:textId="77777777" w:rsidR="004C79D3" w:rsidRDefault="004C79D3">
      <w:pPr>
        <w:spacing w:after="0" w:line="240" w:lineRule="auto"/>
      </w:pPr>
      <w:r>
        <w:separator/>
      </w:r>
    </w:p>
  </w:footnote>
  <w:footnote w:type="continuationSeparator" w:id="0">
    <w:p w14:paraId="145FC01B" w14:textId="77777777" w:rsidR="004C79D3" w:rsidRDefault="004C7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BA79" w14:textId="77777777" w:rsidR="00B424C0" w:rsidRDefault="00214DEF">
    <w:pPr>
      <w:spacing w:after="0" w:line="259" w:lineRule="auto"/>
      <w:ind w:left="-1369" w:right="-15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EB249A" wp14:editId="45E801EF">
              <wp:simplePos x="0" y="0"/>
              <wp:positionH relativeFrom="page">
                <wp:posOffset>274320</wp:posOffset>
              </wp:positionH>
              <wp:positionV relativeFrom="page">
                <wp:posOffset>400050</wp:posOffset>
              </wp:positionV>
              <wp:extent cx="7208266" cy="1375791"/>
              <wp:effectExtent l="0" t="0" r="0" b="0"/>
              <wp:wrapSquare wrapText="bothSides"/>
              <wp:docPr id="5847" name="Group 5847"/>
              <wp:cNvGraphicFramePr/>
              <a:graphic xmlns:a="http://schemas.openxmlformats.org/drawingml/2006/main">
                <a:graphicData uri="http://schemas.microsoft.com/office/word/2010/wordprocessingGroup">
                  <wpg:wgp>
                    <wpg:cNvGrpSpPr/>
                    <wpg:grpSpPr>
                      <a:xfrm>
                        <a:off x="0" y="0"/>
                        <a:ext cx="7208266" cy="1375791"/>
                        <a:chOff x="0" y="0"/>
                        <a:chExt cx="7208266" cy="1375791"/>
                      </a:xfrm>
                    </wpg:grpSpPr>
                    <wps:wsp>
                      <wps:cNvPr id="5854" name="Rectangle 5854"/>
                      <wps:cNvSpPr/>
                      <wps:spPr>
                        <a:xfrm>
                          <a:off x="76200" y="119202"/>
                          <a:ext cx="220259" cy="202692"/>
                        </a:xfrm>
                        <a:prstGeom prst="rect">
                          <a:avLst/>
                        </a:prstGeom>
                        <a:ln>
                          <a:noFill/>
                        </a:ln>
                      </wps:spPr>
                      <wps:txbx>
                        <w:txbxContent>
                          <w:p w14:paraId="352627CB"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855" name="Rectangle 5855"/>
                      <wps:cNvSpPr/>
                      <wps:spPr>
                        <a:xfrm>
                          <a:off x="241618" y="119202"/>
                          <a:ext cx="1827471" cy="202692"/>
                        </a:xfrm>
                        <a:prstGeom prst="rect">
                          <a:avLst/>
                        </a:prstGeom>
                        <a:ln>
                          <a:noFill/>
                        </a:ln>
                      </wps:spPr>
                      <wps:txbx>
                        <w:txbxContent>
                          <w:p w14:paraId="60C58B1C" w14:textId="77777777" w:rsidR="00B424C0" w:rsidRDefault="00214DEF">
                            <w:pPr>
                              <w:spacing w:after="160" w:line="259" w:lineRule="auto"/>
                              <w:ind w:left="0" w:firstLine="0"/>
                            </w:pPr>
                            <w:r>
                              <w:rPr>
                                <w:b/>
                              </w:rPr>
                              <w:t xml:space="preserve">State of Palestine     </w:t>
                            </w:r>
                          </w:p>
                        </w:txbxContent>
                      </wps:txbx>
                      <wps:bodyPr horzOverflow="overflow" vert="horz" lIns="0" tIns="0" rIns="0" bIns="0" rtlCol="0">
                        <a:noAutofit/>
                      </wps:bodyPr>
                    </wps:wsp>
                    <wps:wsp>
                      <wps:cNvPr id="5856" name="Rectangle 5856"/>
                      <wps:cNvSpPr/>
                      <wps:spPr>
                        <a:xfrm>
                          <a:off x="1618615" y="119202"/>
                          <a:ext cx="44592" cy="202692"/>
                        </a:xfrm>
                        <a:prstGeom prst="rect">
                          <a:avLst/>
                        </a:prstGeom>
                        <a:ln>
                          <a:noFill/>
                        </a:ln>
                      </wps:spPr>
                      <wps:txbx>
                        <w:txbxContent>
                          <w:p w14:paraId="7FA5E4EC"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857" name="Rectangle 5857"/>
                      <wps:cNvSpPr/>
                      <wps:spPr>
                        <a:xfrm>
                          <a:off x="76200" y="297002"/>
                          <a:ext cx="176342" cy="202692"/>
                        </a:xfrm>
                        <a:prstGeom prst="rect">
                          <a:avLst/>
                        </a:prstGeom>
                        <a:ln>
                          <a:noFill/>
                        </a:ln>
                      </wps:spPr>
                      <wps:txbx>
                        <w:txbxContent>
                          <w:p w14:paraId="77E278D5"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858" name="Rectangle 5858"/>
                      <wps:cNvSpPr/>
                      <wps:spPr>
                        <a:xfrm>
                          <a:off x="208598" y="297002"/>
                          <a:ext cx="194179" cy="202692"/>
                        </a:xfrm>
                        <a:prstGeom prst="rect">
                          <a:avLst/>
                        </a:prstGeom>
                        <a:ln>
                          <a:noFill/>
                        </a:ln>
                      </wps:spPr>
                      <wps:txbx>
                        <w:txbxContent>
                          <w:p w14:paraId="7DA280C5" w14:textId="77777777" w:rsidR="00B424C0" w:rsidRDefault="00214DEF">
                            <w:pPr>
                              <w:spacing w:after="160" w:line="259" w:lineRule="auto"/>
                              <w:ind w:left="0" w:firstLine="0"/>
                            </w:pPr>
                            <w:r>
                              <w:rPr>
                                <w:b/>
                              </w:rPr>
                              <w:t>Al</w:t>
                            </w:r>
                          </w:p>
                        </w:txbxContent>
                      </wps:txbx>
                      <wps:bodyPr horzOverflow="overflow" vert="horz" lIns="0" tIns="0" rIns="0" bIns="0" rtlCol="0">
                        <a:noAutofit/>
                      </wps:bodyPr>
                    </wps:wsp>
                    <wps:wsp>
                      <wps:cNvPr id="5859" name="Rectangle 5859"/>
                      <wps:cNvSpPr/>
                      <wps:spPr>
                        <a:xfrm>
                          <a:off x="355918" y="297002"/>
                          <a:ext cx="68307" cy="202692"/>
                        </a:xfrm>
                        <a:prstGeom prst="rect">
                          <a:avLst/>
                        </a:prstGeom>
                        <a:ln>
                          <a:noFill/>
                        </a:ln>
                      </wps:spPr>
                      <wps:txbx>
                        <w:txbxContent>
                          <w:p w14:paraId="670F4146" w14:textId="77777777" w:rsidR="00B424C0" w:rsidRDefault="00214DEF">
                            <w:pPr>
                              <w:spacing w:after="160" w:line="259" w:lineRule="auto"/>
                              <w:ind w:left="0" w:firstLine="0"/>
                            </w:pPr>
                            <w:r>
                              <w:rPr>
                                <w:b/>
                              </w:rPr>
                              <w:t>-</w:t>
                            </w:r>
                          </w:p>
                        </w:txbxContent>
                      </wps:txbx>
                      <wps:bodyPr horzOverflow="overflow" vert="horz" lIns="0" tIns="0" rIns="0" bIns="0" rtlCol="0">
                        <a:noAutofit/>
                      </wps:bodyPr>
                    </wps:wsp>
                    <wps:wsp>
                      <wps:cNvPr id="5860" name="Rectangle 5860"/>
                      <wps:cNvSpPr/>
                      <wps:spPr>
                        <a:xfrm>
                          <a:off x="406718" y="297002"/>
                          <a:ext cx="1470936" cy="202692"/>
                        </a:xfrm>
                        <a:prstGeom prst="rect">
                          <a:avLst/>
                        </a:prstGeom>
                        <a:ln>
                          <a:noFill/>
                        </a:ln>
                      </wps:spPr>
                      <wps:txbx>
                        <w:txbxContent>
                          <w:p w14:paraId="18FF4F62" w14:textId="77777777" w:rsidR="00B424C0" w:rsidRDefault="00214DEF">
                            <w:pPr>
                              <w:spacing w:after="160" w:line="259" w:lineRule="auto"/>
                              <w:ind w:left="0" w:firstLine="0"/>
                            </w:pPr>
                            <w:r>
                              <w:rPr>
                                <w:b/>
                              </w:rPr>
                              <w:t>Aqsa University</w:t>
                            </w:r>
                          </w:p>
                        </w:txbxContent>
                      </wps:txbx>
                      <wps:bodyPr horzOverflow="overflow" vert="horz" lIns="0" tIns="0" rIns="0" bIns="0" rtlCol="0">
                        <a:noAutofit/>
                      </wps:bodyPr>
                    </wps:wsp>
                    <wps:wsp>
                      <wps:cNvPr id="5861" name="Rectangle 5861"/>
                      <wps:cNvSpPr/>
                      <wps:spPr>
                        <a:xfrm>
                          <a:off x="1511935" y="297002"/>
                          <a:ext cx="44592" cy="202692"/>
                        </a:xfrm>
                        <a:prstGeom prst="rect">
                          <a:avLst/>
                        </a:prstGeom>
                        <a:ln>
                          <a:noFill/>
                        </a:ln>
                      </wps:spPr>
                      <wps:txbx>
                        <w:txbxContent>
                          <w:p w14:paraId="16F506FB"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862" name="Rectangle 5862"/>
                      <wps:cNvSpPr/>
                      <wps:spPr>
                        <a:xfrm>
                          <a:off x="76200" y="471699"/>
                          <a:ext cx="756886" cy="168910"/>
                        </a:xfrm>
                        <a:prstGeom prst="rect">
                          <a:avLst/>
                        </a:prstGeom>
                        <a:ln>
                          <a:noFill/>
                        </a:ln>
                      </wps:spPr>
                      <wps:txbx>
                        <w:txbxContent>
                          <w:p w14:paraId="58EF18A5" w14:textId="77777777" w:rsidR="00B424C0" w:rsidRDefault="00214DEF">
                            <w:pPr>
                              <w:spacing w:after="160" w:line="259" w:lineRule="auto"/>
                              <w:ind w:left="0" w:firstLine="0"/>
                            </w:pPr>
                            <w:r>
                              <w:rPr>
                                <w:b/>
                                <w:sz w:val="20"/>
                              </w:rPr>
                              <w:t>Faculty of</w:t>
                            </w:r>
                          </w:p>
                        </w:txbxContent>
                      </wps:txbx>
                      <wps:bodyPr horzOverflow="overflow" vert="horz" lIns="0" tIns="0" rIns="0" bIns="0" rtlCol="0">
                        <a:noAutofit/>
                      </wps:bodyPr>
                    </wps:wsp>
                    <wps:wsp>
                      <wps:cNvPr id="5863" name="Rectangle 5863"/>
                      <wps:cNvSpPr/>
                      <wps:spPr>
                        <a:xfrm>
                          <a:off x="645478" y="471699"/>
                          <a:ext cx="37160" cy="168910"/>
                        </a:xfrm>
                        <a:prstGeom prst="rect">
                          <a:avLst/>
                        </a:prstGeom>
                        <a:ln>
                          <a:noFill/>
                        </a:ln>
                      </wps:spPr>
                      <wps:txbx>
                        <w:txbxContent>
                          <w:p w14:paraId="4D9ED79C" w14:textId="77777777" w:rsidR="00B424C0" w:rsidRDefault="00214DEF">
                            <w:pPr>
                              <w:spacing w:after="160" w:line="259" w:lineRule="auto"/>
                              <w:ind w:left="0" w:firstLine="0"/>
                            </w:pPr>
                            <w:r>
                              <w:rPr>
                                <w:b/>
                                <w:sz w:val="20"/>
                              </w:rPr>
                              <w:t xml:space="preserve"> </w:t>
                            </w:r>
                          </w:p>
                        </w:txbxContent>
                      </wps:txbx>
                      <wps:bodyPr horzOverflow="overflow" vert="horz" lIns="0" tIns="0" rIns="0" bIns="0" rtlCol="0">
                        <a:noAutofit/>
                      </wps:bodyPr>
                    </wps:wsp>
                    <wps:wsp>
                      <wps:cNvPr id="5864" name="Rectangle 5864"/>
                      <wps:cNvSpPr/>
                      <wps:spPr>
                        <a:xfrm>
                          <a:off x="673418" y="471699"/>
                          <a:ext cx="2122861" cy="168910"/>
                        </a:xfrm>
                        <a:prstGeom prst="rect">
                          <a:avLst/>
                        </a:prstGeom>
                        <a:ln>
                          <a:noFill/>
                        </a:ln>
                      </wps:spPr>
                      <wps:txbx>
                        <w:txbxContent>
                          <w:p w14:paraId="78E6E248" w14:textId="77777777" w:rsidR="00B424C0" w:rsidRDefault="00214DEF">
                            <w:pPr>
                              <w:spacing w:after="160" w:line="259" w:lineRule="auto"/>
                              <w:ind w:left="0" w:firstLine="0"/>
                            </w:pPr>
                            <w:r>
                              <w:rPr>
                                <w:b/>
                                <w:sz w:val="20"/>
                              </w:rPr>
                              <w:t xml:space="preserve">Computer and Information </w:t>
                            </w:r>
                          </w:p>
                        </w:txbxContent>
                      </wps:txbx>
                      <wps:bodyPr horzOverflow="overflow" vert="horz" lIns="0" tIns="0" rIns="0" bIns="0" rtlCol="0">
                        <a:noAutofit/>
                      </wps:bodyPr>
                    </wps:wsp>
                    <wps:wsp>
                      <wps:cNvPr id="5887" name="Rectangle 5887"/>
                      <wps:cNvSpPr/>
                      <wps:spPr>
                        <a:xfrm>
                          <a:off x="76200" y="621559"/>
                          <a:ext cx="903162" cy="168910"/>
                        </a:xfrm>
                        <a:prstGeom prst="rect">
                          <a:avLst/>
                        </a:prstGeom>
                        <a:ln>
                          <a:noFill/>
                        </a:ln>
                      </wps:spPr>
                      <wps:txbx>
                        <w:txbxContent>
                          <w:p w14:paraId="7B2FCB57" w14:textId="77777777" w:rsidR="00B424C0" w:rsidRDefault="00214DEF">
                            <w:pPr>
                              <w:spacing w:after="160" w:line="259" w:lineRule="auto"/>
                              <w:ind w:left="0" w:firstLine="0"/>
                            </w:pPr>
                            <w:r>
                              <w:rPr>
                                <w:b/>
                                <w:sz w:val="20"/>
                              </w:rPr>
                              <w:t>Technology</w:t>
                            </w:r>
                          </w:p>
                        </w:txbxContent>
                      </wps:txbx>
                      <wps:bodyPr horzOverflow="overflow" vert="horz" lIns="0" tIns="0" rIns="0" bIns="0" rtlCol="0">
                        <a:noAutofit/>
                      </wps:bodyPr>
                    </wps:wsp>
                    <wps:wsp>
                      <wps:cNvPr id="5888" name="Rectangle 5888"/>
                      <wps:cNvSpPr/>
                      <wps:spPr>
                        <a:xfrm>
                          <a:off x="754698" y="621559"/>
                          <a:ext cx="37160" cy="168910"/>
                        </a:xfrm>
                        <a:prstGeom prst="rect">
                          <a:avLst/>
                        </a:prstGeom>
                        <a:ln>
                          <a:noFill/>
                        </a:ln>
                      </wps:spPr>
                      <wps:txbx>
                        <w:txbxContent>
                          <w:p w14:paraId="46A1A76D" w14:textId="77777777" w:rsidR="00B424C0" w:rsidRDefault="00214DEF">
                            <w:pPr>
                              <w:spacing w:after="160" w:line="259" w:lineRule="auto"/>
                              <w:ind w:left="0" w:firstLine="0"/>
                            </w:pPr>
                            <w:r>
                              <w:rPr>
                                <w:b/>
                                <w:sz w:val="20"/>
                              </w:rPr>
                              <w:t xml:space="preserve"> </w:t>
                            </w:r>
                          </w:p>
                        </w:txbxContent>
                      </wps:txbx>
                      <wps:bodyPr horzOverflow="overflow" vert="horz" lIns="0" tIns="0" rIns="0" bIns="0" rtlCol="0">
                        <a:noAutofit/>
                      </wps:bodyPr>
                    </wps:wsp>
                    <wps:wsp>
                      <wps:cNvPr id="5907" name="Rectangle 5907"/>
                      <wps:cNvSpPr/>
                      <wps:spPr>
                        <a:xfrm>
                          <a:off x="76200" y="774649"/>
                          <a:ext cx="1175816" cy="202692"/>
                        </a:xfrm>
                        <a:prstGeom prst="rect">
                          <a:avLst/>
                        </a:prstGeom>
                        <a:ln>
                          <a:noFill/>
                        </a:ln>
                      </wps:spPr>
                      <wps:txbx>
                        <w:txbxContent>
                          <w:p w14:paraId="31D7361E" w14:textId="77777777" w:rsidR="00B424C0" w:rsidRDefault="00214DEF">
                            <w:pPr>
                              <w:spacing w:after="160" w:line="259" w:lineRule="auto"/>
                              <w:ind w:left="0" w:firstLine="0"/>
                            </w:pPr>
                            <w:r>
                              <w:rPr>
                                <w:b/>
                              </w:rPr>
                              <w:t xml:space="preserve">Department </w:t>
                            </w:r>
                          </w:p>
                        </w:txbxContent>
                      </wps:txbx>
                      <wps:bodyPr horzOverflow="overflow" vert="horz" lIns="0" tIns="0" rIns="0" bIns="0" rtlCol="0">
                        <a:noAutofit/>
                      </wps:bodyPr>
                    </wps:wsp>
                    <wps:wsp>
                      <wps:cNvPr id="5908" name="Rectangle 5908"/>
                      <wps:cNvSpPr/>
                      <wps:spPr>
                        <a:xfrm>
                          <a:off x="960438" y="774649"/>
                          <a:ext cx="1594376" cy="202692"/>
                        </a:xfrm>
                        <a:prstGeom prst="rect">
                          <a:avLst/>
                        </a:prstGeom>
                        <a:ln>
                          <a:noFill/>
                        </a:ln>
                      </wps:spPr>
                      <wps:txbx>
                        <w:txbxContent>
                          <w:p w14:paraId="4F8EE2AA" w14:textId="77777777" w:rsidR="00B424C0" w:rsidRDefault="00214DEF">
                            <w:pPr>
                              <w:spacing w:after="160" w:line="259" w:lineRule="auto"/>
                              <w:ind w:left="0" w:firstLine="0"/>
                            </w:pPr>
                            <w:r>
                              <w:rPr>
                                <w:b/>
                              </w:rPr>
                              <w:t xml:space="preserve">of Engineering &amp; </w:t>
                            </w:r>
                          </w:p>
                        </w:txbxContent>
                      </wps:txbx>
                      <wps:bodyPr horzOverflow="overflow" vert="horz" lIns="0" tIns="0" rIns="0" bIns="0" rtlCol="0">
                        <a:noAutofit/>
                      </wps:bodyPr>
                    </wps:wsp>
                    <wps:wsp>
                      <wps:cNvPr id="5909" name="Rectangle 5909"/>
                      <wps:cNvSpPr/>
                      <wps:spPr>
                        <a:xfrm>
                          <a:off x="76200" y="952449"/>
                          <a:ext cx="1104671" cy="202692"/>
                        </a:xfrm>
                        <a:prstGeom prst="rect">
                          <a:avLst/>
                        </a:prstGeom>
                        <a:ln>
                          <a:noFill/>
                        </a:ln>
                      </wps:spPr>
                      <wps:txbx>
                        <w:txbxContent>
                          <w:p w14:paraId="3985629A" w14:textId="77777777" w:rsidR="00B424C0" w:rsidRDefault="00214DEF">
                            <w:pPr>
                              <w:spacing w:after="160" w:line="259" w:lineRule="auto"/>
                              <w:ind w:left="0" w:firstLine="0"/>
                            </w:pPr>
                            <w:r>
                              <w:rPr>
                                <w:b/>
                              </w:rPr>
                              <w:t>Networking</w:t>
                            </w:r>
                          </w:p>
                        </w:txbxContent>
                      </wps:txbx>
                      <wps:bodyPr horzOverflow="overflow" vert="horz" lIns="0" tIns="0" rIns="0" bIns="0" rtlCol="0">
                        <a:noAutofit/>
                      </wps:bodyPr>
                    </wps:wsp>
                    <wps:wsp>
                      <wps:cNvPr id="5910" name="Rectangle 5910"/>
                      <wps:cNvSpPr/>
                      <wps:spPr>
                        <a:xfrm>
                          <a:off x="907098" y="952449"/>
                          <a:ext cx="88509" cy="202692"/>
                        </a:xfrm>
                        <a:prstGeom prst="rect">
                          <a:avLst/>
                        </a:prstGeom>
                        <a:ln>
                          <a:noFill/>
                        </a:ln>
                      </wps:spPr>
                      <wps:txbx>
                        <w:txbxContent>
                          <w:p w14:paraId="0B12D75F"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911" name="Rectangle 5911"/>
                      <wps:cNvSpPr/>
                      <wps:spPr>
                        <a:xfrm>
                          <a:off x="970598" y="952449"/>
                          <a:ext cx="44592" cy="202692"/>
                        </a:xfrm>
                        <a:prstGeom prst="rect">
                          <a:avLst/>
                        </a:prstGeom>
                        <a:ln>
                          <a:noFill/>
                        </a:ln>
                      </wps:spPr>
                      <wps:txbx>
                        <w:txbxContent>
                          <w:p w14:paraId="76D8DF22"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912" name="Rectangle 5912"/>
                      <wps:cNvSpPr/>
                      <wps:spPr>
                        <a:xfrm>
                          <a:off x="3704590" y="1056590"/>
                          <a:ext cx="44592" cy="202692"/>
                        </a:xfrm>
                        <a:prstGeom prst="rect">
                          <a:avLst/>
                        </a:prstGeom>
                        <a:ln>
                          <a:noFill/>
                        </a:ln>
                      </wps:spPr>
                      <wps:txbx>
                        <w:txbxContent>
                          <w:p w14:paraId="6A0D17EC" w14:textId="77777777" w:rsidR="00B424C0" w:rsidRDefault="00214DEF">
                            <w:pPr>
                              <w:spacing w:after="160" w:line="259" w:lineRule="auto"/>
                              <w:ind w:left="0" w:firstLine="0"/>
                            </w:pPr>
                            <w:r>
                              <w:t xml:space="preserve"> </w:t>
                            </w:r>
                          </w:p>
                        </w:txbxContent>
                      </wps:txbx>
                      <wps:bodyPr horzOverflow="overflow" vert="horz" lIns="0" tIns="0" rIns="0" bIns="0" rtlCol="0">
                        <a:noAutofit/>
                      </wps:bodyPr>
                    </wps:wsp>
                    <wps:wsp>
                      <wps:cNvPr id="5876" name="Rectangle 5876"/>
                      <wps:cNvSpPr/>
                      <wps:spPr>
                        <a:xfrm>
                          <a:off x="6862699" y="258191"/>
                          <a:ext cx="365453" cy="206453"/>
                        </a:xfrm>
                        <a:prstGeom prst="rect">
                          <a:avLst/>
                        </a:prstGeom>
                        <a:ln>
                          <a:noFill/>
                        </a:ln>
                      </wps:spPr>
                      <wps:txbx>
                        <w:txbxContent>
                          <w:p w14:paraId="3F1DB484"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65" name="Rectangle 5865"/>
                      <wps:cNvSpPr/>
                      <wps:spPr>
                        <a:xfrm>
                          <a:off x="6196965" y="258191"/>
                          <a:ext cx="45808" cy="206453"/>
                        </a:xfrm>
                        <a:prstGeom prst="rect">
                          <a:avLst/>
                        </a:prstGeom>
                        <a:ln>
                          <a:noFill/>
                        </a:ln>
                      </wps:spPr>
                      <wps:txbx>
                        <w:txbxContent>
                          <w:p w14:paraId="17F3B978"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66" name="Rectangle 5866"/>
                      <wps:cNvSpPr/>
                      <wps:spPr>
                        <a:xfrm>
                          <a:off x="6199505" y="258191"/>
                          <a:ext cx="159113" cy="206453"/>
                        </a:xfrm>
                        <a:prstGeom prst="rect">
                          <a:avLst/>
                        </a:prstGeom>
                        <a:ln>
                          <a:noFill/>
                        </a:ln>
                      </wps:spPr>
                      <wps:txbx>
                        <w:txbxContent>
                          <w:p w14:paraId="4B7EB16A" w14:textId="77777777" w:rsidR="00B424C0" w:rsidRDefault="00214DEF">
                            <w:pPr>
                              <w:spacing w:after="160" w:line="259" w:lineRule="auto"/>
                              <w:ind w:left="0" w:firstLine="0"/>
                            </w:pPr>
                            <w:r>
                              <w:rPr>
                                <w:rFonts w:ascii="Calibri" w:eastAsia="Calibri" w:hAnsi="Calibri" w:cs="Calibri"/>
                                <w:szCs w:val="24"/>
                                <w:rtl/>
                              </w:rPr>
                              <w:t>ي</w:t>
                            </w:r>
                          </w:p>
                        </w:txbxContent>
                      </wps:txbx>
                      <wps:bodyPr horzOverflow="overflow" vert="horz" lIns="0" tIns="0" rIns="0" bIns="0" rtlCol="0">
                        <a:noAutofit/>
                      </wps:bodyPr>
                    </wps:wsp>
                    <wps:wsp>
                      <wps:cNvPr id="5867" name="Rectangle 5867"/>
                      <wps:cNvSpPr/>
                      <wps:spPr>
                        <a:xfrm>
                          <a:off x="6318885" y="258191"/>
                          <a:ext cx="125466" cy="206453"/>
                        </a:xfrm>
                        <a:prstGeom prst="rect">
                          <a:avLst/>
                        </a:prstGeom>
                        <a:ln>
                          <a:noFill/>
                        </a:ln>
                      </wps:spPr>
                      <wps:txbx>
                        <w:txbxContent>
                          <w:p w14:paraId="153F7C87" w14:textId="77777777" w:rsidR="00B424C0" w:rsidRDefault="00214DEF">
                            <w:pPr>
                              <w:spacing w:after="160" w:line="259" w:lineRule="auto"/>
                              <w:ind w:left="0" w:firstLine="0"/>
                            </w:pPr>
                            <w:r>
                              <w:rPr>
                                <w:rFonts w:ascii="Calibri" w:eastAsia="Calibri" w:hAnsi="Calibri" w:cs="Calibri"/>
                                <w:szCs w:val="24"/>
                                <w:rtl/>
                              </w:rPr>
                              <w:t>ط</w:t>
                            </w:r>
                          </w:p>
                        </w:txbxContent>
                      </wps:txbx>
                      <wps:bodyPr horzOverflow="overflow" vert="horz" lIns="0" tIns="0" rIns="0" bIns="0" rtlCol="0">
                        <a:noAutofit/>
                      </wps:bodyPr>
                    </wps:wsp>
                    <wps:wsp>
                      <wps:cNvPr id="5868" name="Rectangle 5868"/>
                      <wps:cNvSpPr/>
                      <wps:spPr>
                        <a:xfrm>
                          <a:off x="6410325" y="258191"/>
                          <a:ext cx="136817" cy="206453"/>
                        </a:xfrm>
                        <a:prstGeom prst="rect">
                          <a:avLst/>
                        </a:prstGeom>
                        <a:ln>
                          <a:noFill/>
                        </a:ln>
                      </wps:spPr>
                      <wps:txbx>
                        <w:txbxContent>
                          <w:p w14:paraId="6A1D5A01" w14:textId="77777777" w:rsidR="00B424C0" w:rsidRDefault="00214DEF">
                            <w:pPr>
                              <w:spacing w:after="160" w:line="259" w:lineRule="auto"/>
                              <w:ind w:left="0" w:firstLine="0"/>
                            </w:pPr>
                            <w:r>
                              <w:rPr>
                                <w:rFonts w:ascii="Calibri" w:eastAsia="Calibri" w:hAnsi="Calibri" w:cs="Calibri"/>
                                <w:szCs w:val="24"/>
                                <w:rtl/>
                              </w:rPr>
                              <w:t>س</w:t>
                            </w:r>
                          </w:p>
                        </w:txbxContent>
                      </wps:txbx>
                      <wps:bodyPr horzOverflow="overflow" vert="horz" lIns="0" tIns="0" rIns="0" bIns="0" rtlCol="0">
                        <a:noAutofit/>
                      </wps:bodyPr>
                    </wps:wsp>
                    <wps:wsp>
                      <wps:cNvPr id="5869" name="Rectangle 5869"/>
                      <wps:cNvSpPr/>
                      <wps:spPr>
                        <a:xfrm>
                          <a:off x="6514465" y="258191"/>
                          <a:ext cx="51890" cy="206453"/>
                        </a:xfrm>
                        <a:prstGeom prst="rect">
                          <a:avLst/>
                        </a:prstGeom>
                        <a:ln>
                          <a:noFill/>
                        </a:ln>
                      </wps:spPr>
                      <wps:txbx>
                        <w:txbxContent>
                          <w:p w14:paraId="03059BA1" w14:textId="77777777" w:rsidR="00B424C0" w:rsidRDefault="00214DEF">
                            <w:pPr>
                              <w:spacing w:after="160" w:line="259" w:lineRule="auto"/>
                              <w:ind w:left="0" w:firstLine="0"/>
                            </w:pPr>
                            <w:r>
                              <w:rPr>
                                <w:rFonts w:ascii="Calibri" w:eastAsia="Calibri" w:hAnsi="Calibri" w:cs="Calibri"/>
                                <w:szCs w:val="24"/>
                                <w:rtl/>
                              </w:rPr>
                              <w:t>ل</w:t>
                            </w:r>
                          </w:p>
                        </w:txbxContent>
                      </wps:txbx>
                      <wps:bodyPr horzOverflow="overflow" vert="horz" lIns="0" tIns="0" rIns="0" bIns="0" rtlCol="0">
                        <a:noAutofit/>
                      </wps:bodyPr>
                    </wps:wsp>
                    <wps:wsp>
                      <wps:cNvPr id="5870" name="Rectangle 5870"/>
                      <wps:cNvSpPr/>
                      <wps:spPr>
                        <a:xfrm>
                          <a:off x="6552565" y="258191"/>
                          <a:ext cx="72361" cy="206453"/>
                        </a:xfrm>
                        <a:prstGeom prst="rect">
                          <a:avLst/>
                        </a:prstGeom>
                        <a:ln>
                          <a:noFill/>
                        </a:ln>
                      </wps:spPr>
                      <wps:txbx>
                        <w:txbxContent>
                          <w:p w14:paraId="189770EF" w14:textId="77777777" w:rsidR="00B424C0" w:rsidRDefault="00214DEF">
                            <w:pPr>
                              <w:spacing w:after="160" w:line="259" w:lineRule="auto"/>
                              <w:ind w:left="0" w:firstLine="0"/>
                            </w:pPr>
                            <w:r>
                              <w:rPr>
                                <w:rFonts w:ascii="Calibri" w:eastAsia="Calibri" w:hAnsi="Calibri" w:cs="Calibri"/>
                                <w:szCs w:val="24"/>
                                <w:rtl/>
                              </w:rPr>
                              <w:t>ف</w:t>
                            </w:r>
                          </w:p>
                        </w:txbxContent>
                      </wps:txbx>
                      <wps:bodyPr horzOverflow="overflow" vert="horz" lIns="0" tIns="0" rIns="0" bIns="0" rtlCol="0">
                        <a:noAutofit/>
                      </wps:bodyPr>
                    </wps:wsp>
                    <wps:wsp>
                      <wps:cNvPr id="5871" name="Rectangle 5871"/>
                      <wps:cNvSpPr/>
                      <wps:spPr>
                        <a:xfrm>
                          <a:off x="6605906" y="258191"/>
                          <a:ext cx="45808" cy="206453"/>
                        </a:xfrm>
                        <a:prstGeom prst="rect">
                          <a:avLst/>
                        </a:prstGeom>
                        <a:ln>
                          <a:noFill/>
                        </a:ln>
                      </wps:spPr>
                      <wps:txbx>
                        <w:txbxContent>
                          <w:p w14:paraId="600CA7E4"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72" name="Rectangle 5872"/>
                      <wps:cNvSpPr/>
                      <wps:spPr>
                        <a:xfrm>
                          <a:off x="6638925" y="258191"/>
                          <a:ext cx="87968" cy="206453"/>
                        </a:xfrm>
                        <a:prstGeom prst="rect">
                          <a:avLst/>
                        </a:prstGeom>
                        <a:ln>
                          <a:noFill/>
                        </a:ln>
                      </wps:spPr>
                      <wps:txbx>
                        <w:txbxContent>
                          <w:p w14:paraId="507817F5" w14:textId="77777777" w:rsidR="00B424C0" w:rsidRDefault="00214DEF">
                            <w:pPr>
                              <w:spacing w:after="160" w:line="259" w:lineRule="auto"/>
                              <w:ind w:left="0" w:firstLine="0"/>
                            </w:pPr>
                            <w:r>
                              <w:rPr>
                                <w:rFonts w:ascii="Calibri" w:eastAsia="Calibri" w:hAnsi="Calibri" w:cs="Calibri"/>
                                <w:szCs w:val="24"/>
                                <w:rtl/>
                              </w:rPr>
                              <w:t>ة</w:t>
                            </w:r>
                          </w:p>
                        </w:txbxContent>
                      </wps:txbx>
                      <wps:bodyPr horzOverflow="overflow" vert="horz" lIns="0" tIns="0" rIns="0" bIns="0" rtlCol="0">
                        <a:noAutofit/>
                      </wps:bodyPr>
                    </wps:wsp>
                    <wps:wsp>
                      <wps:cNvPr id="5873" name="Rectangle 5873"/>
                      <wps:cNvSpPr/>
                      <wps:spPr>
                        <a:xfrm>
                          <a:off x="6704965" y="258191"/>
                          <a:ext cx="45606" cy="206453"/>
                        </a:xfrm>
                        <a:prstGeom prst="rect">
                          <a:avLst/>
                        </a:prstGeom>
                        <a:ln>
                          <a:noFill/>
                        </a:ln>
                      </wps:spPr>
                      <wps:txbx>
                        <w:txbxContent>
                          <w:p w14:paraId="577D5305" w14:textId="77777777" w:rsidR="00B424C0" w:rsidRDefault="00214DEF">
                            <w:pPr>
                              <w:spacing w:after="160" w:line="259" w:lineRule="auto"/>
                              <w:ind w:left="0" w:firstLine="0"/>
                            </w:pPr>
                            <w:r>
                              <w:rPr>
                                <w:rFonts w:ascii="Calibri" w:eastAsia="Calibri" w:hAnsi="Calibri" w:cs="Calibri"/>
                                <w:szCs w:val="24"/>
                                <w:rtl/>
                              </w:rPr>
                              <w:t>ل</w:t>
                            </w:r>
                          </w:p>
                        </w:txbxContent>
                      </wps:txbx>
                      <wps:bodyPr horzOverflow="overflow" vert="horz" lIns="0" tIns="0" rIns="0" bIns="0" rtlCol="0">
                        <a:noAutofit/>
                      </wps:bodyPr>
                    </wps:wsp>
                    <wps:wsp>
                      <wps:cNvPr id="5874" name="Rectangle 5874"/>
                      <wps:cNvSpPr/>
                      <wps:spPr>
                        <a:xfrm>
                          <a:off x="6732906" y="258191"/>
                          <a:ext cx="88171" cy="206453"/>
                        </a:xfrm>
                        <a:prstGeom prst="rect">
                          <a:avLst/>
                        </a:prstGeom>
                        <a:ln>
                          <a:noFill/>
                        </a:ln>
                      </wps:spPr>
                      <wps:txbx>
                        <w:txbxContent>
                          <w:p w14:paraId="19B030BD" w14:textId="77777777" w:rsidR="00B424C0" w:rsidRDefault="00214DEF">
                            <w:pPr>
                              <w:spacing w:after="160" w:line="259" w:lineRule="auto"/>
                              <w:ind w:left="0" w:firstLine="0"/>
                            </w:pPr>
                            <w:r>
                              <w:rPr>
                                <w:rFonts w:ascii="Calibri" w:eastAsia="Calibri" w:hAnsi="Calibri" w:cs="Calibri"/>
                                <w:szCs w:val="24"/>
                                <w:rtl/>
                              </w:rPr>
                              <w:t>و</w:t>
                            </w:r>
                          </w:p>
                        </w:txbxContent>
                      </wps:txbx>
                      <wps:bodyPr horzOverflow="overflow" vert="horz" lIns="0" tIns="0" rIns="0" bIns="0" rtlCol="0">
                        <a:noAutofit/>
                      </wps:bodyPr>
                    </wps:wsp>
                    <wps:wsp>
                      <wps:cNvPr id="5875" name="Rectangle 5875"/>
                      <wps:cNvSpPr/>
                      <wps:spPr>
                        <a:xfrm>
                          <a:off x="6798946" y="258191"/>
                          <a:ext cx="83103" cy="206453"/>
                        </a:xfrm>
                        <a:prstGeom prst="rect">
                          <a:avLst/>
                        </a:prstGeom>
                        <a:ln>
                          <a:noFill/>
                        </a:ln>
                      </wps:spPr>
                      <wps:txbx>
                        <w:txbxContent>
                          <w:p w14:paraId="20E1D486" w14:textId="77777777" w:rsidR="00B424C0" w:rsidRDefault="00214DEF">
                            <w:pPr>
                              <w:spacing w:after="160" w:line="259" w:lineRule="auto"/>
                              <w:ind w:left="0" w:firstLine="0"/>
                            </w:pPr>
                            <w:r>
                              <w:rPr>
                                <w:rFonts w:ascii="Calibri" w:eastAsia="Calibri" w:hAnsi="Calibri" w:cs="Calibri"/>
                                <w:szCs w:val="24"/>
                                <w:rtl/>
                              </w:rPr>
                              <w:t>د</w:t>
                            </w:r>
                          </w:p>
                        </w:txbxContent>
                      </wps:txbx>
                      <wps:bodyPr horzOverflow="overflow" vert="horz" lIns="0" tIns="0" rIns="0" bIns="0" rtlCol="0">
                        <a:noAutofit/>
                      </wps:bodyPr>
                    </wps:wsp>
                    <wps:wsp>
                      <wps:cNvPr id="5877" name="Rectangle 5877"/>
                      <wps:cNvSpPr/>
                      <wps:spPr>
                        <a:xfrm>
                          <a:off x="7139687" y="258191"/>
                          <a:ext cx="45808" cy="206453"/>
                        </a:xfrm>
                        <a:prstGeom prst="rect">
                          <a:avLst/>
                        </a:prstGeom>
                        <a:ln>
                          <a:noFill/>
                        </a:ln>
                      </wps:spPr>
                      <wps:txbx>
                        <w:txbxContent>
                          <w:p w14:paraId="0D648AD7"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885" name="Rectangle 5885"/>
                      <wps:cNvSpPr/>
                      <wps:spPr>
                        <a:xfrm>
                          <a:off x="6999987" y="443484"/>
                          <a:ext cx="183841" cy="206453"/>
                        </a:xfrm>
                        <a:prstGeom prst="rect">
                          <a:avLst/>
                        </a:prstGeom>
                        <a:ln>
                          <a:noFill/>
                        </a:ln>
                      </wps:spPr>
                      <wps:txbx>
                        <w:txbxContent>
                          <w:p w14:paraId="5ABB4CB2"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82" name="Rectangle 5882"/>
                      <wps:cNvSpPr/>
                      <wps:spPr>
                        <a:xfrm>
                          <a:off x="6293485" y="443484"/>
                          <a:ext cx="467003" cy="206453"/>
                        </a:xfrm>
                        <a:prstGeom prst="rect">
                          <a:avLst/>
                        </a:prstGeom>
                        <a:ln>
                          <a:noFill/>
                        </a:ln>
                      </wps:spPr>
                      <wps:txbx>
                        <w:txbxContent>
                          <w:p w14:paraId="0E3FC3E7" w14:textId="77777777" w:rsidR="00B424C0" w:rsidRDefault="00214DEF">
                            <w:pPr>
                              <w:spacing w:after="160" w:line="259" w:lineRule="auto"/>
                              <w:ind w:left="0" w:firstLine="0"/>
                            </w:pPr>
                            <w:r>
                              <w:rPr>
                                <w:rFonts w:ascii="Calibri" w:eastAsia="Calibri" w:hAnsi="Calibri" w:cs="Calibri"/>
                                <w:szCs w:val="24"/>
                                <w:rtl/>
                              </w:rPr>
                              <w:t>الأقصى</w:t>
                            </w:r>
                          </w:p>
                        </w:txbxContent>
                      </wps:txbx>
                      <wps:bodyPr horzOverflow="overflow" vert="horz" lIns="0" tIns="0" rIns="0" bIns="0" rtlCol="0">
                        <a:noAutofit/>
                      </wps:bodyPr>
                    </wps:wsp>
                    <wps:wsp>
                      <wps:cNvPr id="5883" name="Rectangle 5883"/>
                      <wps:cNvSpPr/>
                      <wps:spPr>
                        <a:xfrm>
                          <a:off x="6643549" y="443484"/>
                          <a:ext cx="45808" cy="206453"/>
                        </a:xfrm>
                        <a:prstGeom prst="rect">
                          <a:avLst/>
                        </a:prstGeom>
                        <a:ln>
                          <a:noFill/>
                        </a:ln>
                      </wps:spPr>
                      <wps:txbx>
                        <w:txbxContent>
                          <w:p w14:paraId="40178AD9"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84" name="Rectangle 5884"/>
                      <wps:cNvSpPr/>
                      <wps:spPr>
                        <a:xfrm>
                          <a:off x="6676619" y="443484"/>
                          <a:ext cx="427478" cy="206453"/>
                        </a:xfrm>
                        <a:prstGeom prst="rect">
                          <a:avLst/>
                        </a:prstGeom>
                        <a:ln>
                          <a:noFill/>
                        </a:ln>
                      </wps:spPr>
                      <wps:txbx>
                        <w:txbxContent>
                          <w:p w14:paraId="600FD6DC" w14:textId="77777777" w:rsidR="00B424C0" w:rsidRDefault="00214DEF">
                            <w:pPr>
                              <w:spacing w:after="160" w:line="259" w:lineRule="auto"/>
                              <w:ind w:left="0" w:firstLine="0"/>
                            </w:pPr>
                            <w:r>
                              <w:rPr>
                                <w:rFonts w:ascii="Calibri" w:eastAsia="Calibri" w:hAnsi="Calibri" w:cs="Calibri"/>
                                <w:szCs w:val="24"/>
                                <w:rtl/>
                              </w:rPr>
                              <w:t>جامعة</w:t>
                            </w:r>
                          </w:p>
                        </w:txbxContent>
                      </wps:txbx>
                      <wps:bodyPr horzOverflow="overflow" vert="horz" lIns="0" tIns="0" rIns="0" bIns="0" rtlCol="0">
                        <a:noAutofit/>
                      </wps:bodyPr>
                    </wps:wsp>
                    <wps:wsp>
                      <wps:cNvPr id="5881" name="Rectangle 5881"/>
                      <wps:cNvSpPr/>
                      <wps:spPr>
                        <a:xfrm>
                          <a:off x="6247765" y="443484"/>
                          <a:ext cx="62024" cy="206453"/>
                        </a:xfrm>
                        <a:prstGeom prst="rect">
                          <a:avLst/>
                        </a:prstGeom>
                        <a:ln>
                          <a:noFill/>
                        </a:ln>
                      </wps:spPr>
                      <wps:txbx>
                        <w:txbxContent>
                          <w:p w14:paraId="148340FD" w14:textId="77777777" w:rsidR="00B424C0" w:rsidRDefault="00214DEF">
                            <w:pPr>
                              <w:spacing w:after="160" w:line="259" w:lineRule="auto"/>
                              <w:ind w:left="0" w:firstLine="0"/>
                            </w:pPr>
                            <w:r>
                              <w:rPr>
                                <w:rFonts w:ascii="Calibri" w:eastAsia="Calibri" w:hAnsi="Calibri" w:cs="Calibri"/>
                              </w:rPr>
                              <w:t>-</w:t>
                            </w:r>
                          </w:p>
                        </w:txbxContent>
                      </wps:txbx>
                      <wps:bodyPr horzOverflow="overflow" vert="horz" lIns="0" tIns="0" rIns="0" bIns="0" rtlCol="0">
                        <a:noAutofit/>
                      </wps:bodyPr>
                    </wps:wsp>
                    <wps:wsp>
                      <wps:cNvPr id="5880" name="Rectangle 5880"/>
                      <wps:cNvSpPr/>
                      <wps:spPr>
                        <a:xfrm>
                          <a:off x="6212205" y="443484"/>
                          <a:ext cx="45808" cy="206453"/>
                        </a:xfrm>
                        <a:prstGeom prst="rect">
                          <a:avLst/>
                        </a:prstGeom>
                        <a:ln>
                          <a:noFill/>
                        </a:ln>
                      </wps:spPr>
                      <wps:txbx>
                        <w:txbxContent>
                          <w:p w14:paraId="4536014E"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78" name="Rectangle 5878"/>
                      <wps:cNvSpPr/>
                      <wps:spPr>
                        <a:xfrm>
                          <a:off x="6001334" y="443484"/>
                          <a:ext cx="45808" cy="206453"/>
                        </a:xfrm>
                        <a:prstGeom prst="rect">
                          <a:avLst/>
                        </a:prstGeom>
                        <a:ln>
                          <a:noFill/>
                        </a:ln>
                      </wps:spPr>
                      <wps:txbx>
                        <w:txbxContent>
                          <w:p w14:paraId="0ABA90C0"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79" name="Rectangle 5879"/>
                      <wps:cNvSpPr/>
                      <wps:spPr>
                        <a:xfrm>
                          <a:off x="6036691" y="443484"/>
                          <a:ext cx="233299" cy="206453"/>
                        </a:xfrm>
                        <a:prstGeom prst="rect">
                          <a:avLst/>
                        </a:prstGeom>
                        <a:ln>
                          <a:noFill/>
                        </a:ln>
                      </wps:spPr>
                      <wps:txbx>
                        <w:txbxContent>
                          <w:p w14:paraId="3A1B456A" w14:textId="77777777" w:rsidR="00B424C0" w:rsidRDefault="00214DEF">
                            <w:pPr>
                              <w:spacing w:after="160" w:line="259" w:lineRule="auto"/>
                              <w:ind w:left="0" w:firstLine="0"/>
                            </w:pPr>
                            <w:r>
                              <w:rPr>
                                <w:rFonts w:ascii="Calibri" w:eastAsia="Calibri" w:hAnsi="Calibri" w:cs="Calibri"/>
                                <w:szCs w:val="24"/>
                                <w:rtl/>
                              </w:rPr>
                              <w:t>غزة</w:t>
                            </w:r>
                          </w:p>
                        </w:txbxContent>
                      </wps:txbx>
                      <wps:bodyPr horzOverflow="overflow" vert="horz" lIns="0" tIns="0" rIns="0" bIns="0" rtlCol="0">
                        <a:noAutofit/>
                      </wps:bodyPr>
                    </wps:wsp>
                    <wps:wsp>
                      <wps:cNvPr id="5886" name="Rectangle 5886"/>
                      <wps:cNvSpPr/>
                      <wps:spPr>
                        <a:xfrm>
                          <a:off x="7139687" y="443484"/>
                          <a:ext cx="45808" cy="206453"/>
                        </a:xfrm>
                        <a:prstGeom prst="rect">
                          <a:avLst/>
                        </a:prstGeom>
                        <a:ln>
                          <a:noFill/>
                        </a:ln>
                      </wps:spPr>
                      <wps:txbx>
                        <w:txbxContent>
                          <w:p w14:paraId="751D1D61"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898" name="Rectangle 5898"/>
                      <wps:cNvSpPr/>
                      <wps:spPr>
                        <a:xfrm>
                          <a:off x="7068566" y="629031"/>
                          <a:ext cx="92833" cy="206453"/>
                        </a:xfrm>
                        <a:prstGeom prst="rect">
                          <a:avLst/>
                        </a:prstGeom>
                        <a:ln>
                          <a:noFill/>
                        </a:ln>
                      </wps:spPr>
                      <wps:txbx>
                        <w:txbxContent>
                          <w:p w14:paraId="1F9C8C18"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97" name="Rectangle 5897"/>
                      <wps:cNvSpPr/>
                      <wps:spPr>
                        <a:xfrm>
                          <a:off x="6882944" y="629031"/>
                          <a:ext cx="268364" cy="206453"/>
                        </a:xfrm>
                        <a:prstGeom prst="rect">
                          <a:avLst/>
                        </a:prstGeom>
                        <a:ln>
                          <a:noFill/>
                        </a:ln>
                      </wps:spPr>
                      <wps:txbx>
                        <w:txbxContent>
                          <w:p w14:paraId="35F8078B" w14:textId="77777777" w:rsidR="00B424C0" w:rsidRDefault="00214DEF">
                            <w:pPr>
                              <w:spacing w:after="160" w:line="259" w:lineRule="auto"/>
                              <w:ind w:left="0" w:firstLine="0"/>
                            </w:pPr>
                            <w:r>
                              <w:rPr>
                                <w:rFonts w:ascii="Calibri" w:eastAsia="Calibri" w:hAnsi="Calibri" w:cs="Calibri"/>
                                <w:szCs w:val="24"/>
                                <w:rtl/>
                              </w:rPr>
                              <w:t>كلية</w:t>
                            </w:r>
                          </w:p>
                        </w:txbxContent>
                      </wps:txbx>
                      <wps:bodyPr horzOverflow="overflow" vert="horz" lIns="0" tIns="0" rIns="0" bIns="0" rtlCol="0">
                        <a:noAutofit/>
                      </wps:bodyPr>
                    </wps:wsp>
                    <wps:wsp>
                      <wps:cNvPr id="5896" name="Rectangle 5896"/>
                      <wps:cNvSpPr/>
                      <wps:spPr>
                        <a:xfrm>
                          <a:off x="6847587" y="629031"/>
                          <a:ext cx="45808" cy="206453"/>
                        </a:xfrm>
                        <a:prstGeom prst="rect">
                          <a:avLst/>
                        </a:prstGeom>
                        <a:ln>
                          <a:noFill/>
                        </a:ln>
                      </wps:spPr>
                      <wps:txbx>
                        <w:txbxContent>
                          <w:p w14:paraId="28ED8E21"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94" name="Rectangle 5894"/>
                      <wps:cNvSpPr/>
                      <wps:spPr>
                        <a:xfrm>
                          <a:off x="6318580" y="629031"/>
                          <a:ext cx="45809" cy="206453"/>
                        </a:xfrm>
                        <a:prstGeom prst="rect">
                          <a:avLst/>
                        </a:prstGeom>
                        <a:ln>
                          <a:noFill/>
                        </a:ln>
                      </wps:spPr>
                      <wps:txbx>
                        <w:txbxContent>
                          <w:p w14:paraId="05C1D182"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95" name="Rectangle 5895"/>
                      <wps:cNvSpPr/>
                      <wps:spPr>
                        <a:xfrm>
                          <a:off x="6353785" y="629031"/>
                          <a:ext cx="656317" cy="206453"/>
                        </a:xfrm>
                        <a:prstGeom prst="rect">
                          <a:avLst/>
                        </a:prstGeom>
                        <a:ln>
                          <a:noFill/>
                        </a:ln>
                      </wps:spPr>
                      <wps:txbx>
                        <w:txbxContent>
                          <w:p w14:paraId="4A1503D1" w14:textId="77777777" w:rsidR="00B424C0" w:rsidRDefault="00214DEF">
                            <w:pPr>
                              <w:spacing w:after="160" w:line="259" w:lineRule="auto"/>
                              <w:ind w:left="0" w:firstLine="0"/>
                            </w:pPr>
                            <w:r>
                              <w:rPr>
                                <w:rFonts w:ascii="Calibri" w:eastAsia="Calibri" w:hAnsi="Calibri" w:cs="Calibri"/>
                                <w:szCs w:val="24"/>
                                <w:rtl/>
                              </w:rPr>
                              <w:t>الحاسبات</w:t>
                            </w:r>
                          </w:p>
                        </w:txbxContent>
                      </wps:txbx>
                      <wps:bodyPr horzOverflow="overflow" vert="horz" lIns="0" tIns="0" rIns="0" bIns="0" rtlCol="0">
                        <a:noAutofit/>
                      </wps:bodyPr>
                    </wps:wsp>
                    <wps:wsp>
                      <wps:cNvPr id="5889" name="Rectangle 5889"/>
                      <wps:cNvSpPr/>
                      <wps:spPr>
                        <a:xfrm>
                          <a:off x="5221300" y="629031"/>
                          <a:ext cx="162356" cy="206453"/>
                        </a:xfrm>
                        <a:prstGeom prst="rect">
                          <a:avLst/>
                        </a:prstGeom>
                        <a:ln>
                          <a:noFill/>
                        </a:ln>
                      </wps:spPr>
                      <wps:txbx>
                        <w:txbxContent>
                          <w:p w14:paraId="764508BB" w14:textId="77777777" w:rsidR="00B424C0" w:rsidRDefault="00214DEF">
                            <w:pPr>
                              <w:spacing w:after="160" w:line="259" w:lineRule="auto"/>
                              <w:ind w:left="0" w:firstLine="0"/>
                            </w:pPr>
                            <w:r>
                              <w:rPr>
                                <w:rFonts w:ascii="Calibri" w:eastAsia="Calibri" w:hAnsi="Calibri" w:cs="Calibri"/>
                                <w:szCs w:val="24"/>
                                <w:rtl/>
                              </w:rPr>
                              <w:t>ت</w:t>
                            </w:r>
                          </w:p>
                        </w:txbxContent>
                      </wps:txbx>
                      <wps:bodyPr horzOverflow="overflow" vert="horz" lIns="0" tIns="0" rIns="0" bIns="0" rtlCol="0">
                        <a:noAutofit/>
                      </wps:bodyPr>
                    </wps:wsp>
                    <wps:wsp>
                      <wps:cNvPr id="5890" name="Rectangle 5890"/>
                      <wps:cNvSpPr/>
                      <wps:spPr>
                        <a:xfrm>
                          <a:off x="5223891" y="629031"/>
                          <a:ext cx="45808" cy="206453"/>
                        </a:xfrm>
                        <a:prstGeom prst="rect">
                          <a:avLst/>
                        </a:prstGeom>
                        <a:ln>
                          <a:noFill/>
                        </a:ln>
                      </wps:spPr>
                      <wps:txbx>
                        <w:txbxContent>
                          <w:p w14:paraId="58D65F08"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91" name="Rectangle 5891"/>
                      <wps:cNvSpPr/>
                      <wps:spPr>
                        <a:xfrm>
                          <a:off x="5343373" y="629031"/>
                          <a:ext cx="531053" cy="206453"/>
                        </a:xfrm>
                        <a:prstGeom prst="rect">
                          <a:avLst/>
                        </a:prstGeom>
                        <a:ln>
                          <a:noFill/>
                        </a:ln>
                      </wps:spPr>
                      <wps:txbx>
                        <w:txbxContent>
                          <w:p w14:paraId="6DD51DA5" w14:textId="77777777" w:rsidR="00B424C0" w:rsidRDefault="00214DEF">
                            <w:pPr>
                              <w:spacing w:after="160" w:line="259" w:lineRule="auto"/>
                              <w:ind w:left="0" w:firstLine="0"/>
                            </w:pPr>
                            <w:proofErr w:type="spellStart"/>
                            <w:r>
                              <w:rPr>
                                <w:rFonts w:ascii="Calibri" w:eastAsia="Calibri" w:hAnsi="Calibri" w:cs="Calibri"/>
                                <w:szCs w:val="24"/>
                                <w:rtl/>
                              </w:rPr>
                              <w:t>المعلوما</w:t>
                            </w:r>
                            <w:proofErr w:type="spellEnd"/>
                          </w:p>
                        </w:txbxContent>
                      </wps:txbx>
                      <wps:bodyPr horzOverflow="overflow" vert="horz" lIns="0" tIns="0" rIns="0" bIns="0" rtlCol="0">
                        <a:noAutofit/>
                      </wps:bodyPr>
                    </wps:wsp>
                    <wps:wsp>
                      <wps:cNvPr id="5892" name="Rectangle 5892"/>
                      <wps:cNvSpPr/>
                      <wps:spPr>
                        <a:xfrm>
                          <a:off x="5741594" y="629031"/>
                          <a:ext cx="45808" cy="206453"/>
                        </a:xfrm>
                        <a:prstGeom prst="rect">
                          <a:avLst/>
                        </a:prstGeom>
                        <a:ln>
                          <a:noFill/>
                        </a:ln>
                      </wps:spPr>
                      <wps:txbx>
                        <w:txbxContent>
                          <w:p w14:paraId="479B4EB4"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93" name="Rectangle 5893"/>
                      <wps:cNvSpPr/>
                      <wps:spPr>
                        <a:xfrm>
                          <a:off x="5772074" y="629031"/>
                          <a:ext cx="726853" cy="206453"/>
                        </a:xfrm>
                        <a:prstGeom prst="rect">
                          <a:avLst/>
                        </a:prstGeom>
                        <a:ln>
                          <a:noFill/>
                        </a:ln>
                      </wps:spPr>
                      <wps:txbx>
                        <w:txbxContent>
                          <w:p w14:paraId="73DBBFD2" w14:textId="77777777" w:rsidR="00B424C0" w:rsidRDefault="00214DEF">
                            <w:pPr>
                              <w:spacing w:after="160" w:line="259" w:lineRule="auto"/>
                              <w:ind w:left="0" w:firstLine="0"/>
                            </w:pPr>
                            <w:r>
                              <w:rPr>
                                <w:rFonts w:ascii="Calibri" w:eastAsia="Calibri" w:hAnsi="Calibri" w:cs="Calibri"/>
                                <w:szCs w:val="24"/>
                                <w:rtl/>
                              </w:rPr>
                              <w:t>وتكنولوجيا</w:t>
                            </w:r>
                          </w:p>
                        </w:txbxContent>
                      </wps:txbx>
                      <wps:bodyPr horzOverflow="overflow" vert="horz" lIns="0" tIns="0" rIns="0" bIns="0" rtlCol="0">
                        <a:noAutofit/>
                      </wps:bodyPr>
                    </wps:wsp>
                    <wps:wsp>
                      <wps:cNvPr id="5899" name="Rectangle 5899"/>
                      <wps:cNvSpPr/>
                      <wps:spPr>
                        <a:xfrm>
                          <a:off x="7139687" y="629031"/>
                          <a:ext cx="45808" cy="206453"/>
                        </a:xfrm>
                        <a:prstGeom prst="rect">
                          <a:avLst/>
                        </a:prstGeom>
                        <a:ln>
                          <a:noFill/>
                        </a:ln>
                      </wps:spPr>
                      <wps:txbx>
                        <w:txbxContent>
                          <w:p w14:paraId="46F135F9"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905" name="Rectangle 5905"/>
                      <wps:cNvSpPr/>
                      <wps:spPr>
                        <a:xfrm>
                          <a:off x="7068566" y="814324"/>
                          <a:ext cx="93104" cy="206453"/>
                        </a:xfrm>
                        <a:prstGeom prst="rect">
                          <a:avLst/>
                        </a:prstGeom>
                        <a:ln>
                          <a:noFill/>
                        </a:ln>
                      </wps:spPr>
                      <wps:txbx>
                        <w:txbxContent>
                          <w:p w14:paraId="4244A672"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904" name="Rectangle 5904"/>
                      <wps:cNvSpPr/>
                      <wps:spPr>
                        <a:xfrm>
                          <a:off x="6834683" y="814324"/>
                          <a:ext cx="311943" cy="206453"/>
                        </a:xfrm>
                        <a:prstGeom prst="rect">
                          <a:avLst/>
                        </a:prstGeom>
                        <a:ln>
                          <a:noFill/>
                        </a:ln>
                      </wps:spPr>
                      <wps:txbx>
                        <w:txbxContent>
                          <w:p w14:paraId="73FC39C7" w14:textId="77777777" w:rsidR="00B424C0" w:rsidRDefault="00214DEF">
                            <w:pPr>
                              <w:spacing w:after="160" w:line="259" w:lineRule="auto"/>
                              <w:ind w:left="0" w:firstLine="0"/>
                            </w:pPr>
                            <w:r>
                              <w:rPr>
                                <w:rFonts w:ascii="Calibri" w:eastAsia="Calibri" w:hAnsi="Calibri" w:cs="Calibri"/>
                                <w:szCs w:val="24"/>
                                <w:rtl/>
                              </w:rPr>
                              <w:t>قسم</w:t>
                            </w:r>
                          </w:p>
                        </w:txbxContent>
                      </wps:txbx>
                      <wps:bodyPr horzOverflow="overflow" vert="horz" lIns="0" tIns="0" rIns="0" bIns="0" rtlCol="0">
                        <a:noAutofit/>
                      </wps:bodyPr>
                    </wps:wsp>
                    <wps:wsp>
                      <wps:cNvPr id="5903" name="Rectangle 5903"/>
                      <wps:cNvSpPr/>
                      <wps:spPr>
                        <a:xfrm>
                          <a:off x="6799326" y="814324"/>
                          <a:ext cx="45808" cy="206453"/>
                        </a:xfrm>
                        <a:prstGeom prst="rect">
                          <a:avLst/>
                        </a:prstGeom>
                        <a:ln>
                          <a:noFill/>
                        </a:ln>
                      </wps:spPr>
                      <wps:txbx>
                        <w:txbxContent>
                          <w:p w14:paraId="21E11181"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900" name="Rectangle 5900"/>
                      <wps:cNvSpPr/>
                      <wps:spPr>
                        <a:xfrm>
                          <a:off x="5876925" y="814324"/>
                          <a:ext cx="638277" cy="206453"/>
                        </a:xfrm>
                        <a:prstGeom prst="rect">
                          <a:avLst/>
                        </a:prstGeom>
                        <a:ln>
                          <a:noFill/>
                        </a:ln>
                      </wps:spPr>
                      <wps:txbx>
                        <w:txbxContent>
                          <w:p w14:paraId="2D9F8932" w14:textId="77777777" w:rsidR="00B424C0" w:rsidRDefault="00214DEF">
                            <w:pPr>
                              <w:spacing w:after="160" w:line="259" w:lineRule="auto"/>
                              <w:ind w:left="0" w:firstLine="0"/>
                            </w:pPr>
                            <w:r>
                              <w:rPr>
                                <w:rFonts w:ascii="Calibri" w:eastAsia="Calibri" w:hAnsi="Calibri" w:cs="Calibri"/>
                                <w:szCs w:val="24"/>
                                <w:rtl/>
                              </w:rPr>
                              <w:t>والشبكات</w:t>
                            </w:r>
                          </w:p>
                        </w:txbxContent>
                      </wps:txbx>
                      <wps:bodyPr horzOverflow="overflow" vert="horz" lIns="0" tIns="0" rIns="0" bIns="0" rtlCol="0">
                        <a:noAutofit/>
                      </wps:bodyPr>
                    </wps:wsp>
                    <wps:wsp>
                      <wps:cNvPr id="5901" name="Rectangle 5901"/>
                      <wps:cNvSpPr/>
                      <wps:spPr>
                        <a:xfrm>
                          <a:off x="6356833" y="814324"/>
                          <a:ext cx="45808" cy="206453"/>
                        </a:xfrm>
                        <a:prstGeom prst="rect">
                          <a:avLst/>
                        </a:prstGeom>
                        <a:ln>
                          <a:noFill/>
                        </a:ln>
                      </wps:spPr>
                      <wps:txbx>
                        <w:txbxContent>
                          <w:p w14:paraId="455BFE64"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902" name="Rectangle 5902"/>
                      <wps:cNvSpPr/>
                      <wps:spPr>
                        <a:xfrm>
                          <a:off x="6392038" y="814324"/>
                          <a:ext cx="541187" cy="206453"/>
                        </a:xfrm>
                        <a:prstGeom prst="rect">
                          <a:avLst/>
                        </a:prstGeom>
                        <a:ln>
                          <a:noFill/>
                        </a:ln>
                      </wps:spPr>
                      <wps:txbx>
                        <w:txbxContent>
                          <w:p w14:paraId="79D97697" w14:textId="77777777" w:rsidR="00B424C0" w:rsidRDefault="00214DEF">
                            <w:pPr>
                              <w:spacing w:after="160" w:line="259" w:lineRule="auto"/>
                              <w:ind w:left="0" w:firstLine="0"/>
                            </w:pPr>
                            <w:r>
                              <w:rPr>
                                <w:rFonts w:ascii="Calibri" w:eastAsia="Calibri" w:hAnsi="Calibri" w:cs="Calibri"/>
                                <w:szCs w:val="24"/>
                                <w:rtl/>
                              </w:rPr>
                              <w:t>الهندسة</w:t>
                            </w:r>
                          </w:p>
                        </w:txbxContent>
                      </wps:txbx>
                      <wps:bodyPr horzOverflow="overflow" vert="horz" lIns="0" tIns="0" rIns="0" bIns="0" rtlCol="0">
                        <a:noAutofit/>
                      </wps:bodyPr>
                    </wps:wsp>
                    <wps:wsp>
                      <wps:cNvPr id="5906" name="Rectangle 5906"/>
                      <wps:cNvSpPr/>
                      <wps:spPr>
                        <a:xfrm>
                          <a:off x="7139687" y="814324"/>
                          <a:ext cx="45808" cy="206453"/>
                        </a:xfrm>
                        <a:prstGeom prst="rect">
                          <a:avLst/>
                        </a:prstGeom>
                        <a:ln>
                          <a:noFill/>
                        </a:ln>
                      </wps:spPr>
                      <wps:txbx>
                        <w:txbxContent>
                          <w:p w14:paraId="7FBA171C"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6154" name="Shape 6154"/>
                      <wps:cNvSpPr/>
                      <wps:spPr>
                        <a:xfrm>
                          <a:off x="0" y="1363091"/>
                          <a:ext cx="2799969" cy="12700"/>
                        </a:xfrm>
                        <a:custGeom>
                          <a:avLst/>
                          <a:gdLst/>
                          <a:ahLst/>
                          <a:cxnLst/>
                          <a:rect l="0" t="0" r="0" b="0"/>
                          <a:pathLst>
                            <a:path w="2799969" h="12700">
                              <a:moveTo>
                                <a:pt x="0" y="0"/>
                              </a:moveTo>
                              <a:lnTo>
                                <a:pt x="2799969" y="0"/>
                              </a:lnTo>
                              <a:lnTo>
                                <a:pt x="2799969"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5" name="Shape 6155"/>
                      <wps:cNvSpPr/>
                      <wps:spPr>
                        <a:xfrm>
                          <a:off x="2792476" y="136309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6" name="Shape 6156"/>
                      <wps:cNvSpPr/>
                      <wps:spPr>
                        <a:xfrm>
                          <a:off x="2805176" y="1363091"/>
                          <a:ext cx="1809115" cy="12700"/>
                        </a:xfrm>
                        <a:custGeom>
                          <a:avLst/>
                          <a:gdLst/>
                          <a:ahLst/>
                          <a:cxnLst/>
                          <a:rect l="0" t="0" r="0" b="0"/>
                          <a:pathLst>
                            <a:path w="1809115" h="12700">
                              <a:moveTo>
                                <a:pt x="0" y="0"/>
                              </a:moveTo>
                              <a:lnTo>
                                <a:pt x="1809115" y="0"/>
                              </a:lnTo>
                              <a:lnTo>
                                <a:pt x="180911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7" name="Shape 6157"/>
                      <wps:cNvSpPr/>
                      <wps:spPr>
                        <a:xfrm>
                          <a:off x="4606671" y="136309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8" name="Shape 6158"/>
                      <wps:cNvSpPr/>
                      <wps:spPr>
                        <a:xfrm>
                          <a:off x="4619371" y="1363091"/>
                          <a:ext cx="2588895" cy="12700"/>
                        </a:xfrm>
                        <a:custGeom>
                          <a:avLst/>
                          <a:gdLst/>
                          <a:ahLst/>
                          <a:cxnLst/>
                          <a:rect l="0" t="0" r="0" b="0"/>
                          <a:pathLst>
                            <a:path w="2588895" h="12700">
                              <a:moveTo>
                                <a:pt x="0" y="0"/>
                              </a:moveTo>
                              <a:lnTo>
                                <a:pt x="2588895" y="0"/>
                              </a:lnTo>
                              <a:lnTo>
                                <a:pt x="258889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853" name="Picture 5853"/>
                        <pic:cNvPicPr/>
                      </pic:nvPicPr>
                      <pic:blipFill>
                        <a:blip r:embed="rId1"/>
                        <a:stretch>
                          <a:fillRect/>
                        </a:stretch>
                      </pic:blipFill>
                      <pic:spPr>
                        <a:xfrm>
                          <a:off x="3084195" y="0"/>
                          <a:ext cx="1243965" cy="1031240"/>
                        </a:xfrm>
                        <a:prstGeom prst="rect">
                          <a:avLst/>
                        </a:prstGeom>
                      </pic:spPr>
                    </pic:pic>
                  </wpg:wgp>
                </a:graphicData>
              </a:graphic>
            </wp:anchor>
          </w:drawing>
        </mc:Choice>
        <mc:Fallback>
          <w:pict>
            <v:group w14:anchorId="46EB249A" id="Group 5847" o:spid="_x0000_s1026" style="position:absolute;left:0;text-align:left;margin-left:21.6pt;margin-top:31.5pt;width:567.6pt;height:108.35pt;z-index:251658240;mso-position-horizontal-relative:page;mso-position-vertical-relative:page" coordsize="72082,137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MUU11AsAALCCAAAOAAAAZHJzL2Uyb0RvYy54bWzsXe2OozgW/b/S&#10;vkOU/9PBGIyJunq0mt5pjbTaac3MPgBFSIKWAALqo/fp99jATbriVMFsb1xqV0tdIQ4ftg/n+txr&#10;w33/4+OhWNxnTZtX5c2SvfOWi6xMq01e7m6W//rj5x/kctF2SblJiqrMbpZfsnb544e//uX9Q73O&#10;/GpfFZusWeAkZbt+qG+W+66r16tVm+6zQ9K+q+qsxI/bqjkkHb42u9WmSR5w9kOx8j1PrB6qZlM3&#10;VZq1LUo/9j8uP+jzb7dZ2v263bZZtyhulqhbp/82+u+t+rv68D5Z75qk3ufpUI3kT9TikOQlLkqn&#10;+ph0yeKuyc9OdcjTpmqrbfcurQ6rarvN00y3Aa1h3pPWfGqqu1q3Zbd+2NXUTejaJ/30p0+b/vP+&#10;c7PINzfLUAbRclEmB6CkL7zQJeigh3q3xn6fmvr3+nMzFOz6b6rNj9vmoD7RmsWj7tov1LXZY7dI&#10;URj5nvSFWC5S/MZ4FEYx6zs/3QOhs+PS/d9fOHI1Xnil6kfVeahxI7XHvmr/t776fZ/UmYagVX1A&#10;fRUGY1/9hnssKXdFhv5Cqe4evS91Vrtu0W+GnooEbuHlQvUIi33P7ztk7DIfJWHc9xg2Rax/p2Yn&#10;67ppu09ZdViojZtlg4roezC5/0fboR7YddxFXbwo1d+y+jkviv5XVYLeG+untrrH28ehCbfV5gva&#10;u6+a//wKhm+L6uFmWQ1bS0V6XFT9ulwUv5ToZ8WvcaMZN27HjaYrfqo0C/tq/O2uq7a5rqe6cH+1&#10;oT4AUN1210EyNCIZzkLSD5hgMHUXoGTSj4KIWcBSU1sz7djJ3z+ksDO9IfuKnGIWpApQwXBzXMA0&#10;CEIwUtuzq7JTI6pNgUuI0tD0FaLRLESP5taPI++puWWR4IE1QPnYElesLoylgaJy7AaMtS+Pn9AU&#10;YdxbXSOiccAiGwOopihJAVcQRU8bEI1nIcrDMB7GUROiQnIPlkBpyOvbXFIEjgAqoOfOAUXpHIkb&#10;eCJ6BlAWRF7MB7fg+pCSInAFUkhQA6SkDydZXRbCW+G9MDKR1KowIkXgCqJQLAZESR9OQvQojOCk&#10;iFib7GQ9+qFRKKQcPXchY6YtwBX8UD2MkiJwBVBuBJT04SRARRAGUS+MTIhyoAzjrkMxVweUBIEr&#10;gBojRYLk4TRAIx4Mw6gJUJ/5PpxVW5D2FsEhd1Qa3VGUzpFGR6srfAbdqw4+Wt3Y40wM7ii7OkkZ&#10;SQJHWCqN/ihKZyEaBmLwR02QWjW7jCSBG4jGylE8U0aqdBaiFKGPokAETzjKWBRKZs17YSQKXIHU&#10;RNLYm0fSWHgB77WREdMwDnhkD1PSBa5gagobxR6pxEny6DiUxqEfnNPUCxCFsBU3whzCYHIcgRRy&#10;0GB5jyJxEqSw1N4wlpowlTLEPWIpEgiT7xiiprhRfBSJ0xCNvDFab0LUatiIkSxwhaOmuFF8FImT&#10;EOWRh0lQsF1NkXqhUNsgxtGJsYsp6QI3MJVKtZwpXlU6R/EKKbDUBKZVzbFA3Y7LdMZoIBdhECJG&#10;1c/BINCkRei1ooGMdIEjmArj6hSUzsKUxSJWZ7qAaRBKiGhLkPo0oeQKpEaaYm3cTEjj0LsMKcM8&#10;KvxDW5i6Fj4SpmCDROksTDmT0LUXacp8xJfIM7226fUdCyBJYYo2qNJZmAbM4/4zmHIhIT5t8dSx&#10;CJIUpmiDKp2FaciC4JnhNGRSiWI7Csl3LIAkI1O0QZXOgzT04b9cNL2Rz8fpNd+7uuUlteeIQlKx&#10;OoMjQ6JiknMqBMINHobLVyl6Se25Aqkp3iAj0hQTIeUyfmYwlVGsBm1LhpfEniuQGleqRCQppkGK&#10;ENLzrqlQHLYEKWk9VyA1rlWJSFJMhJT7zxleCcFLkzFXH0tJ6rkCKUSNYSwlSTER0ljGweWxVHJ4&#10;ObZYyknquQKpMdgQ0fgzCdKIcQyWONNrlEecpJ4jkKqozzlLUTrLiYnxb4A0CHggtd0+zsYwyWVg&#10;zfJy0nquYGqUvJK6YRJNhR8DyN4xNWGKhQ2eRdNLYs8VTI2aV1I3TMNUBDzEIhVleo2Y2pyO4ST2&#10;XIHUqHl726mWNE+ENBICk5MXIVXPf1tzTfGwzjCOuIKpMYAkSVVMw9QPomiICZpoiqWhCLZack3x&#10;zJxjkBrDvJK0/0RI8aDEMGtqgtTqRDgnAe8IS5VBPBe9KJ0lej2PcQxaFy2v1cGU2uIKpMb5NTyE&#10;Pw9SLgTWHV2C1OcIMOFCdoKCnBrjCKbq2c9zmqJ0Dqan4YZXZ3kDGkUcgVQtrD6HFKWzIPWEDNV6&#10;FLgxcFPxvJo6/BhuiH3JrQUFEecY2uIKpMagYEyaYpo+ktKPg34wNUHq4wUceHLVkuXF23kcw9Ro&#10;eeN5llfgvX7hEBU0YWpV8wYUOXGFpmCPwfJS0GUaTbFQELL2ouVVkFrTRzAfjrHUGLuPKeYyEdKQ&#10;R0Oc18RSEQpub51gQI1xhKbS6MegdLi1J2Ea+j7jwws+TZji+X4ewsTb8WMwnesYT40RpP6RpcmB&#10;XmCKNUi9b2rC1O5oSmrPEZoqIAyjKWn/aTTlAedYtnTJjwmxuMHeE08BOWWuYGqcNu1ffjydplGA&#10;J2AuOzJ2aUrDiCuQGmdNY9L+02ga4R3iWIp2iaYRnFN7NA2dCyEZFVL/7rjJND2NCr660TSkYcQN&#10;msZqYuxsNFWlc0RvdBIVlCzg/fMoJ1FBjKbWIkihYxGkWHW1AVJy0SdZXgT9AvzXltcEKcf7QBHI&#10;seTH9A+gK5PjCk1NoynC77NoKqI45n4fvDdhalUgHdNouAKpyTWNETqYY3kR5EWOkH6poAlSwZGF&#10;wtqjpiENI65gavJNY49ExTTTiwCRnkXDHJsJU7s0dSyCFCNlhGk0JVExEVKk+hleQGeCNAwYU9M1&#10;dqKCoWMhJP2gkkEh0a09CdNTP8aEqV2auhVBQs4eEr06e9dCl8wZSfuZNcYF956+/siHbsLLdHp6&#10;Mh+L79UYffL6o/SuT8qlVkKMibiQFm7Tp+RC2X7cSh/LcVOl7no2Q12ddOo4dVK1uUAmLqrJHi/f&#10;0hVRvx6QoOuPSu/XPUmqhkoefy3K073oXBhmxgaNe4yftT7f6Z6nzR/3Gj/7vYeOPOmm8ffx83S/&#10;r6+M6qqm9mnMxuaj8LSDi1L1BK6SJsgduC2SPgHaIe+QVLDID0PPHE98lu+s7b4Umequovwt2+KN&#10;8zqBnSpom93tT0WzuE9U0jL9r8+uVtT7ZCgdsB921VXV51HHb5FmjU7J9KGmU/Z3z7CzOi7TWQvp&#10;SK8/Mh1q06cuRAJANHpMYIhOoYP0lauyo+NLpF3U1VQe0tDao7Okrq6+XS/hGshIYQaiJ2nDSdYW&#10;9yCWZve+i5Gk/Y2pR9DTe3TMU3h6B/1fKTrU4xsQdDjTi/Q87nfa8JFs4+cp6abud+SQMhxv5Dy1&#10;FN8TOWnJEZFznhTypRcilZoOFpnJibUpTOXVUwL39O67Pj3HmnwLgo7nepmiJ3ueNn8k5/j5RtK3&#10;EdSYfBYjKK31JJKS2zZpBA3wUg39RmxFQZPM7W/MV0BRLR0X34Kg/Zlepift90bON3n7THJuTT2I&#10;cyWfQbohMzTISWvriZzkgE8kJ9KrqTekXCInXssrJdYX2qcn1eQbEJTO9SJFT/d8I+n3RdI6T9f4&#10;P6S6x9ZZ+vaqzsrHQ7GtmkPSte+qZrfaNMlDXu4OxQr51MUKR3V3TbYcTnKYdI5D0vz7rv4hrQ6I&#10;OuS3eZF3X/TpQHFVqfL+c56qLO7qy5HvyPlO03HYQV1X5YHXk3Hjnuo45Wir71+d5rbIa5WNXTnt&#10;anuoMHz8fdfV69WqTffZIUEjz9tcbbd5mn2s0rtDVnZ9w5sMEZC8Ktt9XrfLRbPODrfZBpnhf9no&#10;aQcENbom61IEVcb4RDokiqcfdC2PFVN1vpC9nnt4m4gyQyNhj5P8zA/wdpnRQuHJIL9/xApu46jy&#10;x8z0k5LX60r11dCbqJUOXOzWDztkisdpd01S7/P0Y9Ilp9/1XuvMr/ZVscmaD/8FAAD//wMAUEsD&#10;BAoAAAAAAAAAIQCU6X85xzgAAMc4AAAUAAAAZHJzL21lZGlhL2ltYWdlMS5qcGf/2P/gABBKRklG&#10;AAEBAQDAAMAAAP/bAEMAAwICAwICAwMDAwQDAwQFCAUFBAQFCgcHBggMCgwMCwoLCw0OEhANDhEO&#10;CwsQFhARExQVFRUMDxcYFhQYEhQVFP/bAEMBAwQEBQQFCQUFCRQNCw0UFBQUFBQUFBQUFBQUFBQU&#10;FBQUFBQUFBQUFBQUFBQUFBQUFBQUFBQUFBQUFBQUFBQUFP/AABEIAPgBL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qFt26pqZQBF+8o/e&#10;VLRQBF+8o/eVLRQBF+8o/eVLT6AK/wC8o/eVLT6AK/7yj95ViigCv+8o/eVYplAEX7yj95ViigCv&#10;+8o/eVLR5lAEXzUm9v8Aap/mbV3My7a4rx78WPCPw00e41fxR4jsNHsraPzJGvLlVb/gK/eZv9la&#10;COY47Xf2vPg34X1vUNH1T4i6JYapp88trc2ks/zxSo+x0b/a3Vq+Af2kvhl8UPEI0Pwl430nXtY8&#10;pp/slnLvfav33/8AHq/Av4o+MP8AhP8A4l+K/FHzJ/bOrXWoLvX+GWV2/wDZ6+pf+CTcPnftXb/+&#10;eWgXn/ocVRzBzH7PfvKP3lS0VZZF+8o/eVLRQBF+8o/eVLRQAz95Tf3lS0+gCv8AvKP3n+1ViigC&#10;H5v9qm/vKsUygCL95RuapaKAIv3lH7ypaKAH0yn0yokAUUUURAKKKKsAp9FFABRTKfQAyiiigB9F&#10;MooAKKKKACmSU+mb6CJHzx+3l48X4e/snfEO+WXZcXlj/ZcHzfxTssX/AKA7NX4Mu7uzszfP/fr9&#10;V/8AgsX4+/s/wD4F8GRS7ZdU1GXUp1/2IE2J/wCPz/8AjlflLUEhX2b/AMEmJvJ/au2n/lroF4v/&#10;AI/FXxlX2H/wSn/5O60//sD3/wD6ClAH7YR0UUVZqFFFFABRRRQAUUU+gAooooAZRT6ZQAUUUUAF&#10;PplFBI+mU+mVEigooooiAUUUVYBT6ZT6AGUU+igBlFFFAD6ZT6ZQAUfNRT6AGUxm+9T6w/FXiKz8&#10;I+H9V1nUJfJ0/TbWW9nb+7FEm96CJH4wf8FQfiYvjz9qXVdPgnWay8M2dvpC7P8Anr/rZf8Ax6Xb&#10;/wAAr5Hre8eeLbzx5408QeI75m+16tfXGoS72+60ru//ALPXPp/erIkEevsX/glP/wAncaa3/UHv&#10;/wD0BK+N9rV9e/8ABK+byf2u9CX/AJ66dfr/AOQv/sKAP27ooorUoKKKKCwooooAfRRRQAyn0yig&#10;AooooAKKKKACiiiggfTKfTKiRYUUUVYD6KZRQAU+imUAPoplFABRT6KAGU+imUAFFFFACN0r5J/4&#10;KXfFMfDf9ljXbO3m8nUfEssWiwbG+fa/zzf+Qkdf+B19bNX5G/8ABXj4qPr3xW8LeBbebda+H7Br&#10;26RH/wCXid/k3L/sRRK3/bWokZH5/v8Afo8uiipAbHX1h/wTBm8v9sLwov8Aetb9P/Jd6+Ua+oP+&#10;CaEmz9srwIv95b9P/JKWgD906KKK1NQooooAKKKKACiiigAooooI5gopm5vmooJH0UUUFDKfRRQA&#10;+mU+mfxVEiwooooAKKKKsAop9MoAKfTKKAH0m6looAKZRT6AGUUUUAZuqala6Pp9xfXk621rbRvL&#10;LK7bVRV+81fzrfG/4l3Pxi+Lni3xncs3/E51GW4iR2/1Vv8A8sk/4BEiL/wCv1//AOCmHxiX4Xfs&#10;1arpdtdeTrHi2T+x4ERvm8pvnuH/AN3ylZP+2tfiW/8Au1EjIZ8tFFFSAV9Mf8E2fk/bN+Hn+9f/&#10;APpvuK+Z5K+lv+CcU3k/tlfDxv70t4n/AJJXFAH7tU+oo6d5lagPooooKCimSUUEj6ZRT6AGUfep&#10;9FBQynYFLRQHKFFFFABRRRQWPqH+Kpqh3/NUSAfRTKKkB9FR5pf4qqMiOYfRRRVlhRRRQAUUU+gB&#10;lFFPoAZRRXlv7SfxitPgR8GfFHjGdk8+wtdtnE//AC1un+WJP++3WgD8qP8AgqB8bP8AhZ37Q1x4&#10;fsZFl0fwhF/Zq7f4rpvmuG/9AT/tlXxrV7WNVudY1S71C+na5vbqVrieV/vyys+93f8A77qjWRkN&#10;op2z5aESgA/hr6G/4J+zLbfthfDRmX5HvpU/76tZa+fP4a94/YTZof2uPhey/wDQW2f+QpaAP3wq&#10;Wmx1LWoDPMp9FFBQyn0UUAFFFFACD71LRRQOIU+iigoKKKKACiiigBG6VC/3qmbpUL/eqJEyFo8y&#10;iipEFFFFVEkfRTKfVlBRSZFGRQHMLRSZFGaA5haPMpm+jIqOYOYdur8nf+CuHx9bxB440f4W6bc/&#10;8S/Q0TUNTRG+9dSp+6Rv9yJ93/bWv0Y+PXxg0r4D/CvxB421dl8rToN0Fvu+aedvliiX/efbX8+n&#10;jbxhqvj7xZrHiLW7lrvVdUuWurmVv4pWegjmMV33Uyuh8E+BtZ+IWtppWiW3nXG1pZXdtkUES/fl&#10;lf8AhVa+pPhH+wofHi7rG21bxfsbbLe27ppumK391WlRpZU/74b/AGa5KmIp0/dkexhMurYqMqsY&#10;+7H7UvdifHVFfplN/wAEx9Sks8f8Ir4b3esOtX/m/wDj3y/+OV4B8Vv2I5vBeoJZyfb/AAfqEn/H&#10;smtut1p8/wD29RIuz/gaN/tMtR9ajH+JHlN1k1ar/BnGX92MvePk+OveP2Gf+Ttvhb/2F1/9AevG&#10;vEnhvU/B+uXuka1ZyWGp2cvlT2838Df+z/wNXsX7ErrD+1j8L2Zv+Y1F/wCgPXVB9TwZJwdpn78U&#10;+mR0+tygoop9BYyiiigA8uinUtADKfRRQAUUyigAooooAfTPMoooActRP9+pqKAIcUYp9FRykcoz&#10;ZRT6KOUOUZRRR5dWSFFPplABRR5dGygCL/gVMdti1NJXyp+3d+1JB+zn8L7m20u6X/hN9eRrfSYf&#10;4rdf47pv9zd8v+3t/wBqsjOR8Sf8FQP2mB8TfiMnw70O787w14Xnb7Y8LfJdaj91v+/X3f8Ae82v&#10;hqrFzM1zK8srM8rfOzv87s1V9y0Gh9K/s2JZ3Pwl8cfYdz61FqNm94qff+wbJdj/AO75+zd/2yr9&#10;g/2fta0DUfhX4abw60H2BLGKLZCVyjKvzK3+1ur8BfAvjzXPhv4it9Z0G/ayvYlaFzsV0kRvvxOj&#10;fK6P/cavor4fftf6doV499F/bfgHUn2+a3hyX7VaSt/17yurKv8AwOWvKlTqYet7WnHm5j7TD4jD&#10;Y/Lo5fXq+zlGXNGX2ZX/AJj9tVEu5mIRI9o2p/Fu/wA7a8X/AGurrw8nwR15NZ8jzJYttirbNzT/&#10;APLLb/n7u6vg5P8AgoprdtB/yU28mT+4nh6Jpf8Ax5dn/j1eN/Ev9s6fxPdfbIo9S8Vawv8AqNQ8&#10;TbUt7f8A3LKJ3Xd/vvt/2KqpWqYiMqcaX/gRnhcDh8vrxr1MTGXL73u3vL8DnP2s/syXHw9il/5D&#10;qaB/pyfxrF9ol+y7v9ryv/HfKrm/2V76Wx/aG8BXMDbLiHU1eJv7rbH2V5nr3iHUPE+sXeq6reT6&#10;lqd5K0s93cNveVq7z9mibZ8d/Bb/AN3UE/8AQWqa0ZUMJKMfsxPCxeKWMxcq6jy80j9mL74leLF0&#10;zwr9k1L/AE3UYW893gi+Z/P2J8myugX4qavH4q8RRiSCbSNMillw0fz7l+RV3L/elrgtNuoIdb8J&#10;tOreVY6ct2//AAHzZ/8A4iorH7XceHIrSM7tS8QX235/7qv/APHWf/v1X5N/a2L5/dqy/pf5nf7C&#10;mem2Pxi1G38L2+q6lYQvLdXXlQQ27Mu5V+8/8f8AH8tdP/ws3T7XWLXRrm2uE1C4RN8US+asbN/D&#10;Xlf26zTU5tS279E8PxLa2KMvyTzr9z/x75v++KLe8uvD9ily2648Va3/AKhE+/BEz/e/3mr0KWf4&#10;ul9rmj/X5mMsPTPdNN8V6Tql1LbWl7DNcRMyPEj/ADfLW5wa+ZJopdKV/Dug/wCkavdfJqF7C3K/&#10;9Mlf+FF/iat7QvGGqaY1vo3h+5bW3t/mu767Z3t/9xP7sS/3q+iw3FEfhrxOaWF/lPeGVJNrMv3f&#10;mWpq4LRfihperao+n/vHlji3vdLF/o/+1838K/71dnb3MV5CksEizROu5XRtytX2OGx1DFR5qEuY&#10;5JQlD4i7RVO+s4NStZbe5jWa3lXayN/FVn/dr0CAooooAKKKKACjd/s0UUEj6KKKChNtLTKfQAUU&#10;UUAMo2Lu3bfmp9FADKKfTKACmU+sXxB4i07wro11q+q3kdhptjA1xc3Vw21Iol++7UGRy/xj+Lfh&#10;/wCCfw/1Xxd4nu/s2mWK/dT/AFs7/wAEUX95mr8Gfj98b9e/aE+J2q+MdebZLcNstbRG3pZ26/ci&#10;T/P3t9eoftu/teah+098QvL05pLbwLpMrJpVi/yeb/eupV/vN/46v/A6+Z3b79ZAMkooprv/AA0A&#10;D/O1Mr1X4A/sx+P/ANpDxA+n+DtGa5t4m/0rU7j91aWv+/L/AOyJ81foF8Pf2B/gv8BViuviHeTf&#10;ErxPF8z6ev7qyib/AK5L97/tq3/Aa5MTiaWEj7SrLliVGEp/Cfmb4L+HXij4hXn2Hwv4c1TxDd/x&#10;Q6ZZy3Dr/wB8/dr6I8G/8Ey/j34sjSe68OWPhi1b/lrreoxRf99JFvZf++K/Q1vjLdaPpKaV4O0b&#10;TfCGjxfJFaaZAibP/HNv/jleReP/AI3RaTK6a9r1zqV3/wA+iN5rr/wBvu/+O18jU4npTl7PB05S&#10;kdksP7GPNXnynjOmf8EodVjCr4i+LvhDR3/iS1R7rb/328VbFj/wTtf4b3Np4h8C/FPT/GXjWxnW&#10;40zQZNM+yxX7b/nR5WuPl+XfVXUv2h9Qmbbp+mW1sn8L3bea/wD47s21w/iT4x65Z6tpXieW2028&#10;1PSZ1ls3ls/kib76fL/F8/8AfrsoYzMMRLlr0oxiePUzLCQ92lLmke53moftYaLJNJqXwQtLlfsa&#10;WWNMvEl2IqKny7Lh/wCFP/Hq5+8/bG8Z+AZUl8Z/BLxR4bazsPsUFw6yokTfxy/vYl/vS/x/x1R0&#10;j/gpn8X9OuEN1B4e1KL+JLjT3T/vlklSvZPAP/BUvRtSkS28b+D7jTFb5WvtIn+0J/36fay/8BZ6&#10;6ZZPgZ/8ujphmf8AeOO8E/t2fCTXpNMttSvr7RNP02LzVsdTs2X7Vdf7TRb1Vd/99vupXuvhLxva&#10;+LN2qaHrVjruu6su972xuUlisINn99W+V9v/AHyvy/ersU+GP7O37W3h6XWIPD/hvxOkv+tu7SL7&#10;LfRt/wBNWTbKrf79fO3xH/4JVy+H7qbXPgv461Dw3qv8Gn6nO/lN/sLcRfMi/wC8r15uJ4XoTj+4&#10;lynpQxsn8R7bbxxfYZbexvI7PSE+TUNYdfmuG/55Rf8AxP8AF/FWh9oifR4o9zaJ4af5lh377u//&#10;ANv/AD8q18RR/tKfFP8AZ01+08MfHLwdPcwwJ9nsdTWJUXb/AM9U2/uLr/O/dX1j4A+J2g/ETRk8&#10;R6DrltqVvK2xtWuPnlWX+4kX3lb/AH//AB2vhMwyzFZf8UfdPUp1I1TtLmTzrGGK7ZdB0L70Vom5&#10;5Z/9v/a/3n+WtXRPEGpeHTBPbGPRdC3btmobpZbn/aVPvf8AfO1ayrWKS3zfJGlg8nzf2xrfzzN/&#10;tRJ/8Ru/3qIfs3zXltp82u3H8eq6w3lW/wD3yz/+htXBhatXDVPawn7wSjGfuntfg/xtp/jKyeez&#10;WRPKbayzLtro/XivnR9du31K3lbWbvUr2D54LTR12xL/AOy/+OtXrng/xv8A8JHE9veW62OpRfet&#10;GlVn2/3tv3v/AB2v1HJ88jjZewq/F+Z5dbDyh7x2VPplFfaHGFFFFBAUUUUAPooplBYUUU+gAopl&#10;FAD6KKKACiiqdzcxWUEs88qxQxruZ3bairQBHdXUdlbyzzyrDFGrO0jvtRV/vNX48f8ABQT9uIfG&#10;7V5fAvgm7kTwFYS/6Tdwts/taVfuv/1wX+H+/wDf/uVvf8FAf292+KDXvw5+HN6yeD4W8rU9WhbZ&#10;/ajL/wAsov8Aph/6H/u/e+BfmeokYyH1DJT6JKkYyvqr9iL9iXUP2ldebXteafSvh7p0uy5u0+WW&#10;8l/594v/AGd/4a8F+EXw01D4u/Evw54O0pP9N1m+W1V/+eS/xy/8ARHb/gFftX46j0b4F/DLQfhr&#10;4Ug+w6fa2yxMq/f8r/a/vNK29m/4HXmZhjY5fhpV5HRRp+1lymXrvjTSPh34bt/Bvw40+20Hw7Zp&#10;5P8AoPy7v9z/AOK+81eUfNeSu0rVM77qlS2/0hF+XZ/E71+C47Mq+YVfaV5aH1NOhGjD3Tyf4zfE&#10;uXwlEmi6Q3k6ncLvnuE+/Av/AMVXz6m65ldm3Pu+87/xNXpvxL8DeIdV8ea3eRaVc3Nu0/7qaKB3&#10;Rl2f365l/h14l/h0PUHf/rg9fpuTRwmFw0XGUeaR+T5tVxdfEyUoy5TCRokX7vz1heM5t+jP/wBd&#10;Vrtf+Fe+KN3/ACAb7/gcT1U1v4ReOvE0MVjpXhfULy9ll+WJIvvV9FTxFGUviPGpYetzfCeL7/v0&#10;9Jq9d/4Y5+Nb/wDNPNU/8hf/ABdH/DHPxpT/AJp9q3/fUX/xdegex7ORxnw4+JniX4T+J7XxF4W1&#10;SbS9Sg/iVvklT+5Kn8S/7Ffsn+zP8dNP/aC+GGneJrWBbS9Rvsmp2Ktk290n30/3fmVl/wBl6/KW&#10;H9jn40o23/hX2qP/AMCi/wDi6+2/+CcPwi8efC238dQeM9Bu9BtL6Wzls4rpk/euvm73Xa3/AFyr&#10;eMj0MHKcZcp9Y/EL4Z+GPit4Wu/DvinR7fW9IulIa3uV/i/vo33lb/aWvyq+P37O/jr9gHx5F48+&#10;Hl/cX3ge6uPKD3C+b5G77lvdJ/6DL/6C1fsG7bB81YfjDwjpHxC8K6l4e1y0j1HR9Rga3ubeZfld&#10;Gq6tKNaPJM937R8Z/A345aD8bPCVvr2nssOoN+6vLS7V7+9iuP8Ac+6y/wASu9enXjysyy3kXzr9&#10;2bXrzZt/7d1+Zf8Ax6vzZ0VdV/Yl/a41XwhqV2x8OS3i2V280rxRXVhL89vcP5X9zcjf9/Ur9INH&#10;WDan2SC7m/7BOheb/wCRZfmr8hznKfqVe0Phke3Qre0iOh3aonlR32parD/Fa+H9P8qH/gb7P/Za&#10;t6b9p8LX0V7ZaVpukXEX/Lxq2p+bK6f7kT/+y1LeQ3V4f9L0bWr+Bf4NY1NbVf8Avnav/oVUoI2t&#10;Y3SPTfCNp/1+XiXTr/31K1eTSXsZ88DWUuY+i9D1i217S7fULORZredd6OtaG+vMvhFrE9zZ3tpc&#10;ahpl60TLLGmlptSJP++FWvS6/asvxH1rDQqnz9SPJLlHUU2nV6ZkFPoooKHN0quzfM1WG6VVf5ZG&#10;aokORLT6r/5+9R8zVHMLmLFFRR06tg5h9FMrlfHnxD8PfDbwrqHiLxLqltpGjWCbp7u4fCJ/s/7T&#10;f7NAcxs6tq1joOnXF/qN5DY6fbxtLPcTuqRRKv3mdmr8j/27P+ChNz8Xpb7wH8O7uaw8EL+7vNTT&#10;ckur/wCwn92D/wBDrhf20P29Nb/aM1C58O+H3udC+HsUmEsi+y41Fv8AnrP/ALP8SxV8kbmqOYjm&#10;Jd/zUUyOh3qRh5lPplP2baAPs/8A4JP6DZ6r+1Mbu52vNpehXl1B8v8AFvii/wDQZXr65+PXxc8N&#10;WvxU8Qadfa0ttd2sqxND5Ur7f3Sf3Ur4M/4J5fEq2+Gv7VXg+5vpVhsdW83RZZmb7vnp+6/8i+VX&#10;1h+2h8MV0f45alfL4e1rWE16CK/WbS7rykR0TynRv9Hb+4rfe/jrxM2y6OZUPZVDCrjamCj7WkEP&#10;xd8Ep97Xvk/687j/AOIp/wDwubwT/wBB5tn+xZ3H/wARXh6eEl+7/wAId4m/4HeJ/wDItS/8If8A&#10;L/yJ2v8A/A75P/keviv9U8J/NI86XE2L/lieseJPiv4O17w5qGlLr3k/aomiW4+w3D7f9v7leNJo&#10;Phx23f8ACdNs/wCwTcVdTwrB91vDWqJ/v6nF/wDI9P8A+EStv+gDfJ/3Fov/AI1XrYTJ6WCjy05S&#10;/D/I8zEZpUxUuapGP4lL+xPDW7b/AMJtL/4LLj/4uq9/4e8GX1nLbah8RpNNtG/1tx/YtxLt/wCA&#10;b60v+EPs0+7oN26/7erRf/GqyvEHhKB9Gu1Xw5O+5f49at1/j/2kr0qWDlz83tPy/wAjjjXjKXw/&#10;mVE+F3wb2/N+0BOn+wngq9/+O1Mnwx+Cyf6345ahN/1x8G3X/wAdrj18DL8n/FKwf8D1+D/4utJP&#10;Azov/Itaf/wPxFb/APx2vaO+UjvPAui/BPwL4x8P+I4/jDrF7c6RqEGoJD/wiUqeb5UqPs/1vyfc&#10;2V9x/wDDyL4KIvOpap/4LHr84JPBkXybvDWjI/8At+JoP/kim/8ACHru3f8ACOeH9n+34pg/+Sqf&#10;MbU8XKl8J+jk3/BSz4Lov/H9qz/9w56Yv/BTL4Nqv/HzrX/gu/8Asq/OP/hD4tz/APFOeGf+B+Jo&#10;v/kqj/hD2/h8NeEn/wBh/Eyf/JtHtJGn12qaX/BRL43eCPjp8V/D/iHwe10+zR1tbyW6tfKZmSWV&#10;k/8AQ6+5vhXqq+Kvhv4U1PU/sd5e3mj2dxO99qz/AOta3R3fZ/BX5NeKrBvHHxLt9F0bTLawuJ54&#10;tNgtLSdpYll37fkdnf8Ai/26/YXwZpzaJoWmaTYpeXNlYWsVrEkOq2dx8qJsT9197+GvkOKJR5KU&#10;ftH1mWylKPNI14dPsU2NFZeF0b/prq0v/wAdq2sMX8Np4K/7a32//wBq1FNDc267p4NStl/v3fhm&#10;CVP++6rx6lp+7b9s0B3/ALlxo/lf+gxV8HzRj8UfyPX+I7/4WeZH4guFeLwzCjWv/MFZfO+8n3/9&#10;mvYI15ryb4SwxzX1/crDpYWONIkuNMV/n3f3t3/Af4a9c6V+r5D/ALlGR4uIj+8F2UbKfRX0xz8q&#10;GUU+igoKhdN1TUygCPaPSl2U+io5SOUippbb/wDs0ssiwozM2xF+8zV8EftX/wDBTbw78N11Hwx8&#10;MXh8T+J13RSaw/zafZN/s/8APd//ABz/AGm+7UkSPov9oz9qrwR+zT4YfUPEt8s+qyq32HRLV/8A&#10;S7p/9z+Ff9pq/Gb9pX9qzxx+034o+3eIbn7HosDN/Z+hWjf6PbL/AOzv/tt/45Xmnjjxxr3xE8T3&#10;viDxJqlxrWtXjbp7q6bczf8AxCf7FYHmVQcox/7zU/Z/s0O6vTPMoGS/dpvzUIzyVL5MrskSxN5r&#10;fdT+9UCuV/Mo3NXsHjj9kD40fD2ZxrPw31/yk/5eLGze9t/+/sG9a8sv9B1PTZfKvNPu7OVfvpNA&#10;6UxleG6a2liliZklVt6un8LV+t3wj+IWh/8ABQn9nxdA1W5gs/ir4Yi3nzf+Wr7Nn2hf+mUv3W/u&#10;t/wGvyXh0fULn/UWdzN/uRO9ehfCXT/ij4N8Xab4i8DaH4hXWrOXdbXGmadLK/8AuOip86f7FBnU&#10;pxnDkke1+I/D+peE/EF7pN/aTWN/ZyeVPby/K8TUzStB17W97adp99fxL8jPDE7orf79fc3hTwq3&#10;7avw/iPxD+HOv/C/4hWMKqusXGmSxW8/+55v30/6ZP8Ad/hal0z9mXxr4f0ux0iK0trxLGBYvtFv&#10;OiRSt/f+d9/+1XzGaVMThY81CnzHiYfJ4Va/LVl7p8EalDqGjzvbX1nPZ3C/ehmV0etbw/4V8Q+I&#10;Inn0zSru5iX5GlVfk3f77V9Y/Gj9lr4heKNF0xNM0GG/u7e6+b/S4EZYmX/af/drc0r4TeKfDHhf&#10;R7O+8P3ttNa2ESy+TF5qKyp8/wAy/LXiYnM8ZSwka3sPeLo5PSliZU5S90+J9Ys9V0G6+zahZz2d&#10;x/CkybN1WNP+H3i74lWj2Hh3w/qGrzz/ALqNYl+Rm/33+SvcP2irOJPC+lNKq/aIr7Z86/OqvE+/&#10;/wBASvcP2Utv9o+AvKZYk+x7Nif9e7//ALVFHOJSo0Kjj70pcoUslj9bqU+f4fePzs+Inwj8Z/CH&#10;UbfT/GHh+90K6nXdAtwu9Jf7+yVPlaut+F/7LfxT+Lmjrq/hjwrNeaQ25VvrieKBZWX+75rru/4B&#10;X3V/wVGgjl+EPhhti7l11fn2/wDTvL/n/gNe5fBrxd4Y8J/AX4e/a9Y0vRLX+wLDb9ruorf/AJd0&#10;3fer7Xl94Pq8PaSjI/G7xz4A8S/DXxHcaD4q0i50TVYvna3uF+8n99H+6y/7abq9a8AfsR/Fz4ke&#10;H7XXNP8AD622lXkSy2019dRReYrfcfbv3V7b/wAFDPFnhP4oeJfA8vhrV9P1uWwW6ivpbF/N2KzR&#10;bPmX738dfW+j/tjfB6O1gt4vGMSKqqqo1jcLt/8AIVR7plSpUPaSjKR+RfxH+FPin4R+In0PxZpE&#10;2kah5XmqsvzpKv8AeV0+Vlrz3xDrC6Va7Vb/AE2X7qf3f9uvsn/go78ctG+LniDwlB4Gin17+yba&#10;6+06gtnKkW6V0+Rdybm/1X+781cL+zP+yTpmsXlp4s+Iuq6XN92W20Ga6V0l/wCvh4n+X/rl/wB9&#10;7fu1z4jEU8LT9rUOvD4SFSr8Xumn+wn+zrd2t4nxF1tVtrrYy6PaTT/Z5drffut7Lt+ZXdE/3m/2&#10;a+4ZrCXTdn9p2NsiN/HqGmeUjf8AbWD5mqex8R6VZwxae2sWAig/dLp+sSpLEn/XKVfu/wDjv+9W&#10;gmvaHoreXLqknhaaT7228S6sm/4Dv+b/AMer8tx2IxGYV5VZI+xpulRjy8xQsIbZP+PO01Czb+9o&#10;Oo7/APyE3zf+PVpQ69ctvii8YTI6fettbs93/j/72sfxB4w8HabarPqup+F7y3b7t3pmpxW8v/fO&#10;/wD9lrBsf2hPhToN9Hd6h4xub60tfmTSWs3utzfwbGXev/oNc+FweLrV/ZqP6E1MXhoR5pSPp/wP&#10;oMujaLD9oW2+3S/vZ2tYEiR2/wCAr/u11nXtXzX4C/bd8G/EHxl/YdjY6xb26wNKl1Na7vNZf4Fi&#10;i3vXq2gfFrSPEHjCbw1FZ6naamtn/aMSahaNb+db79m9Vf51+b5fnVa/a8NTjRpRpRPFWIp1fejI&#10;9CopKWuw2CiiigAoorwr42/thfCn4ApLb+LPE8H9rxLu/sTT/wDSL7+8v7pfu/8AA9tAHuteH/tA&#10;ftZfDr9m3S3l8V60s2ssm6DRLErLe3H/AAD+Bf8Abfatfm9+0J/wVe8f/EJbjSvh3bL4D0R/k+3b&#10;/N1OVf8Af+7F/wAA+b/ar4g1bVr7W7+4vtQvJ7+9uGaWW4uJfNllb++z/wAVBHMfTX7Tf/BQD4h/&#10;tEyXGlRTt4S8Gu+1dE0+Rt86/wDTxL/y1/3fu/7NfLrzfwrUNFBJM77qZ5lM/wCA0f7lAD0R5m2q&#10;u92+6ldnc/CXxHCqssEE27/njKny1X+GOg/2x4stWZf3Vr/pDf8AAfuf+PV9BVx1Kkoy908HG4+W&#10;HlywPoex/wCCS3hHxdpVjfeGPi1v3wRPcr9mi1BPN2fNtlilT5d1bviT/gnj45VfMtrzw7rflbfK&#10;R5ZUdP8Ad3Jtr5etrmW2mSWCVoZV+6yNsrdh+Ivi2zi8qDxRrMMX9yHUZU/9nrnlUjL4jhrZhTr/&#10;AMSJ9iaJp/7WXhW3SOJl1iJf+WV9dWcrf99s+7/x+umj+IX7U9um2fwHoNy33dzvF/7LdV8N/wDC&#10;0fGfz/8AFX67/wCDO4/+Lom+J3jGZdsvi3XXT+4+py//ABdR7Uw+txj8MpH3DeeOv2pTHvk8LeGd&#10;Ii/57NcQJ/6FcPXP3Pjz46OrS6v8WPAPhOL/AJ43F9as/wD47E3/AKFXxBf6lealL5t5cz3kv9+Z&#10;t/8A6FVX5aPakSxs/wC9/wCBH1zqnj+2kZz4o/aU1aeY/ft/DNjdIv8AwGVNqf8AjtcB4h+IXwzd&#10;mX+0/iZ4qdW+9qesQQI3/jjNXg9FRzGUsTOR6xD8RPhhbfN/wqm7vJf+e194rut//kJErY0345eD&#10;NNldrXwLreiO3/LxpPjS9ilX/vrdurw+ilcwjiap9G33xc8JeNdNTTtS8Sazf2m7f9h8facmpQ7v&#10;9i9tdl1F95vnRWr034U+NvCPgHxFoF3cyx6HptnFL5Ra6S9tJYvs7/8AHvdL9/8Ag/dPtl/36+Ja&#10;9g8E/s0fF3xfok1zovhq9h0q6RX/ANKnW1Wf+78krrv/AN6uStg6eKcOaPw+8elhMfioy/dxOs/a&#10;O/ae8NfEy1t28X362nhS1uvtGnaDp+176f5Nqy3Fw+9Yvld/kRWb+8n8VfPd9+154M0GZ4/DXw40&#10;V4V+5capBLfyt/vPK23/AL5iWvPfjl+yl8a/hcl1r3jjwdfw6UrfNqdvLFdW8S/7bxO/lf8AA68M&#10;37a92FH+Y9uOF5/fq/EfTsn7cGqrJug8I+F7ZP8Apj4e07/2a3qxD+3BJMyf2h4M8M3Kfxb/AA7Y&#10;f+yolfK+/wCam71er9jA1+pUz7Mi/bO8EamiJqXw18IRr/F5djdW7/8AfUVxXUaX+1F8B7yPbd/C&#10;fT2dv4rfxDeQf+hJXwX8tOR/lqPYQZl9TifohafGj9nS8Xc3w5mD/wByLxQ71sQ/Ej9naZXaP4b6&#10;w/8Aua07f+z1+a9FZ/U0R9Vn/N+B+lVv8VPgBbfe+Et/N/v+IZf/AIutC1/aP+CWgqrab8FdNuZf&#10;+ohqvmr/AORUevzFop+wCOFn/N/5KfqPN/wUSvvD1qLbw14Y8I+HLUL9zO7b/wB8OleHfEf9r7Wv&#10;HHiBNX1bxhHBewQPao2k/wCj7Yn+/Fui+Z1/36+KaKv2P80glgpS92VQ/Tn4U/8ABU3wv8O/hzoH&#10;hrU9F1nxJqVnJ5NxqbSqkS2/m/f+bc7bE/h2/wAFfpxZ3Ed5axXNuyvFKqujr/EtfzHJur93v+Ce&#10;vxcT4wfsveFJ7ifz9W0GP+xL7LfOGg4iZv8Afi8pvxrpierSjyR5T6dooooOgfXkviz9mH4T+P8A&#10;xHfa94k+H2gaxrd4ytdX13Zo8su1Nibm/wB1Vr1qmfNQB4t/wxb8Cv8AolPhf/wXJS/8MW/Av/ol&#10;fhf/AMF6V7Purxv4nftZ/CP4OXstn4r8e6XY6hEP3mn27NdXCf78USsy/wDAqjmJI/8Ahi34Ff8A&#10;RKvC/wD4ALS/8MW/Av8A6JX4X/8ABeleC+Ff+Cq3ww8QfFCTw/dWWoaR4XkZYbPxNd/ceX+LzYvv&#10;RRf7fzf7WyvtKyu7XVrWG5tpI7m3nRZY5Yn3o6/wsrVYe6eTf8MW/An/AKJT4X/8Fy0v/DFvwL/6&#10;JT4X/wDBcle0Ukkip95lX/eoKPItN/ZL+Dej+b9h+Gvh20837/k2KLuq6f2Y/hZ/0Iehf+AaV6hg&#10;+tNqOUwlThL7J5n/AMMx/Cz/AKEXQ/8AwDWj/hmP4Wf9CLof/gGtfPf7Rd1+2DafFy8T4VQaZc+B&#10;ZFiFptWx3RHYN/n/AGht33933P4dtZX7RHiP9sLQb7Rrvwja6DPoK6TanUJdP+x7Ir3yv9K3tdP8&#10;kW/dsf7u371HLAn2NL+U+l/+GY/hZ/0Ieif+AaUf8MzfCv8A6EXQ/wDwDSvmMf8ABUfwD4C8F6VB&#10;4nmm8VeOltU/tW38Ix77GK4/uLPKyK//AGy3rzXGw/8ABZTQptQZW+G2pfZv4XXVot//AHz5X/s1&#10;HLAPZUv5T7F1D9nP4R6bbtPd+DPD9tbp96WW3RFWue8I/C/4B+PLvU7Tw1pHg7XZdLZUvE0xIrj7&#10;OzfdVtn+61ed/wDBRr4N698bv2ebWDwn4XbxBr9rqMF7FFCsRuYINj+b5W//AIB8q/er4S/YX/ak&#10;0/8AYx8aeMtF8feH9btbfVvssU8UVrtuLOWLzf8AWxS7G/5a1HLEPZUv5T9FPH+n/swfCuSWDxaf&#10;AuiXcX37K4aL7R/e/wBUvz/+O1bXwr+zy3wtt/iG2g+G7bwbcWq3cWrXeneUnlN91trJuX/vmvy7&#10;/a8+KEH7an7RFjffDTwxq1//AMSyLT4rT7H/AKXdMksrPLsi3/L+9T7/APcr9G9N8M+Ivhn/AME4&#10;dQ0PxBbf2b4h0vwRfxXVo+xvKb7PL8ny/L92r5YB7Kl/KeJr+1D+zd4p+M3g/wAAeA/hxpviJNb1&#10;W30+fXLmw+z28Syvt/dKybmb/e2f8Cr7R/4Zj+Ff/Qi6F/4BpX4YfsnQy/8ADTfwvaBd9wviSwdU&#10;f+95qV+kPw3+On7YWq/Hi20jxJ8M4LXw09x5V3F9j8q0touvmpe7/m2/L/e3f3aOWAeypfyn1laf&#10;s4/DTTby3u7XwPokNxA6SxSJZp8jL9016Yke3+GvhD4E/HT9qnWPjXLovxJ+G62vg9TO13cW9n5C&#10;WqqvyfZ59+2f59q7fm3bqj+K3/BWHwZ4DbVdK03wT4quPFNmzRfYdbtorBIpf+mvzs6/98Ue6XGM&#10;I/CfcOqaRZ63pt1p+oWsV3Y3UTxTW9wm9JVb7ysv8VeVf8MW/Av/AKJT4X/8FyVlfsT/ABo1749f&#10;s+aN4w8SrbJrF5d3kMv2WPyotqXDqm1f9zbXq/jPx74d+HWlLqfifXtP8PWDSrbrdajOkERkb7qb&#10;mqy+Y86/4Yr+BH/RKfC//guSnf8ADFfwJ/6JT4X/APBelexwzJNGskbK6N91lqXIoH7p4x/wxb8C&#10;/wDolPhf/wAFyUf8MV/Ar/olPhb/AMFyV7RuaigDwjUv2Q/2f9Gspby++GfhCzsoF3S3FxZRIiL/&#10;ALTNXgXxD8VfsL/D21xJo/gfWr1/kisvD1il+8jf3d0XyL/wNlr7i1XTbPWbGWzv7WG/tZ12y29x&#10;Ero6/wC0rV/OdbabFZ/Fi3iWJUSLWtnk7U2bftH3KBSkfuwv7FvwIdVb/hVPhf8A8FyU7/hiv4E/&#10;9Ep8L/8AguWvaU+5RQWeLf8ADFvwJ/6JT4X/APBctH/DFvwJ/wCiU+F//Bcte00UAeLf8MW/Ar/o&#10;lPhf/wAAFrtPh38J/Bfwlsbuz8HeGtP8N2t5L5txDp8HlLK/3dzV2tFADttLTKfQAUyvmz9ufw78&#10;VPEfwZtLb4PtqUfjCPWIJd2k3yWsog8qVX+dnX5fnX5a+DD8Lf2+V+U6h42/4D4pt/8A5IqJAfqX&#10;8ZNJ17xB8KfFuleFtQ/szxLeaZdW+nXhbZ5Vw0TbG3/wf738NfzweJ/Der+F/EepaR4hs7nTdbs5&#10;2ivLe7XZLFL/ALe7/wBDr7Sf4Xft+f8AP942/wDCmt//AJIrz/xn+xX+1f8AEjXP7X8VeE9W17Vf&#10;KWJrvUNYspZdi/cTe0tBEjode/Y38MfFr4M2PxB/Z+1bUvEdxp0Cpr/hbVpU/tCKXb8zoip/v/J/&#10;F/B/dpf2Kf299Z/Z51C08J+LmudV+HrSbPK27rjS2/vRf7P96L/vj/ah+DX7L/7WP7PvjS18T+Fv&#10;Al7aXsXyz2/9o2r295F/zylRJfmWvoD9qH9hTU/2hPBMXxQ8I+DpPAnxNuFabV/B1xJFsvJVf52i&#10;dH2rK/3938f8W16CT70k8XXHjv4d/wBt/DzUtH1C4v7Xz9Kvr7fLYy7vuF/Kbdtr8Wf2nP2mfjlq&#10;vxafSPHWuRWGteENWSaDTNMRPsVrdRNuSVF/5a/8D3V2Xgf9lv8AbQ+Hehvp3hax8UeHNNdvN+w6&#10;f4kt7dN397Ytx975a5jXv2Cf2ofFuvXur614H1LVdVvJd1zfX2sWUssrf33drj56sPeOg0X4pftq&#10;eMNLt9Z0q4+I2o6beL5sF3aaZL5Uq/302xbdtdRo/wAUf28tFX9xY+PZl/6e/DaXH/o23aodJ+BP&#10;7duh2Nrp+nXPiqysraNbeC3h8U26JHGnyIip9o+Va01+EH7fe3/kI+Mf/Crt/wD5Io5gPHPib+2f&#10;+0bNfal4b8XeNtc0S9i/dXmnpaxabcRN/cbyokZfvV9z+DLfxD4//wCCUf2PQ7G81XXbrRLq1itL&#10;RHluLjZeuj7VX5mZlVq+M/EP7An7UfjPXrvWdc8HXeq6zeNvnvr7XbJ5pW/22+0fN92ur8N/sn/t&#10;seD9Ht9I0D/hJtE0q13eRY6d4wt7eKLc+99qLdbfvVAHn/wW+Efxo+DPj618Wf8ACgtY8Ty2sUqQ&#10;WOt6BdS26M//AC12bPvLXjXxL17VfFvxa8S6xrmlLomsXmp3Et5pkMTxJay7/ni2N93Z92vrh/2c&#10;v28HXa2r+NNn/Y9Rf/JVcDJ/wTt/aS1LXnvtT8FTXl1cz+bcXdxrdlK7MzfO7v8AaNzUAfen/BTr&#10;xNrfhP8AZdsrrQNX1DR7iXWLW3nm06donaB4pcozp/D9yvib/gnf8FPhX8bvGXiuP4pSR3lxZxW8&#10;unadd6n9l+1M/m+a/wAjK7bNqfxfx1+nX7Wnjjw58Mv2efEuveKPDFt4v0yyhiU6TdQLLDPK7rFF&#10;v3fdXey/NX4sfCn4e237R/xem0j+1/DPwxsrxZbvdcStFaRKv/LKLe7Mzf7Dv/fo5QNX9rLwn4D+&#10;GPx8vNL+Eurte6BZxROtxaX32ryLj+NIpV+9s+T+9X6w6pcak3/BOu7udVkuJdVb4cb7yW++aZpf&#10;7P8An83d/FX5PeBviFc/si/HLU/7Oj8K/EJdJvPs/wBu8r7Vbzqr/ftbj70T/wAO5P8Ax6v2Q+Lk&#10;Op/Gr9k/xL/YOjXI1jxR4Uc2ek3DJFKkk9v8kTbm2q3z7aAPxi/Y/RX/AGpfhVu3J/xUVn9z/fr9&#10;mP2vv2iLb9mL4N3vixrL+0dTluEsNMtW+5LdOjuvm/7Kqjt/wCvzp/Zl/YT+OPw5/aA8B+JPEXgS&#10;S00PTdViuLm4XUbOXylT+PaktfYP/BSv4E+PP2gPhv4S0XwHon9tXtnrDXd1F9sgtwsXkOm79667&#10;vvUAfndpPjz48/t3fFD/AIReDxVc311dRNdf2Z9s+xaZawL/AB+Uv93en8LPXlv7QHwQ1z9nn4lX&#10;fgrxDfafqWq2sEVxLNp7O0X71N/ys6I9e4eFf2C/2rvAeqHUvDXh2/8AD2oeW0X2vSfElrazeU38&#10;G+K4+78tM8Tf8E/v2qvHOrS6r4j8NX2varKqo19qfiKyuJXVPub3a43UcoH1J+yP4k+LukfsHeH0&#10;+EHhfTdf1+TUdRV7jULtIUtU+0ffSN2XzX+ZvvMv/Aq+G/iV4y8ca58YYtP/AGjtS8YtDZ3G++sU&#10;2JdwK6f8usUv7hd/y/c+XbXsPhX9kD9tLwPo8WkeHF8SaDpUTMy2Ol+MLe3t13ff2ol1Wd4w/YP/&#10;AGtviJdW9z4q0jUvEl3AuyKXVvE1rdPEv9xGa4+WrAr/ALLfxI/aHfx5dWfwLl8TeJPC9ndbItL1&#10;50lsooP4EuHd/KifZt+46/7Ffsx4VvNSvPC+m3mvadFousS2sct9ZJP5qwSbPnTzf4tv96vyC8H/&#10;ALGP7ZvgPS/7M8Nf274b09pWl+yaZ4ut7WLe/wB99kVxW1N+y/8At03ULwT694pmiZdjI/jlWR1/&#10;2v8ASqAPpH42f8FUPBfg3Vr3w/4A0O+8c67EzW8N6v7rT3n+78v8cvz/ANxV3/wtUXwh/wCCpvh6&#10;9vNM8OfFjwzqHgDXWREn1PyW+xbm/jZH/exK3/A/96vkbwb/AME8f2oPAviTTfEug+HrXTta0ydb&#10;izuF1iydopV/2N+2ug+NH7IP7Xnx28RWut+NfDltq97a232KCVNR02LbEr79vySp/t0B7x+w1rew&#10;Xtmt1BKk0Ei+asqNuVl/vLX858N4l98WredfuS67v/8AJiv3u+AXhXWvB/wB8CeHPEEf2fX9M0O1&#10;sryLzVl2ypEqsu7+KvyF/wCHbv7SEN6skXgpUmhl3rcJrdkvzf31/e0CkfuR5gr4h/bS+OPxg1TT&#10;/EHw++GXwl8TX9jeW8um33iabTpWR1ddr/ZVX/e/1rf8BX+Ovmn/AIZv/bwf/mZfFH/hbp/8kU7/&#10;AIZ1/by3f8jL4m+9/wBDqn/yRQLmkcv4Lvv23/AegwaNoGn+OrPTYF2wQ3GnJdeUv8CK86NtWtXV&#10;vj1+3N8O9GvdZ1yLxFDo9mn2i5uNQ8PWrRRJ/tP5X3aq+MPg/wDtqeCdBvdc8R+O9d0TR7NN899f&#10;ePEiii/4F9orlPA/hP8Aal+OkGpaf4X+J+oeLYli2XljD47V/wB03y/PE1x9x6gXvH0F+zb/AMFZ&#10;r7WPEVh4e+LWkWdta3ki28XiHR4mURO3/PxEzt8v+0n/AHzX6WLqFs115CzR/aNnm+Vv+bb/AHtt&#10;fiI//BMH9or/AKFCx/8ABxZf/Ha9u/Z5/Z//AGtPgj8arbx5feGm8VGW2+walb3viS1d7q1/hXc0&#10;vy7NqMv+7Vl+8fq1T6xNFvLnVtLtbq80260a7kiVpbG4eJpYm/us0TOn/fLVt0GoySmeXRRUSAPL&#10;p/zUUURAKKKKsAooooAKfRRQAyiiigAooooA474hfDnw/wDFPwff+GPFWlQ65ot7Fsns7j+L+625&#10;fmVv9pa+BPih/wAEebDUNftrr4f+M20bS7iX/SrHW4/tDW6/9MnX7/8Auv8A99UUVEiT3T4C/wDB&#10;OH4U/BG+s9bube58ZeJbVvNivtZ2+VFL/fit1+VP+BbttfXFFFXEAooooKCiiigAp9FFADKKKKAC&#10;jy6KKCUFFFFBQUUUUEHlfx3+AfhT9ozwWPDHi63uZLRbhbiG4tJfKuLeVRt3o3/Am/vda5j9m39j&#10;/wAC/sstrc/habVL+81ZYlurvVZ1d9qbtiJsRVVfmoooA978uiiigsKfRRQB/9lQSwMEFAAGAAgA&#10;AAAhAApeLy/hAAAACgEAAA8AAABkcnMvZG93bnJldi54bWxMj09Lw0AUxO+C32F5gje7+VObGrMp&#10;painUrAVxNtr8pqEZt+G7DZJv73bkx6HGWZ+k60m3YqBetsYVhDOAhDEhSkbrhR8Hd6fliCsQy6x&#10;NUwKrmRhld/fZZiWZuRPGvauEr6EbYoKaue6VEpb1KTRzkxH7L2T6TU6L/tKlj2Ovly3MgqChdTY&#10;sF+osaNNTcV5f9EKPkYc13H4NmzPp8315/C8+96GpNTjw7R+BeFocn9huOF7dMg909FcuLSiVTCP&#10;I59UsIj9pZsfJss5iKOCKHlJQOaZ/H8h/wU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QjFFNdQLAACwggAADgAAAAAAAAAAAAAAAAA9AgAAZHJzL2Uyb0RvYy54bWxQ&#10;SwECLQAKAAAAAAAAACEAlOl/Occ4AADHOAAAFAAAAAAAAAAAAAAAAAA9DgAAZHJzL21lZGlhL2lt&#10;YWdlMS5qcGdQSwECLQAUAAYACAAAACEACl4vL+EAAAAKAQAADwAAAAAAAAAAAAAAAAA2RwAAZHJz&#10;L2Rvd25yZXYueG1sUEsBAi0AFAAGAAgAAAAhADedwRi6AAAAIQEAABkAAAAAAAAAAAAAAAAAREgA&#10;AGRycy9fcmVscy9lMm9Eb2MueG1sLnJlbHNQSwUGAAAAAAYABgB8AQAANUkAAAAA&#10;">
              <v:rect id="Rectangle 5854" o:spid="_x0000_s1027" style="position:absolute;left:762;top:1192;width:22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KYuxwAAAN0AAAAPAAAAZHJzL2Rvd25yZXYueG1sRI9Ba8JA&#10;FITvhf6H5RW8NZtKLTG6itQWPWospN4e2WcSzL4N2dWk/fVdoeBxmJlvmPlyMI24UudqywpeohgE&#10;cWF1zaWCr8PncwLCeWSNjWVS8EMOlovHhzmm2va8p2vmSxEg7FJUUHnfplK6oiKDLrItcfBOtjPo&#10;g+xKqTvsA9w0chzHb9JgzWGhwpbeKyrO2cUo2CTt6ntrf/uy+Thu8l0+XR+mXqnR07CagfA0+Hv4&#10;v73VCibJ5BVub8ITkIs/AAAA//8DAFBLAQItABQABgAIAAAAIQDb4fbL7gAAAIUBAAATAAAAAAAA&#10;AAAAAAAAAAAAAABbQ29udGVudF9UeXBlc10ueG1sUEsBAi0AFAAGAAgAAAAhAFr0LFu/AAAAFQEA&#10;AAsAAAAAAAAAAAAAAAAAHwEAAF9yZWxzLy5yZWxzUEsBAi0AFAAGAAgAAAAhAJBYpi7HAAAA3QAA&#10;AA8AAAAAAAAAAAAAAAAABwIAAGRycy9kb3ducmV2LnhtbFBLBQYAAAAAAwADALcAAAD7AgAAAAA=&#10;" filled="f" stroked="f">
                <v:textbox inset="0,0,0,0">
                  <w:txbxContent>
                    <w:p w14:paraId="352627CB" w14:textId="77777777" w:rsidR="00B424C0" w:rsidRDefault="00214DEF">
                      <w:pPr>
                        <w:spacing w:after="160" w:line="259" w:lineRule="auto"/>
                        <w:ind w:left="0" w:firstLine="0"/>
                      </w:pPr>
                      <w:r>
                        <w:rPr>
                          <w:b/>
                        </w:rPr>
                        <w:t xml:space="preserve">     </w:t>
                      </w:r>
                    </w:p>
                  </w:txbxContent>
                </v:textbox>
              </v:rect>
              <v:rect id="Rectangle 5855" o:spid="_x0000_s1028" style="position:absolute;left:2416;top:1192;width:1827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O1xgAAAN0AAAAPAAAAZHJzL2Rvd25yZXYueG1sRI9Ba8JA&#10;FITvhf6H5RW81U2F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xQDtcYAAADdAAAA&#10;DwAAAAAAAAAAAAAAAAAHAgAAZHJzL2Rvd25yZXYueG1sUEsFBgAAAAADAAMAtwAAAPoCAAAAAA==&#10;" filled="f" stroked="f">
                <v:textbox inset="0,0,0,0">
                  <w:txbxContent>
                    <w:p w14:paraId="60C58B1C" w14:textId="77777777" w:rsidR="00B424C0" w:rsidRDefault="00214DEF">
                      <w:pPr>
                        <w:spacing w:after="160" w:line="259" w:lineRule="auto"/>
                        <w:ind w:left="0" w:firstLine="0"/>
                      </w:pPr>
                      <w:r>
                        <w:rPr>
                          <w:b/>
                        </w:rPr>
                        <w:t xml:space="preserve">State of Palestine     </w:t>
                      </w:r>
                    </w:p>
                  </w:txbxContent>
                </v:textbox>
              </v:rect>
              <v:rect id="Rectangle 5856" o:spid="_x0000_s1029" style="position:absolute;left:16186;top:119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3CxwAAAN0AAAAPAAAAZHJzL2Rvd25yZXYueG1sRI9Ba8JA&#10;FITvgv9heYI33VgwxOgagq2YY6sF6+2RfU1Cs29DdmvS/vpuodDjMDPfMLtsNK24U+8aywpWywgE&#10;cWl1w5WC18txkYBwHllja5kUfJGDbD+d7DDVduAXup99JQKEXYoKau+7VEpX1mTQLW1HHLx32xv0&#10;QfaV1D0OAW5a+RBFsTTYcFiosaNDTeXH+dMoOCVd/lbY76Fqn26n6/N183jZeKXmszHfgvA0+v/w&#10;X7vQCtbJOobfN+EJyP0PAAAA//8DAFBLAQItABQABgAIAAAAIQDb4fbL7gAAAIUBAAATAAAAAAAA&#10;AAAAAAAAAAAAAABbQ29udGVudF9UeXBlc10ueG1sUEsBAi0AFAAGAAgAAAAhAFr0LFu/AAAAFQEA&#10;AAsAAAAAAAAAAAAAAAAAHwEAAF9yZWxzLy5yZWxzUEsBAi0AFAAGAAgAAAAhAA/GncLHAAAA3QAA&#10;AA8AAAAAAAAAAAAAAAAABwIAAGRycy9kb3ducmV2LnhtbFBLBQYAAAAAAwADALcAAAD7AgAAAAA=&#10;" filled="f" stroked="f">
                <v:textbox inset="0,0,0,0">
                  <w:txbxContent>
                    <w:p w14:paraId="7FA5E4EC" w14:textId="77777777" w:rsidR="00B424C0" w:rsidRDefault="00214DEF">
                      <w:pPr>
                        <w:spacing w:after="160" w:line="259" w:lineRule="auto"/>
                        <w:ind w:left="0" w:firstLine="0"/>
                      </w:pPr>
                      <w:r>
                        <w:rPr>
                          <w:b/>
                        </w:rPr>
                        <w:t xml:space="preserve"> </w:t>
                      </w:r>
                    </w:p>
                  </w:txbxContent>
                </v:textbox>
              </v:rect>
              <v:rect id="Rectangle 5857" o:spid="_x0000_s1030" style="position:absolute;left:762;top:2970;width:176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Z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YIo4WcYAAADdAAAA&#10;DwAAAAAAAAAAAAAAAAAHAgAAZHJzL2Rvd25yZXYueG1sUEsFBgAAAAADAAMAtwAAAPoCAAAAAA==&#10;" filled="f" stroked="f">
                <v:textbox inset="0,0,0,0">
                  <w:txbxContent>
                    <w:p w14:paraId="77E278D5" w14:textId="77777777" w:rsidR="00B424C0" w:rsidRDefault="00214DEF">
                      <w:pPr>
                        <w:spacing w:after="160" w:line="259" w:lineRule="auto"/>
                        <w:ind w:left="0" w:firstLine="0"/>
                      </w:pPr>
                      <w:r>
                        <w:rPr>
                          <w:b/>
                        </w:rPr>
                        <w:t xml:space="preserve">    </w:t>
                      </w:r>
                    </w:p>
                  </w:txbxContent>
                </v:textbox>
              </v:rect>
              <v:rect id="Rectangle 5858" o:spid="_x0000_s1031" style="position:absolute;left:2085;top:2970;width:194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awrxAAAAN0AAAAPAAAAZHJzL2Rvd25yZXYueG1sRE9Na8JA&#10;EL0X/A/LCN6aTQtK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BEVrCvEAAAA3QAAAA8A&#10;AAAAAAAAAAAAAAAABwIAAGRycy9kb3ducmV2LnhtbFBLBQYAAAAAAwADALcAAAD4AgAAAAA=&#10;" filled="f" stroked="f">
                <v:textbox inset="0,0,0,0">
                  <w:txbxContent>
                    <w:p w14:paraId="7DA280C5" w14:textId="77777777" w:rsidR="00B424C0" w:rsidRDefault="00214DEF">
                      <w:pPr>
                        <w:spacing w:after="160" w:line="259" w:lineRule="auto"/>
                        <w:ind w:left="0" w:firstLine="0"/>
                      </w:pPr>
                      <w:r>
                        <w:rPr>
                          <w:b/>
                        </w:rPr>
                        <w:t>Al</w:t>
                      </w:r>
                    </w:p>
                  </w:txbxContent>
                </v:textbox>
              </v:rect>
              <v:rect id="Rectangle 5859" o:spid="_x0000_s1032" style="position:absolute;left:3559;top:2970;width:68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wxQAAAN0AAAAPAAAAZHJzL2Rvd25yZXYueG1sRI9Ba8JA&#10;FITvQv/D8gredFPB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B+WQmwxQAAAN0AAAAP&#10;AAAAAAAAAAAAAAAAAAcCAABkcnMvZG93bnJldi54bWxQSwUGAAAAAAMAAwC3AAAA+QIAAAAA&#10;" filled="f" stroked="f">
                <v:textbox inset="0,0,0,0">
                  <w:txbxContent>
                    <w:p w14:paraId="670F4146" w14:textId="77777777" w:rsidR="00B424C0" w:rsidRDefault="00214DEF">
                      <w:pPr>
                        <w:spacing w:after="160" w:line="259" w:lineRule="auto"/>
                        <w:ind w:left="0" w:firstLine="0"/>
                      </w:pPr>
                      <w:r>
                        <w:rPr>
                          <w:b/>
                        </w:rPr>
                        <w:t>-</w:t>
                      </w:r>
                    </w:p>
                  </w:txbxContent>
                </v:textbox>
              </v:rect>
              <v:rect id="Rectangle 5860" o:spid="_x0000_s1033" style="position:absolute;left:4067;top:2970;width:1470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qQxAAAAN0AAAAPAAAAZHJzL2Rvd25yZXYueG1sRE9Na8JA&#10;EL0L/Q/LFHrTTQsN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CEPapDEAAAA3QAAAA8A&#10;AAAAAAAAAAAAAAAABwIAAGRycy9kb3ducmV2LnhtbFBLBQYAAAAAAwADALcAAAD4AgAAAAA=&#10;" filled="f" stroked="f">
                <v:textbox inset="0,0,0,0">
                  <w:txbxContent>
                    <w:p w14:paraId="18FF4F62" w14:textId="77777777" w:rsidR="00B424C0" w:rsidRDefault="00214DEF">
                      <w:pPr>
                        <w:spacing w:after="160" w:line="259" w:lineRule="auto"/>
                        <w:ind w:left="0" w:firstLine="0"/>
                      </w:pPr>
                      <w:r>
                        <w:rPr>
                          <w:b/>
                        </w:rPr>
                        <w:t>Aqsa University</w:t>
                      </w:r>
                    </w:p>
                  </w:txbxContent>
                </v:textbox>
              </v:rect>
              <v:rect id="Rectangle 5861" o:spid="_x0000_s1034" style="position:absolute;left:15119;top:2970;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88LxQAAAN0AAAAPAAAAZHJzL2Rvd25yZXYueG1sRI9Pi8Iw&#10;FMTvgt8hPMGbpgpK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BOQ88LxQAAAN0AAAAP&#10;AAAAAAAAAAAAAAAAAAcCAABkcnMvZG93bnJldi54bWxQSwUGAAAAAAMAAwC3AAAA+QIAAAAA&#10;" filled="f" stroked="f">
                <v:textbox inset="0,0,0,0">
                  <w:txbxContent>
                    <w:p w14:paraId="16F506FB" w14:textId="77777777" w:rsidR="00B424C0" w:rsidRDefault="00214DEF">
                      <w:pPr>
                        <w:spacing w:after="160" w:line="259" w:lineRule="auto"/>
                        <w:ind w:left="0" w:firstLine="0"/>
                      </w:pPr>
                      <w:r>
                        <w:rPr>
                          <w:b/>
                        </w:rPr>
                        <w:t xml:space="preserve"> </w:t>
                      </w:r>
                    </w:p>
                  </w:txbxContent>
                </v:textbox>
              </v:rect>
              <v:rect id="Rectangle 5862" o:spid="_x0000_s1035" style="position:absolute;left:762;top:4716;width:756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F8xwAAAN0AAAAPAAAAZHJzL2Rvd25yZXYueG1sRI9Ba8JA&#10;FITvgv9heUJvulFo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L6RUXzHAAAA3QAA&#10;AA8AAAAAAAAAAAAAAAAABwIAAGRycy9kb3ducmV2LnhtbFBLBQYAAAAAAwADALcAAAD7AgAAAAA=&#10;" filled="f" stroked="f">
                <v:textbox inset="0,0,0,0">
                  <w:txbxContent>
                    <w:p w14:paraId="58EF18A5" w14:textId="77777777" w:rsidR="00B424C0" w:rsidRDefault="00214DEF">
                      <w:pPr>
                        <w:spacing w:after="160" w:line="259" w:lineRule="auto"/>
                        <w:ind w:left="0" w:firstLine="0"/>
                      </w:pPr>
                      <w:r>
                        <w:rPr>
                          <w:b/>
                          <w:sz w:val="20"/>
                        </w:rPr>
                        <w:t>Faculty of</w:t>
                      </w:r>
                    </w:p>
                  </w:txbxContent>
                </v:textbox>
              </v:rect>
              <v:rect id="Rectangle 5863" o:spid="_x0000_s1036" style="position:absolute;left:6454;top:4716;width:37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fTn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o3e4vQlPQM6uAAAA//8DAFBLAQItABQABgAIAAAAIQDb4fbL7gAAAIUBAAATAAAAAAAA&#10;AAAAAAAAAAAAAABbQ29udGVudF9UeXBlc10ueG1sUEsBAi0AFAAGAAgAAAAhAFr0LFu/AAAAFQEA&#10;AAsAAAAAAAAAAAAAAAAAHwEAAF9yZWxzLy5yZWxzUEsBAi0AFAAGAAgAAAAhANHd9OfHAAAA3QAA&#10;AA8AAAAAAAAAAAAAAAAABwIAAGRycy9kb3ducmV2LnhtbFBLBQYAAAAAAwADALcAAAD7AgAAAAA=&#10;" filled="f" stroked="f">
                <v:textbox inset="0,0,0,0">
                  <w:txbxContent>
                    <w:p w14:paraId="4D9ED79C" w14:textId="77777777" w:rsidR="00B424C0" w:rsidRDefault="00214DEF">
                      <w:pPr>
                        <w:spacing w:after="160" w:line="259" w:lineRule="auto"/>
                        <w:ind w:left="0" w:firstLine="0"/>
                      </w:pPr>
                      <w:r>
                        <w:rPr>
                          <w:b/>
                          <w:sz w:val="20"/>
                        </w:rPr>
                        <w:t xml:space="preserve"> </w:t>
                      </w:r>
                    </w:p>
                  </w:txbxContent>
                </v:textbox>
              </v:rect>
              <v:rect id="Rectangle 5864" o:spid="_x0000_s1037" style="position:absolute;left:6734;top:4716;width:2122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yTxwAAAN0AAAAPAAAAZHJzL2Rvd25yZXYueG1sRI9ba8JA&#10;FITfhf6H5RT6ZjYtrcToKtIL+uilkPp2yB6TYPZsyG5N9Ne7guDjMDPfMNN5b2pxotZVlhW8RjEI&#10;4tzqigsFv7ufYQLCeWSNtWVScCYH89nTYIqpth1v6LT1hQgQdikqKL1vUildXpJBF9mGOHgH2xr0&#10;QbaF1C12AW5q+RbHI2mw4rBQYkOfJeXH7b9RsEyaxd/KXrqi/t4vs3U2/tqNvVIvz/1iAsJT7x/h&#10;e3ulFXwko3e4vQlPQM6uAAAA//8DAFBLAQItABQABgAIAAAAIQDb4fbL7gAAAIUBAAATAAAAAAAA&#10;AAAAAAAAAAAAAABbQ29udGVudF9UeXBlc10ueG1sUEsBAi0AFAAGAAgAAAAhAFr0LFu/AAAAFQEA&#10;AAsAAAAAAAAAAAAAAAAAHwEAAF9yZWxzLy5yZWxzUEsBAi0AFAAGAAgAAAAhAF40bJPHAAAA3QAA&#10;AA8AAAAAAAAAAAAAAAAABwIAAGRycy9kb3ducmV2LnhtbFBLBQYAAAAAAwADALcAAAD7AgAAAAA=&#10;" filled="f" stroked="f">
                <v:textbox inset="0,0,0,0">
                  <w:txbxContent>
                    <w:p w14:paraId="78E6E248" w14:textId="77777777" w:rsidR="00B424C0" w:rsidRDefault="00214DEF">
                      <w:pPr>
                        <w:spacing w:after="160" w:line="259" w:lineRule="auto"/>
                        <w:ind w:left="0" w:firstLine="0"/>
                      </w:pPr>
                      <w:r>
                        <w:rPr>
                          <w:b/>
                          <w:sz w:val="20"/>
                        </w:rPr>
                        <w:t xml:space="preserve">Computer and Information </w:t>
                      </w:r>
                    </w:p>
                  </w:txbxContent>
                </v:textbox>
              </v:rect>
              <v:rect id="Rectangle 5887" o:spid="_x0000_s1038" style="position:absolute;left:762;top:6215;width:90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hQexgAAAN0AAAAPAAAAZHJzL2Rvd25yZXYueG1sRI9Ba8JA&#10;FITvgv9heUJvuqlQ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HuoUHsYAAADdAAAA&#10;DwAAAAAAAAAAAAAAAAAHAgAAZHJzL2Rvd25yZXYueG1sUEsFBgAAAAADAAMAtwAAAPoCAAAAAA==&#10;" filled="f" stroked="f">
                <v:textbox inset="0,0,0,0">
                  <w:txbxContent>
                    <w:p w14:paraId="7B2FCB57" w14:textId="77777777" w:rsidR="00B424C0" w:rsidRDefault="00214DEF">
                      <w:pPr>
                        <w:spacing w:after="160" w:line="259" w:lineRule="auto"/>
                        <w:ind w:left="0" w:firstLine="0"/>
                      </w:pPr>
                      <w:r>
                        <w:rPr>
                          <w:b/>
                          <w:sz w:val="20"/>
                        </w:rPr>
                        <w:t>Technology</w:t>
                      </w:r>
                    </w:p>
                  </w:txbxContent>
                </v:textbox>
              </v:rect>
              <v:rect id="Rectangle 5888" o:spid="_x0000_s1039" style="position:absolute;left:7546;top:6215;width:37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BsxAAAAN0AAAAPAAAAZHJzL2Rvd25yZXYueG1sRE/LasJA&#10;FN0X/IfhFtzVSQuV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G91gGzEAAAA3QAAAA8A&#10;AAAAAAAAAAAAAAAABwIAAGRycy9kb3ducmV2LnhtbFBLBQYAAAAAAwADALcAAAD4AgAAAAA=&#10;" filled="f" stroked="f">
                <v:textbox inset="0,0,0,0">
                  <w:txbxContent>
                    <w:p w14:paraId="46A1A76D" w14:textId="77777777" w:rsidR="00B424C0" w:rsidRDefault="00214DEF">
                      <w:pPr>
                        <w:spacing w:after="160" w:line="259" w:lineRule="auto"/>
                        <w:ind w:left="0" w:firstLine="0"/>
                      </w:pPr>
                      <w:r>
                        <w:rPr>
                          <w:b/>
                          <w:sz w:val="20"/>
                        </w:rPr>
                        <w:t xml:space="preserve"> </w:t>
                      </w:r>
                    </w:p>
                  </w:txbxContent>
                </v:textbox>
              </v:rect>
              <v:rect id="Rectangle 5907" o:spid="_x0000_s1040" style="position:absolute;left:762;top:7746;width:1175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BjZxgAAAN0AAAAPAAAAZHJzL2Rvd25yZXYueG1sRI9Pa8JA&#10;FMTvQr/D8gredNOC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BdgY2cYAAADdAAAA&#10;DwAAAAAAAAAAAAAAAAAHAgAAZHJzL2Rvd25yZXYueG1sUEsFBgAAAAADAAMAtwAAAPoCAAAAAA==&#10;" filled="f" stroked="f">
                <v:textbox inset="0,0,0,0">
                  <w:txbxContent>
                    <w:p w14:paraId="31D7361E" w14:textId="77777777" w:rsidR="00B424C0" w:rsidRDefault="00214DEF">
                      <w:pPr>
                        <w:spacing w:after="160" w:line="259" w:lineRule="auto"/>
                        <w:ind w:left="0" w:firstLine="0"/>
                      </w:pPr>
                      <w:r>
                        <w:rPr>
                          <w:b/>
                        </w:rPr>
                        <w:t xml:space="preserve">Department </w:t>
                      </w:r>
                    </w:p>
                  </w:txbxContent>
                </v:textbox>
              </v:rect>
              <v:rect id="Rectangle 5908" o:spid="_x0000_s1041" style="position:absolute;left:9604;top:7746;width:159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4yrwwAAAN0AAAAPAAAAZHJzL2Rvd25yZXYueG1sRE/Pa8Iw&#10;FL4P/B/CG3ib6QYT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dEeMq8MAAADdAAAADwAA&#10;AAAAAAAAAAAAAAAHAgAAZHJzL2Rvd25yZXYueG1sUEsFBgAAAAADAAMAtwAAAPcCAAAAAA==&#10;" filled="f" stroked="f">
                <v:textbox inset="0,0,0,0">
                  <w:txbxContent>
                    <w:p w14:paraId="4F8EE2AA" w14:textId="77777777" w:rsidR="00B424C0" w:rsidRDefault="00214DEF">
                      <w:pPr>
                        <w:spacing w:after="160" w:line="259" w:lineRule="auto"/>
                        <w:ind w:left="0" w:firstLine="0"/>
                      </w:pPr>
                      <w:r>
                        <w:rPr>
                          <w:b/>
                        </w:rPr>
                        <w:t xml:space="preserve">of Engineering &amp; </w:t>
                      </w:r>
                    </w:p>
                  </w:txbxContent>
                </v:textbox>
              </v:rect>
              <v:rect id="Rectangle 5909" o:spid="_x0000_s1042" style="position:absolute;left:762;top:9524;width:110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kwxgAAAN0AAAAPAAAAZHJzL2Rvd25yZXYueG1sRI9Ba8JA&#10;FITvQv/D8gRvurHQ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GwspMMYAAADdAAAA&#10;DwAAAAAAAAAAAAAAAAAHAgAAZHJzL2Rvd25yZXYueG1sUEsFBgAAAAADAAMAtwAAAPoCAAAAAA==&#10;" filled="f" stroked="f">
                <v:textbox inset="0,0,0,0">
                  <w:txbxContent>
                    <w:p w14:paraId="3985629A" w14:textId="77777777" w:rsidR="00B424C0" w:rsidRDefault="00214DEF">
                      <w:pPr>
                        <w:spacing w:after="160" w:line="259" w:lineRule="auto"/>
                        <w:ind w:left="0" w:firstLine="0"/>
                      </w:pPr>
                      <w:r>
                        <w:rPr>
                          <w:b/>
                        </w:rPr>
                        <w:t>Networking</w:t>
                      </w:r>
                    </w:p>
                  </w:txbxContent>
                </v:textbox>
              </v:rect>
              <v:rect id="Rectangle 5910" o:spid="_x0000_s1043" style="position:absolute;left:9070;top:9524;width:88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ZwwwAAAN0AAAAPAAAAZHJzL2Rvd25yZXYueG1sRE/LisIw&#10;FN0P+A/hDrgbUwXF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D+gWcMMAAADdAAAADwAA&#10;AAAAAAAAAAAAAAAHAgAAZHJzL2Rvd25yZXYueG1sUEsFBgAAAAADAAMAtwAAAPcCAAAAAA==&#10;" filled="f" stroked="f">
                <v:textbox inset="0,0,0,0">
                  <w:txbxContent>
                    <w:p w14:paraId="0B12D75F" w14:textId="77777777" w:rsidR="00B424C0" w:rsidRDefault="00214DEF">
                      <w:pPr>
                        <w:spacing w:after="160" w:line="259" w:lineRule="auto"/>
                        <w:ind w:left="0" w:firstLine="0"/>
                      </w:pPr>
                      <w:r>
                        <w:rPr>
                          <w:b/>
                        </w:rPr>
                        <w:t xml:space="preserve">  </w:t>
                      </w:r>
                    </w:p>
                  </w:txbxContent>
                </v:textbox>
              </v:rect>
              <v:rect id="Rectangle 5911" o:spid="_x0000_s1044" style="position:absolute;left:9705;top:952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PrxgAAAN0AAAAPAAAAZHJzL2Rvd25yZXYueG1sRI9Pa8JA&#10;FMTvQr/D8gredJNCxU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YKSz68YAAADdAAAA&#10;DwAAAAAAAAAAAAAAAAAHAgAAZHJzL2Rvd25yZXYueG1sUEsFBgAAAAADAAMAtwAAAPoCAAAAAA==&#10;" filled="f" stroked="f">
                <v:textbox inset="0,0,0,0">
                  <w:txbxContent>
                    <w:p w14:paraId="76D8DF22" w14:textId="77777777" w:rsidR="00B424C0" w:rsidRDefault="00214DEF">
                      <w:pPr>
                        <w:spacing w:after="160" w:line="259" w:lineRule="auto"/>
                        <w:ind w:left="0" w:firstLine="0"/>
                      </w:pPr>
                      <w:r>
                        <w:rPr>
                          <w:b/>
                        </w:rPr>
                        <w:t xml:space="preserve"> </w:t>
                      </w:r>
                    </w:p>
                  </w:txbxContent>
                </v:textbox>
              </v:rect>
              <v:rect id="Rectangle 5912" o:spid="_x0000_s1045" style="position:absolute;left:37045;top:1056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2cxwAAAN0AAAAPAAAAZHJzL2Rvd25yZXYueG1sRI9Ba8JA&#10;FITvBf/D8oTe6kah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JB2LZzHAAAA3QAA&#10;AA8AAAAAAAAAAAAAAAAABwIAAGRycy9kb3ducmV2LnhtbFBLBQYAAAAAAwADALcAAAD7AgAAAAA=&#10;" filled="f" stroked="f">
                <v:textbox inset="0,0,0,0">
                  <w:txbxContent>
                    <w:p w14:paraId="6A0D17EC" w14:textId="77777777" w:rsidR="00B424C0" w:rsidRDefault="00214DEF">
                      <w:pPr>
                        <w:spacing w:after="160" w:line="259" w:lineRule="auto"/>
                        <w:ind w:left="0" w:firstLine="0"/>
                      </w:pPr>
                      <w:r>
                        <w:t xml:space="preserve"> </w:t>
                      </w:r>
                    </w:p>
                  </w:txbxContent>
                </v:textbox>
              </v:rect>
              <v:rect id="Rectangle 5876" o:spid="_x0000_s1046" style="position:absolute;left:68626;top:2581;width:36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8G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ERzwaLHAAAA3QAA&#10;AA8AAAAAAAAAAAAAAAAABwIAAGRycy9kb3ducmV2LnhtbFBLBQYAAAAAAwADALcAAAD7AgAAAAA=&#10;" filled="f" stroked="f">
                <v:textbox inset="0,0,0,0">
                  <w:txbxContent>
                    <w:p w14:paraId="3F1DB484"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65" o:spid="_x0000_s1047" style="position:absolute;left:61969;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MkIxwAAAN0AAAAPAAAAZHJzL2Rvd25yZXYueG1sRI9Ba8JA&#10;FITvgv9heYI33Vgw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DF4yQjHAAAA3QAA&#10;AA8AAAAAAAAAAAAAAAAABwIAAGRycy9kb3ducmV2LnhtbFBLBQYAAAAAAwADALcAAAD7AgAAAAA=&#10;" filled="f" stroked="f">
                <v:textbox inset="0,0,0,0">
                  <w:txbxContent>
                    <w:p w14:paraId="17F3B978"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66" o:spid="_x0000_s1048" style="position:absolute;left:61995;top:2581;width:159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d/xgAAAN0AAAAPAAAAZHJzL2Rvd25yZXYueG1sRI9Pa8JA&#10;FMTvgt9heYI33SgY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wapXf8YAAADdAAAA&#10;DwAAAAAAAAAAAAAAAAAHAgAAZHJzL2Rvd25yZXYueG1sUEsFBgAAAAADAAMAtwAAAPoCAAAAAA==&#10;" filled="f" stroked="f">
                <v:textbox inset="0,0,0,0">
                  <w:txbxContent>
                    <w:p w14:paraId="4B7EB16A" w14:textId="77777777" w:rsidR="00B424C0" w:rsidRDefault="00214DEF">
                      <w:pPr>
                        <w:spacing w:after="160" w:line="259" w:lineRule="auto"/>
                        <w:ind w:left="0" w:firstLine="0"/>
                      </w:pPr>
                      <w:r>
                        <w:rPr>
                          <w:rFonts w:ascii="Calibri" w:eastAsia="Calibri" w:hAnsi="Calibri" w:cs="Calibri"/>
                          <w:szCs w:val="24"/>
                          <w:rtl/>
                        </w:rPr>
                        <w:t>ي</w:t>
                      </w:r>
                    </w:p>
                  </w:txbxContent>
                </v:textbox>
              </v:rect>
              <v:rect id="Rectangle 5867" o:spid="_x0000_s1049" style="position:absolute;left:63188;top:2581;width:12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Lk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K7m8uTHAAAA3QAA&#10;AA8AAAAAAAAAAAAAAAAABwIAAGRycy9kb3ducmV2LnhtbFBLBQYAAAAAAwADALcAAAD7AgAAAAA=&#10;" filled="f" stroked="f">
                <v:textbox inset="0,0,0,0">
                  <w:txbxContent>
                    <w:p w14:paraId="153F7C87" w14:textId="77777777" w:rsidR="00B424C0" w:rsidRDefault="00214DEF">
                      <w:pPr>
                        <w:spacing w:after="160" w:line="259" w:lineRule="auto"/>
                        <w:ind w:left="0" w:firstLine="0"/>
                      </w:pPr>
                      <w:r>
                        <w:rPr>
                          <w:rFonts w:ascii="Calibri" w:eastAsia="Calibri" w:hAnsi="Calibri" w:cs="Calibri"/>
                          <w:szCs w:val="24"/>
                          <w:rtl/>
                        </w:rPr>
                        <w:t>ط</w:t>
                      </w:r>
                    </w:p>
                  </w:txbxContent>
                </v:textbox>
              </v:rect>
              <v:rect id="Rectangle 5868" o:spid="_x0000_s1050" style="position:absolute;left:64103;top:2581;width:136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WaWxAAAAN0AAAAPAAAAZHJzL2Rvd25yZXYueG1sRE9Na8JA&#10;EL0L/Q/LFHrTTQsN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N95ZpbEAAAA3QAAAA8A&#10;AAAAAAAAAAAAAAAABwIAAGRycy9kb3ducmV2LnhtbFBLBQYAAAAAAwADALcAAAD4AgAAAAA=&#10;" filled="f" stroked="f">
                <v:textbox inset="0,0,0,0">
                  <w:txbxContent>
                    <w:p w14:paraId="6A1D5A01" w14:textId="77777777" w:rsidR="00B424C0" w:rsidRDefault="00214DEF">
                      <w:pPr>
                        <w:spacing w:after="160" w:line="259" w:lineRule="auto"/>
                        <w:ind w:left="0" w:firstLine="0"/>
                      </w:pPr>
                      <w:r>
                        <w:rPr>
                          <w:rFonts w:ascii="Calibri" w:eastAsia="Calibri" w:hAnsi="Calibri" w:cs="Calibri"/>
                          <w:szCs w:val="24"/>
                          <w:rtl/>
                        </w:rPr>
                        <w:t>س</w:t>
                      </w:r>
                    </w:p>
                  </w:txbxContent>
                </v:textbox>
              </v:rect>
              <v:rect id="Rectangle 5869" o:spid="_x0000_s1051" style="position:absolute;left:65144;top:2581;width:5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MNxgAAAN0AAAAPAAAAZHJzL2Rvd25yZXYueG1sRI9ba8JA&#10;FITfBf/DcoS+6Uah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sDXDDcYAAADdAAAA&#10;DwAAAAAAAAAAAAAAAAAHAgAAZHJzL2Rvd25yZXYueG1sUEsFBgAAAAADAAMAtwAAAPoCAAAAAA==&#10;" filled="f" stroked="f">
                <v:textbox inset="0,0,0,0">
                  <w:txbxContent>
                    <w:p w14:paraId="03059BA1" w14:textId="77777777" w:rsidR="00B424C0" w:rsidRDefault="00214DEF">
                      <w:pPr>
                        <w:spacing w:after="160" w:line="259" w:lineRule="auto"/>
                        <w:ind w:left="0" w:firstLine="0"/>
                      </w:pPr>
                      <w:r>
                        <w:rPr>
                          <w:rFonts w:ascii="Calibri" w:eastAsia="Calibri" w:hAnsi="Calibri" w:cs="Calibri"/>
                          <w:szCs w:val="24"/>
                          <w:rtl/>
                        </w:rPr>
                        <w:t>ل</w:t>
                      </w:r>
                    </w:p>
                  </w:txbxContent>
                </v:textbox>
              </v:rect>
              <v:rect id="Rectangle 5870" o:spid="_x0000_s1052" style="position:absolute;left:65525;top:2581;width:72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vxNwwAAAN0AAAAPAAAAZHJzL2Rvd25yZXYueG1sRE/LisIw&#10;FN0P+A/hCu7GVE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pNb8TcMAAADdAAAADwAA&#10;AAAAAAAAAAAAAAAHAgAAZHJzL2Rvd25yZXYueG1sUEsFBgAAAAADAAMAtwAAAPcCAAAAAA==&#10;" filled="f" stroked="f">
                <v:textbox inset="0,0,0,0">
                  <w:txbxContent>
                    <w:p w14:paraId="189770EF" w14:textId="77777777" w:rsidR="00B424C0" w:rsidRDefault="00214DEF">
                      <w:pPr>
                        <w:spacing w:after="160" w:line="259" w:lineRule="auto"/>
                        <w:ind w:left="0" w:firstLine="0"/>
                      </w:pPr>
                      <w:r>
                        <w:rPr>
                          <w:rFonts w:ascii="Calibri" w:eastAsia="Calibri" w:hAnsi="Calibri" w:cs="Calibri"/>
                          <w:szCs w:val="24"/>
                          <w:rtl/>
                        </w:rPr>
                        <w:t>ف</w:t>
                      </w:r>
                    </w:p>
                  </w:txbxContent>
                </v:textbox>
              </v:rect>
              <v:rect id="Rectangle 5871" o:spid="_x0000_s1053" style="position:absolute;left:66059;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nWxgAAAN0AAAAPAAAAZHJzL2Rvd25yZXYueG1sRI9Pa8JA&#10;FMTvQr/D8gredGPB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y5pZ1sYAAADdAAAA&#10;DwAAAAAAAAAAAAAAAAAHAgAAZHJzL2Rvd25yZXYueG1sUEsFBgAAAAADAAMAtwAAAPoCAAAAAA==&#10;" filled="f" stroked="f">
                <v:textbox inset="0,0,0,0">
                  <w:txbxContent>
                    <w:p w14:paraId="600CA7E4"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72" o:spid="_x0000_s1054" style="position:absolute;left:66389;top:2581;width:8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eh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O0jHocYAAADdAAAA&#10;DwAAAAAAAAAAAAAAAAAHAgAAZHJzL2Rvd25yZXYueG1sUEsFBgAAAAADAAMAtwAAAPoCAAAAAA==&#10;" filled="f" stroked="f">
                <v:textbox inset="0,0,0,0">
                  <w:txbxContent>
                    <w:p w14:paraId="507817F5" w14:textId="77777777" w:rsidR="00B424C0" w:rsidRDefault="00214DEF">
                      <w:pPr>
                        <w:spacing w:after="160" w:line="259" w:lineRule="auto"/>
                        <w:ind w:left="0" w:firstLine="0"/>
                      </w:pPr>
                      <w:r>
                        <w:rPr>
                          <w:rFonts w:ascii="Calibri" w:eastAsia="Calibri" w:hAnsi="Calibri" w:cs="Calibri"/>
                          <w:szCs w:val="24"/>
                          <w:rtl/>
                        </w:rPr>
                        <w:t>ة</w:t>
                      </w:r>
                    </w:p>
                  </w:txbxContent>
                </v:textbox>
              </v:rect>
              <v:rect id="Rectangle 5873" o:spid="_x0000_s1055" style="position:absolute;left:67049;top:2581;width:45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I6xwAAAN0AAAAPAAAAZHJzL2Rvd25yZXYueG1sRI9Pa8JA&#10;FMTvBb/D8gRvdaPS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FQEYjrHAAAA3QAA&#10;AA8AAAAAAAAAAAAAAAAABwIAAGRycy9kb3ducmV2LnhtbFBLBQYAAAAAAwADALcAAAD7AgAAAAA=&#10;" filled="f" stroked="f">
                <v:textbox inset="0,0,0,0">
                  <w:txbxContent>
                    <w:p w14:paraId="577D5305" w14:textId="77777777" w:rsidR="00B424C0" w:rsidRDefault="00214DEF">
                      <w:pPr>
                        <w:spacing w:after="160" w:line="259" w:lineRule="auto"/>
                        <w:ind w:left="0" w:firstLine="0"/>
                      </w:pPr>
                      <w:r>
                        <w:rPr>
                          <w:rFonts w:ascii="Calibri" w:eastAsia="Calibri" w:hAnsi="Calibri" w:cs="Calibri"/>
                          <w:szCs w:val="24"/>
                          <w:rtl/>
                        </w:rPr>
                        <w:t>ل</w:t>
                      </w:r>
                    </w:p>
                  </w:txbxContent>
                </v:textbox>
              </v:rect>
              <v:rect id="Rectangle 5874" o:spid="_x0000_s1056" style="position:absolute;left:67329;top:2581;width:88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fpOxwAAAN0AAAAPAAAAZHJzL2Rvd25yZXYueG1sRI9Pa8JA&#10;FMTvBb/D8gRvdaPYGqOriLbosf4B9fbIPpNg9m3Ibk3aT+8KhR6HmfkNM1u0phR3ql1hWcGgH4Eg&#10;Tq0uOFNwPHy+xiCcR9ZYWiYFP+RgMe+8zDDRtuEd3fc+EwHCLkEFufdVIqVLczLo+rYiDt7V1gZ9&#10;kHUmdY1NgJtSDqPoXRosOCzkWNEqp/S2/zYKNnG1PG/tb5OVH5fN6es0WR8mXqlet11OQXhq/X/4&#10;r73VCt7i8Qieb8ITkPMHAAAA//8DAFBLAQItABQABgAIAAAAIQDb4fbL7gAAAIUBAAATAAAAAAAA&#10;AAAAAAAAAAAAAABbQ29udGVudF9UeXBlc10ueG1sUEsBAi0AFAAGAAgAAAAhAFr0LFu/AAAAFQEA&#10;AAsAAAAAAAAAAAAAAAAAHwEAAF9yZWxzLy5yZWxzUEsBAi0AFAAGAAgAAAAhANvt+k7HAAAA3QAA&#10;AA8AAAAAAAAAAAAAAAAABwIAAGRycy9kb3ducmV2LnhtbFBLBQYAAAAAAwADALcAAAD7AgAAAAA=&#10;" filled="f" stroked="f">
                <v:textbox inset="0,0,0,0">
                  <w:txbxContent>
                    <w:p w14:paraId="19B030BD" w14:textId="77777777" w:rsidR="00B424C0" w:rsidRDefault="00214DEF">
                      <w:pPr>
                        <w:spacing w:after="160" w:line="259" w:lineRule="auto"/>
                        <w:ind w:left="0" w:firstLine="0"/>
                      </w:pPr>
                      <w:r>
                        <w:rPr>
                          <w:rFonts w:ascii="Calibri" w:eastAsia="Calibri" w:hAnsi="Calibri" w:cs="Calibri"/>
                          <w:szCs w:val="24"/>
                          <w:rtl/>
                        </w:rPr>
                        <w:t>و</w:t>
                      </w:r>
                    </w:p>
                  </w:txbxContent>
                </v:textbox>
              </v:rect>
              <v:rect id="Rectangle 5875" o:spid="_x0000_s1057" style="position:absolute;left:67989;top:2581;width:8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V/V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OPREB5vwhOQszsAAAD//wMAUEsBAi0AFAAGAAgAAAAhANvh9svuAAAAhQEAABMAAAAAAAAA&#10;AAAAAAAAAAAAAFtDb250ZW50X1R5cGVzXS54bWxQSwECLQAUAAYACAAAACEAWvQsW78AAAAVAQAA&#10;CwAAAAAAAAAAAAAAAAAfAQAAX3JlbHMvLnJlbHNQSwECLQAUAAYACAAAACEAtKFf1cYAAADdAAAA&#10;DwAAAAAAAAAAAAAAAAAHAgAAZHJzL2Rvd25yZXYueG1sUEsFBgAAAAADAAMAtwAAAPoCAAAAAA==&#10;" filled="f" stroked="f">
                <v:textbox inset="0,0,0,0">
                  <w:txbxContent>
                    <w:p w14:paraId="20E1D486" w14:textId="77777777" w:rsidR="00B424C0" w:rsidRDefault="00214DEF">
                      <w:pPr>
                        <w:spacing w:after="160" w:line="259" w:lineRule="auto"/>
                        <w:ind w:left="0" w:firstLine="0"/>
                      </w:pPr>
                      <w:r>
                        <w:rPr>
                          <w:rFonts w:ascii="Calibri" w:eastAsia="Calibri" w:hAnsi="Calibri" w:cs="Calibri"/>
                          <w:szCs w:val="24"/>
                          <w:rtl/>
                        </w:rPr>
                        <w:t>د</w:t>
                      </w:r>
                    </w:p>
                  </w:txbxContent>
                </v:textbox>
              </v:rect>
              <v:rect id="Rectangle 5877" o:spid="_x0000_s1058" style="position:absolute;left:71396;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Q5xwAAAN0AAAAPAAAAZHJzL2Rvd25yZXYueG1sRI9ba8JA&#10;FITfhf6H5RT6ZjYttM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Cs/ZDnHAAAA3QAA&#10;AA8AAAAAAAAAAAAAAAAABwIAAGRycy9kb3ducmV2LnhtbFBLBQYAAAAAAwADALcAAAD7AgAAAAA=&#10;" filled="f" stroked="f">
                <v:textbox inset="0,0,0,0">
                  <w:txbxContent>
                    <w:p w14:paraId="0D648AD7"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885" o:spid="_x0000_s1059" style="position:absolute;left:69999;top:4434;width:183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yxgAAAN0AAAAPAAAAZHJzL2Rvd25yZXYueG1sRI9Ba8JA&#10;FITvBf/D8oTe6qaF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gXQv8sYAAADdAAAA&#10;DwAAAAAAAAAAAAAAAAAHAgAAZHJzL2Rvd25yZXYueG1sUEsFBgAAAAADAAMAtwAAAPoCAAAAAA==&#10;" filled="f" stroked="f">
                <v:textbox inset="0,0,0,0">
                  <w:txbxContent>
                    <w:p w14:paraId="5ABB4CB2"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82" o:spid="_x0000_s1060" style="position:absolute;left:62934;top:4434;width:46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eGxQAAAN0AAAAPAAAAZHJzL2Rvd25yZXYueG1sRI9Bi8Iw&#10;FITvgv8hPGFvmioo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AOnbeGxQAAAN0AAAAP&#10;AAAAAAAAAAAAAAAAAAcCAABkcnMvZG93bnJldi54bWxQSwUGAAAAAAMAAwC3AAAA+QIAAAAA&#10;" filled="f" stroked="f">
                <v:textbox inset="0,0,0,0">
                  <w:txbxContent>
                    <w:p w14:paraId="0E3FC3E7" w14:textId="77777777" w:rsidR="00B424C0" w:rsidRDefault="00214DEF">
                      <w:pPr>
                        <w:spacing w:after="160" w:line="259" w:lineRule="auto"/>
                        <w:ind w:left="0" w:firstLine="0"/>
                      </w:pPr>
                      <w:r>
                        <w:rPr>
                          <w:rFonts w:ascii="Calibri" w:eastAsia="Calibri" w:hAnsi="Calibri" w:cs="Calibri"/>
                          <w:szCs w:val="24"/>
                          <w:rtl/>
                        </w:rPr>
                        <w:t>الأقصى</w:t>
                      </w:r>
                    </w:p>
                  </w:txbxContent>
                </v:textbox>
              </v:rect>
              <v:rect id="Rectangle 5883" o:spid="_x0000_s1061" style="position:absolute;left:66435;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IdxgAAAN0AAAAPAAAAZHJzL2Rvd25yZXYueG1sRI9Ba8JA&#10;FITvgv9heUJvuqlF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YdESHcYAAADdAAAA&#10;DwAAAAAAAAAAAAAAAAAHAgAAZHJzL2Rvd25yZXYueG1sUEsFBgAAAAADAAMAtwAAAPoCAAAAAA==&#10;" filled="f" stroked="f">
                <v:textbox inset="0,0,0,0">
                  <w:txbxContent>
                    <w:p w14:paraId="40178AD9"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84" o:spid="_x0000_s1062" style="position:absolute;left:66766;top:4434;width:427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IppxgAAAN0AAAAPAAAAZHJzL2Rvd25yZXYueG1sRI9Ba8JA&#10;FITvgv9heUJvuqlU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7jiKacYAAADdAAAA&#10;DwAAAAAAAAAAAAAAAAAHAgAAZHJzL2Rvd25yZXYueG1sUEsFBgAAAAADAAMAtwAAAPoCAAAAAA==&#10;" filled="f" stroked="f">
                <v:textbox inset="0,0,0,0">
                  <w:txbxContent>
                    <w:p w14:paraId="600FD6DC" w14:textId="77777777" w:rsidR="00B424C0" w:rsidRDefault="00214DEF">
                      <w:pPr>
                        <w:spacing w:after="160" w:line="259" w:lineRule="auto"/>
                        <w:ind w:left="0" w:firstLine="0"/>
                      </w:pPr>
                      <w:r>
                        <w:rPr>
                          <w:rFonts w:ascii="Calibri" w:eastAsia="Calibri" w:hAnsi="Calibri" w:cs="Calibri"/>
                          <w:szCs w:val="24"/>
                          <w:rtl/>
                        </w:rPr>
                        <w:t>جامعة</w:t>
                      </w:r>
                    </w:p>
                  </w:txbxContent>
                </v:textbox>
              </v:rect>
              <v:rect id="Rectangle 5881" o:spid="_x0000_s1063" style="position:absolute;left:62477;top:4434;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xxQAAAN0AAAAPAAAAZHJzL2Rvd25yZXYueG1sRI9Bi8Iw&#10;FITvgv8hPGFvmrrg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D+TynxxQAAAN0AAAAP&#10;AAAAAAAAAAAAAAAAAAcCAABkcnMvZG93bnJldi54bWxQSwUGAAAAAAMAAwC3AAAA+QIAAAAA&#10;" filled="f" stroked="f">
                <v:textbox inset="0,0,0,0">
                  <w:txbxContent>
                    <w:p w14:paraId="148340FD" w14:textId="77777777" w:rsidR="00B424C0" w:rsidRDefault="00214DEF">
                      <w:pPr>
                        <w:spacing w:after="160" w:line="259" w:lineRule="auto"/>
                        <w:ind w:left="0" w:firstLine="0"/>
                      </w:pPr>
                      <w:r>
                        <w:rPr>
                          <w:rFonts w:ascii="Calibri" w:eastAsia="Calibri" w:hAnsi="Calibri" w:cs="Calibri"/>
                        </w:rPr>
                        <w:t>-</w:t>
                      </w:r>
                    </w:p>
                  </w:txbxContent>
                </v:textbox>
              </v:rect>
              <v:rect id="Rectangle 5880" o:spid="_x0000_s1064" style="position:absolute;left:62122;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4xqxAAAAN0AAAAPAAAAZHJzL2Rvd25yZXYueG1sRE/LasJA&#10;FN0X/IfhFtzVSQuV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JEDjGrEAAAA3QAAAA8A&#10;AAAAAAAAAAAAAAAABwIAAGRycy9kb3ducmV2LnhtbFBLBQYAAAAAAwADALcAAAD4AgAAAAA=&#10;" filled="f" stroked="f">
                <v:textbox inset="0,0,0,0">
                  <w:txbxContent>
                    <w:p w14:paraId="4536014E"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78" o:spid="_x0000_s1065" style="position:absolute;left:60013;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BLwwAAAN0AAAAPAAAAZHJzL2Rvd25yZXYueG1sRE/LisIw&#10;FN0P+A/hCu7GVEG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WqDwS8MAAADdAAAADwAA&#10;AAAAAAAAAAAAAAAHAgAAZHJzL2Rvd25yZXYueG1sUEsFBgAAAAADAAMAtwAAAPcCAAAAAA==&#10;" filled="f" stroked="f">
                <v:textbox inset="0,0,0,0">
                  <w:txbxContent>
                    <w:p w14:paraId="0ABA90C0"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79" o:spid="_x0000_s1066" style="position:absolute;left:60366;top:4434;width:23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FXQxgAAAN0AAAAPAAAAZHJzL2Rvd25yZXYueG1sRI9Pa8JA&#10;FMTvQr/D8gredNOC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NexV0MYAAADdAAAA&#10;DwAAAAAAAAAAAAAAAAAHAgAAZHJzL2Rvd25yZXYueG1sUEsFBgAAAAADAAMAtwAAAPoCAAAAAA==&#10;" filled="f" stroked="f">
                <v:textbox inset="0,0,0,0">
                  <w:txbxContent>
                    <w:p w14:paraId="3A1B456A" w14:textId="77777777" w:rsidR="00B424C0" w:rsidRDefault="00214DEF">
                      <w:pPr>
                        <w:spacing w:after="160" w:line="259" w:lineRule="auto"/>
                        <w:ind w:left="0" w:firstLine="0"/>
                      </w:pPr>
                      <w:r>
                        <w:rPr>
                          <w:rFonts w:ascii="Calibri" w:eastAsia="Calibri" w:hAnsi="Calibri" w:cs="Calibri"/>
                          <w:szCs w:val="24"/>
                          <w:rtl/>
                        </w:rPr>
                        <w:t>غزة</w:t>
                      </w:r>
                    </w:p>
                  </w:txbxContent>
                </v:textbox>
              </v:rect>
              <v:rect id="Rectangle 5886" o:spid="_x0000_s1067" style="position:absolute;left:71396;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rGFxQAAAN0AAAAPAAAAZHJzL2Rvd25yZXYueG1sRI9Bi8Iw&#10;FITvC/6H8ARva+qC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BxprGFxQAAAN0AAAAP&#10;AAAAAAAAAAAAAAAAAAcCAABkcnMvZG93bnJldi54bWxQSwUGAAAAAAMAAwC3AAAA+QIAAAAA&#10;" filled="f" stroked="f">
                <v:textbox inset="0,0,0,0">
                  <w:txbxContent>
                    <w:p w14:paraId="751D1D61"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898" o:spid="_x0000_s1068" style="position:absolute;left:70685;top:6290;width:9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BaxwgAAAN0AAAAPAAAAZHJzL2Rvd25yZXYueG1sRE/LisIw&#10;FN0L/kO4wuw0dc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DqrBaxwgAAAN0AAAAPAAAA&#10;AAAAAAAAAAAAAAcCAABkcnMvZG93bnJldi54bWxQSwUGAAAAAAMAAwC3AAAA9gIAAAAA&#10;" filled="f" stroked="f">
                <v:textbox inset="0,0,0,0">
                  <w:txbxContent>
                    <w:p w14:paraId="1F9C8C18"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97" o:spid="_x0000_s1069" style="position:absolute;left:68829;top:6290;width:26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4LDxgAAAN0AAAAPAAAAZHJzL2Rvd25yZXYueG1sRI9Pa8JA&#10;FMTvQr/D8gredNOC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mzOCw8YAAADdAAAA&#10;DwAAAAAAAAAAAAAAAAAHAgAAZHJzL2Rvd25yZXYueG1sUEsFBgAAAAADAAMAtwAAAPoCAAAAAA==&#10;" filled="f" stroked="f">
                <v:textbox inset="0,0,0,0">
                  <w:txbxContent>
                    <w:p w14:paraId="35F8078B" w14:textId="77777777" w:rsidR="00B424C0" w:rsidRDefault="00214DEF">
                      <w:pPr>
                        <w:spacing w:after="160" w:line="259" w:lineRule="auto"/>
                        <w:ind w:left="0" w:firstLine="0"/>
                      </w:pPr>
                      <w:r>
                        <w:rPr>
                          <w:rFonts w:ascii="Calibri" w:eastAsia="Calibri" w:hAnsi="Calibri" w:cs="Calibri"/>
                          <w:szCs w:val="24"/>
                          <w:rtl/>
                        </w:rPr>
                        <w:t>كلية</w:t>
                      </w:r>
                    </w:p>
                  </w:txbxContent>
                </v:textbox>
              </v:rect>
              <v:rect id="Rectangle 5896" o:spid="_x0000_s1070" style="position:absolute;left:68475;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dYxgAAAN0AAAAPAAAAZHJzL2Rvd25yZXYueG1sRI9ba8JA&#10;FITfBf/DcoS+6Uah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9H8nWMYAAADdAAAA&#10;DwAAAAAAAAAAAAAAAAAHAgAAZHJzL2Rvd25yZXYueG1sUEsFBgAAAAADAAMAtwAAAPoCAAAAAA==&#10;" filled="f" stroked="f">
                <v:textbox inset="0,0,0,0">
                  <w:txbxContent>
                    <w:p w14:paraId="28ED8E21"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94" o:spid="_x0000_s1071" style="position:absolute;left:63185;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Ry0xgAAAN0AAAAPAAAAZHJzL2Rvd25yZXYueG1sRI9Pa8JA&#10;FMTvQr/D8gredNOi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a+EctMYAAADdAAAA&#10;DwAAAAAAAAAAAAAAAAAHAgAAZHJzL2Rvd25yZXYueG1sUEsFBgAAAAADAAMAtwAAAPoCAAAAAA==&#10;" filled="f" stroked="f">
                <v:textbox inset="0,0,0,0">
                  <w:txbxContent>
                    <w:p w14:paraId="05C1D182"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95" o:spid="_x0000_s1072" style="position:absolute;left:63537;top:6290;width:65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kvxQAAAN0AAAAPAAAAZHJzL2Rvd25yZXYueG1sRI9Ba8JA&#10;FITvQv/D8gredFPB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AErbkvxQAAAN0AAAAP&#10;AAAAAAAAAAAAAAAAAAcCAABkcnMvZG93bnJldi54bWxQSwUGAAAAAAMAAwC3AAAA+QIAAAAA&#10;" filled="f" stroked="f">
                <v:textbox inset="0,0,0,0">
                  <w:txbxContent>
                    <w:p w14:paraId="4A1503D1" w14:textId="77777777" w:rsidR="00B424C0" w:rsidRDefault="00214DEF">
                      <w:pPr>
                        <w:spacing w:after="160" w:line="259" w:lineRule="auto"/>
                        <w:ind w:left="0" w:firstLine="0"/>
                      </w:pPr>
                      <w:r>
                        <w:rPr>
                          <w:rFonts w:ascii="Calibri" w:eastAsia="Calibri" w:hAnsi="Calibri" w:cs="Calibri"/>
                          <w:szCs w:val="24"/>
                          <w:rtl/>
                        </w:rPr>
                        <w:t>الحاسبات</w:t>
                      </w:r>
                    </w:p>
                  </w:txbxContent>
                </v:textbox>
              </v:rect>
              <v:rect id="Rectangle 5889" o:spid="_x0000_s1073" style="position:absolute;left:52213;top:6290;width:16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X3xgAAAN0AAAAPAAAAZHJzL2Rvd25yZXYueG1sRI9Pa8JA&#10;FMTvgt9heYI33ShY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ADkl98YAAADdAAAA&#10;DwAAAAAAAAAAAAAAAAAHAgAAZHJzL2Rvd25yZXYueG1sUEsFBgAAAAADAAMAtwAAAPoCAAAAAA==&#10;" filled="f" stroked="f">
                <v:textbox inset="0,0,0,0">
                  <w:txbxContent>
                    <w:p w14:paraId="764508BB" w14:textId="77777777" w:rsidR="00B424C0" w:rsidRDefault="00214DEF">
                      <w:pPr>
                        <w:spacing w:after="160" w:line="259" w:lineRule="auto"/>
                        <w:ind w:left="0" w:firstLine="0"/>
                      </w:pPr>
                      <w:r>
                        <w:rPr>
                          <w:rFonts w:ascii="Calibri" w:eastAsia="Calibri" w:hAnsi="Calibri" w:cs="Calibri"/>
                          <w:szCs w:val="24"/>
                          <w:rtl/>
                        </w:rPr>
                        <w:t>ت</w:t>
                      </w:r>
                    </w:p>
                  </w:txbxContent>
                </v:textbox>
              </v:rect>
              <v:rect id="Rectangle 5890" o:spid="_x0000_s1074" style="position:absolute;left:52238;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q3wgAAAN0AAAAPAAAAZHJzL2Rvd25yZXYueG1sRE/LisIw&#10;FN0L/kO4wuw0dc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AU2hq3wgAAAN0AAAAPAAAA&#10;AAAAAAAAAAAAAAcCAABkcnMvZG93bnJldi54bWxQSwUGAAAAAAMAAwC3AAAA9gIAAAAA&#10;" filled="f" stroked="f">
                <v:textbox inset="0,0,0,0">
                  <w:txbxContent>
                    <w:p w14:paraId="58D65F08"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91" o:spid="_x0000_s1075" style="position:absolute;left:53433;top:6290;width:53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r8sxQAAAN0AAAAPAAAAZHJzL2Rvd25yZXYueG1sRI9Ba8JA&#10;FITvQv/D8gredGNB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B7lr8sxQAAAN0AAAAP&#10;AAAAAAAAAAAAAAAAAAcCAABkcnMvZG93bnJldi54bWxQSwUGAAAAAAMAAwC3AAAA+QIAAAAA&#10;" filled="f" stroked="f">
                <v:textbox inset="0,0,0,0">
                  <w:txbxContent>
                    <w:p w14:paraId="6DD51DA5" w14:textId="77777777" w:rsidR="00B424C0" w:rsidRDefault="00214DEF">
                      <w:pPr>
                        <w:spacing w:after="160" w:line="259" w:lineRule="auto"/>
                        <w:ind w:left="0" w:firstLine="0"/>
                      </w:pPr>
                      <w:proofErr w:type="spellStart"/>
                      <w:r>
                        <w:rPr>
                          <w:rFonts w:ascii="Calibri" w:eastAsia="Calibri" w:hAnsi="Calibri" w:cs="Calibri"/>
                          <w:szCs w:val="24"/>
                          <w:rtl/>
                        </w:rPr>
                        <w:t>المعلوما</w:t>
                      </w:r>
                      <w:proofErr w:type="spellEnd"/>
                    </w:p>
                  </w:txbxContent>
                </v:textbox>
              </v:rect>
              <v:rect id="Rectangle 5892" o:spid="_x0000_s1076" style="position:absolute;left:57415;top:6290;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FbxgAAAN0AAAAPAAAAZHJzL2Rvd25yZXYueG1sRI9Pa8JA&#10;FMTvgt9heUJvulGw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i0QhW8YAAADdAAAA&#10;DwAAAAAAAAAAAAAAAAAHAgAAZHJzL2Rvd25yZXYueG1sUEsFBgAAAAADAAMAtwAAAPoCAAAAAA==&#10;" filled="f" stroked="f">
                <v:textbox inset="0,0,0,0">
                  <w:txbxContent>
                    <w:p w14:paraId="479B4EB4"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93" o:spid="_x0000_s1077" style="position:absolute;left:57720;top:6290;width:72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T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5AiEwMYAAADdAAAA&#10;DwAAAAAAAAAAAAAAAAAHAgAAZHJzL2Rvd25yZXYueG1sUEsFBgAAAAADAAMAtwAAAPoCAAAAAA==&#10;" filled="f" stroked="f">
                <v:textbox inset="0,0,0,0">
                  <w:txbxContent>
                    <w:p w14:paraId="73DBBFD2" w14:textId="77777777" w:rsidR="00B424C0" w:rsidRDefault="00214DEF">
                      <w:pPr>
                        <w:spacing w:after="160" w:line="259" w:lineRule="auto"/>
                        <w:ind w:left="0" w:firstLine="0"/>
                      </w:pPr>
                      <w:r>
                        <w:rPr>
                          <w:rFonts w:ascii="Calibri" w:eastAsia="Calibri" w:hAnsi="Calibri" w:cs="Calibri"/>
                          <w:szCs w:val="24"/>
                          <w:rtl/>
                        </w:rPr>
                        <w:t>وتكنولوجيا</w:t>
                      </w:r>
                    </w:p>
                  </w:txbxContent>
                </v:textbox>
              </v:rect>
              <v:rect id="Rectangle 5899" o:spid="_x0000_s1078" style="position:absolute;left:71396;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MqxgAAAN0AAAAPAAAAZHJzL2Rvd25yZXYueG1sRI9Pa8JA&#10;FMTvhX6H5RV6q5sWK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heCzKsYAAADdAAAA&#10;DwAAAAAAAAAAAAAAAAAHAgAAZHJzL2Rvd25yZXYueG1sUEsFBgAAAAADAAMAtwAAAPoCAAAAAA==&#10;" filled="f" stroked="f">
                <v:textbox inset="0,0,0,0">
                  <w:txbxContent>
                    <w:p w14:paraId="46F135F9"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905" o:spid="_x0000_s1079" style="position:absolute;left:70685;top:8143;width:93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M1xQAAAN0AAAAPAAAAZHJzL2Rvd25yZXYueG1sRI9Pi8Iw&#10;FMTvwn6H8Ba8aarg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aRiM1xQAAAN0AAAAP&#10;AAAAAAAAAAAAAAAAAAcCAABkcnMvZG93bnJldi54bWxQSwUGAAAAAAMAAwC3AAAA+QIAAAAA&#10;" filled="f" stroked="f">
                <v:textbox inset="0,0,0,0">
                  <w:txbxContent>
                    <w:p w14:paraId="4244A672"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904" o:spid="_x0000_s1080" style="position:absolute;left:68346;top:8143;width:31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oauxgAAAN0AAAAPAAAAZHJzL2Rvd25yZXYueG1sRI9Pa8JA&#10;FMTvQr/D8gredNOi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9QqGrsYAAADdAAAA&#10;DwAAAAAAAAAAAAAAAAAHAgAAZHJzL2Rvd25yZXYueG1sUEsFBgAAAAADAAMAtwAAAPoCAAAAAA==&#10;" filled="f" stroked="f">
                <v:textbox inset="0,0,0,0">
                  <w:txbxContent>
                    <w:p w14:paraId="73FC39C7" w14:textId="77777777" w:rsidR="00B424C0" w:rsidRDefault="00214DEF">
                      <w:pPr>
                        <w:spacing w:after="160" w:line="259" w:lineRule="auto"/>
                        <w:ind w:left="0" w:firstLine="0"/>
                      </w:pPr>
                      <w:r>
                        <w:rPr>
                          <w:rFonts w:ascii="Calibri" w:eastAsia="Calibri" w:hAnsi="Calibri" w:cs="Calibri"/>
                          <w:szCs w:val="24"/>
                          <w:rtl/>
                        </w:rPr>
                        <w:t>قسم</w:t>
                      </w:r>
                    </w:p>
                  </w:txbxContent>
                </v:textbox>
              </v:rect>
              <v:rect id="Rectangle 5903" o:spid="_x0000_s1081" style="position:absolute;left:67993;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x7axgAAAN0AAAAPAAAAZHJzL2Rvd25yZXYueG1sRI9Pa8JA&#10;FMTvQr/D8gredNOK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euMe2sYAAADdAAAA&#10;DwAAAAAAAAAAAAAAAAAHAgAAZHJzL2Rvd25yZXYueG1sUEsFBgAAAAADAAMAtwAAAPoCAAAAAA==&#10;" filled="f" stroked="f">
                <v:textbox inset="0,0,0,0">
                  <w:txbxContent>
                    <w:p w14:paraId="21E11181"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900" o:spid="_x0000_s1082" style="position:absolute;left:58769;top:8143;width:63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YCtwwAAAN0AAAAPAAAAZHJzL2Rvd25yZXYueG1sRE/Pa8Iw&#10;FL4P/B/CG3ib6QYT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ijGArcMAAADdAAAADwAA&#10;AAAAAAAAAAAAAAAHAgAAZHJzL2Rvd25yZXYueG1sUEsFBgAAAAADAAMAtwAAAPcCAAAAAA==&#10;" filled="f" stroked="f">
                <v:textbox inset="0,0,0,0">
                  <w:txbxContent>
                    <w:p w14:paraId="2D9F8932" w14:textId="77777777" w:rsidR="00B424C0" w:rsidRDefault="00214DEF">
                      <w:pPr>
                        <w:spacing w:after="160" w:line="259" w:lineRule="auto"/>
                        <w:ind w:left="0" w:firstLine="0"/>
                      </w:pPr>
                      <w:r>
                        <w:rPr>
                          <w:rFonts w:ascii="Calibri" w:eastAsia="Calibri" w:hAnsi="Calibri" w:cs="Calibri"/>
                          <w:szCs w:val="24"/>
                          <w:rtl/>
                        </w:rPr>
                        <w:t>والشبكات</w:t>
                      </w:r>
                    </w:p>
                  </w:txbxContent>
                </v:textbox>
              </v:rect>
              <v:rect id="Rectangle 5901" o:spid="_x0000_s1083" style="position:absolute;left:63568;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U2xgAAAN0AAAAPAAAAZHJzL2Rvd25yZXYueG1sRI9Ba8JA&#10;FITvBf/D8gq9NRsLFh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5X0lNsYAAADdAAAA&#10;DwAAAAAAAAAAAAAAAAAHAgAAZHJzL2Rvd25yZXYueG1sUEsFBgAAAAADAAMAtwAAAPoCAAAAAA==&#10;" filled="f" stroked="f">
                <v:textbox inset="0,0,0,0">
                  <w:txbxContent>
                    <w:p w14:paraId="455BFE64"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902" o:spid="_x0000_s1084" style="position:absolute;left:63920;top:8143;width:54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7tBxQAAAN0AAAAPAAAAZHJzL2Rvd25yZXYueG1sRI9Pi8Iw&#10;FMTvwn6H8Ba8aaqw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AVr7tBxQAAAN0AAAAP&#10;AAAAAAAAAAAAAAAAAAcCAABkcnMvZG93bnJldi54bWxQSwUGAAAAAAMAAwC3AAAA+QIAAAAA&#10;" filled="f" stroked="f">
                <v:textbox inset="0,0,0,0">
                  <w:txbxContent>
                    <w:p w14:paraId="79D97697" w14:textId="77777777" w:rsidR="00B424C0" w:rsidRDefault="00214DEF">
                      <w:pPr>
                        <w:spacing w:after="160" w:line="259" w:lineRule="auto"/>
                        <w:ind w:left="0" w:firstLine="0"/>
                      </w:pPr>
                      <w:r>
                        <w:rPr>
                          <w:rFonts w:ascii="Calibri" w:eastAsia="Calibri" w:hAnsi="Calibri" w:cs="Calibri"/>
                          <w:szCs w:val="24"/>
                          <w:rtl/>
                        </w:rPr>
                        <w:t>الهندسة</w:t>
                      </w:r>
                    </w:p>
                  </w:txbxContent>
                </v:textbox>
              </v:rect>
              <v:rect id="Rectangle 5906" o:spid="_x0000_s1085" style="position:absolute;left:71396;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L1CxgAAAN0AAAAPAAAAZHJzL2Rvd25yZXYueG1sRI9Ba8JA&#10;FITvBf/D8oTe6qaFio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apS9QsYAAADdAAAA&#10;DwAAAAAAAAAAAAAAAAAHAgAAZHJzL2Rvd25yZXYueG1sUEsFBgAAAAADAAMAtwAAAPoCAAAAAA==&#10;" filled="f" stroked="f">
                <v:textbox inset="0,0,0,0">
                  <w:txbxContent>
                    <w:p w14:paraId="7FBA171C" w14:textId="77777777" w:rsidR="00B424C0" w:rsidRDefault="00214DEF">
                      <w:pPr>
                        <w:spacing w:after="160" w:line="259" w:lineRule="auto"/>
                        <w:ind w:left="0" w:firstLine="0"/>
                      </w:pPr>
                      <w:r>
                        <w:rPr>
                          <w:rFonts w:ascii="Calibri" w:eastAsia="Calibri" w:hAnsi="Calibri" w:cs="Calibri"/>
                        </w:rPr>
                        <w:t xml:space="preserve"> </w:t>
                      </w:r>
                    </w:p>
                  </w:txbxContent>
                </v:textbox>
              </v:rect>
              <v:shape id="Shape 6154" o:spid="_x0000_s1086" style="position:absolute;top:13630;width:27999;height:127;visibility:visible;mso-wrap-style:square;v-text-anchor:top" coordsize="2799969,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oHDxwAAAN0AAAAPAAAAZHJzL2Rvd25yZXYueG1sRI9Ba8JA&#10;FITvQv/D8gpepG4UKyV1FRUDHgq1VvH6yL5mQ7JvY3bV+O+7hYLHYWa+YWaLztbiSq0vHSsYDRMQ&#10;xLnTJRcKDt/ZyxsIH5A11o5JwZ08LOZPvRmm2t34i677UIgIYZ+iAhNCk0rpc0MW/dA1xNH7ca3F&#10;EGVbSN3iLcJtLcdJMpUWS44LBhtaG8qr/cUq2OTnbGcGH6sqo6W/nI7VWn4elOo/d8t3EIG68Aj/&#10;t7dawXT0OoG/N/EJyPkvAAAA//8DAFBLAQItABQABgAIAAAAIQDb4fbL7gAAAIUBAAATAAAAAAAA&#10;AAAAAAAAAAAAAABbQ29udGVudF9UeXBlc10ueG1sUEsBAi0AFAAGAAgAAAAhAFr0LFu/AAAAFQEA&#10;AAsAAAAAAAAAAAAAAAAAHwEAAF9yZWxzLy5yZWxzUEsBAi0AFAAGAAgAAAAhAPcqgcPHAAAA3QAA&#10;AA8AAAAAAAAAAAAAAAAABwIAAGRycy9kb3ducmV2LnhtbFBLBQYAAAAAAwADALcAAAD7AgAAAAA=&#10;" path="m,l2799969,r,12700l,12700,,e" fillcolor="black" stroked="f" strokeweight="0">
                <v:stroke miterlimit="83231f" joinstyle="miter"/>
                <v:path arrowok="t" textboxrect="0,0,2799969,12700"/>
              </v:shape>
              <v:shape id="Shape 6155" o:spid="_x0000_s1087" style="position:absolute;left:27924;top:1363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uaxgAAAN0AAAAPAAAAZHJzL2Rvd25yZXYueG1sRI/BasMw&#10;EETvhfyD2EAvJZHdEpO4UUyIKYRCD7X7ARtrY5taK2GpifP3UaHQ4zAzb5htMZlBXGj0vWUF6TIB&#10;QdxY3XOr4Kt+W6xB+ICscbBMCm7kodjNHraYa3vlT7pUoRURwj5HBV0ILpfSNx0Z9EvriKN3tqPB&#10;EOXYSj3iNcLNIJ+TJJMGe44LHTo6dNR8Vz9Gwdk5Lt83fZpR3d6eylSfzMuHUo/zaf8KItAU/sN/&#10;7aNWkKWrFfy+iU9A7u4AAAD//wMAUEsBAi0AFAAGAAgAAAAhANvh9svuAAAAhQEAABMAAAAAAAAA&#10;AAAAAAAAAAAAAFtDb250ZW50X1R5cGVzXS54bWxQSwECLQAUAAYACAAAACEAWvQsW78AAAAVAQAA&#10;CwAAAAAAAAAAAAAAAAAfAQAAX3JlbHMvLnJlbHNQSwECLQAUAAYACAAAACEAKpMLmsYAAADdAAAA&#10;DwAAAAAAAAAAAAAAAAAHAgAAZHJzL2Rvd25yZXYueG1sUEsFBgAAAAADAAMAtwAAAPoCAAAAAA==&#10;" path="m,l12700,r,12700l,12700,,e" fillcolor="black" stroked="f" strokeweight="0">
                <v:stroke miterlimit="83231f" joinstyle="miter"/>
                <v:path arrowok="t" textboxrect="0,0,12700,12700"/>
              </v:shape>
              <v:shape id="Shape 6156" o:spid="_x0000_s1088" style="position:absolute;left:28051;top:13630;width:18091;height:127;visibility:visible;mso-wrap-style:square;v-text-anchor:top" coordsize="18091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BCmxQAAAN0AAAAPAAAAZHJzL2Rvd25yZXYueG1sRI9Ba8JA&#10;FITvBf/D8oReSrOx0ChpVpGC4qWHRvH8yD6TkN23S3ar8d+7hUKPw8x8w1SbyRpxpTH0jhUsshwE&#10;ceN0z62C03H3ugIRIrJG45gU3CnAZj17qrDU7sbfdK1jKxKEQ4kKuhh9KWVoOrIYMueJk3dxo8WY&#10;5NhKPeItwa2Rb3leSIs9p4UOPX121Az1j1Vg9od6tV1S7s7Hr/5iBt8OL16p5/m0/QARaYr/4b/2&#10;QSsoFu8F/L5JT0CuHwAAAP//AwBQSwECLQAUAAYACAAAACEA2+H2y+4AAACFAQAAEwAAAAAAAAAA&#10;AAAAAAAAAAAAW0NvbnRlbnRfVHlwZXNdLnhtbFBLAQItABQABgAIAAAAIQBa9CxbvwAAABUBAAAL&#10;AAAAAAAAAAAAAAAAAB8BAABfcmVscy8ucmVsc1BLAQItABQABgAIAAAAIQANQBCmxQAAAN0AAAAP&#10;AAAAAAAAAAAAAAAAAAcCAABkcnMvZG93bnJldi54bWxQSwUGAAAAAAMAAwC3AAAA+QIAAAAA&#10;" path="m,l1809115,r,12700l,12700,,e" fillcolor="black" stroked="f" strokeweight="0">
                <v:stroke miterlimit="83231f" joinstyle="miter"/>
                <v:path arrowok="t" textboxrect="0,0,1809115,12700"/>
              </v:shape>
              <v:shape id="Shape 6157" o:spid="_x0000_s1089" style="position:absolute;left:46066;top:1363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TB2xQAAAN0AAAAPAAAAZHJzL2Rvd25yZXYueG1sRI/RasJA&#10;FETfC/2H5RZ8KXWTSlONrlIqggg+GP2Aa/aaBLN3l+xW49+7gtDHYWbOMLNFb1pxoc43lhWkwwQE&#10;cWl1w5WCw371MQbhA7LG1jIpuJGHxfz1ZYa5tlfe0aUIlYgQ9jkqqENwuZS+rMmgH1pHHL2T7QyG&#10;KLtK6g6vEW5a+ZkkmTTYcFyo0dFvTeW5+DMKTs7xcjNp0oz21e19meqjGW2VGrz1P1MQgfrwH362&#10;11pBln59w+NNfAJyfgcAAP//AwBQSwECLQAUAAYACAAAACEA2+H2y+4AAACFAQAAEwAAAAAAAAAA&#10;AAAAAAAAAAAAW0NvbnRlbnRfVHlwZXNdLnhtbFBLAQItABQABgAIAAAAIQBa9CxbvwAAABUBAAAL&#10;AAAAAAAAAAAAAAAAAB8BAABfcmVscy8ucmVsc1BLAQItABQABgAIAAAAIQC1DTB2xQAAAN0AAAAP&#10;AAAAAAAAAAAAAAAAAAcCAABkcnMvZG93bnJldi54bWxQSwUGAAAAAAMAAwC3AAAA+QIAAAAA&#10;" path="m,l12700,r,12700l,12700,,e" fillcolor="black" stroked="f" strokeweight="0">
                <v:stroke miterlimit="83231f" joinstyle="miter"/>
                <v:path arrowok="t" textboxrect="0,0,12700,12700"/>
              </v:shape>
              <v:shape id="Shape 6158" o:spid="_x0000_s1090" style="position:absolute;left:46193;top:13630;width:25889;height:127;visibility:visible;mso-wrap-style:square;v-text-anchor:top" coordsize="25888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MpexQAAAN0AAAAPAAAAZHJzL2Rvd25yZXYueG1sRE9Na8JA&#10;EL0X+h+WKfRSdGOhUqKrlEJpCz2oDaK3MTtmQ7OzITs1aX+9exA8Pt73fDn4Rp2oi3VgA5NxBoq4&#10;DLbmykDx/TZ6BhUF2WITmAz8UYTl4vZmjrkNPa/ptJFKpRCOORpwIm2udSwdeYzj0BIn7hg6j5Jg&#10;V2nbYZ/CfaMfs2yqPdacGhy29Oqo/Nn8egP79qHqV/pTpHfv269/LHaHfWHM/d3wMgMlNMhVfHF/&#10;WAPTyVOam96kJ6AXZwAAAP//AwBQSwECLQAUAAYACAAAACEA2+H2y+4AAACFAQAAEwAAAAAAAAAA&#10;AAAAAAAAAAAAW0NvbnRlbnRfVHlwZXNdLnhtbFBLAQItABQABgAIAAAAIQBa9CxbvwAAABUBAAAL&#10;AAAAAAAAAAAAAAAAAB8BAABfcmVscy8ucmVsc1BLAQItABQABgAIAAAAIQAKbMpexQAAAN0AAAAP&#10;AAAAAAAAAAAAAAAAAAcCAABkcnMvZG93bnJldi54bWxQSwUGAAAAAAMAAwC3AAAA+QIAAAAA&#10;" path="m,l2588895,r,12700l,12700,,e" fillcolor="black" stroked="f" strokeweight="0">
                <v:stroke miterlimit="83231f" joinstyle="miter"/>
                <v:path arrowok="t" textboxrect="0,0,2588895,127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53" o:spid="_x0000_s1091" type="#_x0000_t75" style="position:absolute;left:30841;width:12440;height:10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IRxwAAAN0AAAAPAAAAZHJzL2Rvd25yZXYueG1sRI9Ba8JA&#10;FITvBf/D8oReSt1YSZHUVYJa7EELSb309si+Jkuzb0N2q/HfuwXB4zAz3zCL1WBbcaLeG8cKppME&#10;BHHltOFawfHr/XkOwgdkja1jUnAhD6vl6GGBmXZnLuhUhlpECPsMFTQhdJmUvmrIop+4jjh6P663&#10;GKLsa6l7PEe4beVLkrxKi4bjQoMdrRuqfss/q2CWFgezNbudo7w4fG72+dPxu1bqcTzkbyACDeEe&#10;vrU/tIJ0ns7g/018AnJ5BQAA//8DAFBLAQItABQABgAIAAAAIQDb4fbL7gAAAIUBAAATAAAAAAAA&#10;AAAAAAAAAAAAAABbQ29udGVudF9UeXBlc10ueG1sUEsBAi0AFAAGAAgAAAAhAFr0LFu/AAAAFQEA&#10;AAsAAAAAAAAAAAAAAAAAHwEAAF9yZWxzLy5yZWxzUEsBAi0AFAAGAAgAAAAhACxN4hHHAAAA3QAA&#10;AA8AAAAAAAAAAAAAAAAABwIAAGRycy9kb3ducmV2LnhtbFBLBQYAAAAAAwADALcAAAD7AgAAAAA=&#10;">
                <v:imagedata r:id="rId2" o:title=""/>
              </v:shape>
              <w10:wrap type="square" anchorx="page" anchory="page"/>
            </v:group>
          </w:pict>
        </mc:Fallback>
      </mc:AlternateContent>
    </w:r>
    <w:r>
      <w:rPr>
        <w:rFonts w:ascii="Calibri" w:eastAsia="Calibri" w:hAnsi="Calibri" w:cs="Calibri"/>
      </w:rPr>
      <w:t xml:space="preserve"> </w:t>
    </w:r>
    <w:r>
      <w:rPr>
        <w:rFonts w:ascii="Calibri" w:eastAsia="Calibri" w:hAnsi="Calibri" w:cs="Calibri"/>
        <w:sz w:val="37"/>
        <w:vertAlign w:val="subscri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6CA4F" w14:textId="77777777" w:rsidR="00B424C0" w:rsidRDefault="00214DEF">
    <w:pPr>
      <w:spacing w:after="0" w:line="259" w:lineRule="auto"/>
      <w:ind w:left="-1369" w:right="-15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9F0D6E" wp14:editId="53963095">
              <wp:simplePos x="0" y="0"/>
              <wp:positionH relativeFrom="page">
                <wp:posOffset>274320</wp:posOffset>
              </wp:positionH>
              <wp:positionV relativeFrom="page">
                <wp:posOffset>400050</wp:posOffset>
              </wp:positionV>
              <wp:extent cx="7208266" cy="1375791"/>
              <wp:effectExtent l="0" t="0" r="0" b="0"/>
              <wp:wrapSquare wrapText="bothSides"/>
              <wp:docPr id="5743" name="Group 5743"/>
              <wp:cNvGraphicFramePr/>
              <a:graphic xmlns:a="http://schemas.openxmlformats.org/drawingml/2006/main">
                <a:graphicData uri="http://schemas.microsoft.com/office/word/2010/wordprocessingGroup">
                  <wpg:wgp>
                    <wpg:cNvGrpSpPr/>
                    <wpg:grpSpPr>
                      <a:xfrm>
                        <a:off x="0" y="0"/>
                        <a:ext cx="7208266" cy="1375791"/>
                        <a:chOff x="0" y="0"/>
                        <a:chExt cx="7228152" cy="1375791"/>
                      </a:xfrm>
                    </wpg:grpSpPr>
                    <wps:wsp>
                      <wps:cNvPr id="5750" name="Rectangle 5750"/>
                      <wps:cNvSpPr/>
                      <wps:spPr>
                        <a:xfrm>
                          <a:off x="76200" y="119202"/>
                          <a:ext cx="220259" cy="202692"/>
                        </a:xfrm>
                        <a:prstGeom prst="rect">
                          <a:avLst/>
                        </a:prstGeom>
                        <a:ln>
                          <a:noFill/>
                        </a:ln>
                      </wps:spPr>
                      <wps:txbx>
                        <w:txbxContent>
                          <w:p w14:paraId="53DD4209"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751" name="Rectangle 5751"/>
                      <wps:cNvSpPr/>
                      <wps:spPr>
                        <a:xfrm>
                          <a:off x="241618" y="119202"/>
                          <a:ext cx="1827471" cy="202692"/>
                        </a:xfrm>
                        <a:prstGeom prst="rect">
                          <a:avLst/>
                        </a:prstGeom>
                        <a:ln>
                          <a:noFill/>
                        </a:ln>
                      </wps:spPr>
                      <wps:txbx>
                        <w:txbxContent>
                          <w:p w14:paraId="7DB3E085" w14:textId="77777777" w:rsidR="00B424C0" w:rsidRDefault="00214DEF">
                            <w:pPr>
                              <w:spacing w:after="160" w:line="259" w:lineRule="auto"/>
                              <w:ind w:left="0" w:firstLine="0"/>
                            </w:pPr>
                            <w:r>
                              <w:rPr>
                                <w:b/>
                              </w:rPr>
                              <w:t xml:space="preserve">State of Palestine     </w:t>
                            </w:r>
                          </w:p>
                        </w:txbxContent>
                      </wps:txbx>
                      <wps:bodyPr horzOverflow="overflow" vert="horz" lIns="0" tIns="0" rIns="0" bIns="0" rtlCol="0">
                        <a:noAutofit/>
                      </wps:bodyPr>
                    </wps:wsp>
                    <wps:wsp>
                      <wps:cNvPr id="5752" name="Rectangle 5752"/>
                      <wps:cNvSpPr/>
                      <wps:spPr>
                        <a:xfrm>
                          <a:off x="1618615" y="119202"/>
                          <a:ext cx="44592" cy="202692"/>
                        </a:xfrm>
                        <a:prstGeom prst="rect">
                          <a:avLst/>
                        </a:prstGeom>
                        <a:ln>
                          <a:noFill/>
                        </a:ln>
                      </wps:spPr>
                      <wps:txbx>
                        <w:txbxContent>
                          <w:p w14:paraId="74EF998D"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753" name="Rectangle 5753"/>
                      <wps:cNvSpPr/>
                      <wps:spPr>
                        <a:xfrm>
                          <a:off x="76200" y="297002"/>
                          <a:ext cx="176342" cy="202692"/>
                        </a:xfrm>
                        <a:prstGeom prst="rect">
                          <a:avLst/>
                        </a:prstGeom>
                        <a:ln>
                          <a:noFill/>
                        </a:ln>
                      </wps:spPr>
                      <wps:txbx>
                        <w:txbxContent>
                          <w:p w14:paraId="5FCB6462"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754" name="Rectangle 5754"/>
                      <wps:cNvSpPr/>
                      <wps:spPr>
                        <a:xfrm>
                          <a:off x="208598" y="297002"/>
                          <a:ext cx="194179" cy="202692"/>
                        </a:xfrm>
                        <a:prstGeom prst="rect">
                          <a:avLst/>
                        </a:prstGeom>
                        <a:ln>
                          <a:noFill/>
                        </a:ln>
                      </wps:spPr>
                      <wps:txbx>
                        <w:txbxContent>
                          <w:p w14:paraId="05B22CF6" w14:textId="77777777" w:rsidR="00B424C0" w:rsidRDefault="00214DEF">
                            <w:pPr>
                              <w:spacing w:after="160" w:line="259" w:lineRule="auto"/>
                              <w:ind w:left="0" w:firstLine="0"/>
                            </w:pPr>
                            <w:r>
                              <w:rPr>
                                <w:b/>
                              </w:rPr>
                              <w:t>Al</w:t>
                            </w:r>
                          </w:p>
                        </w:txbxContent>
                      </wps:txbx>
                      <wps:bodyPr horzOverflow="overflow" vert="horz" lIns="0" tIns="0" rIns="0" bIns="0" rtlCol="0">
                        <a:noAutofit/>
                      </wps:bodyPr>
                    </wps:wsp>
                    <wps:wsp>
                      <wps:cNvPr id="5755" name="Rectangle 5755"/>
                      <wps:cNvSpPr/>
                      <wps:spPr>
                        <a:xfrm>
                          <a:off x="355918" y="297002"/>
                          <a:ext cx="68307" cy="202692"/>
                        </a:xfrm>
                        <a:prstGeom prst="rect">
                          <a:avLst/>
                        </a:prstGeom>
                        <a:ln>
                          <a:noFill/>
                        </a:ln>
                      </wps:spPr>
                      <wps:txbx>
                        <w:txbxContent>
                          <w:p w14:paraId="2D0F01BD" w14:textId="77777777" w:rsidR="00B424C0" w:rsidRDefault="00214DEF">
                            <w:pPr>
                              <w:spacing w:after="160" w:line="259" w:lineRule="auto"/>
                              <w:ind w:left="0" w:firstLine="0"/>
                            </w:pPr>
                            <w:r>
                              <w:rPr>
                                <w:b/>
                              </w:rPr>
                              <w:t>-</w:t>
                            </w:r>
                          </w:p>
                        </w:txbxContent>
                      </wps:txbx>
                      <wps:bodyPr horzOverflow="overflow" vert="horz" lIns="0" tIns="0" rIns="0" bIns="0" rtlCol="0">
                        <a:noAutofit/>
                      </wps:bodyPr>
                    </wps:wsp>
                    <wps:wsp>
                      <wps:cNvPr id="5756" name="Rectangle 5756"/>
                      <wps:cNvSpPr/>
                      <wps:spPr>
                        <a:xfrm>
                          <a:off x="406718" y="297002"/>
                          <a:ext cx="1470936" cy="202692"/>
                        </a:xfrm>
                        <a:prstGeom prst="rect">
                          <a:avLst/>
                        </a:prstGeom>
                        <a:ln>
                          <a:noFill/>
                        </a:ln>
                      </wps:spPr>
                      <wps:txbx>
                        <w:txbxContent>
                          <w:p w14:paraId="48B769F5" w14:textId="77777777" w:rsidR="00B424C0" w:rsidRDefault="00214DEF">
                            <w:pPr>
                              <w:spacing w:after="160" w:line="259" w:lineRule="auto"/>
                              <w:ind w:left="0" w:firstLine="0"/>
                            </w:pPr>
                            <w:r>
                              <w:rPr>
                                <w:b/>
                              </w:rPr>
                              <w:t>Aqsa University</w:t>
                            </w:r>
                          </w:p>
                        </w:txbxContent>
                      </wps:txbx>
                      <wps:bodyPr horzOverflow="overflow" vert="horz" lIns="0" tIns="0" rIns="0" bIns="0" rtlCol="0">
                        <a:noAutofit/>
                      </wps:bodyPr>
                    </wps:wsp>
                    <wps:wsp>
                      <wps:cNvPr id="5757" name="Rectangle 5757"/>
                      <wps:cNvSpPr/>
                      <wps:spPr>
                        <a:xfrm>
                          <a:off x="1511935" y="297002"/>
                          <a:ext cx="44592" cy="202692"/>
                        </a:xfrm>
                        <a:prstGeom prst="rect">
                          <a:avLst/>
                        </a:prstGeom>
                        <a:ln>
                          <a:noFill/>
                        </a:ln>
                      </wps:spPr>
                      <wps:txbx>
                        <w:txbxContent>
                          <w:p w14:paraId="2EDE5399"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758" name="Rectangle 5758"/>
                      <wps:cNvSpPr/>
                      <wps:spPr>
                        <a:xfrm>
                          <a:off x="76200" y="471699"/>
                          <a:ext cx="756886" cy="168910"/>
                        </a:xfrm>
                        <a:prstGeom prst="rect">
                          <a:avLst/>
                        </a:prstGeom>
                        <a:ln>
                          <a:noFill/>
                        </a:ln>
                      </wps:spPr>
                      <wps:txbx>
                        <w:txbxContent>
                          <w:p w14:paraId="23A794F8" w14:textId="77777777" w:rsidR="00B424C0" w:rsidRDefault="00214DEF">
                            <w:pPr>
                              <w:spacing w:after="160" w:line="259" w:lineRule="auto"/>
                              <w:ind w:left="0" w:firstLine="0"/>
                            </w:pPr>
                            <w:r>
                              <w:rPr>
                                <w:b/>
                                <w:sz w:val="20"/>
                              </w:rPr>
                              <w:t>Faculty of</w:t>
                            </w:r>
                          </w:p>
                        </w:txbxContent>
                      </wps:txbx>
                      <wps:bodyPr horzOverflow="overflow" vert="horz" lIns="0" tIns="0" rIns="0" bIns="0" rtlCol="0">
                        <a:noAutofit/>
                      </wps:bodyPr>
                    </wps:wsp>
                    <wps:wsp>
                      <wps:cNvPr id="5759" name="Rectangle 5759"/>
                      <wps:cNvSpPr/>
                      <wps:spPr>
                        <a:xfrm>
                          <a:off x="645478" y="471699"/>
                          <a:ext cx="37160" cy="168910"/>
                        </a:xfrm>
                        <a:prstGeom prst="rect">
                          <a:avLst/>
                        </a:prstGeom>
                        <a:ln>
                          <a:noFill/>
                        </a:ln>
                      </wps:spPr>
                      <wps:txbx>
                        <w:txbxContent>
                          <w:p w14:paraId="080FF6C1" w14:textId="77777777" w:rsidR="00B424C0" w:rsidRDefault="00214DEF">
                            <w:pPr>
                              <w:spacing w:after="160" w:line="259" w:lineRule="auto"/>
                              <w:ind w:left="0" w:firstLine="0"/>
                            </w:pPr>
                            <w:r>
                              <w:rPr>
                                <w:b/>
                                <w:sz w:val="20"/>
                              </w:rPr>
                              <w:t xml:space="preserve"> </w:t>
                            </w:r>
                          </w:p>
                        </w:txbxContent>
                      </wps:txbx>
                      <wps:bodyPr horzOverflow="overflow" vert="horz" lIns="0" tIns="0" rIns="0" bIns="0" rtlCol="0">
                        <a:noAutofit/>
                      </wps:bodyPr>
                    </wps:wsp>
                    <wps:wsp>
                      <wps:cNvPr id="5760" name="Rectangle 5760"/>
                      <wps:cNvSpPr/>
                      <wps:spPr>
                        <a:xfrm>
                          <a:off x="673418" y="471699"/>
                          <a:ext cx="2122861" cy="168910"/>
                        </a:xfrm>
                        <a:prstGeom prst="rect">
                          <a:avLst/>
                        </a:prstGeom>
                        <a:ln>
                          <a:noFill/>
                        </a:ln>
                      </wps:spPr>
                      <wps:txbx>
                        <w:txbxContent>
                          <w:p w14:paraId="4F7DCA75" w14:textId="77777777" w:rsidR="00B424C0" w:rsidRDefault="00214DEF">
                            <w:pPr>
                              <w:spacing w:after="160" w:line="259" w:lineRule="auto"/>
                              <w:ind w:left="0" w:firstLine="0"/>
                            </w:pPr>
                            <w:r>
                              <w:rPr>
                                <w:b/>
                                <w:sz w:val="20"/>
                              </w:rPr>
                              <w:t xml:space="preserve">Computer and Information </w:t>
                            </w:r>
                          </w:p>
                        </w:txbxContent>
                      </wps:txbx>
                      <wps:bodyPr horzOverflow="overflow" vert="horz" lIns="0" tIns="0" rIns="0" bIns="0" rtlCol="0">
                        <a:noAutofit/>
                      </wps:bodyPr>
                    </wps:wsp>
                    <wps:wsp>
                      <wps:cNvPr id="5783" name="Rectangle 5783"/>
                      <wps:cNvSpPr/>
                      <wps:spPr>
                        <a:xfrm>
                          <a:off x="76200" y="621559"/>
                          <a:ext cx="903162" cy="168910"/>
                        </a:xfrm>
                        <a:prstGeom prst="rect">
                          <a:avLst/>
                        </a:prstGeom>
                        <a:ln>
                          <a:noFill/>
                        </a:ln>
                      </wps:spPr>
                      <wps:txbx>
                        <w:txbxContent>
                          <w:p w14:paraId="747B8250" w14:textId="77777777" w:rsidR="00B424C0" w:rsidRDefault="00214DEF">
                            <w:pPr>
                              <w:spacing w:after="160" w:line="259" w:lineRule="auto"/>
                              <w:ind w:left="0" w:firstLine="0"/>
                            </w:pPr>
                            <w:r>
                              <w:rPr>
                                <w:b/>
                                <w:sz w:val="20"/>
                              </w:rPr>
                              <w:t>Technology</w:t>
                            </w:r>
                          </w:p>
                        </w:txbxContent>
                      </wps:txbx>
                      <wps:bodyPr horzOverflow="overflow" vert="horz" lIns="0" tIns="0" rIns="0" bIns="0" rtlCol="0">
                        <a:noAutofit/>
                      </wps:bodyPr>
                    </wps:wsp>
                    <wps:wsp>
                      <wps:cNvPr id="5784" name="Rectangle 5784"/>
                      <wps:cNvSpPr/>
                      <wps:spPr>
                        <a:xfrm>
                          <a:off x="754698" y="621559"/>
                          <a:ext cx="37160" cy="168910"/>
                        </a:xfrm>
                        <a:prstGeom prst="rect">
                          <a:avLst/>
                        </a:prstGeom>
                        <a:ln>
                          <a:noFill/>
                        </a:ln>
                      </wps:spPr>
                      <wps:txbx>
                        <w:txbxContent>
                          <w:p w14:paraId="47E31D86" w14:textId="77777777" w:rsidR="00B424C0" w:rsidRDefault="00214DEF">
                            <w:pPr>
                              <w:spacing w:after="160" w:line="259" w:lineRule="auto"/>
                              <w:ind w:left="0" w:firstLine="0"/>
                            </w:pPr>
                            <w:r>
                              <w:rPr>
                                <w:b/>
                                <w:sz w:val="20"/>
                              </w:rPr>
                              <w:t xml:space="preserve"> </w:t>
                            </w:r>
                          </w:p>
                        </w:txbxContent>
                      </wps:txbx>
                      <wps:bodyPr horzOverflow="overflow" vert="horz" lIns="0" tIns="0" rIns="0" bIns="0" rtlCol="0">
                        <a:noAutofit/>
                      </wps:bodyPr>
                    </wps:wsp>
                    <wps:wsp>
                      <wps:cNvPr id="5803" name="Rectangle 5803"/>
                      <wps:cNvSpPr/>
                      <wps:spPr>
                        <a:xfrm>
                          <a:off x="76200" y="774649"/>
                          <a:ext cx="1175816" cy="202692"/>
                        </a:xfrm>
                        <a:prstGeom prst="rect">
                          <a:avLst/>
                        </a:prstGeom>
                        <a:ln>
                          <a:noFill/>
                        </a:ln>
                      </wps:spPr>
                      <wps:txbx>
                        <w:txbxContent>
                          <w:p w14:paraId="190F2789" w14:textId="77777777" w:rsidR="00B424C0" w:rsidRDefault="00214DEF">
                            <w:pPr>
                              <w:spacing w:after="160" w:line="259" w:lineRule="auto"/>
                              <w:ind w:left="0" w:firstLine="0"/>
                            </w:pPr>
                            <w:r>
                              <w:rPr>
                                <w:b/>
                              </w:rPr>
                              <w:t xml:space="preserve">Department </w:t>
                            </w:r>
                          </w:p>
                        </w:txbxContent>
                      </wps:txbx>
                      <wps:bodyPr horzOverflow="overflow" vert="horz" lIns="0" tIns="0" rIns="0" bIns="0" rtlCol="0">
                        <a:noAutofit/>
                      </wps:bodyPr>
                    </wps:wsp>
                    <wps:wsp>
                      <wps:cNvPr id="5804" name="Rectangle 5804"/>
                      <wps:cNvSpPr/>
                      <wps:spPr>
                        <a:xfrm>
                          <a:off x="960438" y="774649"/>
                          <a:ext cx="1594376" cy="202692"/>
                        </a:xfrm>
                        <a:prstGeom prst="rect">
                          <a:avLst/>
                        </a:prstGeom>
                        <a:ln>
                          <a:noFill/>
                        </a:ln>
                      </wps:spPr>
                      <wps:txbx>
                        <w:txbxContent>
                          <w:p w14:paraId="5CF6F566" w14:textId="77777777" w:rsidR="00B424C0" w:rsidRDefault="00214DEF">
                            <w:pPr>
                              <w:spacing w:after="160" w:line="259" w:lineRule="auto"/>
                              <w:ind w:left="0" w:firstLine="0"/>
                            </w:pPr>
                            <w:r>
                              <w:rPr>
                                <w:b/>
                              </w:rPr>
                              <w:t xml:space="preserve">of Engineering &amp; </w:t>
                            </w:r>
                          </w:p>
                        </w:txbxContent>
                      </wps:txbx>
                      <wps:bodyPr horzOverflow="overflow" vert="horz" lIns="0" tIns="0" rIns="0" bIns="0" rtlCol="0">
                        <a:noAutofit/>
                      </wps:bodyPr>
                    </wps:wsp>
                    <wps:wsp>
                      <wps:cNvPr id="5805" name="Rectangle 5805"/>
                      <wps:cNvSpPr/>
                      <wps:spPr>
                        <a:xfrm>
                          <a:off x="76200" y="952449"/>
                          <a:ext cx="1104671" cy="202692"/>
                        </a:xfrm>
                        <a:prstGeom prst="rect">
                          <a:avLst/>
                        </a:prstGeom>
                        <a:ln>
                          <a:noFill/>
                        </a:ln>
                      </wps:spPr>
                      <wps:txbx>
                        <w:txbxContent>
                          <w:p w14:paraId="3FB33D69" w14:textId="77777777" w:rsidR="00B424C0" w:rsidRDefault="00214DEF">
                            <w:pPr>
                              <w:spacing w:after="160" w:line="259" w:lineRule="auto"/>
                              <w:ind w:left="0" w:firstLine="0"/>
                            </w:pPr>
                            <w:r>
                              <w:rPr>
                                <w:b/>
                              </w:rPr>
                              <w:t>Networking</w:t>
                            </w:r>
                          </w:p>
                        </w:txbxContent>
                      </wps:txbx>
                      <wps:bodyPr horzOverflow="overflow" vert="horz" lIns="0" tIns="0" rIns="0" bIns="0" rtlCol="0">
                        <a:noAutofit/>
                      </wps:bodyPr>
                    </wps:wsp>
                    <wps:wsp>
                      <wps:cNvPr id="5806" name="Rectangle 5806"/>
                      <wps:cNvSpPr/>
                      <wps:spPr>
                        <a:xfrm>
                          <a:off x="907098" y="952449"/>
                          <a:ext cx="88509" cy="202692"/>
                        </a:xfrm>
                        <a:prstGeom prst="rect">
                          <a:avLst/>
                        </a:prstGeom>
                        <a:ln>
                          <a:noFill/>
                        </a:ln>
                      </wps:spPr>
                      <wps:txbx>
                        <w:txbxContent>
                          <w:p w14:paraId="0F81C3AF"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807" name="Rectangle 5807"/>
                      <wps:cNvSpPr/>
                      <wps:spPr>
                        <a:xfrm>
                          <a:off x="970598" y="952449"/>
                          <a:ext cx="44592" cy="202692"/>
                        </a:xfrm>
                        <a:prstGeom prst="rect">
                          <a:avLst/>
                        </a:prstGeom>
                        <a:ln>
                          <a:noFill/>
                        </a:ln>
                      </wps:spPr>
                      <wps:txbx>
                        <w:txbxContent>
                          <w:p w14:paraId="38BDDB6D"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808" name="Rectangle 5808"/>
                      <wps:cNvSpPr/>
                      <wps:spPr>
                        <a:xfrm>
                          <a:off x="3704590" y="1056590"/>
                          <a:ext cx="44592" cy="202692"/>
                        </a:xfrm>
                        <a:prstGeom prst="rect">
                          <a:avLst/>
                        </a:prstGeom>
                        <a:ln>
                          <a:noFill/>
                        </a:ln>
                      </wps:spPr>
                      <wps:txbx>
                        <w:txbxContent>
                          <w:p w14:paraId="660473A8" w14:textId="77777777" w:rsidR="00B424C0" w:rsidRDefault="00214DEF">
                            <w:pPr>
                              <w:spacing w:after="160" w:line="259" w:lineRule="auto"/>
                              <w:ind w:left="0" w:firstLine="0"/>
                            </w:pPr>
                            <w:r>
                              <w:t xml:space="preserve"> </w:t>
                            </w:r>
                          </w:p>
                        </w:txbxContent>
                      </wps:txbx>
                      <wps:bodyPr horzOverflow="overflow" vert="horz" lIns="0" tIns="0" rIns="0" bIns="0" rtlCol="0">
                        <a:noAutofit/>
                      </wps:bodyPr>
                    </wps:wsp>
                    <wps:wsp>
                      <wps:cNvPr id="5772" name="Rectangle 5772"/>
                      <wps:cNvSpPr/>
                      <wps:spPr>
                        <a:xfrm>
                          <a:off x="6862699" y="258191"/>
                          <a:ext cx="365453" cy="206453"/>
                        </a:xfrm>
                        <a:prstGeom prst="rect">
                          <a:avLst/>
                        </a:prstGeom>
                        <a:ln>
                          <a:noFill/>
                        </a:ln>
                      </wps:spPr>
                      <wps:txbx>
                        <w:txbxContent>
                          <w:p w14:paraId="51B6F717"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61" name="Rectangle 5761"/>
                      <wps:cNvSpPr/>
                      <wps:spPr>
                        <a:xfrm>
                          <a:off x="6196965" y="258191"/>
                          <a:ext cx="45808" cy="206453"/>
                        </a:xfrm>
                        <a:prstGeom prst="rect">
                          <a:avLst/>
                        </a:prstGeom>
                        <a:ln>
                          <a:noFill/>
                        </a:ln>
                      </wps:spPr>
                      <wps:txbx>
                        <w:txbxContent>
                          <w:p w14:paraId="61451B18"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62" name="Rectangle 5762"/>
                      <wps:cNvSpPr/>
                      <wps:spPr>
                        <a:xfrm>
                          <a:off x="6199505" y="258191"/>
                          <a:ext cx="159113" cy="206453"/>
                        </a:xfrm>
                        <a:prstGeom prst="rect">
                          <a:avLst/>
                        </a:prstGeom>
                        <a:ln>
                          <a:noFill/>
                        </a:ln>
                      </wps:spPr>
                      <wps:txbx>
                        <w:txbxContent>
                          <w:p w14:paraId="6B63CF2B" w14:textId="77777777" w:rsidR="00B424C0" w:rsidRDefault="00214DEF">
                            <w:pPr>
                              <w:spacing w:after="160" w:line="259" w:lineRule="auto"/>
                              <w:ind w:left="0" w:firstLine="0"/>
                            </w:pPr>
                            <w:r>
                              <w:rPr>
                                <w:rFonts w:ascii="Calibri" w:eastAsia="Calibri" w:hAnsi="Calibri" w:cs="Calibri"/>
                                <w:szCs w:val="24"/>
                                <w:rtl/>
                              </w:rPr>
                              <w:t>ي</w:t>
                            </w:r>
                          </w:p>
                        </w:txbxContent>
                      </wps:txbx>
                      <wps:bodyPr horzOverflow="overflow" vert="horz" lIns="0" tIns="0" rIns="0" bIns="0" rtlCol="0">
                        <a:noAutofit/>
                      </wps:bodyPr>
                    </wps:wsp>
                    <wps:wsp>
                      <wps:cNvPr id="5763" name="Rectangle 5763"/>
                      <wps:cNvSpPr/>
                      <wps:spPr>
                        <a:xfrm>
                          <a:off x="6318885" y="258191"/>
                          <a:ext cx="125466" cy="206453"/>
                        </a:xfrm>
                        <a:prstGeom prst="rect">
                          <a:avLst/>
                        </a:prstGeom>
                        <a:ln>
                          <a:noFill/>
                        </a:ln>
                      </wps:spPr>
                      <wps:txbx>
                        <w:txbxContent>
                          <w:p w14:paraId="4524D08E" w14:textId="77777777" w:rsidR="00B424C0" w:rsidRDefault="00214DEF">
                            <w:pPr>
                              <w:spacing w:after="160" w:line="259" w:lineRule="auto"/>
                              <w:ind w:left="0" w:firstLine="0"/>
                            </w:pPr>
                            <w:r>
                              <w:rPr>
                                <w:rFonts w:ascii="Calibri" w:eastAsia="Calibri" w:hAnsi="Calibri" w:cs="Calibri"/>
                                <w:szCs w:val="24"/>
                                <w:rtl/>
                              </w:rPr>
                              <w:t>ط</w:t>
                            </w:r>
                          </w:p>
                        </w:txbxContent>
                      </wps:txbx>
                      <wps:bodyPr horzOverflow="overflow" vert="horz" lIns="0" tIns="0" rIns="0" bIns="0" rtlCol="0">
                        <a:noAutofit/>
                      </wps:bodyPr>
                    </wps:wsp>
                    <wps:wsp>
                      <wps:cNvPr id="5764" name="Rectangle 5764"/>
                      <wps:cNvSpPr/>
                      <wps:spPr>
                        <a:xfrm>
                          <a:off x="6410325" y="258191"/>
                          <a:ext cx="136817" cy="206453"/>
                        </a:xfrm>
                        <a:prstGeom prst="rect">
                          <a:avLst/>
                        </a:prstGeom>
                        <a:ln>
                          <a:noFill/>
                        </a:ln>
                      </wps:spPr>
                      <wps:txbx>
                        <w:txbxContent>
                          <w:p w14:paraId="306D226C" w14:textId="77777777" w:rsidR="00B424C0" w:rsidRDefault="00214DEF">
                            <w:pPr>
                              <w:spacing w:after="160" w:line="259" w:lineRule="auto"/>
                              <w:ind w:left="0" w:firstLine="0"/>
                            </w:pPr>
                            <w:r>
                              <w:rPr>
                                <w:rFonts w:ascii="Calibri" w:eastAsia="Calibri" w:hAnsi="Calibri" w:cs="Calibri"/>
                                <w:szCs w:val="24"/>
                                <w:rtl/>
                              </w:rPr>
                              <w:t>س</w:t>
                            </w:r>
                          </w:p>
                        </w:txbxContent>
                      </wps:txbx>
                      <wps:bodyPr horzOverflow="overflow" vert="horz" lIns="0" tIns="0" rIns="0" bIns="0" rtlCol="0">
                        <a:noAutofit/>
                      </wps:bodyPr>
                    </wps:wsp>
                    <wps:wsp>
                      <wps:cNvPr id="5765" name="Rectangle 5765"/>
                      <wps:cNvSpPr/>
                      <wps:spPr>
                        <a:xfrm>
                          <a:off x="6514465" y="258191"/>
                          <a:ext cx="51890" cy="206453"/>
                        </a:xfrm>
                        <a:prstGeom prst="rect">
                          <a:avLst/>
                        </a:prstGeom>
                        <a:ln>
                          <a:noFill/>
                        </a:ln>
                      </wps:spPr>
                      <wps:txbx>
                        <w:txbxContent>
                          <w:p w14:paraId="3AAD16B6" w14:textId="77777777" w:rsidR="00B424C0" w:rsidRDefault="00214DEF">
                            <w:pPr>
                              <w:spacing w:after="160" w:line="259" w:lineRule="auto"/>
                              <w:ind w:left="0" w:firstLine="0"/>
                            </w:pPr>
                            <w:r>
                              <w:rPr>
                                <w:rFonts w:ascii="Calibri" w:eastAsia="Calibri" w:hAnsi="Calibri" w:cs="Calibri"/>
                                <w:szCs w:val="24"/>
                                <w:rtl/>
                              </w:rPr>
                              <w:t>ل</w:t>
                            </w:r>
                          </w:p>
                        </w:txbxContent>
                      </wps:txbx>
                      <wps:bodyPr horzOverflow="overflow" vert="horz" lIns="0" tIns="0" rIns="0" bIns="0" rtlCol="0">
                        <a:noAutofit/>
                      </wps:bodyPr>
                    </wps:wsp>
                    <wps:wsp>
                      <wps:cNvPr id="5766" name="Rectangle 5766"/>
                      <wps:cNvSpPr/>
                      <wps:spPr>
                        <a:xfrm>
                          <a:off x="6552565" y="258191"/>
                          <a:ext cx="72361" cy="206453"/>
                        </a:xfrm>
                        <a:prstGeom prst="rect">
                          <a:avLst/>
                        </a:prstGeom>
                        <a:ln>
                          <a:noFill/>
                        </a:ln>
                      </wps:spPr>
                      <wps:txbx>
                        <w:txbxContent>
                          <w:p w14:paraId="324F5401" w14:textId="77777777" w:rsidR="00B424C0" w:rsidRDefault="00214DEF">
                            <w:pPr>
                              <w:spacing w:after="160" w:line="259" w:lineRule="auto"/>
                              <w:ind w:left="0" w:firstLine="0"/>
                            </w:pPr>
                            <w:r>
                              <w:rPr>
                                <w:rFonts w:ascii="Calibri" w:eastAsia="Calibri" w:hAnsi="Calibri" w:cs="Calibri"/>
                                <w:szCs w:val="24"/>
                                <w:rtl/>
                              </w:rPr>
                              <w:t>ف</w:t>
                            </w:r>
                          </w:p>
                        </w:txbxContent>
                      </wps:txbx>
                      <wps:bodyPr horzOverflow="overflow" vert="horz" lIns="0" tIns="0" rIns="0" bIns="0" rtlCol="0">
                        <a:noAutofit/>
                      </wps:bodyPr>
                    </wps:wsp>
                    <wps:wsp>
                      <wps:cNvPr id="5767" name="Rectangle 5767"/>
                      <wps:cNvSpPr/>
                      <wps:spPr>
                        <a:xfrm>
                          <a:off x="6605906" y="258191"/>
                          <a:ext cx="45808" cy="206453"/>
                        </a:xfrm>
                        <a:prstGeom prst="rect">
                          <a:avLst/>
                        </a:prstGeom>
                        <a:ln>
                          <a:noFill/>
                        </a:ln>
                      </wps:spPr>
                      <wps:txbx>
                        <w:txbxContent>
                          <w:p w14:paraId="19A795BD"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68" name="Rectangle 5768"/>
                      <wps:cNvSpPr/>
                      <wps:spPr>
                        <a:xfrm>
                          <a:off x="6638925" y="258191"/>
                          <a:ext cx="87968" cy="206453"/>
                        </a:xfrm>
                        <a:prstGeom prst="rect">
                          <a:avLst/>
                        </a:prstGeom>
                        <a:ln>
                          <a:noFill/>
                        </a:ln>
                      </wps:spPr>
                      <wps:txbx>
                        <w:txbxContent>
                          <w:p w14:paraId="1A15E882" w14:textId="77777777" w:rsidR="00B424C0" w:rsidRDefault="00214DEF">
                            <w:pPr>
                              <w:spacing w:after="160" w:line="259" w:lineRule="auto"/>
                              <w:ind w:left="0" w:firstLine="0"/>
                            </w:pPr>
                            <w:r>
                              <w:rPr>
                                <w:rFonts w:ascii="Calibri" w:eastAsia="Calibri" w:hAnsi="Calibri" w:cs="Calibri"/>
                                <w:szCs w:val="24"/>
                                <w:rtl/>
                              </w:rPr>
                              <w:t>ة</w:t>
                            </w:r>
                          </w:p>
                        </w:txbxContent>
                      </wps:txbx>
                      <wps:bodyPr horzOverflow="overflow" vert="horz" lIns="0" tIns="0" rIns="0" bIns="0" rtlCol="0">
                        <a:noAutofit/>
                      </wps:bodyPr>
                    </wps:wsp>
                    <wps:wsp>
                      <wps:cNvPr id="5769" name="Rectangle 5769"/>
                      <wps:cNvSpPr/>
                      <wps:spPr>
                        <a:xfrm>
                          <a:off x="6704965" y="258191"/>
                          <a:ext cx="45606" cy="206453"/>
                        </a:xfrm>
                        <a:prstGeom prst="rect">
                          <a:avLst/>
                        </a:prstGeom>
                        <a:ln>
                          <a:noFill/>
                        </a:ln>
                      </wps:spPr>
                      <wps:txbx>
                        <w:txbxContent>
                          <w:p w14:paraId="7DE814E2" w14:textId="77777777" w:rsidR="00B424C0" w:rsidRDefault="00214DEF">
                            <w:pPr>
                              <w:spacing w:after="160" w:line="259" w:lineRule="auto"/>
                              <w:ind w:left="0" w:firstLine="0"/>
                            </w:pPr>
                            <w:r>
                              <w:rPr>
                                <w:rFonts w:ascii="Calibri" w:eastAsia="Calibri" w:hAnsi="Calibri" w:cs="Calibri"/>
                                <w:szCs w:val="24"/>
                                <w:rtl/>
                              </w:rPr>
                              <w:t>ل</w:t>
                            </w:r>
                          </w:p>
                        </w:txbxContent>
                      </wps:txbx>
                      <wps:bodyPr horzOverflow="overflow" vert="horz" lIns="0" tIns="0" rIns="0" bIns="0" rtlCol="0">
                        <a:noAutofit/>
                      </wps:bodyPr>
                    </wps:wsp>
                    <wps:wsp>
                      <wps:cNvPr id="5770" name="Rectangle 5770"/>
                      <wps:cNvSpPr/>
                      <wps:spPr>
                        <a:xfrm>
                          <a:off x="6732906" y="258191"/>
                          <a:ext cx="88171" cy="206453"/>
                        </a:xfrm>
                        <a:prstGeom prst="rect">
                          <a:avLst/>
                        </a:prstGeom>
                        <a:ln>
                          <a:noFill/>
                        </a:ln>
                      </wps:spPr>
                      <wps:txbx>
                        <w:txbxContent>
                          <w:p w14:paraId="0F620CD3" w14:textId="77777777" w:rsidR="00B424C0" w:rsidRDefault="00214DEF">
                            <w:pPr>
                              <w:spacing w:after="160" w:line="259" w:lineRule="auto"/>
                              <w:ind w:left="0" w:firstLine="0"/>
                            </w:pPr>
                            <w:r>
                              <w:rPr>
                                <w:rFonts w:ascii="Calibri" w:eastAsia="Calibri" w:hAnsi="Calibri" w:cs="Calibri"/>
                                <w:szCs w:val="24"/>
                                <w:rtl/>
                              </w:rPr>
                              <w:t>و</w:t>
                            </w:r>
                          </w:p>
                        </w:txbxContent>
                      </wps:txbx>
                      <wps:bodyPr horzOverflow="overflow" vert="horz" lIns="0" tIns="0" rIns="0" bIns="0" rtlCol="0">
                        <a:noAutofit/>
                      </wps:bodyPr>
                    </wps:wsp>
                    <wps:wsp>
                      <wps:cNvPr id="5771" name="Rectangle 5771"/>
                      <wps:cNvSpPr/>
                      <wps:spPr>
                        <a:xfrm>
                          <a:off x="6798946" y="258191"/>
                          <a:ext cx="83103" cy="206453"/>
                        </a:xfrm>
                        <a:prstGeom prst="rect">
                          <a:avLst/>
                        </a:prstGeom>
                        <a:ln>
                          <a:noFill/>
                        </a:ln>
                      </wps:spPr>
                      <wps:txbx>
                        <w:txbxContent>
                          <w:p w14:paraId="7C0638F0" w14:textId="77777777" w:rsidR="00B424C0" w:rsidRDefault="00214DEF">
                            <w:pPr>
                              <w:spacing w:after="160" w:line="259" w:lineRule="auto"/>
                              <w:ind w:left="0" w:firstLine="0"/>
                            </w:pPr>
                            <w:r>
                              <w:rPr>
                                <w:rFonts w:ascii="Calibri" w:eastAsia="Calibri" w:hAnsi="Calibri" w:cs="Calibri"/>
                                <w:szCs w:val="24"/>
                                <w:rtl/>
                              </w:rPr>
                              <w:t>د</w:t>
                            </w:r>
                          </w:p>
                        </w:txbxContent>
                      </wps:txbx>
                      <wps:bodyPr horzOverflow="overflow" vert="horz" lIns="0" tIns="0" rIns="0" bIns="0" rtlCol="0">
                        <a:noAutofit/>
                      </wps:bodyPr>
                    </wps:wsp>
                    <wps:wsp>
                      <wps:cNvPr id="5773" name="Rectangle 5773"/>
                      <wps:cNvSpPr/>
                      <wps:spPr>
                        <a:xfrm>
                          <a:off x="7139687" y="258191"/>
                          <a:ext cx="45808" cy="206453"/>
                        </a:xfrm>
                        <a:prstGeom prst="rect">
                          <a:avLst/>
                        </a:prstGeom>
                        <a:ln>
                          <a:noFill/>
                        </a:ln>
                      </wps:spPr>
                      <wps:txbx>
                        <w:txbxContent>
                          <w:p w14:paraId="7FB2ADB1"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781" name="Rectangle 5781"/>
                      <wps:cNvSpPr/>
                      <wps:spPr>
                        <a:xfrm>
                          <a:off x="6999987" y="443484"/>
                          <a:ext cx="183841" cy="206453"/>
                        </a:xfrm>
                        <a:prstGeom prst="rect">
                          <a:avLst/>
                        </a:prstGeom>
                        <a:ln>
                          <a:noFill/>
                        </a:ln>
                      </wps:spPr>
                      <wps:txbx>
                        <w:txbxContent>
                          <w:p w14:paraId="151258D2"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78" name="Rectangle 5778"/>
                      <wps:cNvSpPr/>
                      <wps:spPr>
                        <a:xfrm>
                          <a:off x="6293485" y="443484"/>
                          <a:ext cx="467003" cy="206453"/>
                        </a:xfrm>
                        <a:prstGeom prst="rect">
                          <a:avLst/>
                        </a:prstGeom>
                        <a:ln>
                          <a:noFill/>
                        </a:ln>
                      </wps:spPr>
                      <wps:txbx>
                        <w:txbxContent>
                          <w:p w14:paraId="46810D2D" w14:textId="77777777" w:rsidR="00B424C0" w:rsidRDefault="00214DEF">
                            <w:pPr>
                              <w:spacing w:after="160" w:line="259" w:lineRule="auto"/>
                              <w:ind w:left="0" w:firstLine="0"/>
                            </w:pPr>
                            <w:r>
                              <w:rPr>
                                <w:rFonts w:ascii="Calibri" w:eastAsia="Calibri" w:hAnsi="Calibri" w:cs="Calibri"/>
                                <w:szCs w:val="24"/>
                                <w:rtl/>
                              </w:rPr>
                              <w:t>الأقصى</w:t>
                            </w:r>
                          </w:p>
                        </w:txbxContent>
                      </wps:txbx>
                      <wps:bodyPr horzOverflow="overflow" vert="horz" lIns="0" tIns="0" rIns="0" bIns="0" rtlCol="0">
                        <a:noAutofit/>
                      </wps:bodyPr>
                    </wps:wsp>
                    <wps:wsp>
                      <wps:cNvPr id="5779" name="Rectangle 5779"/>
                      <wps:cNvSpPr/>
                      <wps:spPr>
                        <a:xfrm>
                          <a:off x="6643549" y="443484"/>
                          <a:ext cx="45808" cy="206453"/>
                        </a:xfrm>
                        <a:prstGeom prst="rect">
                          <a:avLst/>
                        </a:prstGeom>
                        <a:ln>
                          <a:noFill/>
                        </a:ln>
                      </wps:spPr>
                      <wps:txbx>
                        <w:txbxContent>
                          <w:p w14:paraId="30F315FD"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80" name="Rectangle 5780"/>
                      <wps:cNvSpPr/>
                      <wps:spPr>
                        <a:xfrm>
                          <a:off x="6676619" y="443484"/>
                          <a:ext cx="427478" cy="206453"/>
                        </a:xfrm>
                        <a:prstGeom prst="rect">
                          <a:avLst/>
                        </a:prstGeom>
                        <a:ln>
                          <a:noFill/>
                        </a:ln>
                      </wps:spPr>
                      <wps:txbx>
                        <w:txbxContent>
                          <w:p w14:paraId="11D29A80" w14:textId="77777777" w:rsidR="00B424C0" w:rsidRDefault="00214DEF">
                            <w:pPr>
                              <w:spacing w:after="160" w:line="259" w:lineRule="auto"/>
                              <w:ind w:left="0" w:firstLine="0"/>
                            </w:pPr>
                            <w:r>
                              <w:rPr>
                                <w:rFonts w:ascii="Calibri" w:eastAsia="Calibri" w:hAnsi="Calibri" w:cs="Calibri"/>
                                <w:szCs w:val="24"/>
                                <w:rtl/>
                              </w:rPr>
                              <w:t>جامعة</w:t>
                            </w:r>
                          </w:p>
                        </w:txbxContent>
                      </wps:txbx>
                      <wps:bodyPr horzOverflow="overflow" vert="horz" lIns="0" tIns="0" rIns="0" bIns="0" rtlCol="0">
                        <a:noAutofit/>
                      </wps:bodyPr>
                    </wps:wsp>
                    <wps:wsp>
                      <wps:cNvPr id="5777" name="Rectangle 5777"/>
                      <wps:cNvSpPr/>
                      <wps:spPr>
                        <a:xfrm>
                          <a:off x="6247765" y="443484"/>
                          <a:ext cx="62024" cy="206453"/>
                        </a:xfrm>
                        <a:prstGeom prst="rect">
                          <a:avLst/>
                        </a:prstGeom>
                        <a:ln>
                          <a:noFill/>
                        </a:ln>
                      </wps:spPr>
                      <wps:txbx>
                        <w:txbxContent>
                          <w:p w14:paraId="11C3E94A" w14:textId="77777777" w:rsidR="00B424C0" w:rsidRDefault="00214DEF">
                            <w:pPr>
                              <w:spacing w:after="160" w:line="259" w:lineRule="auto"/>
                              <w:ind w:left="0" w:firstLine="0"/>
                            </w:pPr>
                            <w:r>
                              <w:rPr>
                                <w:rFonts w:ascii="Calibri" w:eastAsia="Calibri" w:hAnsi="Calibri" w:cs="Calibri"/>
                              </w:rPr>
                              <w:t>-</w:t>
                            </w:r>
                          </w:p>
                        </w:txbxContent>
                      </wps:txbx>
                      <wps:bodyPr horzOverflow="overflow" vert="horz" lIns="0" tIns="0" rIns="0" bIns="0" rtlCol="0">
                        <a:noAutofit/>
                      </wps:bodyPr>
                    </wps:wsp>
                    <wps:wsp>
                      <wps:cNvPr id="5776" name="Rectangle 5776"/>
                      <wps:cNvSpPr/>
                      <wps:spPr>
                        <a:xfrm>
                          <a:off x="6212205" y="443484"/>
                          <a:ext cx="45808" cy="206453"/>
                        </a:xfrm>
                        <a:prstGeom prst="rect">
                          <a:avLst/>
                        </a:prstGeom>
                        <a:ln>
                          <a:noFill/>
                        </a:ln>
                      </wps:spPr>
                      <wps:txbx>
                        <w:txbxContent>
                          <w:p w14:paraId="669AB937"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74" name="Rectangle 5774"/>
                      <wps:cNvSpPr/>
                      <wps:spPr>
                        <a:xfrm>
                          <a:off x="6001334" y="443484"/>
                          <a:ext cx="45808" cy="206453"/>
                        </a:xfrm>
                        <a:prstGeom prst="rect">
                          <a:avLst/>
                        </a:prstGeom>
                        <a:ln>
                          <a:noFill/>
                        </a:ln>
                      </wps:spPr>
                      <wps:txbx>
                        <w:txbxContent>
                          <w:p w14:paraId="659D56F5"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75" name="Rectangle 5775"/>
                      <wps:cNvSpPr/>
                      <wps:spPr>
                        <a:xfrm>
                          <a:off x="6036691" y="443484"/>
                          <a:ext cx="233299" cy="206453"/>
                        </a:xfrm>
                        <a:prstGeom prst="rect">
                          <a:avLst/>
                        </a:prstGeom>
                        <a:ln>
                          <a:noFill/>
                        </a:ln>
                      </wps:spPr>
                      <wps:txbx>
                        <w:txbxContent>
                          <w:p w14:paraId="759D2338" w14:textId="77777777" w:rsidR="00B424C0" w:rsidRDefault="00214DEF">
                            <w:pPr>
                              <w:spacing w:after="160" w:line="259" w:lineRule="auto"/>
                              <w:ind w:left="0" w:firstLine="0"/>
                            </w:pPr>
                            <w:r>
                              <w:rPr>
                                <w:rFonts w:ascii="Calibri" w:eastAsia="Calibri" w:hAnsi="Calibri" w:cs="Calibri"/>
                                <w:szCs w:val="24"/>
                                <w:rtl/>
                              </w:rPr>
                              <w:t>غزة</w:t>
                            </w:r>
                          </w:p>
                        </w:txbxContent>
                      </wps:txbx>
                      <wps:bodyPr horzOverflow="overflow" vert="horz" lIns="0" tIns="0" rIns="0" bIns="0" rtlCol="0">
                        <a:noAutofit/>
                      </wps:bodyPr>
                    </wps:wsp>
                    <wps:wsp>
                      <wps:cNvPr id="5782" name="Rectangle 5782"/>
                      <wps:cNvSpPr/>
                      <wps:spPr>
                        <a:xfrm>
                          <a:off x="7139687" y="443484"/>
                          <a:ext cx="45808" cy="206453"/>
                        </a:xfrm>
                        <a:prstGeom prst="rect">
                          <a:avLst/>
                        </a:prstGeom>
                        <a:ln>
                          <a:noFill/>
                        </a:ln>
                      </wps:spPr>
                      <wps:txbx>
                        <w:txbxContent>
                          <w:p w14:paraId="16DF9CA5"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794" name="Rectangle 5794"/>
                      <wps:cNvSpPr/>
                      <wps:spPr>
                        <a:xfrm>
                          <a:off x="7068566" y="629031"/>
                          <a:ext cx="92833" cy="206453"/>
                        </a:xfrm>
                        <a:prstGeom prst="rect">
                          <a:avLst/>
                        </a:prstGeom>
                        <a:ln>
                          <a:noFill/>
                        </a:ln>
                      </wps:spPr>
                      <wps:txbx>
                        <w:txbxContent>
                          <w:p w14:paraId="75CC0D9A"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93" name="Rectangle 5793"/>
                      <wps:cNvSpPr/>
                      <wps:spPr>
                        <a:xfrm>
                          <a:off x="6882944" y="629031"/>
                          <a:ext cx="268364" cy="206453"/>
                        </a:xfrm>
                        <a:prstGeom prst="rect">
                          <a:avLst/>
                        </a:prstGeom>
                        <a:ln>
                          <a:noFill/>
                        </a:ln>
                      </wps:spPr>
                      <wps:txbx>
                        <w:txbxContent>
                          <w:p w14:paraId="246005BC" w14:textId="77777777" w:rsidR="00B424C0" w:rsidRDefault="00214DEF">
                            <w:pPr>
                              <w:spacing w:after="160" w:line="259" w:lineRule="auto"/>
                              <w:ind w:left="0" w:firstLine="0"/>
                            </w:pPr>
                            <w:r>
                              <w:rPr>
                                <w:rFonts w:ascii="Calibri" w:eastAsia="Calibri" w:hAnsi="Calibri" w:cs="Calibri"/>
                                <w:szCs w:val="24"/>
                                <w:rtl/>
                              </w:rPr>
                              <w:t>كلية</w:t>
                            </w:r>
                          </w:p>
                        </w:txbxContent>
                      </wps:txbx>
                      <wps:bodyPr horzOverflow="overflow" vert="horz" lIns="0" tIns="0" rIns="0" bIns="0" rtlCol="0">
                        <a:noAutofit/>
                      </wps:bodyPr>
                    </wps:wsp>
                    <wps:wsp>
                      <wps:cNvPr id="5792" name="Rectangle 5792"/>
                      <wps:cNvSpPr/>
                      <wps:spPr>
                        <a:xfrm>
                          <a:off x="6847587" y="629031"/>
                          <a:ext cx="45808" cy="206453"/>
                        </a:xfrm>
                        <a:prstGeom prst="rect">
                          <a:avLst/>
                        </a:prstGeom>
                        <a:ln>
                          <a:noFill/>
                        </a:ln>
                      </wps:spPr>
                      <wps:txbx>
                        <w:txbxContent>
                          <w:p w14:paraId="39AAFCA9"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90" name="Rectangle 5790"/>
                      <wps:cNvSpPr/>
                      <wps:spPr>
                        <a:xfrm>
                          <a:off x="6318580" y="629031"/>
                          <a:ext cx="45809" cy="206453"/>
                        </a:xfrm>
                        <a:prstGeom prst="rect">
                          <a:avLst/>
                        </a:prstGeom>
                        <a:ln>
                          <a:noFill/>
                        </a:ln>
                      </wps:spPr>
                      <wps:txbx>
                        <w:txbxContent>
                          <w:p w14:paraId="29726A08"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91" name="Rectangle 5791"/>
                      <wps:cNvSpPr/>
                      <wps:spPr>
                        <a:xfrm>
                          <a:off x="6353785" y="629031"/>
                          <a:ext cx="656317" cy="206453"/>
                        </a:xfrm>
                        <a:prstGeom prst="rect">
                          <a:avLst/>
                        </a:prstGeom>
                        <a:ln>
                          <a:noFill/>
                        </a:ln>
                      </wps:spPr>
                      <wps:txbx>
                        <w:txbxContent>
                          <w:p w14:paraId="1BE420ED" w14:textId="77777777" w:rsidR="00B424C0" w:rsidRDefault="00214DEF">
                            <w:pPr>
                              <w:spacing w:after="160" w:line="259" w:lineRule="auto"/>
                              <w:ind w:left="0" w:firstLine="0"/>
                            </w:pPr>
                            <w:r>
                              <w:rPr>
                                <w:rFonts w:ascii="Calibri" w:eastAsia="Calibri" w:hAnsi="Calibri" w:cs="Calibri"/>
                                <w:szCs w:val="24"/>
                                <w:rtl/>
                              </w:rPr>
                              <w:t>الحاسبات</w:t>
                            </w:r>
                          </w:p>
                        </w:txbxContent>
                      </wps:txbx>
                      <wps:bodyPr horzOverflow="overflow" vert="horz" lIns="0" tIns="0" rIns="0" bIns="0" rtlCol="0">
                        <a:noAutofit/>
                      </wps:bodyPr>
                    </wps:wsp>
                    <wps:wsp>
                      <wps:cNvPr id="5785" name="Rectangle 5785"/>
                      <wps:cNvSpPr/>
                      <wps:spPr>
                        <a:xfrm>
                          <a:off x="5221300" y="629031"/>
                          <a:ext cx="162356" cy="206453"/>
                        </a:xfrm>
                        <a:prstGeom prst="rect">
                          <a:avLst/>
                        </a:prstGeom>
                        <a:ln>
                          <a:noFill/>
                        </a:ln>
                      </wps:spPr>
                      <wps:txbx>
                        <w:txbxContent>
                          <w:p w14:paraId="584594C7" w14:textId="77777777" w:rsidR="00B424C0" w:rsidRDefault="00214DEF">
                            <w:pPr>
                              <w:spacing w:after="160" w:line="259" w:lineRule="auto"/>
                              <w:ind w:left="0" w:firstLine="0"/>
                            </w:pPr>
                            <w:r>
                              <w:rPr>
                                <w:rFonts w:ascii="Calibri" w:eastAsia="Calibri" w:hAnsi="Calibri" w:cs="Calibri"/>
                                <w:szCs w:val="24"/>
                                <w:rtl/>
                              </w:rPr>
                              <w:t>ت</w:t>
                            </w:r>
                          </w:p>
                        </w:txbxContent>
                      </wps:txbx>
                      <wps:bodyPr horzOverflow="overflow" vert="horz" lIns="0" tIns="0" rIns="0" bIns="0" rtlCol="0">
                        <a:noAutofit/>
                      </wps:bodyPr>
                    </wps:wsp>
                    <wps:wsp>
                      <wps:cNvPr id="5786" name="Rectangle 5786"/>
                      <wps:cNvSpPr/>
                      <wps:spPr>
                        <a:xfrm>
                          <a:off x="5223891" y="629031"/>
                          <a:ext cx="45808" cy="206453"/>
                        </a:xfrm>
                        <a:prstGeom prst="rect">
                          <a:avLst/>
                        </a:prstGeom>
                        <a:ln>
                          <a:noFill/>
                        </a:ln>
                      </wps:spPr>
                      <wps:txbx>
                        <w:txbxContent>
                          <w:p w14:paraId="67F41A8A"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87" name="Rectangle 5787"/>
                      <wps:cNvSpPr/>
                      <wps:spPr>
                        <a:xfrm>
                          <a:off x="5343373" y="629031"/>
                          <a:ext cx="531053" cy="206453"/>
                        </a:xfrm>
                        <a:prstGeom prst="rect">
                          <a:avLst/>
                        </a:prstGeom>
                        <a:ln>
                          <a:noFill/>
                        </a:ln>
                      </wps:spPr>
                      <wps:txbx>
                        <w:txbxContent>
                          <w:p w14:paraId="2EABC9D7" w14:textId="77777777" w:rsidR="00B424C0" w:rsidRDefault="00214DEF">
                            <w:pPr>
                              <w:spacing w:after="160" w:line="259" w:lineRule="auto"/>
                              <w:ind w:left="0" w:firstLine="0"/>
                            </w:pPr>
                            <w:proofErr w:type="spellStart"/>
                            <w:r>
                              <w:rPr>
                                <w:rFonts w:ascii="Calibri" w:eastAsia="Calibri" w:hAnsi="Calibri" w:cs="Calibri"/>
                                <w:szCs w:val="24"/>
                                <w:rtl/>
                              </w:rPr>
                              <w:t>المعلوما</w:t>
                            </w:r>
                            <w:proofErr w:type="spellEnd"/>
                          </w:p>
                        </w:txbxContent>
                      </wps:txbx>
                      <wps:bodyPr horzOverflow="overflow" vert="horz" lIns="0" tIns="0" rIns="0" bIns="0" rtlCol="0">
                        <a:noAutofit/>
                      </wps:bodyPr>
                    </wps:wsp>
                    <wps:wsp>
                      <wps:cNvPr id="5788" name="Rectangle 5788"/>
                      <wps:cNvSpPr/>
                      <wps:spPr>
                        <a:xfrm>
                          <a:off x="5741594" y="629031"/>
                          <a:ext cx="45808" cy="206453"/>
                        </a:xfrm>
                        <a:prstGeom prst="rect">
                          <a:avLst/>
                        </a:prstGeom>
                        <a:ln>
                          <a:noFill/>
                        </a:ln>
                      </wps:spPr>
                      <wps:txbx>
                        <w:txbxContent>
                          <w:p w14:paraId="19A41BDE"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89" name="Rectangle 5789"/>
                      <wps:cNvSpPr/>
                      <wps:spPr>
                        <a:xfrm>
                          <a:off x="5772074" y="629031"/>
                          <a:ext cx="726853" cy="206453"/>
                        </a:xfrm>
                        <a:prstGeom prst="rect">
                          <a:avLst/>
                        </a:prstGeom>
                        <a:ln>
                          <a:noFill/>
                        </a:ln>
                      </wps:spPr>
                      <wps:txbx>
                        <w:txbxContent>
                          <w:p w14:paraId="3B93B15A" w14:textId="77777777" w:rsidR="00B424C0" w:rsidRDefault="00214DEF">
                            <w:pPr>
                              <w:spacing w:after="160" w:line="259" w:lineRule="auto"/>
                              <w:ind w:left="0" w:firstLine="0"/>
                            </w:pPr>
                            <w:r>
                              <w:rPr>
                                <w:rFonts w:ascii="Calibri" w:eastAsia="Calibri" w:hAnsi="Calibri" w:cs="Calibri"/>
                                <w:szCs w:val="24"/>
                                <w:rtl/>
                              </w:rPr>
                              <w:t>وتكنولوجيا</w:t>
                            </w:r>
                          </w:p>
                        </w:txbxContent>
                      </wps:txbx>
                      <wps:bodyPr horzOverflow="overflow" vert="horz" lIns="0" tIns="0" rIns="0" bIns="0" rtlCol="0">
                        <a:noAutofit/>
                      </wps:bodyPr>
                    </wps:wsp>
                    <wps:wsp>
                      <wps:cNvPr id="5795" name="Rectangle 5795"/>
                      <wps:cNvSpPr/>
                      <wps:spPr>
                        <a:xfrm>
                          <a:off x="7139687" y="629031"/>
                          <a:ext cx="45808" cy="206453"/>
                        </a:xfrm>
                        <a:prstGeom prst="rect">
                          <a:avLst/>
                        </a:prstGeom>
                        <a:ln>
                          <a:noFill/>
                        </a:ln>
                      </wps:spPr>
                      <wps:txbx>
                        <w:txbxContent>
                          <w:p w14:paraId="39453108"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801" name="Rectangle 5801"/>
                      <wps:cNvSpPr/>
                      <wps:spPr>
                        <a:xfrm>
                          <a:off x="7068566" y="814324"/>
                          <a:ext cx="93104" cy="206453"/>
                        </a:xfrm>
                        <a:prstGeom prst="rect">
                          <a:avLst/>
                        </a:prstGeom>
                        <a:ln>
                          <a:noFill/>
                        </a:ln>
                      </wps:spPr>
                      <wps:txbx>
                        <w:txbxContent>
                          <w:p w14:paraId="20E2822E"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800" name="Rectangle 5800"/>
                      <wps:cNvSpPr/>
                      <wps:spPr>
                        <a:xfrm>
                          <a:off x="6834683" y="814324"/>
                          <a:ext cx="311943" cy="206453"/>
                        </a:xfrm>
                        <a:prstGeom prst="rect">
                          <a:avLst/>
                        </a:prstGeom>
                        <a:ln>
                          <a:noFill/>
                        </a:ln>
                      </wps:spPr>
                      <wps:txbx>
                        <w:txbxContent>
                          <w:p w14:paraId="67FB1A69" w14:textId="77777777" w:rsidR="00B424C0" w:rsidRDefault="00214DEF">
                            <w:pPr>
                              <w:spacing w:after="160" w:line="259" w:lineRule="auto"/>
                              <w:ind w:left="0" w:firstLine="0"/>
                            </w:pPr>
                            <w:r>
                              <w:rPr>
                                <w:rFonts w:ascii="Calibri" w:eastAsia="Calibri" w:hAnsi="Calibri" w:cs="Calibri"/>
                                <w:szCs w:val="24"/>
                                <w:rtl/>
                              </w:rPr>
                              <w:t>قسم</w:t>
                            </w:r>
                          </w:p>
                        </w:txbxContent>
                      </wps:txbx>
                      <wps:bodyPr horzOverflow="overflow" vert="horz" lIns="0" tIns="0" rIns="0" bIns="0" rtlCol="0">
                        <a:noAutofit/>
                      </wps:bodyPr>
                    </wps:wsp>
                    <wps:wsp>
                      <wps:cNvPr id="5799" name="Rectangle 5799"/>
                      <wps:cNvSpPr/>
                      <wps:spPr>
                        <a:xfrm>
                          <a:off x="6799326" y="814324"/>
                          <a:ext cx="45808" cy="206453"/>
                        </a:xfrm>
                        <a:prstGeom prst="rect">
                          <a:avLst/>
                        </a:prstGeom>
                        <a:ln>
                          <a:noFill/>
                        </a:ln>
                      </wps:spPr>
                      <wps:txbx>
                        <w:txbxContent>
                          <w:p w14:paraId="2419A606"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96" name="Rectangle 5796"/>
                      <wps:cNvSpPr/>
                      <wps:spPr>
                        <a:xfrm>
                          <a:off x="5876925" y="814324"/>
                          <a:ext cx="638277" cy="206453"/>
                        </a:xfrm>
                        <a:prstGeom prst="rect">
                          <a:avLst/>
                        </a:prstGeom>
                        <a:ln>
                          <a:noFill/>
                        </a:ln>
                      </wps:spPr>
                      <wps:txbx>
                        <w:txbxContent>
                          <w:p w14:paraId="19383EC5" w14:textId="77777777" w:rsidR="00B424C0" w:rsidRDefault="00214DEF">
                            <w:pPr>
                              <w:spacing w:after="160" w:line="259" w:lineRule="auto"/>
                              <w:ind w:left="0" w:firstLine="0"/>
                            </w:pPr>
                            <w:r>
                              <w:rPr>
                                <w:rFonts w:ascii="Calibri" w:eastAsia="Calibri" w:hAnsi="Calibri" w:cs="Calibri"/>
                                <w:szCs w:val="24"/>
                                <w:rtl/>
                              </w:rPr>
                              <w:t>والشبكات</w:t>
                            </w:r>
                          </w:p>
                        </w:txbxContent>
                      </wps:txbx>
                      <wps:bodyPr horzOverflow="overflow" vert="horz" lIns="0" tIns="0" rIns="0" bIns="0" rtlCol="0">
                        <a:noAutofit/>
                      </wps:bodyPr>
                    </wps:wsp>
                    <wps:wsp>
                      <wps:cNvPr id="5797" name="Rectangle 5797"/>
                      <wps:cNvSpPr/>
                      <wps:spPr>
                        <a:xfrm>
                          <a:off x="6356833" y="814324"/>
                          <a:ext cx="45808" cy="206453"/>
                        </a:xfrm>
                        <a:prstGeom prst="rect">
                          <a:avLst/>
                        </a:prstGeom>
                        <a:ln>
                          <a:noFill/>
                        </a:ln>
                      </wps:spPr>
                      <wps:txbx>
                        <w:txbxContent>
                          <w:p w14:paraId="54A70533"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798" name="Rectangle 5798"/>
                      <wps:cNvSpPr/>
                      <wps:spPr>
                        <a:xfrm>
                          <a:off x="6392038" y="814324"/>
                          <a:ext cx="541187" cy="206453"/>
                        </a:xfrm>
                        <a:prstGeom prst="rect">
                          <a:avLst/>
                        </a:prstGeom>
                        <a:ln>
                          <a:noFill/>
                        </a:ln>
                      </wps:spPr>
                      <wps:txbx>
                        <w:txbxContent>
                          <w:p w14:paraId="7DFA9079" w14:textId="77777777" w:rsidR="00B424C0" w:rsidRDefault="00214DEF">
                            <w:pPr>
                              <w:spacing w:after="160" w:line="259" w:lineRule="auto"/>
                              <w:ind w:left="0" w:firstLine="0"/>
                            </w:pPr>
                            <w:r>
                              <w:rPr>
                                <w:rFonts w:ascii="Calibri" w:eastAsia="Calibri" w:hAnsi="Calibri" w:cs="Calibri"/>
                                <w:szCs w:val="24"/>
                                <w:rtl/>
                              </w:rPr>
                              <w:t>الهندسة</w:t>
                            </w:r>
                          </w:p>
                        </w:txbxContent>
                      </wps:txbx>
                      <wps:bodyPr horzOverflow="overflow" vert="horz" lIns="0" tIns="0" rIns="0" bIns="0" rtlCol="0">
                        <a:noAutofit/>
                      </wps:bodyPr>
                    </wps:wsp>
                    <wps:wsp>
                      <wps:cNvPr id="5802" name="Rectangle 5802"/>
                      <wps:cNvSpPr/>
                      <wps:spPr>
                        <a:xfrm>
                          <a:off x="7139687" y="814324"/>
                          <a:ext cx="45808" cy="206453"/>
                        </a:xfrm>
                        <a:prstGeom prst="rect">
                          <a:avLst/>
                        </a:prstGeom>
                        <a:ln>
                          <a:noFill/>
                        </a:ln>
                      </wps:spPr>
                      <wps:txbx>
                        <w:txbxContent>
                          <w:p w14:paraId="66FE48BB"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6144" name="Shape 6144"/>
                      <wps:cNvSpPr/>
                      <wps:spPr>
                        <a:xfrm>
                          <a:off x="0" y="1363091"/>
                          <a:ext cx="2799969" cy="12700"/>
                        </a:xfrm>
                        <a:custGeom>
                          <a:avLst/>
                          <a:gdLst/>
                          <a:ahLst/>
                          <a:cxnLst/>
                          <a:rect l="0" t="0" r="0" b="0"/>
                          <a:pathLst>
                            <a:path w="2799969" h="12700">
                              <a:moveTo>
                                <a:pt x="0" y="0"/>
                              </a:moveTo>
                              <a:lnTo>
                                <a:pt x="2799969" y="0"/>
                              </a:lnTo>
                              <a:lnTo>
                                <a:pt x="2799969"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2792476" y="136309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6" name="Shape 6146"/>
                      <wps:cNvSpPr/>
                      <wps:spPr>
                        <a:xfrm>
                          <a:off x="2805176" y="1363091"/>
                          <a:ext cx="1809115" cy="12700"/>
                        </a:xfrm>
                        <a:custGeom>
                          <a:avLst/>
                          <a:gdLst/>
                          <a:ahLst/>
                          <a:cxnLst/>
                          <a:rect l="0" t="0" r="0" b="0"/>
                          <a:pathLst>
                            <a:path w="1809115" h="12700">
                              <a:moveTo>
                                <a:pt x="0" y="0"/>
                              </a:moveTo>
                              <a:lnTo>
                                <a:pt x="1809115" y="0"/>
                              </a:lnTo>
                              <a:lnTo>
                                <a:pt x="180911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4606671" y="136309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4619371" y="1363091"/>
                          <a:ext cx="2588895" cy="12700"/>
                        </a:xfrm>
                        <a:custGeom>
                          <a:avLst/>
                          <a:gdLst/>
                          <a:ahLst/>
                          <a:cxnLst/>
                          <a:rect l="0" t="0" r="0" b="0"/>
                          <a:pathLst>
                            <a:path w="2588895" h="12700">
                              <a:moveTo>
                                <a:pt x="0" y="0"/>
                              </a:moveTo>
                              <a:lnTo>
                                <a:pt x="2588895" y="0"/>
                              </a:lnTo>
                              <a:lnTo>
                                <a:pt x="258889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749" name="Picture 5749"/>
                        <pic:cNvPicPr/>
                      </pic:nvPicPr>
                      <pic:blipFill>
                        <a:blip r:embed="rId1"/>
                        <a:stretch>
                          <a:fillRect/>
                        </a:stretch>
                      </pic:blipFill>
                      <pic:spPr>
                        <a:xfrm>
                          <a:off x="3084195" y="0"/>
                          <a:ext cx="1243965" cy="10312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9F0D6E" id="Group 5743" o:spid="_x0000_s1092" style="position:absolute;left:0;text-align:left;margin-left:21.6pt;margin-top:31.5pt;width:567.6pt;height:108.35pt;z-index:251659264;mso-position-horizontal-relative:page;mso-position-vertical-relative:page;mso-width-relative:margin;mso-height-relative:margin" coordsize="72281,137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GIgd3AsAANOCAAAOAAAAZHJzL2Uyb0RvYy54bWzsXWGPmzga/n7S&#10;/Yco37fBGAxEna5O29vVSqfbanfvBzCEJOgIIGA60/v197w2mLRxptDrxVU9lTrDOEBsP35ev+9j&#10;w/v6x6dTuXqft11RV3dr9spbr/Iqq3dFdbhb/+vPn3+I16uuT6tdWtZVfrf+kHfrH9/89S+vH5tt&#10;7tfHutzl7Qo3qbrtY3O3PvZ9s91suuyYn9LuVd3kFT7c1+0p7fFne9js2vQRdz+VG9/zxOaxbndN&#10;W2d516H0rfpw/Ubef7/Ps/63/b7L+1V5t0bdevmzlT/v6efmzet0e2jT5lhkQzXSL6jFKS0qfKm+&#10;1du0T1cPbXFxq1ORtXVX7/tXWX3a1Pt9keWyDWgN8z5pzS9t/dDIthy2j4dGdxO69pN++uLbZv98&#10;/65dFbu7dRgFfL2q0hNQkl+8kiXooMfmsMV5v7TNH827dig4qL+ozU/79kS/0ZrVk+zaD7pr86d+&#10;laEw8r3YF2K9yvAZ41EYJUx1fnYEQhfXZce/6yv9mIX+xZWb8Ys3VD9dnccGA6mb+qr73/rqj2Pa&#10;5BKCjvpA91WIwaT66neMsbQ6lDn6C6Wye+S5urO6bYd+M/RUJDCE1yvqEZb4nq86ZOwyHyVhotqN&#10;Q5HIz3Wz023Tdv0veX1a0cHdukVF5BhM3/+j61EPnDqeQl9eVvSzqn8uylJ9SiXovbF+dNQ/3T+p&#10;4ZCMTbmvdx/Q7mPd/uc3MH1f1o9363o4WhP58eX06XpV/lqhv4ln40E7HtyPB21f/lRLNqrq/O2h&#10;r/eFrC9VQH3bUC8AScPvNogyI6JylFIVgP7nEfUDJhhM3hVIWexHQYQvIhbcHlOhh6crmMJsGFgq&#10;iTQbU0JUsPAqqEEQgpq2INXj0xVI9ST1keHlo7WaRdPJ8PpJ5H1qeFkkeGAPUT06XUE0MJI0WIQo&#10;3IswUYbXCGkSsMjaXCr06HQFUlhLg90NF0HKwzAZ5lITpCLmXmTN7OrR6QqicN0NiIpFiAaeiJ5B&#10;lAWRl/AhRrDgHenh6QqmoI8B02gRpixE7MKVd2SiqV3vSI9PVyDFFGiANF4E6eQdIVYRiQwE0+0Y&#10;lkahiOMxkBdxwmRQcauwVOjR6Qqi8FoMiOrofJa/K4IwiJR3ZIKUA2YE7VKauT2ienA6gih19SWi&#10;U2w+D9GIB8NUakLUZ76PoNUapnp4OoJpbIxKUfplcqDwGZxfuniyu4nHmRhl0JuzNHJNOoqNUSlK&#10;FyEaBmKISk2QWrW7kCGHprjB0dgzcZRKFyGqJfsoCkTwCUcZi8KYWYtgIseko9gzkZRKl0CaCC/g&#10;yjkyYhomAY/sYarHpys0NWlHsaeD81nu0RTCJKEfXNLUC6BE2BKPIj0+XYEU7LnweGNPB+ezIE08&#10;qEOKpiZM4zj0rAm8kR6driBqko5i6LGLDG/kjZq9CVGryhEMvmPekUk5ij0dnM/iKI88LIYOWxq8&#10;UNAxunEKYuxiqoenGyyN4A9e2l0qXcJSEQvsPYFppS0L8G7HfTujHshFGIRwrdWWBihN0mG5lR4I&#10;VcspnkYk6lzMpVS6CFOWiEQMor0B0yAk5tuC1DXxiFQdA6QLacqSJISXfI2mDIupzBpNY9fkIyz5&#10;mzDVwdys6VRwFsOvvY6pD31JR6a3Nr2xtjmOTKfCpDZEKF1kegPmcf8ZTLmImd7XcHNMtdFxBVMg&#10;YbC9Op6bx9OQBcEz02nIYnKK7XhI0yKEK5Ca1IYIdnIRTcPQR/xy1fRGPh+X13zv5izVJscVSE1y&#10;QzTtBZjHUgG5AaLTNQ/JqtOLWd6xOMakN0RCh3MzIeVx8sxkGkcJ7mjL8GqL4wpLjVtVhA7n5kEK&#10;Cen50FQQhy3Npc4pSMa9KtNmgJmQcv85wxvD4dWLMTefS7XFcYSl1NWXHu+0G2AmpEmcBNfn0pgj&#10;yrHGUm1xXIHUKDZEy8SGiHFMlnC0rui8Vt0jtY4wPR/43T+NCHHFwNJJcpnH0gT/BkiDgAdq99K0&#10;GsNiHgfWLK9aSHAIU9qBa7C8egKah6mfAEgVmJowxcYGz57pVc8ou4Sp0efFo2aLxAYR8BCbVMj0&#10;GjG1uRyT6GnEkdkUaxUGmk4rGPNoKqA4sWcgpQfBrYWmiWsCUmQUkFC6iKZ+EEWDJmiiKbaG+lgi&#10;sBOaJq4JSLQl0zCbatFlHk3pQYlh1dQEqV2nV7fFEcuLjZEmSLWxmgep5zHOcadvcjLVFscVSI3r&#10;a9N+yZmQciEQLlyD1OcQmDDXWrK82oF3BNPYuF8FpUsm03O54duzvNp/dwRSOIQGyzu5ibNoGnki&#10;Dmk/CiyvgOLL5QaRSW5I/JhbEwUZ3rTl1gobAjcTpjqcm4UpnvX2k0DNpiZMfbyGg/bF2DG9zHNt&#10;DxK9aerS651kl5mgBnhOTUm9JlCter1MvY7JIQ2J9gYZMNX2ah6m2CsImeiq8SVMrblItBjkmPE1&#10;6veT5D0T05BHg9Zr4qkIsUMUNLZlfHVg5oiXRFBcEnXaujML1ND3GR9e+2kCFQ/589DaDgc2PWjp&#10;CqhGHQlvuFkSzQBU7ERSEaoJVMszqm6MK5ga5V54PIsw5QHnWES/Fs6E2ONg78EnNj1s6QqoxuXT&#10;WKsv86xvFOBJmOvxjGWi6sa4gilcUsOMquWXmZji7eKkHV/RHSIEqTaJqlvjCKhYijKAOi1QzQL1&#10;XB/89mZU9dI7d2LUGELLJaZUumRGPRcIYxZwrJbi8jOBEDOqPS2J6ca4wdOYgpAL40ulSzCF/hfg&#10;vzS+Jkw5Xg9KiSUsxahMr0q4AWpE62AXoFLpIlBxAfeVkm8C1a6XhMeYh8a4gqkxRE10VDdrQoXg&#10;ixQiauOgCVPBkZzCnpjEXBOTEmOMitJFRIVUJBfV4PqaQLVMVNf2JNH7qQzGV0d1s4gqOHIBDS+k&#10;M2EaBozR4o2tGVWbHTesb4z1qEtQqXQJUc/DGROolomqrY4TmAo8rj9iKhN8rWTJEjzVQhvjgntq&#10;UWeKYnw4T3i9jiIo87Edn0bK2QuRsgeVt4tCnzFXFzLH7VTWLpQdx6PsqRoPKbvXs0nsmrSn6+im&#10;dLhCki5dkyMyjMmK0Kcn5O76s5bn9Z/kXUMlp0/L6vwsfS/MNGODxjPG34283/mZ580fzxp/q7OH&#10;jjzrpvHz8ff5eR9/M6pLTVWZzsbmo/C8g8uKegLfkqVIL7gvU5Uj7VT0yDtYFqehZ6YbX6RE6/oP&#10;ZU7dVVa/53skR5M57qigaw/3P5Xt6n1K+czkP5WArWyO6VA6YD+cKqsq70PX75GJTd+SyUtNt1Sj&#10;ZziZrstlYkN9paeuzIbaqOyGyBGIRo85DtEp+iL5zXXV6+srZGaU1SQ9Y2jtJG3Qt9Nft8vFBjJq&#10;BUnTU7sSs+ZQjEFs1lYBjJGkamDKOfR8jI6pDM9H0P+VokM9vgJBhzt9lp7TeecNH8k2/j4n3dzz&#10;Jg6R4Xgh57ml+J7IqaNRTU7tEs4jJ97mixxrUjIykxNbVRhl3CMX93z03Z6eY02+BkHHe32eomdn&#10;njd/JOf4+4WkLzOoMT8tZlCtLmiSah9/FkkDvGZDviObKGhyc9XA/AYoKl3H1dcgqLrT5+mpz3sh&#10;54t7+0z+bkk9OOfkPoN0Q/JokFPLRJqcyySiAI+WInnI9RkUL+qNY1qHtT6D6pp8BYLqe32Woudn&#10;vpD0+yJpU2Rb/F89ncqqo6OLDO91k1f4dF+3p7TvXtXtYbNr08eiOpzKDVKuiw2u6h/afD3c5DTr&#10;Hqe0/fdD80NWn6A6FPdFWfQf5O1AcapU9f5dkVGid/pj4nsY0aP9ShbGCfS9SBWvclKMZ9J1FGjT&#10;3x/d5r4sGkrYTkE7HQ8VRox/7Ptmu9l02TE/pWjkZZvr/b7I8rd19nDKq141vM2hgBR11R2Lpluv&#10;2m1+us93SB7/6254Wqfr27zPIKqM+kQ25JLXH8haThWjOl9JcM89vF+EzNBI2EklY36A982MFgrP&#10;CvnBGD+OXv6YvH5WfntZKVUNeYhaSeHisH08IIk8otFDmzbHInub9un53/Ksbe7Xx7rc5e2b/wIA&#10;AP//AwBQSwMECgAAAAAAAAAhAJTpfznHOAAAxzgAABQAAABkcnMvbWVkaWEvaW1hZ2UxLmpwZ//Y&#10;/+AAEEpGSUYAAQEBAMAAwAAA/9sAQwADAgIDAgIDAwMDBAMDBAUIBQUEBAUKBwcGCAwKDAwLCgsL&#10;DQ4SEA0OEQ4LCxAWEBETFBUVFQwPFxgWFBgSFBUU/9sAQwEDBAQFBAUJBQUJFA0LDRQUFBQUFBQU&#10;FBQUFBQUFBQUFBQUFBQUFBQUFBQUFBQUFBQUFBQUFBQUFBQUFBQUFBQU/8AAEQgA+AE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oW3bq&#10;mplAEX7yj95UtFAEX7yj95UtFAEX7yj95UtPoAr/ALyj95UtPoAr/vKP3lWKKAK/7yj95VimUARf&#10;vKP3lWKKAK/7yj95UtHmUARfNSb2/wBqn+ZtXczLtrivHvxY8I/DTR7jV/FHiOw0eyto/Mka8uVV&#10;v+Ar95m/2VoI5jjtd/a8+DfhfW9Q0fVPiLolhqmnzy2tzaSz/PFKj7HRv9rdWr4B/aS+GXxQ8QjQ&#10;/CXjfSde1jymn+yWcu99q/ff/wAer8C/ij4w/wCE/wDiX4r8UfMn9s6tdagu9f4ZZXb/ANnr6l/4&#10;JNw+d+1dv/55aBef+hxVHMHMfs9+8o/eVLRVlkX7yj95UtFAEX7yj95UtFADP3lN/eVLT6AK/wC8&#10;o/ef7VWKKAIfm/2qb+8qxTKAIv3lG5qlooAi/eUfvKlooAfTKfTKiQBRRRREAoooqwCn0UUAFFMp&#10;9ADKKKKAH0UyigAooooAKZJT6ZvoIkfPH7eXjxfh7+yd8Q75ZdlxeWP9lwfN/FOyxf8AoDs1fgy7&#10;u7OzN8/9+v1X/wCCxfj7+z/APgXwZFLtl1TUZdSnX/YgTYn/AI/P/wCOV+UtQSFfZv8AwSYm8n9q&#10;7af+WugXi/8Aj8VfGVfYf/BKf/k7rT/+wPf/APoKUAfthHRRRVmoUUUUAFFFFABRRT6ACiiigBlF&#10;PplABRRRQAU+mUUEj6ZT6ZUSKCiiiiIBRRRVgFPplPoAZRT6KAGUUUUAPplPplABR81FPoAZTGb7&#10;1PrD8VeIrPwj4f1XWdQl8nT9NtZb2dv7sUSb3oIkfjB/wVB+Ji+PP2pdV0+CdZrLwzZ2+kLs/wCe&#10;v+tl/wDHpdv/AACvket7x54tvPHnjTxB4jvmb7Xq19cahLvb7rSu7/8As9c+n96siQR6+xf+CU//&#10;ACdxprf9Qe//APQEr432tX17/wAEr5vJ/a70Jf8Anrp1+v8A5C/+woA/buiiitSgooooLCiiigB9&#10;FFFADKfTKKACiiigAooooAKKKKCB9Mp9MqJFhRRRVgPoplFABT6KZQA+imUUAFFPooAZT6KZQAUU&#10;UUAI3Svkn/gpd8Ux8N/2WNds7ebydR8SyxaLBsb59r/PN/5CR1/4HX1s1fkb/wAFePio+vfFbwt4&#10;Ft5t1r4fsGvbpEf/AJeJ3+Tcv+xFErf9taiRkfn+/wB+jy6KKkBsdfWH/BMGby/2wvCi/wB61v0/&#10;8l3r5Rr6g/4JoSbP2yvAi/3lv0/8kpaAP3TooorU1CiiigAooooAKKKKACiiigjmCimbm+aigkfR&#10;RRQUMp9FFAD6ZT6Z/FUSLCiiigAoooqwCin0ygAp9MooAfSbqWigAplFPoAZRRRQBm6pqVro+n3F&#10;9eTrbWttG8ssrttVFX7zV/Ot8b/iXc/GL4ueLfGdyzf8TnUZbiJHb/VW/wDyyT/gESIv/AK/X/8A&#10;4KYfGJfhd+zVqul2115OseLZP7HgRG+bym+e4f8A3fKVk/7a1+Jb/wC7USMhny0UUVIBX0x/wTZ+&#10;T9s34ef71/8A+m+4r5nkr6W/4JxTeT+2V8PG/vS3if8AklcUAfu1T6ijp3mVqA+iiigoKKZJRQSP&#10;plFPoAZR96n0UFDKdgUtFAcoUUUUAFFFFBY+of4qmqHf81RIB9FMoqQH0VHml/iqoyI5h9FFFWWF&#10;FFFABRRT6AGUUU+gBlFFeW/tJ/GK0+BHwZ8UeMZ2Tz7C122cT/8ALW6f5Yk/77daAPyo/wCCoHxs&#10;/wCFnftDXHh+xkWXR/CEX9mrt/ium+a4b/0BP+2VfGtXtY1W51jVLvUL6drm9upWuJ5X+/LKz73d&#10;/wDvuqNZGQ2inbPloRKAD+Gvob/gn7Mtt+2F8NGZfke+lT/vq1lr58/hr3j9hNmh/a4+F7L/ANBb&#10;Z/5CloA/fCpabHUtagM8yn0UUFDKfRRQAUUUUAIPvUtFFA4hT6KKCgooooAKKKKAEbpUL/eqZulQ&#10;v96okTIWjzKKKkQUUUVUSR9FMp9WUFFJkUZFAcwtFJkUZoDmFo8ymb6Mio5g5h26vyd/4K4fH1vE&#10;HjjR/hbptz/xL9DRNQ1NEb711Kn7pG/3In3f9ta/Rj49fGDSvgP8K/EHjbV2XytOg3QW+75p52+W&#10;KJf959tfz6eNvGGq+PvFmseItbuWu9V1S5a6uZW/ilZ6COYxXfdTK6HwT4G1n4ha2mlaJbedcbWl&#10;ld22RQRL9+WV/wCFVr6k+Ef7Ch8eLusbbVvF+xtst7bumm6Yrf3VaVGllT/vhv8AZrkqYinT92R7&#10;GEy6tioyqxj7sftS92J8dUV+mU3/AATH1KSzx/wivhvd6w61f+b/AOPfL/45XgHxW/Yjm8F6glnJ&#10;9v8AB+oSf8eya263Wnz/APb1Ei7P+Bo3+0y1H1qMf4keU3WTVqv8GcZf3Yy94+T4694/YZ/5O2+F&#10;v/YXX/0B68a8SeG9T8H65e6RrVnJYanZy+VPbzfwN/7P/A1exfsSusP7WPwvZm/5jUX/AKA9dUH1&#10;PBknB2mfvxT6ZHT63KCiin0FjKKKKADy6KdS0AMp9FFABRTKKACiiigB9M8yiigBy1E/36mooAhx&#10;Rin0VHKRyjNlFPoo5Q5RlFFHl1ZIUU+mUAFFHl0bKAIv+BUx22LU0lfKn7d37UkH7OfwvubbS7pf&#10;+E315Gt9Jh/it1/jum/3N3y/7e3/AGqyM5HxJ/wVA/aYHxN+IyfDvQ7vzvDXhedvtjwt8l1qP3W/&#10;79fd/wB7za+GqsXMzXMryyszyt87O/zuzVX3LQaH0r+zYlnc/CXxx9h3PrUWo2b3ip9/7Bsl2P8A&#10;7vn7N3/bKv2D/Z+1rQNR+FfhpvDrQfYEsYotkJXKMq/Mrf7W6vwF8C+PNc+G/iK31nQb9rK9iVoX&#10;OxXSRG+/E6N8ro/9xq+ivh9+1/p2hXj30X9t+AdSfb5reHJftVpK3/XvK6sq/wDA5a8qVOph63ta&#10;cebmPtMPiMNj8ujl9er7OUZc0ZfZlf8AmP21US7mYhEj2jan8W7/ADtrxf8Aa6uvDyfBHXk1nyPM&#10;li22Kts3NP8A8stv+fu7q+Dk/wCCimt20H/JTbyZP7ieHoml/wDHl2f+PV438S/2zp/E919sij1L&#10;xVrC/wCo1DxNtS3t/wDcsondd3+++3/YqqlapiIypxpf+BGeFwOHy+vGvUxMZcvve7e8vwOc/az+&#10;zJcfD2KX/kOpoH+nJ/GsX2iX7Lu/2vK/8d8qub/ZXvpbH9obwFcwNsuIdTV4m/utsfZXmeveIdQ8&#10;T6xd6rqt5PqWp3krSz3dw295WrvP2aJtnx38Fv8A3dQT/wBBaprRlQwkox+zE8LF4pYzFyrqPLzS&#10;P2YvviV4sXTPCv2TUv8ATdRhbz3eCL5n8/YnybK6Bfipq8firxFGJIJtI0yKWXDR/PuX5FXcv96W&#10;uC026gh1vwm06t5Vjpy3b/8AAfNn/wDiKisftdx4citIzu1LxBfbfn/uq/8A8dZ/+/Vfk39rYvn9&#10;2rL+l/md/sKZ6bY/GLUbfwvb6rqVhC8t1deVBDbsy7lX7z/x/wAfy10//CzdPtdYtdGuba4TULhE&#10;3xRL5qxs38NeV/brNNTm1Lbv0Tw/EtrYoy/JPOv3P/Hvm/74ot7y68P2KXLbrjxVrf8AqET78ETP&#10;97/eavQpZ/i6X2uaP9fmYyw9M9003xXpOqXUttaXsM1xEzI8SP8AN8tbnBr5kmil0pX8O6D/AKRq&#10;918moXsLcr/0yV/4UX+Jq3tC8YappjW+jeH7ltbe3+a7vrtne3/3E/uxL/er6LDcUR+GvE5pYX+U&#10;94ZUk2sy/d+ZamrgtF+KGl6tqj6f+8eWOLe90sX+j/7Xzfwr/vV2dvcxXkKSwSLNE67ldG3K1fY4&#10;bHUMVHmoS5jklCUPiLtFU76zg1K1lt7mNZreVdrI38VWf92vQICiiigAooooAKN3+zRRQSPooooK&#10;E20tMp9ABRRRQAyjYu7dt+an0UAMop9MoAKZT6xfEHiLTvCujXWr6reR2Gm2MDXFzdXDbUiiX77t&#10;QZHL/GP4t+H/AIJ/D/VfF3ie7+zaZYr91P8AWzv/AARRf3mavwZ+P3xv179oT4nar4x15tktw2y1&#10;tEbelnbr9yJP8/e316h+27+15qH7T3xC8vTmktvAukysmlWL/J5v966lX+83/jq/8Dr5ndvv1kAy&#10;Siimu/8ADQAP87UyvVfgD+zH4/8A2kPED6f4O0Zrm3ib/StTuP3Vpa/78v8A7InzV+gXw9/YH+C/&#10;wFWK6+Id5N8SvE8XzPp6/urKJv8Arkv3v+2rf8BrkxOJpYSPtKsuWJUYSn8J+Zvgv4deKPiFefYf&#10;C/hzVPEN3/FDplnLcOv/AHz92vojwb/wTL+PfiyNJ7rw5Y+GLVv+Wut6jFF/30kW9l/74r9DW+Mt&#10;1o+kppXg7RtN8IaPF8kVppkCJs/8c2/+OV5F4/8AjdFpMrpr2vXOpXf/AD6I3muv/AG+7/47XyNT&#10;ielOXs8HTlKR2Sw/sY81efKeM6Z/wSh1WMKviL4u+ENHf+JLVHutv/fbxVsWP/BO1/hvc2niHwL8&#10;U9P8ZeNbGdbjTNBk0z7LFftv+dHla4+X5d9VdS/aH1CZtun6ZbWyfwvdt5r/APjuzbXD+JPjHrln&#10;q2leJ5bbTbzU9JnWWzeWz+SJvvp8v8Xz/wB+uyhjMwxEuWvSjGJ49TMsJD3aUuaR7neah+1hosk0&#10;mpfBC0uV+xpZY0y8SXYioqfLsuH/AIU/8ern7z9sbxn4BlSXxn8EvFHhtrOw+xQXDrKiRN/HL+9i&#10;X+9L/H/HVHSP+Cmfxf064Q3UHh7Uov4kuNPdP++WSVK9k8A/8FS9G1KRLbxv4PuNMVvla+0if7Qn&#10;/fp9rL/wFnrplk+Bn/y6OmGZ/wB447wT+3Z8JNek0y21K+vtE0/TYvNWx1OzZftV1/tNFvVV3/32&#10;+6le6+EvG9r4s3apoetWOu67qy73vbG5SWKwg2f31b5X2/8AfK/L96uxT4Y/s7ftbeHpdYg8P+G/&#10;E6S/627tIvst9G3/AE1ZNsqt/v187fEf/glXL4fuptc+C/jrUPDeq/wafqc7+U3+wtxF8yL/ALyv&#10;Xm4nhehOP7iXKelDGyfxHttvHF9hlt7G8js9IT5NQ1h1+a4b/nlF/wDE/wAX8VaH2iJ9Hij3Nonh&#10;p/mWHfvu7/8A2/8APyrXxFH+0p8U/wBnTX7Twx8cvB09zDAn2ex1NYlRdv8Az1Tb+4uv8791fWPg&#10;D4naD8RNGTxHoOuW2pW8rbG1a4+eVZf7iRfeVv8Af/8AHa+EzDLMVl/xR909SnUjVO0uZPOsYYrt&#10;l0HQvvRWibnln/2/9r/ef5a1dE8Qal4dME9sY9F0Ldu2ahulluf9pU+9/wB87VrKtYpLfN8kaWDy&#10;fN/bGt/PM3+1En/xG7/eoh+zfNeW2nza7cfx6rrDeVb/APfLP/6G1cGFq1cNU9rCfvBKMZ+6e1+D&#10;/G2n+MrJ57NZE8ptrLMu2uj9eK+dH127fUreVtZu9SvYPngtNHXbEv8A7L/461eueD/G/wDwkcT2&#10;95brY6lF960aVWfb/e2/e/8AHa/UcnzyONl7Cr8X5nl1sPKHvHZU+mUV9ocYUUUUEBRRRQA+iimU&#10;FhRRT6ACimUUAPooooAKKKp3NzFZQSzzyrFDGu5ndtqKtAEd1dR2VvLPPKsMUas7SO+1FX+81fjx&#10;/wAFBP24h8btXl8C+CbuRPAVhL/pN3C2z+1pV+6//XBf4f7/AN/+5W9/wUB/b3b4oNe/Dn4c3rJ4&#10;PhbytT1aFtn9qMv/ACyi/wCmH/of+7974F+Z6iRjIfUMlPokqRjK+qv2Iv2JdQ/aV15te15p9K+H&#10;unS7Lm7T5ZbyX/n3i/8AZ3/hrwX4RfDTUPi78S/Dng7Sk/03Wb5bVX/55L/HL/wBEdv+AV+1fjqP&#10;RvgX8MtB+GvhSD7Dp9rbLEyr9/yv9r+80rb2b/gdeZmGNjl+GlXkdFGn7WXKZeu+NNI+Hfhu38G/&#10;DjT7bQfDtmnk/wCg/Lu/3P8A4r7zV5R815K7StUzvuqVLb/SEX5dn8TvX4Ljsyr5hV9pXlofU06E&#10;aMPdPJ/jN8S5fCUSaLpDeTqdwu+e4T78C/8AxVfPqbrmV2bc+77zv/E1em/EvwN4h1Xx5rd5FpVz&#10;c27T/upooHdGXZ/frmX+HXiX+HQ9Qd/+uD1+m5NHCYXDRcZR5pH5Pm1XF18TJSjLlMJGiRfu/PWF&#10;4zm36M//AF1Wu1/4V74o3f8AIBvv+BxPVTW/hF468TQxWOleF9QvL2WX5Yki+9X0VPEUZS+I8alh&#10;63N8J4vv+/T0mr13/hjn41v/AM081T/yF/8AF0f8Mc/GlP8Amn2rf99Rf/F16B7Hs5HGfDj4meJf&#10;hP4ntfEXhbVJtL1KD+JW+SVP7kqfxL/sV+yf7M/x00/9oL4Yad4mtYFtL1G+yanYq2Tb3SffT/d+&#10;ZWX/AGXr8pYf2OfjSjbf+Ffao/8AwKL/AOLr7b/4Jw/CLx58Lbfx1B4z0G70G0vpbOWziumT966+&#10;bvddrf8AXKt4yPQwcpxlyn1j8Qvhn4Y+K3ha78O+KdHt9b0i6Uhre5X+L++jfeVv9pa/Kr4/fs7+&#10;Ov2AfHkXjz4eX9xfeB7q48oPcL5vkbvuW90n/oMv/oLV+wbtsHzVh+MPCOkfELwrqXh7XLSPUdH1&#10;GBre5t5l+V0arq0o1o8kz3ftHxn8DfjloPxs8JW+vaeyw6g37q8tLtXv72K4/wBz7rL/ABK716de&#10;PKzLLeRfOv3ZtevNm3/t3X5l/wDHq/NnRV1X9iX9rjVfCGpXbHw5LeLZXbzSvFFdWEvz29w/lf3N&#10;yN/39Sv0g0dYNqfZILub/sE6F5v/AJFl+avyHOcp+pV7Q+GR7dCt7SI6HdqieVHfalqsP8Vr4f0/&#10;yof+Bvs/9lq3pv2nwtfRXtlpWm6RcRf8vGran5srp/uRP/7LUt5DdXh/0vRtav4F/g1jU1tV/wC+&#10;dq/+hVSgja1jdI9N8I2n/X5eJdOv/fUrV5NJexnzwNZS5j6L0PWLbXtLt9Qs5Fmt513o61ob68y+&#10;EWsT3Nne2lxqGmXrRMssaaWm1Ik/74Va9Lr9qy/EfWsNCqfP1I8kuUdRTadXpmQU+iigoc3Sq7N8&#10;zVYbpVV/lkZqiQ5EtPqv/n71HzNUcwuYsUVFHTq2DmH0UyuV8efEPw98NvCuoeIvEuqW2kaNYJun&#10;u7h8In+z/tN/s0BzGzq2rWOg6dcX+o3kNjp9vG0s9xO6pFEq/eZ2avyP/bs/4KE3PxelvvAfw7u5&#10;rDwQv7u81NNyS6v/ALCf3YP/AEOuF/bQ/b01v9ozULnw74fe50L4exSYSyL7LjUW/wCes/8As/xL&#10;FXyRuao5iOYl3/NRTI6HepGHmU+mU/ZtoA+z/wDgk/oNnqv7Uxu7na82l6FeXUHy/wAW+KL/ANBl&#10;evrn49fFzw1a/FTxBp19rS213ayrE0PlSvt/dJ/dSvgz/gnl8Srb4a/tVeD7m+lWGx1bzdFlmZvu&#10;+en7r/yL5VfWH7aHwxXR/jlqV8vh7WtYTXoIr9ZtLuvKRHRPKdG/0dv7it97+OvEzbLo5lQ9lUMK&#10;uNqYKPtaQQ/F3wSn3te+T/rzuP8A4in/APC5vBP/AEHm2f7Fncf/ABFeHp4SX7v/AAh3ib/gd4n/&#10;AMi1L/wh/wAv/Ina/wD8Dvk/+R6+K/1Twn80jzpcTYv+WJ6x4k+K/g7XvDmoaUuveT9qiaJbj7Dc&#10;Pt/2/uV40mg+HHbd/wAJ02z/ALBNxV1PCsH3W8Naon+/qcX/AMj0/wD4RK2/6AN8n/cWi/8AjVet&#10;hMnpYKPLTlL8P8jzMRmlTFS5qkY/iUv7E8Nbtv8Awm0v/gsuP/i6r3/h7wZfWcttqHxGk020b/W3&#10;H9i3Eu3/AIBvrS/4Q+zT7ug3br/t6tF/8arK8QeEoH0a7VfDk77l/j1q3X+P/aSvSpYOXPze0/L/&#10;ACOONeMpfD+ZUT4XfBvb837QE6f7CeCr3/47UyfDH4LJ/rfjlqE3/XHwbdf/AB2uPXwMvyf8UrB/&#10;wPX4P/i60k8DOi/8i1p//A/EVv8A/Ha9o75SO88C6L8E/AvjHw/4jj+MOsXtzpGoQagkP/CJSp5v&#10;lSo+z/W/J9zZX3H/AMPIvgoi86lqn/gsevzgk8GRfJu8NaMj/wC34mg/+SKb/wAIeu7d/wAI54f2&#10;f7fimD/5Kp8xtTxcqXwn6OTf8FLPgui/8f2rP/3Dnpi/8FMvg2q/8fOtf+C7/wCyr84/+EPi3P8A&#10;8U54Z/4H4mi/+SqP+EPb+Hw14Sf/AGH8TJ/8m0e0kafXappf8FEvjd4I+OnxX8P+IfB7XT7NHW1v&#10;Jbq18pmZJZWT/wBDr7m+Feqr4q+G/hTU9T+x3l7eaPZ3E732rP8A61rdHd9n8Ffk14qsG8cfEu30&#10;XRtMtrC4nni02C0tJ2liWXft+R2d/wCL/br9hfBmnNomhaZpNil5c2VhaxWsSQ6rZ3HyomxP3X3v&#10;4a+Q4olHkpR+0fWZbKUo80jXh0+xTY0Vl4XRv+murS//AB2rawxfw2ngr/trfb//AGrUU0Nzbrun&#10;g1K2X+/d+GYJU/77qvHqWn7tv2zQHf8AuXGj+V/6DFXwfNGPxR/I9f4jv/hZ5kfiC4V4vDMKNa/8&#10;wVl877yff/2a9gjXmvJvhLDHNfX9ysOlhY40iS40xX+fd/e3f8B/hr1zpX6vkP8AuUZHi4iP7wXZ&#10;Rsp9FfTHPyoZRT6KCgqF03VNTKAI9o9KXZT6KjlI5SKmltv/AOzSyyLCjMzbEX7zNXwR+1f/AMFN&#10;vDvw3XUfDHwxeHxP4nXdFJrD/Np9k3+z/wA93/8AHP8Aab7tSRI+i/2jP2qvBH7NPhh9Q8S3yz6r&#10;KrfYdEtX/wBLun/3P4V/2mr8Zv2lf2rPHH7Tfij7d4hufseiwM39n6FaN/o9sv8A7O/+23/jleae&#10;OPHGvfETxPe+IPEmqXGta1eNunurptzN/wDEJ/sVgeZVByjH/vNT9n+zQ7q9M8ygZL92m/NQjPJU&#10;vkyuyRLE3mt91P71QK5X8yjc1eweOP2QPjR8PZnGs/DfX/KT/l4sbN723/7+wb1ryy/0HU9Nl8q8&#10;0+7s5V++k0DpTGV4bpraWKWJmSVW3q6fwtX63fCP4haH/wAFCf2fF0DVbmCz+KvhiLefN/5avs2f&#10;aF/6ZS/db+63/Aa/JeHR9Quf9RZ3M3+5E716F8JdP+KPg3xdpviLwNofiFdas5d1tcaZp0sr/wC4&#10;6Knzp/sUGdSnGcOSR7X4j8P6l4T8QXuk39pNY39nJ5U9vL8rxNTNK0HXtb3tp2n31/EvyM8MTuit&#10;/v19zeFPCrftq/D+I/EP4c6/8L/iFYwqq6xcaZLFbz/7nm/fT/pk/wB3+FqXTP2ZfGvh/S7HSIrS&#10;2vEsYFi+0W86JFK39/533/7VfMZpUxOFjzUKfMeJh8nhVr8tWXunwRqUOoaPO9tfWc9ncL96GZXR&#10;61vD/hXxD4giefTNKu7mJfkaVV+Td/vtX1j8aP2WviF4o0XTE0zQYb+7t7r5v9LgRliZf9p/92tz&#10;SvhN4p8MeF9Hs77w/e201rYRLL5MXmorKnz/ADL8teJiczxlLCRrew94ujk9KWJlTlL3T4n1iz1X&#10;Qbr7NqFnPZ3H8KTJs3VY0/4feLviVaPYeHfD+oavPP8Auo1iX5Gb/ff5K9w/aKs4k8L6U0qr9oiv&#10;tnzr86q8T7//AEBK9w/ZS2/2j4C8pliT7Hs2J/17v/8AtUUc4lKjQqOPvSlyhSyWP1upT5/h94/O&#10;z4ifCPxn8IdRt9P8YeH73Qrqdd0C3C70l/v7JU+Vq634X/st/FP4uaOur+GPCs15pDblW+uJ4oFl&#10;Zf7vmuu7/gFfdX/BUaCOX4Q+GG2LuXXV+fb/ANO8v+f+A17l8GvF3hjwn8Bfh79r1jS9Etf7AsNv&#10;2u6it/8Al3Td96vteX3g+rw9pKMj8bvHPgDxL8NfEdxoPirSLnRNVi+dre4X7yf30f7rL/tpur1r&#10;wB+xH8XPiR4ftdc0/wAPrbaVeRLLbTX11FF5it9x9u/dXtv/AAUM8WeE/ih4l8Dy+GtX0/W5bBbq&#10;K+lsX83YrNFs+Zfvfx19b6P+2N8Ho7WC3i8YxIqqqqjWNwu3/wAhVHumVKlQ9pKMpH5F/Ef4U+Kf&#10;hH4ifQ/FmkTaRqHleaqy/Okq/wB5XT5WWvPfEOsLpVrtVv8ATZfup/d/26+yf+Cjvxy0b4ueIPCU&#10;HgaKfXv7Jtrr7TqC2cqRbpXT5F3Jub/Vf7vzVwv7M/7JOmaxeWniz4i6rpc33ZbbQZrpXSX/AK+H&#10;if5f+uX/AH3t+7XPiMRTwtP2tQ68PhIVKvxe6af7Cf7Ot3a3ifEXW1W2utjLo9pNP9nl2t9+63su&#10;35ld0T/eb/Zr7hmsJdN2f2nY2yI38eoaZ5SN/wBtYPmap7HxHpVnDFp7axYCKD90un6xKksSf9cp&#10;V+7/AOO/71aCa9oeit5cuqSeFppPvbbxLqyb/gO/5v8Ax6vy3HYjEZhXlVkj7Gm6VGPLzFCwhtk/&#10;487TULNv72g6jv8A/ITfN/49WlDr1y2+KLxhMjp9621uz3f+P/vax/EHjDwdptqs+q6n4XvLdvu3&#10;emanFby/987/AP2WsGx/aE+FOg30d3qHjG5vrS1+ZNJaze63N/BsZd6/+g1z4XB4utX9mo/oTUxe&#10;GhHmlI+n/A+gy6NosP2hbb7dL+9na1gSJHb/AICv+7XWde1fNfgL9t3wb8QfGX9h2NjrFvbrA0qX&#10;U1ru81l/gWKLe9eraB8WtI8QeMJvDUVnqdpqa2f9oxJqFo1v51vv2b1V/nX5vl+dVr9rw1ONGlGl&#10;E8VYinV96Mj0Kikpa7DYKKKKACiivCvjb+2F8KfgCktv4s8Twf2vEu7+xNP/ANIvv7y/ul+7/wAD&#10;20Ae614f+0B+1l8Ov2bdLeXxXrSzayyboNEsSst7cf8AAP4F/wBt9q1+b37Qn/BV7x/8QluNK+Hd&#10;svgPRH+T7dv83U5V/wB/7sX/AAD5v9qviDVtWvtbv7i+1C8nv724ZpZbi4l82WVv77P/ABUEcx9N&#10;ftN/8FAPiH+0TJcaVFO3hLwa77V0TT5G3zr/ANPEv/LX/d+7/s18uvN/CtQ0UEkzvupnmUz/AIDR&#10;/uUAPRHmbaq73b7qV2dz8JfEcKqywQTbv+eMqfLVf4Y6D/bHiy1Zl/dWv+kN/wAB+5/49X0FXHUq&#10;SjL3Twcbj5YeXLA+h7H/AIJLeEfF2lWN94Y+LW/fBE9yv2aLUE83Z822WKVPl3Vu+JP+CePjlV8y&#10;2vPDut+Vt8pHllR0/wB3cm2vl62uZbaZJYJWhlX7rI2yt2H4i+LbOLyoPFGswxf3IdRlT/2eueVS&#10;MviOGtmFOv8AxIn2Jomn/tZeFbdI4mXWIl/5ZX11Zyt/32z7v/H66aP4hftT26bZ/Aeg3Lfd3O8X&#10;/st1Xw3/AMLR8Z/P/wAVfrv/AIM7j/4uib4neMZl2y+LdddP7j6nL/8AF1HtTD63GPwykfcN546/&#10;alMe+Twt4Z0iL/ns1xAn/oVw9c/c+PPjo6tLq/xY8A+E4v8AnjcX1qz/APjsTf8AoVfEF/qV5qUv&#10;m3lzPeS/35m3/wDoVVflo9qRLGz/AL3/AIEfXOqeP7aRnPij9pTVp5j9+38M2N0i/wDAZU2p/wCO&#10;1wHiH4hfDN2Zf7T+Jnip1b72p6xBAjf+OM1eD0VHMZSxM5HrEPxE+GFt83/Cqbu8l/57X3iu63/+&#10;QkStjTfjl4M02V2tfAut6I7f8vGk+NL2KVf++t26vD6KVzCOJqn0bffFzwl4101NO1LxJrN/abt/&#10;2Hx9pyalDu/2L212XUX3m+dFavTfhT428I+AfEWgXdzLHoem2cUvlFrpL20li+zv/wAe90v3/wCD&#10;90+2X/fr4lr2DwT+zR8XfF+iTXOi+Gr2HSrpFf8A0qdbVZ/7vySuu/8A3q5K2Dp4pw5o/D7x6WEx&#10;+KjL93E6z9o79p7w18TLW3bxffraeFLW6+0adoOn7Xvp/k2rLcXD71i+V3+RFZv7yfxV89337Xng&#10;zQZnj8NfDjRXhX7lxqkEt/K3+88rbf8AvmJa89+OX7KXxr+FyXWveOPB1/DpSt82p28sV1bxL/tv&#10;E7+V/wADrwzftr3YUf5j244Xn9+r8R9Oyftwaqsm6Dwj4Xtk/wCmPh7Tv/ZrerEP7cEkzJ/aHgzw&#10;zcp/Fv8ADth/7KiV8r7/AJqbvV6v2MDX6lTPsyL9s7wRqaImpfDXwhGv8Xl2N1bv/wB9RXFdRpf7&#10;UXwHvI9t38J9PZ2/it/EN5B/6ElfBfy05H+Wo9hBmX1OJ+iFp8aP2dLxdzfDmYP/AHIvFDvWxD8S&#10;P2dpldo/hvrD/wC5rTt/7PX5r0Vn9TRH1Wf834H6VW/xU+AFt974S383+/4hl/8Ai60LX9o/4JaC&#10;qtpvwV025l/6iGq+av8A5FR6/MWin7AI4Wf83/kp+o83/BRK+8PWotvDXhjwj4ctQv3M7tv/AHw6&#10;V4d8R/2vta8ceIE1fVvGEcF7BA9qjaT/AKPtif78W6L5nX/fr4poq/Y/zSCWClL3ZVD9OfhT/wAF&#10;TfC/w7+HOgeGtT0XWfEmpWcnk3GptKqRLb+b9/5tztsT+Hb/AAV+nFncR3lrFc27K8Uqq6Ov8S1/&#10;Mcm6v3e/4J6/FxPjB+y94UnuJ/P1bQY/7Evst84aDiJm/wB+Lym/GumJ6tKPJHlPp2iiig6B9eS+&#10;LP2YfhP4/wDEd9r3iT4faBrGt3jK11fXdmjyy7U2Jub/AHVWvWqZ81AHi3/DFvwK/wCiU+F//Bcl&#10;L/wxb8C/+iV+F/8AwXpXs+6vG/id+1n8I/g5ey2fivx7pdjqEQ/eafbs11cJ/vxRKzL/AMCqOYkj&#10;/wCGLfgV/wBEq8L/APgAtL/wxb8C/wDolfhf/wAF6V4L4V/4KrfDDxB8UJPD91ZahpHheRlhs/E1&#10;39x5f4vNi+9FF/t/N/tbK+0rK7tdWtYbm2kjubedFljlifejr/CytVh7p5N/wxb8Cf8AolPhf/wX&#10;LS/8MW/Av/olPhf/AMFyV7RSSSKn3mVf96go8i039kv4N6P5v2H4a+HbTzfv+TYou6rp/Zj+Fn/Q&#10;h6F/4BpXqGD602o5TCVOEvsnmf8AwzH8LP8AoRdD/wDANaP+GY/hZ/0Iuh/+Aa189/tF3X7YNp8X&#10;LxPhVBplz4FkWIWm1bHdEdg3+f8AaG3ff3fc/h21lftEeI/2wtBvtGu/CNroM+grpNqdQl0/7Hsi&#10;vfK/0re10/yRb92x/u7fvUcsCfY0v5T6X/4Zj+Fn/Qh6J/4BpR/wzN8K/wDoRdD/APANK+Yx/wAF&#10;R/APgLwXpUHieabxV46W1T+1bfwjHvsYrj+4s8rIr/8AbLevNcbD/wAFlNCm1Blb4bal9m/hddWi&#10;3/8AfPlf+zUcsA9lS/lPsXUP2c/hHptu0934M8P21un3pZbdEVa57wj8L/gH48u9TtPDWkeDtdl0&#10;tlS8TTEiuPs7N91W2f7rV53/AMFGvg3r3xu/Z5tYPCfhdvEGv2uowXsUUKxG5gg2P5vlb/8AgHyr&#10;96vhL9hf9qTT/wBjHxp4y0Xx94f1u1t9W+yxTxRWu24s5YvN/wBbFLsb/lrUcsQ9lS/lP0U8f6f+&#10;zB8K5JYPFp8C6JdxffsrhovtH97/AFS/P/47VtfCv7PLfC23+IbaD4btvBtxardxatd6d5SeU33W&#10;2sm5f++a/Lv9rz4oQftqftEWN98NPDGrX/8AxLItPitPsf8Apd0ySys8uyLf8v71Pv8A9yv0b03w&#10;z4i+Gf8AwTh1DQ/EFt/ZviHS/BF/FdWj7G8pvs8vyfL8v3avlgHsqX8p4mv7UP7N3in4zeD/AAB4&#10;D+HGm+Ik1vVbfT59cubD7PbxLK+390rJuZv97Z/wKvtH/hmP4V/9CLoX/gGlfhh+ydDL/wANN/C9&#10;oF33C+JLB1R/73mpX6Q/Df46fthar8eLbSPEnwzgtfDT3HlXcX2PyrS2i6+al7v+bb8v97d/do5Y&#10;B7Kl/KfWVp+zj8NNNvLe7tfA+iQ3EDpLFIlmnyMv3TXpiR7f4a+EPgT8dP2qdY+Ncui/En4bra+D&#10;1M7Xdxb2fkJaqq/J9nn37Z/n2rt+bduqP4rf8FYfBngNtV0rTfBPiq48U2bNF9h1u2isEil/6a/O&#10;zr/3xR7pcYwj8J9w6ppFnrem3Wn6haxXdjdRPFNb3Cb0lVvvKy/xV5V/wxb8C/8AolPhf/wXJWV+&#10;xP8AGjXvj1+z5o3jDxKtsmsXl3eQy/ZY/Ki2pcOqbV/3Nter+M/Hvh34daUup+J9e0/w9YNKtut1&#10;qM6QRGRvupuarL5jzr/hiv4Ef9Ep8L/+C5Kd/wAMV/An/olPhf8A8F6V7HDMk0ayRsro33WWpcig&#10;funjH/DFvwL/AOiU+F//AAXJR/wxX8Cv+iU+Fv8AwXJXtG5qKAPCNS/ZD/Z/0aylvL74Z+ELOygX&#10;dLcXFlEiIv8AtM1eBfEPxV+wv8PbXEmj+B9avX+SKy8PWKX7yN/d3RfIv/A2WvuLVdNs9ZsZbO/t&#10;Yb+1nXbLb3ESujr/ALStX851tpsVn8WLeJYlRIta2eTtTZt+0fcoFKR+7C/sW/Ah1Vv+FU+F/wDw&#10;XJTv+GK/gT/0Snwv/wCC5a9pT7lFBZ4t/wAMW/An/olPhf8A8Fy0f8MW/An/AKJT4X/8Fy17TRQB&#10;4t/wxb8Cv+iU+F//AAAWu0+Hfwn8F/CWxu7Pwd4a0/w3a3kvm3EOnweUsr/d3NXa0UAO20tMp9AB&#10;TK+bP25/DvxU8R/Bm0tvg+2pR+MI9Ygl3aTfJayiDypVf52dfl+dflr4MPwt/b5X5TqHjb/gPim3&#10;/wDkiokB+pfxk0nXvEHwp8W6V4W1D+zPEt5pl1b6deFtnlXDRNsbf/B/vfw1/PB4n8N6v4X8R6lp&#10;HiGzudN1uznaK8t7tdksUv8At7v/AEOvtJ/hd+35/wA/3jb/AMKa3/8AkivP/Gf7Ff7V/wASNc/t&#10;fxV4T1bXtV8pYmu9Q1iyll2L9xN7S0ESOh179jfwx8WvgzY/EH9n7VtS8R3GnQKmv+FtWlT+0Ipd&#10;vzOiKn+/8n8X8H92l/Yp/b31n9nnULTwn4ua51X4etJs8rbuuNLb+9F/s/3ov++P9qH4Nfsv/tY/&#10;s++NLXxP4W8CXtpexfLPb/2javb3kX/PKVEl+Za+gP2of2FNT/aE8ExfFDwj4Ok8CfE24VptX8HX&#10;EkWy8lV/naJ0fasr/f3fx/xbXoJPvSTxdceO/h3/AG38PNS0fULi/tfP0q+vt8tjLu+4X8pt22vx&#10;Z/ac/aZ+OWq/Fp9I8da5FYa14Q1ZJoNM0xE+xWt1E25JUX/lr/wPdXZeB/2W/wBtD4d6G+neFrHx&#10;R4c012837Dp/iS3t03f3ti3H3vlrmNe/YJ/ah8W69e6vrXgfUtV1W8l3XN9faxZSyyt/fd2uPnqw&#10;946DRfil+2p4w0u31nSrj4jajpt4vmwXdppkvlSr/fTbFt211Gj/ABR/by0Vf3Fj49mX/p78Npcf&#10;+jbdqh0n4E/t26HY2un6dc+KrKyto1t4LeHxTbokcafIiKn2j5VrTX4Qft97f+Qj4x/8Ku3/APki&#10;jmA8c+Jv7Z/7Rs19qXhvxd421zRL2L91eaelrFptxE39xvKiRl+9X3P4Mt/EPj//AIJR/Y9DsbzV&#10;ddutEurWK0tEeW4uNl66PtVfmZmVWr4z8Q/sCftR+M9eu9Z1zwdd6rrN42+e+vtdsnmlb/bb7R83&#10;3a6vw3+yf+2x4P0e30jQP+Em0TSrXd5Fjp3jC3t4otz732ot1t+9UAef/Bb4R/Gj4M+PrXxZ/wAK&#10;C1jxPLaxSpBY63oF1Lboz/8ALXZs+8teNfEvXtV8W/FrxLrGuaUuiaxeancS3mmQxPElrLv+eLY3&#10;3dn3a+uH/Zy/bwddrav402f9j1F/8lVwMn/BO39pLUtee+1PwVNeXVzP5txd3Gt2UrszN87u/wBo&#10;3NQB96f8FOvE2t+E/wBl2yutA1fUNHuJdYtbeebTp2idoHilyjOn8P3K+Jv+Cd/wU+Ffxu8ZeK4/&#10;ilJHeXFnFby6dp13qf2X7Uz+b5r/ACMrts2p/F/HX6dftaeOPDnwy/Z58S694o8MW3i/TLKGJTpN&#10;1AssM8rusUW/d91d7L81fix8Kfh7bftH/F6bSP7X8M/DGyvFlu91xK0VpEq/8sot7szN/sO/9+jl&#10;A1f2svCfgP4Y/Hy80v4S6u17oFnFE63FpffavIuP40ilX72z5P71frDqlxqTf8E67u51WS4l1Vvh&#10;xvvJb75pml/s/wCfzd38Vfk94G+IVz+yL8ctT/s6Pwr8Ql0m8+z/AG7yvtVvOqv9+1uPvRP/AA7k&#10;/wDHq/ZD4uQ6n8av2T/Ev9g6NcjWPFHhRzZ6TcMkUqST2/yRNubarfPtoA/GL9j9Ff8Aal+FW7cn&#10;/FRWf3P9+v2Y/a+/aItv2Yvg3e+LGsv7R1OW4Sw0y1b7kt06O6+b/sqqO3/AK/On9mX9hP44/Dn9&#10;oDwH4k8ReBJLTQ9N1WK4ubhdRs5fKVP49qS19g/8FK/gT48/aA+G/hLRfAeif21e2esNd3UX2yC3&#10;CxeQ6bv3rru+9QB+d2k+PPjz+3d8UP8AhF4PFVzfXV1E11/Zn2z7FplrAv8AH5S/3d6fws9eW/tA&#10;fBDXP2efiVd+CvEN9p+parawRXEs2ns7RfvU3/Kzoj17h4V/YL/au8B6odS8NeHb/wAPah5bRfa9&#10;J8SWtrN5Tfwb4rj7vy0zxN/wT+/aq8c6tLqviPw1fa9qsqqjX2p+IrK4ldU+5vdrjdRygfUn7I/i&#10;T4u6R+wd4fT4QeF9N1/X5NR1FXuNQu0hS1T7R99I3ZfNf5m+8y/8Cr4b+JXjLxxrnxhi0/8AaO1L&#10;xi0Nncb76xTYl3Arp/y6xS/uF3/L9z5dtew+Ff2QP20vA+jxaR4cXxJoOlRMzLY6X4wt7e3Xd9/a&#10;iXVZ3jD9g/8Aa2+Il1b3PirSNS8SXcC7IpdW8TWt08S/3EZrj5asCv8Ast/Ej9od/Hl1Z/AuXxN4&#10;k8L2d1si0vXnSWyig/gS4d38qJ9m37jr/sV+zHhW81K88L6bea9p0Wi6xLaxy31kk/mrBJs+dPN/&#10;i2/3q/ILwf8AsY/tm+A9L/szw1/bvhvT2laX7Jpni63tYt7/AH32RXFbU37L/wC3TdQvBPr3imaJ&#10;l2Mj+OVZHX/a/wBKoA+kfjZ/wVQ8F+DdWvfD/gDQ77xzrsTNbw3q/utPef7vy/xy/P8A3FXf/C1R&#10;fCH/AIKm+Hr280zw58WPDOoeANdZESfU/Jb7Fub+Nkf97Erf8D/3q+RvBv8AwTx/ag8C+JNN8S6D&#10;4etdO1rTJ1uLO4XWLJ2ilX/Y37a6D40fsg/tefHbxFa63418OW2r3trbfYoJU1HTYtsSvv2/JKn+&#10;3QHvH7DWt7Be2a3UEqTQSL5qyo25WX+8tfznw3iX3xat51+5Lru//wAmK/e74BeFda8H/AHwJ4c8&#10;QR/Z9f0zQ7WyvIvNWXbKkSqy7v4q/IX/AIdu/tIQ3qyReClSaGXetwmt2S/N/fX97QKR+5HmCviH&#10;9tL44/GDVNP8QfD74ZfCXxNf2N5by6bfeJptOlZHV12v9lVf97/Wt/wFf46+af8Ahm/9vB/+Zl8U&#10;f+Fun/yRTv8AhnX9vLd/yMvib73/AEOqf/JFAuaRy/gu+/bf8B6DBo2gaf46s9NgXbBDcacl15S/&#10;wIrzo21a1dW+PX7c3w70a91nXIvEUOj2afaLm41Dw9atFEn+0/lfdqr4w+D/AO2p4J0G91zxH471&#10;3RNHs03z31948SKKL/gX2iuU8D+E/wBqX46Qalp/hf4n6h4tiWLZeWMPjtX/AHTfL88TXH3HqBe8&#10;fQX7Nv8AwVmvtY8RWHh74taRZ21reSLbxeIdHiZRE7f8/ETO3y/7Sf8AfNfpYuoWzXXkLNH9o2eb&#10;5W/5tv8Ae21+Ij/8Ewf2iv8AoULH/wAHFl/8dr279nn9n/8Aa0+CPxqtvHl94abxUZbb7BqVve+J&#10;LV3urX+FdzS/Ls2oy/7tWX7x+rVPrE0W8udW0u1urzTbrRruSJWlsbh4mlib+6zRM6f98tW3QajJ&#10;KZ5dFFRIA8un/NRRREAoooqwCiiigAp9FFADKKKKACiiigDjviF8OfD/AMU/B9/4Y8VaVDrmi3sW&#10;yezuP4v7rbl+ZW/2lr4E+KH/AAR5sNQ1+2uvh/4zbRtLuJf9Ksdbj+0Nbr/0ydfv/wC6/wD31RRU&#10;SJPdPgL/AME4fhT8Eb6z1u5t7nxl4ltW82K+1nb5UUv9+K3X5U/4Fu219cUUVcQCiiigoKKKKACn&#10;0UUAMooooAKPLoooJQUUUUFBRRRQQeV/Hf4B+FP2jPBY8MeLre5ktFuFuIbi0l8q4t5VG3ejf8Cb&#10;+91rmP2bf2P/AAL+yy2tz+FptUv7zVliW6u9VnV32pu2ImxFVV+aiigD3vy6KKKCwp9FFAH/2VBL&#10;AwQUAAYACAAAACEACl4vL+EAAAAKAQAADwAAAGRycy9kb3ducmV2LnhtbEyPT0vDQBTE74LfYXmC&#10;N7v5U5sasymlqKdSsBXE22vymoRm34bsNkm/vduTHocZZn6TrSbdioF62xhWEM4CEMSFKRuuFHwd&#10;3p+WIKxDLrE1TAquZGGV399lmJZm5E8a9q4SvoRtigpq57pUSlvUpNHOTEfsvZPpNTov+0qWPY6+&#10;XLcyCoKF1NiwX6ixo01NxXl/0Qo+RhzXcfg2bM+nzfXn8Lz73oak1OPDtH4F4Whyf2G44Xt0yD3T&#10;0Vy4tKJVMI8jn1SwiP2lmx8myzmIo4IoeUlA5pn8fyH/B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jGIgd3AsAANOCAAAOAAAAAAAAAAAAAAAAAD0CAABkcnMvZTJv&#10;RG9jLnhtbFBLAQItAAoAAAAAAAAAIQCU6X85xzgAAMc4AAAUAAAAAAAAAAAAAAAAAEUOAABkcnMv&#10;bWVkaWEvaW1hZ2UxLmpwZ1BLAQItABQABgAIAAAAIQAKXi8v4QAAAAoBAAAPAAAAAAAAAAAAAAAA&#10;AD5HAABkcnMvZG93bnJldi54bWxQSwECLQAUAAYACAAAACEAN53BGLoAAAAhAQAAGQAAAAAAAAAA&#10;AAAAAABMSAAAZHJzL19yZWxzL2Uyb0RvYy54bWwucmVsc1BLBQYAAAAABgAGAHwBAAA9SQAAAAA=&#10;">
              <v:rect id="Rectangle 5750" o:spid="_x0000_s1093" style="position:absolute;left:762;top:1192;width:22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zR7wwAAAN0AAAAPAAAAZHJzL2Rvd25yZXYueG1sRE9Ni8Iw&#10;EL0v+B/CCN7WVMF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Gdc0e8MAAADdAAAADwAA&#10;AAAAAAAAAAAAAAAHAgAAZHJzL2Rvd25yZXYueG1sUEsFBgAAAAADAAMAtwAAAPcCAAAAAA==&#10;" filled="f" stroked="f">
                <v:textbox inset="0,0,0,0">
                  <w:txbxContent>
                    <w:p w14:paraId="53DD4209" w14:textId="77777777" w:rsidR="00B424C0" w:rsidRDefault="00214DEF">
                      <w:pPr>
                        <w:spacing w:after="160" w:line="259" w:lineRule="auto"/>
                        <w:ind w:left="0" w:firstLine="0"/>
                      </w:pPr>
                      <w:r>
                        <w:rPr>
                          <w:b/>
                        </w:rPr>
                        <w:t xml:space="preserve">     </w:t>
                      </w:r>
                    </w:p>
                  </w:txbxContent>
                </v:textbox>
              </v:rect>
              <v:rect id="Rectangle 5751" o:spid="_x0000_s1094" style="position:absolute;left:2416;top:1192;width:1827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5HgxgAAAN0AAAAPAAAAZHJzL2Rvd25yZXYueG1sRI9Li8JA&#10;EITvwv6HoRe86UTBV3QUWRU9+lhw99Zk2iRspidkRhP99Y4g7LGoqq+o2aIxhbhR5XLLCnrdCARx&#10;YnXOqYLv06YzBuE8ssbCMim4k4PF/KM1w1jbmg90O/pUBAi7GBVk3pexlC7JyKDr2pI4eBdbGfRB&#10;VqnUFdYBbgrZj6KhNJhzWMiwpK+Mkr/j1SjYjsvlz84+6rRY/27P+/NkdZp4pdqfzXIKwlPj/8Pv&#10;9k4rGIwGPXi9CU9Azp8AAAD//wMAUEsBAi0AFAAGAAgAAAAhANvh9svuAAAAhQEAABMAAAAAAAAA&#10;AAAAAAAAAAAAAFtDb250ZW50X1R5cGVzXS54bWxQSwECLQAUAAYACAAAACEAWvQsW78AAAAVAQAA&#10;CwAAAAAAAAAAAAAAAAAfAQAAX3JlbHMvLnJlbHNQSwECLQAUAAYACAAAACEAdpuR4MYAAADdAAAA&#10;DwAAAAAAAAAAAAAAAAAHAgAAZHJzL2Rvd25yZXYueG1sUEsFBgAAAAADAAMAtwAAAPoCAAAAAA==&#10;" filled="f" stroked="f">
                <v:textbox inset="0,0,0,0">
                  <w:txbxContent>
                    <w:p w14:paraId="7DB3E085" w14:textId="77777777" w:rsidR="00B424C0" w:rsidRDefault="00214DEF">
                      <w:pPr>
                        <w:spacing w:after="160" w:line="259" w:lineRule="auto"/>
                        <w:ind w:left="0" w:firstLine="0"/>
                      </w:pPr>
                      <w:r>
                        <w:rPr>
                          <w:b/>
                        </w:rPr>
                        <w:t xml:space="preserve">State of Palestine     </w:t>
                      </w:r>
                    </w:p>
                  </w:txbxContent>
                </v:textbox>
              </v:rect>
              <v:rect id="Rectangle 5752" o:spid="_x0000_s1095" style="position:absolute;left:16186;top:119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Q+XxgAAAN0AAAAPAAAAZHJzL2Rvd25yZXYueG1sRI9Pi8Iw&#10;FMTvC36H8ARva6qg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hkkPl8YAAADdAAAA&#10;DwAAAAAAAAAAAAAAAAAHAgAAZHJzL2Rvd25yZXYueG1sUEsFBgAAAAADAAMAtwAAAPoCAAAAAA==&#10;" filled="f" stroked="f">
                <v:textbox inset="0,0,0,0">
                  <w:txbxContent>
                    <w:p w14:paraId="74EF998D" w14:textId="77777777" w:rsidR="00B424C0" w:rsidRDefault="00214DEF">
                      <w:pPr>
                        <w:spacing w:after="160" w:line="259" w:lineRule="auto"/>
                        <w:ind w:left="0" w:firstLine="0"/>
                      </w:pPr>
                      <w:r>
                        <w:rPr>
                          <w:b/>
                        </w:rPr>
                        <w:t xml:space="preserve"> </w:t>
                      </w:r>
                    </w:p>
                  </w:txbxContent>
                </v:textbox>
              </v:rect>
              <v:rect id="Rectangle 5753" o:spid="_x0000_s1096" style="position:absolute;left:762;top:2970;width:176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aoMxgAAAN0AAAAPAAAAZHJzL2Rvd25yZXYueG1sRI9Ba8JA&#10;FITvgv9heYI33VjR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6QWqDMYAAADdAAAA&#10;DwAAAAAAAAAAAAAAAAAHAgAAZHJzL2Rvd25yZXYueG1sUEsFBgAAAAADAAMAtwAAAPoCAAAAAA==&#10;" filled="f" stroked="f">
                <v:textbox inset="0,0,0,0">
                  <w:txbxContent>
                    <w:p w14:paraId="5FCB6462" w14:textId="77777777" w:rsidR="00B424C0" w:rsidRDefault="00214DEF">
                      <w:pPr>
                        <w:spacing w:after="160" w:line="259" w:lineRule="auto"/>
                        <w:ind w:left="0" w:firstLine="0"/>
                      </w:pPr>
                      <w:r>
                        <w:rPr>
                          <w:b/>
                        </w:rPr>
                        <w:t xml:space="preserve">    </w:t>
                      </w:r>
                    </w:p>
                  </w:txbxContent>
                </v:textbox>
              </v:rect>
              <v:rect id="Rectangle 5754" o:spid="_x0000_s1097" style="position:absolute;left:2085;top:2970;width:194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J4xgAAAN0AAAAPAAAAZHJzL2Rvd25yZXYueG1sRI9Ba8JA&#10;FITvgv9heYI33VjU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ZuwyeMYAAADdAAAA&#10;DwAAAAAAAAAAAAAAAAAHAgAAZHJzL2Rvd25yZXYueG1sUEsFBgAAAAADAAMAtwAAAPoCAAAAAA==&#10;" filled="f" stroked="f">
                <v:textbox inset="0,0,0,0">
                  <w:txbxContent>
                    <w:p w14:paraId="05B22CF6" w14:textId="77777777" w:rsidR="00B424C0" w:rsidRDefault="00214DEF">
                      <w:pPr>
                        <w:spacing w:after="160" w:line="259" w:lineRule="auto"/>
                        <w:ind w:left="0" w:firstLine="0"/>
                      </w:pPr>
                      <w:r>
                        <w:rPr>
                          <w:b/>
                        </w:rPr>
                        <w:t>Al</w:t>
                      </w:r>
                    </w:p>
                  </w:txbxContent>
                </v:textbox>
              </v:rect>
              <v:rect id="Rectangle 5755" o:spid="_x0000_s1098" style="position:absolute;left:3559;top:2970;width:68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JfjxwAAAN0AAAAPAAAAZHJzL2Rvd25yZXYueG1sRI9Ba8JA&#10;FITvhf6H5Qm9NRuF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Amgl+PHAAAA3QAA&#10;AA8AAAAAAAAAAAAAAAAABwIAAGRycy9kb3ducmV2LnhtbFBLBQYAAAAAAwADALcAAAD7AgAAAAA=&#10;" filled="f" stroked="f">
                <v:textbox inset="0,0,0,0">
                  <w:txbxContent>
                    <w:p w14:paraId="2D0F01BD" w14:textId="77777777" w:rsidR="00B424C0" w:rsidRDefault="00214DEF">
                      <w:pPr>
                        <w:spacing w:after="160" w:line="259" w:lineRule="auto"/>
                        <w:ind w:left="0" w:firstLine="0"/>
                      </w:pPr>
                      <w:r>
                        <w:rPr>
                          <w:b/>
                        </w:rPr>
                        <w:t>-</w:t>
                      </w:r>
                    </w:p>
                  </w:txbxContent>
                </v:textbox>
              </v:rect>
              <v:rect id="Rectangle 5756" o:spid="_x0000_s1099" style="position:absolute;left:4067;top:2970;width:1470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gmU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XIJlMYAAADdAAAA&#10;DwAAAAAAAAAAAAAAAAAHAgAAZHJzL2Rvd25yZXYueG1sUEsFBgAAAAADAAMAtwAAAPoCAAAAAA==&#10;" filled="f" stroked="f">
                <v:textbox inset="0,0,0,0">
                  <w:txbxContent>
                    <w:p w14:paraId="48B769F5" w14:textId="77777777" w:rsidR="00B424C0" w:rsidRDefault="00214DEF">
                      <w:pPr>
                        <w:spacing w:after="160" w:line="259" w:lineRule="auto"/>
                        <w:ind w:left="0" w:firstLine="0"/>
                      </w:pPr>
                      <w:r>
                        <w:rPr>
                          <w:b/>
                        </w:rPr>
                        <w:t>Aqsa University</w:t>
                      </w:r>
                    </w:p>
                  </w:txbxContent>
                </v:textbox>
              </v:rect>
              <v:rect id="Rectangle 5757" o:spid="_x0000_s1100" style="position:absolute;left:15119;top:2970;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wPxwAAAN0AAAAPAAAAZHJzL2Rvd25yZXYueG1sRI9Ba8JA&#10;FITvBf/D8oTe6qaC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JY+rA/HAAAA3QAA&#10;AA8AAAAAAAAAAAAAAAAABwIAAGRycy9kb3ducmV2LnhtbFBLBQYAAAAAAwADALcAAAD7AgAAAAA=&#10;" filled="f" stroked="f">
                <v:textbox inset="0,0,0,0">
                  <w:txbxContent>
                    <w:p w14:paraId="2EDE5399" w14:textId="77777777" w:rsidR="00B424C0" w:rsidRDefault="00214DEF">
                      <w:pPr>
                        <w:spacing w:after="160" w:line="259" w:lineRule="auto"/>
                        <w:ind w:left="0" w:firstLine="0"/>
                      </w:pPr>
                      <w:r>
                        <w:rPr>
                          <w:b/>
                        </w:rPr>
                        <w:t xml:space="preserve"> </w:t>
                      </w:r>
                    </w:p>
                  </w:txbxContent>
                </v:textbox>
              </v:rect>
              <v:rect id="Rectangle 5758" o:spid="_x0000_s1101" style="position:absolute;left:762;top:4716;width:756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h9wwAAAN0AAAAPAAAAZHJzL2Rvd25yZXYueG1sRE9Ni8Iw&#10;EL0v+B/CCN7WVMF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56E4fcMAAADdAAAADwAA&#10;AAAAAAAAAAAAAAAHAgAAZHJzL2Rvd25yZXYueG1sUEsFBgAAAAADAAMAtwAAAPcCAAAAAA==&#10;" filled="f" stroked="f">
                <v:textbox inset="0,0,0,0">
                  <w:txbxContent>
                    <w:p w14:paraId="23A794F8" w14:textId="77777777" w:rsidR="00B424C0" w:rsidRDefault="00214DEF">
                      <w:pPr>
                        <w:spacing w:after="160" w:line="259" w:lineRule="auto"/>
                        <w:ind w:left="0" w:firstLine="0"/>
                      </w:pPr>
                      <w:r>
                        <w:rPr>
                          <w:b/>
                          <w:sz w:val="20"/>
                        </w:rPr>
                        <w:t>Faculty of</w:t>
                      </w:r>
                    </w:p>
                  </w:txbxContent>
                </v:textbox>
              </v:rect>
              <v:rect id="Rectangle 5759" o:spid="_x0000_s1102" style="position:absolute;left:6454;top:4716;width:37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Z3mxwAAAN0AAAAPAAAAZHJzL2Rvd25yZXYueG1sRI9Pa8JA&#10;FMTvhX6H5Qm91Y0FrY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IjtnebHAAAA3QAA&#10;AA8AAAAAAAAAAAAAAAAABwIAAGRycy9kb3ducmV2LnhtbFBLBQYAAAAAAwADALcAAAD7AgAAAAA=&#10;" filled="f" stroked="f">
                <v:textbox inset="0,0,0,0">
                  <w:txbxContent>
                    <w:p w14:paraId="080FF6C1" w14:textId="77777777" w:rsidR="00B424C0" w:rsidRDefault="00214DEF">
                      <w:pPr>
                        <w:spacing w:after="160" w:line="259" w:lineRule="auto"/>
                        <w:ind w:left="0" w:firstLine="0"/>
                      </w:pPr>
                      <w:r>
                        <w:rPr>
                          <w:b/>
                          <w:sz w:val="20"/>
                        </w:rPr>
                        <w:t xml:space="preserve"> </w:t>
                      </w:r>
                    </w:p>
                  </w:txbxContent>
                </v:textbox>
              </v:rect>
              <v:rect id="Rectangle 5760" o:spid="_x0000_s1103" style="position:absolute;left:6734;top:4716;width:2122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wgAAAN0AAAAPAAAAZHJzL2Rvd25yZXYueG1sRE/LisIw&#10;FN0L/kO4gjtNHfBVjSLzQJdOHVB3l+baFpub0mRs9evNQnB5OO/lujWluFHtCssKRsMIBHFqdcGZ&#10;gr/Dz2AGwnlkjaVlUnAnB+tVt7PEWNuGf+mW+EyEEHYxKsi9r2IpXZqTQTe0FXHgLrY26AOsM6lr&#10;bEK4KeVHFE2kwYJDQ44VfeaUXpN/o2A7qzannX00Wfl93h73x/nXYe6V6vfazQKEp9a/xS/3TisY&#10;Tydhf3gTnoBcPQEAAP//AwBQSwECLQAUAAYACAAAACEA2+H2y+4AAACFAQAAEwAAAAAAAAAAAAAA&#10;AAAAAAAAW0NvbnRlbnRfVHlwZXNdLnhtbFBLAQItABQABgAIAAAAIQBa9CxbvwAAABUBAAALAAAA&#10;AAAAAAAAAAAAAB8BAABfcmVscy8ucmVsc1BLAQItABQABgAIAAAAIQDXu/7GwgAAAN0AAAAPAAAA&#10;AAAAAAAAAAAAAAcCAABkcnMvZG93bnJldi54bWxQSwUGAAAAAAMAAwC3AAAA9gIAAAAA&#10;" filled="f" stroked="f">
                <v:textbox inset="0,0,0,0">
                  <w:txbxContent>
                    <w:p w14:paraId="4F7DCA75" w14:textId="77777777" w:rsidR="00B424C0" w:rsidRDefault="00214DEF">
                      <w:pPr>
                        <w:spacing w:after="160" w:line="259" w:lineRule="auto"/>
                        <w:ind w:left="0" w:firstLine="0"/>
                      </w:pPr>
                      <w:r>
                        <w:rPr>
                          <w:b/>
                          <w:sz w:val="20"/>
                        </w:rPr>
                        <w:t xml:space="preserve">Computer and Information </w:t>
                      </w:r>
                    </w:p>
                  </w:txbxContent>
                </v:textbox>
              </v:rect>
              <v:rect id="Rectangle 5783" o:spid="_x0000_s1104" style="position:absolute;left:762;top:6215;width:90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ZLxwAAAN0AAAAPAAAAZHJzL2Rvd25yZXYueG1sRI9Pa8JA&#10;FMTvBb/D8gRvdaPS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JdlhkvHAAAA3QAA&#10;AA8AAAAAAAAAAAAAAAAABwIAAGRycy9kb3ducmV2LnhtbFBLBQYAAAAAAwADALcAAAD7AgAAAAA=&#10;" filled="f" stroked="f">
                <v:textbox inset="0,0,0,0">
                  <w:txbxContent>
                    <w:p w14:paraId="747B8250" w14:textId="77777777" w:rsidR="00B424C0" w:rsidRDefault="00214DEF">
                      <w:pPr>
                        <w:spacing w:after="160" w:line="259" w:lineRule="auto"/>
                        <w:ind w:left="0" w:firstLine="0"/>
                      </w:pPr>
                      <w:r>
                        <w:rPr>
                          <w:b/>
                          <w:sz w:val="20"/>
                        </w:rPr>
                        <w:t>Technology</w:t>
                      </w:r>
                    </w:p>
                  </w:txbxContent>
                </v:textbox>
              </v:rect>
              <v:rect id="Rectangle 5784" o:spid="_x0000_s1105" style="position:absolute;left:7546;top:6215;width:37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4/xwAAAN0AAAAPAAAAZHJzL2Rvd25yZXYueG1sRI9Pa8JA&#10;FMTvBb/D8gRvdaPY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BiMHj/HAAAA3QAA&#10;AA8AAAAAAAAAAAAAAAAABwIAAGRycy9kb3ducmV2LnhtbFBLBQYAAAAAAwADALcAAAD7AgAAAAA=&#10;" filled="f" stroked="f">
                <v:textbox inset="0,0,0,0">
                  <w:txbxContent>
                    <w:p w14:paraId="47E31D86" w14:textId="77777777" w:rsidR="00B424C0" w:rsidRDefault="00214DEF">
                      <w:pPr>
                        <w:spacing w:after="160" w:line="259" w:lineRule="auto"/>
                        <w:ind w:left="0" w:firstLine="0"/>
                      </w:pPr>
                      <w:r>
                        <w:rPr>
                          <w:b/>
                          <w:sz w:val="20"/>
                        </w:rPr>
                        <w:t xml:space="preserve"> </w:t>
                      </w:r>
                    </w:p>
                  </w:txbxContent>
                </v:textbox>
              </v:rect>
              <v:rect id="Rectangle 5803" o:spid="_x0000_s1106" style="position:absolute;left:762;top:7746;width:1175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FHxwAAAN0AAAAPAAAAZHJzL2Rvd25yZXYueG1sRI9Pa8JA&#10;FMTvBb/D8oTe6qYWS4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AwCEUfHAAAA3QAA&#10;AA8AAAAAAAAAAAAAAAAABwIAAGRycy9kb3ducmV2LnhtbFBLBQYAAAAAAwADALcAAAD7AgAAAAA=&#10;" filled="f" stroked="f">
                <v:textbox inset="0,0,0,0">
                  <w:txbxContent>
                    <w:p w14:paraId="190F2789" w14:textId="77777777" w:rsidR="00B424C0" w:rsidRDefault="00214DEF">
                      <w:pPr>
                        <w:spacing w:after="160" w:line="259" w:lineRule="auto"/>
                        <w:ind w:left="0" w:firstLine="0"/>
                      </w:pPr>
                      <w:r>
                        <w:rPr>
                          <w:b/>
                        </w:rPr>
                        <w:t xml:space="preserve">Department </w:t>
                      </w:r>
                    </w:p>
                  </w:txbxContent>
                </v:textbox>
              </v:rect>
              <v:rect id="Rectangle 5804" o:spid="_x0000_s1107" style="position:absolute;left:9604;top:7746;width:159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4kzxwAAAN0AAAAPAAAAZHJzL2Rvd25yZXYueG1sRI9Pa8JA&#10;FMTvBb/D8oTe6qZSS4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IPriTPHAAAA3QAA&#10;AA8AAAAAAAAAAAAAAAAABwIAAGRycy9kb3ducmV2LnhtbFBLBQYAAAAAAwADALcAAAD7AgAAAAA=&#10;" filled="f" stroked="f">
                <v:textbox inset="0,0,0,0">
                  <w:txbxContent>
                    <w:p w14:paraId="5CF6F566" w14:textId="77777777" w:rsidR="00B424C0" w:rsidRDefault="00214DEF">
                      <w:pPr>
                        <w:spacing w:after="160" w:line="259" w:lineRule="auto"/>
                        <w:ind w:left="0" w:firstLine="0"/>
                      </w:pPr>
                      <w:r>
                        <w:rPr>
                          <w:b/>
                        </w:rPr>
                        <w:t xml:space="preserve">of Engineering &amp; </w:t>
                      </w:r>
                    </w:p>
                  </w:txbxContent>
                </v:textbox>
              </v:rect>
              <v:rect id="Rectangle 5805" o:spid="_x0000_s1108" style="position:absolute;left:762;top:9524;width:110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yoxQAAAN0AAAAPAAAAZHJzL2Rvd25yZXYueG1sRI9Pi8Iw&#10;FMTvwn6H8Ba8aarg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DspyyoxQAAAN0AAAAP&#10;AAAAAAAAAAAAAAAAAAcCAABkcnMvZG93bnJldi54bWxQSwUGAAAAAAMAAwC3AAAA+QIAAAAA&#10;" filled="f" stroked="f">
                <v:textbox inset="0,0,0,0">
                  <w:txbxContent>
                    <w:p w14:paraId="3FB33D69" w14:textId="77777777" w:rsidR="00B424C0" w:rsidRDefault="00214DEF">
                      <w:pPr>
                        <w:spacing w:after="160" w:line="259" w:lineRule="auto"/>
                        <w:ind w:left="0" w:firstLine="0"/>
                      </w:pPr>
                      <w:r>
                        <w:rPr>
                          <w:b/>
                        </w:rPr>
                        <w:t>Networking</w:t>
                      </w:r>
                    </w:p>
                  </w:txbxContent>
                </v:textbox>
              </v:rect>
              <v:rect id="Rectangle 5806" o:spid="_x0000_s1109" style="position:absolute;left:9070;top:9524;width:88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bLfxQAAAN0AAAAPAAAAZHJzL2Rvd25yZXYueG1sRI9Pi8Iw&#10;FMTvwn6H8Ba8aaqg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AcdbLfxQAAAN0AAAAP&#10;AAAAAAAAAAAAAAAAAAcCAABkcnMvZG93bnJldi54bWxQSwUGAAAAAAMAAwC3AAAA+QIAAAAA&#10;" filled="f" stroked="f">
                <v:textbox inset="0,0,0,0">
                  <w:txbxContent>
                    <w:p w14:paraId="0F81C3AF" w14:textId="77777777" w:rsidR="00B424C0" w:rsidRDefault="00214DEF">
                      <w:pPr>
                        <w:spacing w:after="160" w:line="259" w:lineRule="auto"/>
                        <w:ind w:left="0" w:firstLine="0"/>
                      </w:pPr>
                      <w:r>
                        <w:rPr>
                          <w:b/>
                        </w:rPr>
                        <w:t xml:space="preserve">  </w:t>
                      </w:r>
                    </w:p>
                  </w:txbxContent>
                </v:textbox>
              </v:rect>
              <v:rect id="Rectangle 5807" o:spid="_x0000_s1110" style="position:absolute;left:9705;top:952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dExwAAAN0AAAAPAAAAZHJzL2Rvd25yZXYueG1sRI9Pa8JA&#10;FMTvBb/D8oTe6qZCbY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HM5F0THAAAA3QAA&#10;AA8AAAAAAAAAAAAAAAAABwIAAGRycy9kb3ducmV2LnhtbFBLBQYAAAAAAwADALcAAAD7AgAAAAA=&#10;" filled="f" stroked="f">
                <v:textbox inset="0,0,0,0">
                  <w:txbxContent>
                    <w:p w14:paraId="38BDDB6D" w14:textId="77777777" w:rsidR="00B424C0" w:rsidRDefault="00214DEF">
                      <w:pPr>
                        <w:spacing w:after="160" w:line="259" w:lineRule="auto"/>
                        <w:ind w:left="0" w:firstLine="0"/>
                      </w:pPr>
                      <w:r>
                        <w:rPr>
                          <w:b/>
                        </w:rPr>
                        <w:t xml:space="preserve"> </w:t>
                      </w:r>
                    </w:p>
                  </w:txbxContent>
                </v:textbox>
              </v:rect>
              <v:rect id="Rectangle 5808" o:spid="_x0000_s1111" style="position:absolute;left:37045;top:1056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oM2wwAAAN0AAAAPAAAAZHJzL2Rvd25yZXYueG1sRE/Pa8Iw&#10;FL4P/B/CG3ib6QaT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AqaDNsMAAADdAAAADwAA&#10;AAAAAAAAAAAAAAAHAgAAZHJzL2Rvd25yZXYueG1sUEsFBgAAAAADAAMAtwAAAPcCAAAAAA==&#10;" filled="f" stroked="f">
                <v:textbox inset="0,0,0,0">
                  <w:txbxContent>
                    <w:p w14:paraId="660473A8" w14:textId="77777777" w:rsidR="00B424C0" w:rsidRDefault="00214DEF">
                      <w:pPr>
                        <w:spacing w:after="160" w:line="259" w:lineRule="auto"/>
                        <w:ind w:left="0" w:firstLine="0"/>
                      </w:pPr>
                      <w:r>
                        <w:t xml:space="preserve"> </w:t>
                      </w:r>
                    </w:p>
                  </w:txbxContent>
                </v:textbox>
              </v:rect>
              <v:rect id="Rectangle 5772" o:spid="_x0000_s1112" style="position:absolute;left:68626;top:2581;width:36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3xwAAAN0AAAAPAAAAZHJzL2Rvd25yZXYueG1sRI9Ba8JA&#10;FITvBf/D8oTe6qZCq0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M38U/fHAAAA3QAA&#10;AA8AAAAAAAAAAAAAAAAABwIAAGRycy9kb3ducmV2LnhtbFBLBQYAAAAAAwADALcAAAD7AgAAAAA=&#10;" filled="f" stroked="f">
                <v:textbox inset="0,0,0,0">
                  <w:txbxContent>
                    <w:p w14:paraId="51B6F717"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61" o:spid="_x0000_s1113" style="position:absolute;left:61969;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1tdxgAAAN0AAAAPAAAAZHJzL2Rvd25yZXYueG1sRI9Li8JA&#10;EITvwv6HoRe86UTBV3QUWRU9+lhw99Zk2iRspidkRhP99Y4g7LGoqq+o2aIxhbhR5XLLCnrdCARx&#10;YnXOqYLv06YzBuE8ssbCMim4k4PF/KM1w1jbmg90O/pUBAi7GBVk3pexlC7JyKDr2pI4eBdbGfRB&#10;VqnUFdYBbgrZj6KhNJhzWMiwpK+Mkr/j1SjYjsvlz84+6rRY/27P+/NkdZp4pdqfzXIKwlPj/8Pv&#10;9k4rGIyGPXi9CU9Azp8AAAD//wMAUEsBAi0AFAAGAAgAAAAhANvh9svuAAAAhQEAABMAAAAAAAAA&#10;AAAAAAAAAAAAAFtDb250ZW50X1R5cGVzXS54bWxQSwECLQAUAAYACAAAACEAWvQsW78AAAAVAQAA&#10;CwAAAAAAAAAAAAAAAAAfAQAAX3JlbHMvLnJlbHNQSwECLQAUAAYACAAAACEAuPdbXcYAAADdAAAA&#10;DwAAAAAAAAAAAAAAAAAHAgAAZHJzL2Rvd25yZXYueG1sUEsFBgAAAAADAAMAtwAAAPoCAAAAAA==&#10;" filled="f" stroked="f">
                <v:textbox inset="0,0,0,0">
                  <w:txbxContent>
                    <w:p w14:paraId="61451B18"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62" o:spid="_x0000_s1114" style="position:absolute;left:61995;top:2581;width:159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Uq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SCXFKsYAAADdAAAA&#10;DwAAAAAAAAAAAAAAAAAHAgAAZHJzL2Rvd25yZXYueG1sUEsFBgAAAAADAAMAtwAAAPoCAAAAAA==&#10;" filled="f" stroked="f">
                <v:textbox inset="0,0,0,0">
                  <w:txbxContent>
                    <w:p w14:paraId="6B63CF2B" w14:textId="77777777" w:rsidR="00B424C0" w:rsidRDefault="00214DEF">
                      <w:pPr>
                        <w:spacing w:after="160" w:line="259" w:lineRule="auto"/>
                        <w:ind w:left="0" w:firstLine="0"/>
                      </w:pPr>
                      <w:r>
                        <w:rPr>
                          <w:rFonts w:ascii="Calibri" w:eastAsia="Calibri" w:hAnsi="Calibri" w:cs="Calibri"/>
                          <w:szCs w:val="24"/>
                          <w:rtl/>
                        </w:rPr>
                        <w:t>ي</w:t>
                      </w:r>
                    </w:p>
                  </w:txbxContent>
                </v:textbox>
              </v:rect>
              <v:rect id="Rectangle 5763" o:spid="_x0000_s1115" style="position:absolute;left:63188;top:2581;width:12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WCxxwAAAN0AAAAPAAAAZHJzL2Rvd25yZXYueG1sRI9Pa8JA&#10;FMTvBb/D8oTemo2Vpp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CdpYLHHAAAA3QAA&#10;AA8AAAAAAAAAAAAAAAAABwIAAGRycy9kb3ducmV2LnhtbFBLBQYAAAAAAwADALcAAAD7AgAAAAA=&#10;" filled="f" stroked="f">
                <v:textbox inset="0,0,0,0">
                  <w:txbxContent>
                    <w:p w14:paraId="4524D08E" w14:textId="77777777" w:rsidR="00B424C0" w:rsidRDefault="00214DEF">
                      <w:pPr>
                        <w:spacing w:after="160" w:line="259" w:lineRule="auto"/>
                        <w:ind w:left="0" w:firstLine="0"/>
                      </w:pPr>
                      <w:r>
                        <w:rPr>
                          <w:rFonts w:ascii="Calibri" w:eastAsia="Calibri" w:hAnsi="Calibri" w:cs="Calibri"/>
                          <w:szCs w:val="24"/>
                          <w:rtl/>
                        </w:rPr>
                        <w:t>ط</w:t>
                      </w:r>
                    </w:p>
                  </w:txbxContent>
                </v:textbox>
              </v:rect>
              <v:rect id="Rectangle 5764" o:spid="_x0000_s1116" style="position:absolute;left:64103;top:2581;width:136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PjFxwAAAN0AAAAPAAAAZHJzL2Rvd25yZXYueG1sRI9Pa8JA&#10;FMTvBb/D8oTemo3Fpp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KiA+MXHAAAA3QAA&#10;AA8AAAAAAAAAAAAAAAAABwIAAGRycy9kb3ducmV2LnhtbFBLBQYAAAAAAwADALcAAAD7AgAAAAA=&#10;" filled="f" stroked="f">
                <v:textbox inset="0,0,0,0">
                  <w:txbxContent>
                    <w:p w14:paraId="306D226C" w14:textId="77777777" w:rsidR="00B424C0" w:rsidRDefault="00214DEF">
                      <w:pPr>
                        <w:spacing w:after="160" w:line="259" w:lineRule="auto"/>
                        <w:ind w:left="0" w:firstLine="0"/>
                      </w:pPr>
                      <w:r>
                        <w:rPr>
                          <w:rFonts w:ascii="Calibri" w:eastAsia="Calibri" w:hAnsi="Calibri" w:cs="Calibri"/>
                          <w:szCs w:val="24"/>
                          <w:rtl/>
                        </w:rPr>
                        <w:t>س</w:t>
                      </w:r>
                    </w:p>
                  </w:txbxContent>
                </v:textbox>
              </v:rect>
              <v:rect id="Rectangle 5765" o:spid="_x0000_s1117" style="position:absolute;left:65144;top:2581;width:5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1e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x8xdXsYAAADdAAAA&#10;DwAAAAAAAAAAAAAAAAAHAgAAZHJzL2Rvd25yZXYueG1sUEsFBgAAAAADAAMAtwAAAPoCAAAAAA==&#10;" filled="f" stroked="f">
                <v:textbox inset="0,0,0,0">
                  <w:txbxContent>
                    <w:p w14:paraId="3AAD16B6" w14:textId="77777777" w:rsidR="00B424C0" w:rsidRDefault="00214DEF">
                      <w:pPr>
                        <w:spacing w:after="160" w:line="259" w:lineRule="auto"/>
                        <w:ind w:left="0" w:firstLine="0"/>
                      </w:pPr>
                      <w:r>
                        <w:rPr>
                          <w:rFonts w:ascii="Calibri" w:eastAsia="Calibri" w:hAnsi="Calibri" w:cs="Calibri"/>
                          <w:szCs w:val="24"/>
                          <w:rtl/>
                        </w:rPr>
                        <w:t>ل</w:t>
                      </w:r>
                    </w:p>
                  </w:txbxContent>
                </v:textbox>
              </v:rect>
              <v:rect id="Rectangle 5766" o:spid="_x0000_s1118" style="position:absolute;left:65525;top:2581;width:72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sMpxgAAAN0AAAAPAAAAZHJzL2Rvd25yZXYueG1sRI9Ba8JA&#10;FITvBf/D8gRvdaPQ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Nx7DKcYAAADdAAAA&#10;DwAAAAAAAAAAAAAAAAAHAgAAZHJzL2Rvd25yZXYueG1sUEsFBgAAAAADAAMAtwAAAPoCAAAAAA==&#10;" filled="f" stroked="f">
                <v:textbox inset="0,0,0,0">
                  <w:txbxContent>
                    <w:p w14:paraId="324F5401" w14:textId="77777777" w:rsidR="00B424C0" w:rsidRDefault="00214DEF">
                      <w:pPr>
                        <w:spacing w:after="160" w:line="259" w:lineRule="auto"/>
                        <w:ind w:left="0" w:firstLine="0"/>
                      </w:pPr>
                      <w:r>
                        <w:rPr>
                          <w:rFonts w:ascii="Calibri" w:eastAsia="Calibri" w:hAnsi="Calibri" w:cs="Calibri"/>
                          <w:szCs w:val="24"/>
                          <w:rtl/>
                        </w:rPr>
                        <w:t>ف</w:t>
                      </w:r>
                    </w:p>
                  </w:txbxContent>
                </v:textbox>
              </v:rect>
              <v:rect id="Rectangle 5767" o:spid="_x0000_s1119" style="position:absolute;left:66059;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mayxgAAAN0AAAAPAAAAZHJzL2Rvd25yZXYueG1sRI9Li8JA&#10;EITvwv6HoRe86UTBV3QUcXfRoy9Qb02mTYKZnpCZNdFfv7MgeCyq6itqtmhMIe5Uudyygl43AkGc&#10;WJ1zquB4+OmMQTiPrLGwTAoe5GAx/2jNMNa25h3d9z4VAcIuRgWZ92UspUsyMui6tiQO3tVWBn2Q&#10;VSp1hXWAm0L2o2goDeYcFjIsaZVRctv/GgXrcbk8b+yzTovvy/q0PU2+DhOvVPuzWU5BeGr8O/xq&#10;b7SCwWg4gv834QnI+R8AAAD//wMAUEsBAi0AFAAGAAgAAAAhANvh9svuAAAAhQEAABMAAAAAAAAA&#10;AAAAAAAAAAAAAFtDb250ZW50X1R5cGVzXS54bWxQSwECLQAUAAYACAAAACEAWvQsW78AAAAVAQAA&#10;CwAAAAAAAAAAAAAAAAAfAQAAX3JlbHMvLnJlbHNQSwECLQAUAAYACAAAACEAWFJmssYAAADdAAAA&#10;DwAAAAAAAAAAAAAAAAAHAgAAZHJzL2Rvd25yZXYueG1sUEsFBgAAAAADAAMAtwAAAPoCAAAAAA==&#10;" filled="f" stroked="f">
                <v:textbox inset="0,0,0,0">
                  <w:txbxContent>
                    <w:p w14:paraId="19A795BD"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68" o:spid="_x0000_s1120" style="position:absolute;left:66389;top:2581;width:8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LAwgAAAN0AAAAPAAAAZHJzL2Rvd25yZXYueG1sRE/LisIw&#10;FN0L/kO4gjtNHfBVjSLzQJdOHVB3l+baFpub0mRs9evNQnB5OO/lujWluFHtCssKRsMIBHFqdcGZ&#10;gr/Dz2AGwnlkjaVlUnAnB+tVt7PEWNuGf+mW+EyEEHYxKsi9r2IpXZqTQTe0FXHgLrY26AOsM6lr&#10;bEK4KeVHFE2kwYJDQ44VfeaUXpN/o2A7qzannX00Wfl93h73x/nXYe6V6vfazQKEp9a/xS/3TisY&#10;TydhbngTnoBcPQEAAP//AwBQSwECLQAUAAYACAAAACEA2+H2y+4AAACFAQAAEwAAAAAAAAAAAAAA&#10;AAAAAAAAW0NvbnRlbnRfVHlwZXNdLnhtbFBLAQItABQABgAIAAAAIQBa9CxbvwAAABUBAAALAAAA&#10;AAAAAAAAAAAAAB8BAABfcmVscy8ucmVsc1BLAQItABQABgAIAAAAIQApzfLAwgAAAN0AAAAPAAAA&#10;AAAAAAAAAAAAAAcCAABkcnMvZG93bnJldi54bWxQSwUGAAAAAAMAAwC3AAAA9gIAAAAA&#10;" filled="f" stroked="f">
                <v:textbox inset="0,0,0,0">
                  <w:txbxContent>
                    <w:p w14:paraId="1A15E882" w14:textId="77777777" w:rsidR="00B424C0" w:rsidRDefault="00214DEF">
                      <w:pPr>
                        <w:spacing w:after="160" w:line="259" w:lineRule="auto"/>
                        <w:ind w:left="0" w:firstLine="0"/>
                      </w:pPr>
                      <w:r>
                        <w:rPr>
                          <w:rFonts w:ascii="Calibri" w:eastAsia="Calibri" w:hAnsi="Calibri" w:cs="Calibri"/>
                          <w:szCs w:val="24"/>
                          <w:rtl/>
                        </w:rPr>
                        <w:t>ة</w:t>
                      </w:r>
                    </w:p>
                  </w:txbxContent>
                </v:textbox>
              </v:rect>
              <v:rect id="Rectangle 5769" o:spid="_x0000_s1121" style="position:absolute;left:67049;top:2581;width:45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VdbxwAAAN0AAAAPAAAAZHJzL2Rvd25yZXYueG1sRI9Ba8JA&#10;FITvhf6H5RW81U2Fxi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EaBV1vHAAAA3QAA&#10;AA8AAAAAAAAAAAAAAAAABwIAAGRycy9kb3ducmV2LnhtbFBLBQYAAAAAAwADALcAAAD7AgAAAAA=&#10;" filled="f" stroked="f">
                <v:textbox inset="0,0,0,0">
                  <w:txbxContent>
                    <w:p w14:paraId="7DE814E2" w14:textId="77777777" w:rsidR="00B424C0" w:rsidRDefault="00214DEF">
                      <w:pPr>
                        <w:spacing w:after="160" w:line="259" w:lineRule="auto"/>
                        <w:ind w:left="0" w:firstLine="0"/>
                      </w:pPr>
                      <w:r>
                        <w:rPr>
                          <w:rFonts w:ascii="Calibri" w:eastAsia="Calibri" w:hAnsi="Calibri" w:cs="Calibri"/>
                          <w:szCs w:val="24"/>
                          <w:rtl/>
                        </w:rPr>
                        <w:t>ل</w:t>
                      </w:r>
                    </w:p>
                  </w:txbxContent>
                </v:textbox>
              </v:rect>
              <v:rect id="Rectangle 5770" o:spid="_x0000_s1122" style="position:absolute;left:67329;top:2581;width:88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gbwwAAAN0AAAAPAAAAZHJzL2Rvd25yZXYueG1sRE/LisIw&#10;FN0L/kO4gjtNHfDVMYqMii61Cs7sLs2dttjclCbaOl8/WQguD+e9WLWmFA+qXWFZwWgYgSBOrS44&#10;U3A57wYzEM4jaywtk4InOVgtu50Fxto2fKJH4jMRQtjFqCD3voqldGlOBt3QVsSB+7W1QR9gnUld&#10;YxPCTSk/omgiDRYcGnKs6Cun9JbcjYL9rFp/H+xfk5Xbn/31eJ1vznOvVL/Xrj9BeGr9W/xyH7SC&#10;8XQa9oc34QnI5T8AAAD//wMAUEsBAi0AFAAGAAgAAAAhANvh9svuAAAAhQEAABMAAAAAAAAAAAAA&#10;AAAAAAAAAFtDb250ZW50X1R5cGVzXS54bWxQSwECLQAUAAYACAAAACEAWvQsW78AAAAVAQAACwAA&#10;AAAAAAAAAAAAAAAfAQAAX3JlbHMvLnJlbHNQSwECLQAUAAYACAAAACEAUmJoG8MAAADdAAAADwAA&#10;AAAAAAAAAAAAAAAHAgAAZHJzL2Rvd25yZXYueG1sUEsFBgAAAAADAAMAtwAAAPcCAAAAAA==&#10;" filled="f" stroked="f">
                <v:textbox inset="0,0,0,0">
                  <w:txbxContent>
                    <w:p w14:paraId="0F620CD3" w14:textId="77777777" w:rsidR="00B424C0" w:rsidRDefault="00214DEF">
                      <w:pPr>
                        <w:spacing w:after="160" w:line="259" w:lineRule="auto"/>
                        <w:ind w:left="0" w:firstLine="0"/>
                      </w:pPr>
                      <w:r>
                        <w:rPr>
                          <w:rFonts w:ascii="Calibri" w:eastAsia="Calibri" w:hAnsi="Calibri" w:cs="Calibri"/>
                          <w:szCs w:val="24"/>
                          <w:rtl/>
                        </w:rPr>
                        <w:t>و</w:t>
                      </w:r>
                    </w:p>
                  </w:txbxContent>
                </v:textbox>
              </v:rect>
              <v:rect id="Rectangle 5771" o:spid="_x0000_s1123" style="position:absolute;left:67989;top:2581;width:8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s2AxwAAAN0AAAAPAAAAZHJzL2Rvd25yZXYueG1sRI9Ba8JA&#10;FITvBf/D8gq91Y0Fa4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D0uzYDHAAAA3QAA&#10;AA8AAAAAAAAAAAAAAAAABwIAAGRycy9kb3ducmV2LnhtbFBLBQYAAAAAAwADALcAAAD7AgAAAAA=&#10;" filled="f" stroked="f">
                <v:textbox inset="0,0,0,0">
                  <w:txbxContent>
                    <w:p w14:paraId="7C0638F0" w14:textId="77777777" w:rsidR="00B424C0" w:rsidRDefault="00214DEF">
                      <w:pPr>
                        <w:spacing w:after="160" w:line="259" w:lineRule="auto"/>
                        <w:ind w:left="0" w:firstLine="0"/>
                      </w:pPr>
                      <w:r>
                        <w:rPr>
                          <w:rFonts w:ascii="Calibri" w:eastAsia="Calibri" w:hAnsi="Calibri" w:cs="Calibri"/>
                          <w:szCs w:val="24"/>
                          <w:rtl/>
                        </w:rPr>
                        <w:t>د</w:t>
                      </w:r>
                    </w:p>
                  </w:txbxContent>
                </v:textbox>
              </v:rect>
              <v:rect id="Rectangle 5773" o:spid="_x0000_s1124" style="position:absolute;left:71396;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PZs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KKw9mzHAAAA3QAA&#10;AA8AAAAAAAAAAAAAAAAABwIAAGRycy9kb3ducmV2LnhtbFBLBQYAAAAAAwADALcAAAD7AgAAAAA=&#10;" filled="f" stroked="f">
                <v:textbox inset="0,0,0,0">
                  <w:txbxContent>
                    <w:p w14:paraId="7FB2ADB1"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781" o:spid="_x0000_s1125" style="position:absolute;left:69999;top:4434;width:183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2nxgAAAN0AAAAPAAAAZHJzL2Rvd25yZXYueG1sRI9Pa8JA&#10;FMTvQr/D8gredGPB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CPu9p8YAAADdAAAA&#10;DwAAAAAAAAAAAAAAAAAHAgAAZHJzL2Rvd25yZXYueG1sUEsFBgAAAAADAAMAtwAAAPoCAAAAAA==&#10;" filled="f" stroked="f">
                <v:textbox inset="0,0,0,0">
                  <w:txbxContent>
                    <w:p w14:paraId="151258D2"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78" o:spid="_x0000_s1126" style="position:absolute;left:62934;top:4434;width:46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GQdwwAAAN0AAAAPAAAAZHJzL2Rvd25yZXYueG1sRE/LisIw&#10;FN0L/kO4gjtNHfDVMYqMii61Cs7sLs2dttjclCbaOl8/WQguD+e9WLWmFA+qXWFZwWgYgSBOrS44&#10;U3A57wYzEM4jaywtk4InOVgtu50Fxto2fKJH4jMRQtjFqCD3voqldGlOBt3QVsSB+7W1QR9gnUld&#10;YxPCTSk/omgiDRYcGnKs6Cun9JbcjYL9rFp/H+xfk5Xbn/31eJ1vznOvVL/Xrj9BeGr9W/xyH7SC&#10;8XQa5oY34QnI5T8AAAD//wMAUEsBAi0AFAAGAAgAAAAhANvh9svuAAAAhQEAABMAAAAAAAAAAAAA&#10;AAAAAAAAAFtDb250ZW50X1R5cGVzXS54bWxQSwECLQAUAAYACAAAACEAWvQsW78AAAAVAQAACwAA&#10;AAAAAAAAAAAAAAAfAQAAX3JlbHMvLnJlbHNQSwECLQAUAAYACAAAACEArBRkHcMAAADdAAAADwAA&#10;AAAAAAAAAAAAAAAHAgAAZHJzL2Rvd25yZXYueG1sUEsFBgAAAAADAAMAtwAAAPcCAAAAAA==&#10;" filled="f" stroked="f">
                <v:textbox inset="0,0,0,0">
                  <w:txbxContent>
                    <w:p w14:paraId="46810D2D" w14:textId="77777777" w:rsidR="00B424C0" w:rsidRDefault="00214DEF">
                      <w:pPr>
                        <w:spacing w:after="160" w:line="259" w:lineRule="auto"/>
                        <w:ind w:left="0" w:firstLine="0"/>
                      </w:pPr>
                      <w:r>
                        <w:rPr>
                          <w:rFonts w:ascii="Calibri" w:eastAsia="Calibri" w:hAnsi="Calibri" w:cs="Calibri"/>
                          <w:szCs w:val="24"/>
                          <w:rtl/>
                        </w:rPr>
                        <w:t>الأقصى</w:t>
                      </w:r>
                    </w:p>
                  </w:txbxContent>
                </v:textbox>
              </v:rect>
              <v:rect id="Rectangle 5779" o:spid="_x0000_s1127" style="position:absolute;left:66435;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GGxgAAAN0AAAAPAAAAZHJzL2Rvd25yZXYueG1sRI9Ba8JA&#10;FITvhf6H5Qne6kah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w1jBhsYAAADdAAAA&#10;DwAAAAAAAAAAAAAAAAAHAgAAZHJzL2Rvd25yZXYueG1sUEsFBgAAAAADAAMAtwAAAPoCAAAAAA==&#10;" filled="f" stroked="f">
                <v:textbox inset="0,0,0,0">
                  <w:txbxContent>
                    <w:p w14:paraId="30F315FD"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80" o:spid="_x0000_s1128" style="position:absolute;left:66766;top:4434;width:427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g8wwAAAN0AAAAPAAAAZHJzL2Rvd25yZXYueG1sRE/LisIw&#10;FN0P+A/hCu7GVEG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Z7cYPMMAAADdAAAADwAA&#10;AAAAAAAAAAAAAAAHAgAAZHJzL2Rvd25yZXYueG1sUEsFBgAAAAADAAMAtwAAAPcCAAAAAA==&#10;" filled="f" stroked="f">
                <v:textbox inset="0,0,0,0">
                  <w:txbxContent>
                    <w:p w14:paraId="11D29A80" w14:textId="77777777" w:rsidR="00B424C0" w:rsidRDefault="00214DEF">
                      <w:pPr>
                        <w:spacing w:after="160" w:line="259" w:lineRule="auto"/>
                        <w:ind w:left="0" w:firstLine="0"/>
                      </w:pPr>
                      <w:r>
                        <w:rPr>
                          <w:rFonts w:ascii="Calibri" w:eastAsia="Calibri" w:hAnsi="Calibri" w:cs="Calibri"/>
                          <w:szCs w:val="24"/>
                          <w:rtl/>
                        </w:rPr>
                        <w:t>جامعة</w:t>
                      </w:r>
                    </w:p>
                  </w:txbxContent>
                </v:textbox>
              </v:rect>
              <v:rect id="Rectangle 5777" o:spid="_x0000_s1129" style="position:absolute;left:62477;top:4434;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BvxwAAAN0AAAAPAAAAZHJzL2Rvd25yZXYueG1sRI9Ba8JA&#10;FITvhf6H5RW8NZsKbW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N2L8G/HAAAA3QAA&#10;AA8AAAAAAAAAAAAAAAAABwIAAGRycy9kb3ducmV2LnhtbFBLBQYAAAAAAwADALcAAAD7AgAAAAA=&#10;" filled="f" stroked="f">
                <v:textbox inset="0,0,0,0">
                  <w:txbxContent>
                    <w:p w14:paraId="11C3E94A" w14:textId="77777777" w:rsidR="00B424C0" w:rsidRDefault="00214DEF">
                      <w:pPr>
                        <w:spacing w:after="160" w:line="259" w:lineRule="auto"/>
                        <w:ind w:left="0" w:firstLine="0"/>
                      </w:pPr>
                      <w:r>
                        <w:rPr>
                          <w:rFonts w:ascii="Calibri" w:eastAsia="Calibri" w:hAnsi="Calibri" w:cs="Calibri"/>
                        </w:rPr>
                        <w:t>-</w:t>
                      </w:r>
                    </w:p>
                  </w:txbxContent>
                </v:textbox>
              </v:rect>
              <v:rect id="Rectangle 5776" o:spid="_x0000_s1130" style="position:absolute;left:62122;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1X0xgAAAN0AAAAPAAAAZHJzL2Rvd25yZXYueG1sRI9Li8JA&#10;EITvwv6HoRe86UTBV3QUcXfRoy9Qb02mTYKZnpCZNdFfv7MgeCyq6itqtmhMIe5Uudyygl43AkGc&#10;WJ1zquB4+OmMQTiPrLGwTAoe5GAx/2jNMNa25h3d9z4VAcIuRgWZ92UspUsyMui6tiQO3tVWBn2Q&#10;VSp1hXWAm0L2o2goDeYcFjIsaZVRctv/GgXrcbk8b+yzTovvy/q0PU2+DhOvVPuzWU5BeGr8O/xq&#10;b7SCwWg0hP834QnI+R8AAAD//wMAUEsBAi0AFAAGAAgAAAAhANvh9svuAAAAhQEAABMAAAAAAAAA&#10;AAAAAAAAAAAAAFtDb250ZW50X1R5cGVzXS54bWxQSwECLQAUAAYACAAAACEAWvQsW78AAAAVAQAA&#10;CwAAAAAAAAAAAAAAAAAfAQAAX3JlbHMvLnJlbHNQSwECLQAUAAYACAAAACEAssdV9MYAAADdAAAA&#10;DwAAAAAAAAAAAAAAAAAHAgAAZHJzL2Rvd25yZXYueG1sUEsFBgAAAAADAAMAtwAAAPoCAAAAAA==&#10;" filled="f" stroked="f">
                <v:textbox inset="0,0,0,0">
                  <w:txbxContent>
                    <w:p w14:paraId="669AB937"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74" o:spid="_x0000_s1131" style="position:absolute;left:60013;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4Y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C1ZbhjHAAAA3QAA&#10;AA8AAAAAAAAAAAAAAAAABwIAAGRycy9kb3ducmV2LnhtbFBLBQYAAAAAAwADALcAAAD7AgAAAAA=&#10;" filled="f" stroked="f">
                <v:textbox inset="0,0,0,0">
                  <w:txbxContent>
                    <w:p w14:paraId="659D56F5"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75" o:spid="_x0000_s1132" style="position:absolute;left:60366;top:4434;width:23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uDxwAAAN0AAAAPAAAAZHJzL2Rvd25yZXYueG1sRI9Ba8JA&#10;FITvBf/D8oTe6qaC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EIVy4PHAAAA3QAA&#10;AA8AAAAAAAAAAAAAAAAABwIAAGRycy9kb3ducmV2LnhtbFBLBQYAAAAAAwADALcAAAD7AgAAAAA=&#10;" filled="f" stroked="f">
                <v:textbox inset="0,0,0,0">
                  <w:txbxContent>
                    <w:p w14:paraId="759D2338" w14:textId="77777777" w:rsidR="00B424C0" w:rsidRDefault="00214DEF">
                      <w:pPr>
                        <w:spacing w:after="160" w:line="259" w:lineRule="auto"/>
                        <w:ind w:left="0" w:firstLine="0"/>
                      </w:pPr>
                      <w:r>
                        <w:rPr>
                          <w:rFonts w:ascii="Calibri" w:eastAsia="Calibri" w:hAnsi="Calibri" w:cs="Calibri"/>
                          <w:szCs w:val="24"/>
                          <w:rtl/>
                        </w:rPr>
                        <w:t>غزة</w:t>
                      </w:r>
                    </w:p>
                  </w:txbxContent>
                </v:textbox>
              </v:rect>
              <v:rect id="Rectangle 5782" o:spid="_x0000_s1133" style="position:absolute;left:71396;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PQ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kj0MYAAADdAAAA&#10;DwAAAAAAAAAAAAAAAAAHAgAAZHJzL2Rvd25yZXYueG1sUEsFBgAAAAADAAMAtwAAAPoCAAAAAA==&#10;" filled="f" stroked="f">
                <v:textbox inset="0,0,0,0">
                  <w:txbxContent>
                    <w:p w14:paraId="16DF9CA5"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794" o:spid="_x0000_s1134" style="position:absolute;left:70685;top:6290;width:9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jixwAAAN0AAAAPAAAAZHJzL2Rvd25yZXYueG1sRI9Pa8JA&#10;FMTvBb/D8gRvdaPY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J1ViOLHAAAA3QAA&#10;AA8AAAAAAAAAAAAAAAAABwIAAGRycy9kb3ducmV2LnhtbFBLBQYAAAAAAwADALcAAAD7AgAAAAA=&#10;" filled="f" stroked="f">
                <v:textbox inset="0,0,0,0">
                  <w:txbxContent>
                    <w:p w14:paraId="75CC0D9A"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93" o:spid="_x0000_s1135" style="position:absolute;left:68829;top:6290;width:26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CW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BK8EJbHAAAA3QAA&#10;AA8AAAAAAAAAAAAAAAAABwIAAGRycy9kb3ducmV2LnhtbFBLBQYAAAAAAwADALcAAAD7AgAAAAA=&#10;" filled="f" stroked="f">
                <v:textbox inset="0,0,0,0">
                  <w:txbxContent>
                    <w:p w14:paraId="246005BC" w14:textId="77777777" w:rsidR="00B424C0" w:rsidRDefault="00214DEF">
                      <w:pPr>
                        <w:spacing w:after="160" w:line="259" w:lineRule="auto"/>
                        <w:ind w:left="0" w:firstLine="0"/>
                      </w:pPr>
                      <w:r>
                        <w:rPr>
                          <w:rFonts w:ascii="Calibri" w:eastAsia="Calibri" w:hAnsi="Calibri" w:cs="Calibri"/>
                          <w:szCs w:val="24"/>
                          <w:rtl/>
                        </w:rPr>
                        <w:t>كلية</w:t>
                      </w:r>
                    </w:p>
                  </w:txbxContent>
                </v:textbox>
              </v:rect>
              <v:rect id="Rectangle 5792" o:spid="_x0000_s1136" style="position:absolute;left:68475;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LUNxgAAAN0AAAAPAAAAZHJzL2Rvd25yZXYueG1sRI9Ba8JA&#10;FITvgv9heQVvuqlg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ffC1DcYAAADdAAAA&#10;DwAAAAAAAAAAAAAAAAAHAgAAZHJzL2Rvd25yZXYueG1sUEsFBgAAAAADAAMAtwAAAPoCAAAAAA==&#10;" filled="f" stroked="f">
                <v:textbox inset="0,0,0,0">
                  <w:txbxContent>
                    <w:p w14:paraId="39AAFCA9"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90" o:spid="_x0000_s1137" style="position:absolute;left:63185;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o7hwgAAAN0AAAAPAAAAZHJzL2Rvd25yZXYueG1sRE9Ni8Iw&#10;EL0L/ocwwt40VXC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Dibo7hwgAAAN0AAAAPAAAA&#10;AAAAAAAAAAAAAAcCAABkcnMvZG93bnJldi54bWxQSwUGAAAAAAMAAwC3AAAA9gIAAAAA&#10;" filled="f" stroked="f">
                <v:textbox inset="0,0,0,0">
                  <w:txbxContent>
                    <w:p w14:paraId="29726A08"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91" o:spid="_x0000_s1138" style="position:absolute;left:63537;top:6290;width:65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t6xwAAAN0AAAAPAAAAZHJzL2Rvd25yZXYueG1sRI9Pa8JA&#10;FMTvgt9heYI33Viw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I0iK3rHAAAA3QAA&#10;AA8AAAAAAAAAAAAAAAAABwIAAGRycy9kb3ducmV2LnhtbFBLBQYAAAAAAwADALcAAAD7AgAAAAA=&#10;" filled="f" stroked="f">
                <v:textbox inset="0,0,0,0">
                  <w:txbxContent>
                    <w:p w14:paraId="1BE420ED" w14:textId="77777777" w:rsidR="00B424C0" w:rsidRDefault="00214DEF">
                      <w:pPr>
                        <w:spacing w:after="160" w:line="259" w:lineRule="auto"/>
                        <w:ind w:left="0" w:firstLine="0"/>
                      </w:pPr>
                      <w:r>
                        <w:rPr>
                          <w:rFonts w:ascii="Calibri" w:eastAsia="Calibri" w:hAnsi="Calibri" w:cs="Calibri"/>
                          <w:szCs w:val="24"/>
                          <w:rtl/>
                        </w:rPr>
                        <w:t>الحاسبات</w:t>
                      </w:r>
                    </w:p>
                  </w:txbxContent>
                </v:textbox>
              </v:rect>
              <v:rect id="Rectangle 5785" o:spid="_x0000_s1139" style="position:absolute;left:52213;top:6290;width:16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k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d8C7pMYAAADdAAAA&#10;DwAAAAAAAAAAAAAAAAAHAgAAZHJzL2Rvd25yZXYueG1sUEsFBgAAAAADAAMAtwAAAPoCAAAAAA==&#10;" filled="f" stroked="f">
                <v:textbox inset="0,0,0,0">
                  <w:txbxContent>
                    <w:p w14:paraId="584594C7" w14:textId="77777777" w:rsidR="00B424C0" w:rsidRDefault="00214DEF">
                      <w:pPr>
                        <w:spacing w:after="160" w:line="259" w:lineRule="auto"/>
                        <w:ind w:left="0" w:firstLine="0"/>
                      </w:pPr>
                      <w:r>
                        <w:rPr>
                          <w:rFonts w:ascii="Calibri" w:eastAsia="Calibri" w:hAnsi="Calibri" w:cs="Calibri"/>
                          <w:szCs w:val="24"/>
                          <w:rtl/>
                        </w:rPr>
                        <w:t>ت</w:t>
                      </w:r>
                    </w:p>
                  </w:txbxContent>
                </v:textbox>
              </v:rect>
              <v:rect id="Rectangle 5786" o:spid="_x0000_s1140" style="position:absolute;left:52238;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XT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IcSJdPHAAAA3QAA&#10;AA8AAAAAAAAAAAAAAAAABwIAAGRycy9kb3ducmV2LnhtbFBLBQYAAAAAAwADALcAAAD7AgAAAAA=&#10;" filled="f" stroked="f">
                <v:textbox inset="0,0,0,0">
                  <w:txbxContent>
                    <w:p w14:paraId="67F41A8A"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87" o:spid="_x0000_s1141" style="position:absolute;left:53433;top:6290;width:53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BIxwAAAN0AAAAPAAAAZHJzL2Rvd25yZXYueG1sRI9ba8JA&#10;FITfhf6H5RT6ZjYttM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OhegEjHAAAA3QAA&#10;AA8AAAAAAAAAAAAAAAAABwIAAGRycy9kb3ducmV2LnhtbFBLBQYAAAAAAwADALcAAAD7AgAAAAA=&#10;" filled="f" stroked="f">
                <v:textbox inset="0,0,0,0">
                  <w:txbxContent>
                    <w:p w14:paraId="2EABC9D7" w14:textId="77777777" w:rsidR="00B424C0" w:rsidRDefault="00214DEF">
                      <w:pPr>
                        <w:spacing w:after="160" w:line="259" w:lineRule="auto"/>
                        <w:ind w:left="0" w:firstLine="0"/>
                      </w:pPr>
                      <w:proofErr w:type="spellStart"/>
                      <w:r>
                        <w:rPr>
                          <w:rFonts w:ascii="Calibri" w:eastAsia="Calibri" w:hAnsi="Calibri" w:cs="Calibri"/>
                          <w:szCs w:val="24"/>
                          <w:rtl/>
                        </w:rPr>
                        <w:t>المعلوما</w:t>
                      </w:r>
                      <w:proofErr w:type="spellEnd"/>
                    </w:p>
                  </w:txbxContent>
                </v:textbox>
              </v:rect>
              <v:rect id="Rectangle 5788" o:spid="_x0000_s1142" style="position:absolute;left:57415;top:6290;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Q6wwAAAN0AAAAPAAAAZHJzL2Rvd25yZXYueG1sRE/LisIw&#10;FN0P+A/hCu7GVEG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mcEUOsMAAADdAAAADwAA&#10;AAAAAAAAAAAAAAAHAgAAZHJzL2Rvd25yZXYueG1sUEsFBgAAAAADAAMAtwAAAPcCAAAAAA==&#10;" filled="f" stroked="f">
                <v:textbox inset="0,0,0,0">
                  <w:txbxContent>
                    <w:p w14:paraId="19A41BDE"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89" o:spid="_x0000_s1143" style="position:absolute;left:57720;top:6290;width:72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GhxgAAAN0AAAAPAAAAZHJzL2Rvd25yZXYueG1sRI9Pa8JA&#10;FMTvQr/D8gredNOC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9o2xocYAAADdAAAA&#10;DwAAAAAAAAAAAAAAAAAHAgAAZHJzL2Rvd25yZXYueG1sUEsFBgAAAAADAAMAtwAAAPoCAAAAAA==&#10;" filled="f" stroked="f">
                <v:textbox inset="0,0,0,0">
                  <w:txbxContent>
                    <w:p w14:paraId="3B93B15A" w14:textId="77777777" w:rsidR="00B424C0" w:rsidRDefault="00214DEF">
                      <w:pPr>
                        <w:spacing w:after="160" w:line="259" w:lineRule="auto"/>
                        <w:ind w:left="0" w:firstLine="0"/>
                      </w:pPr>
                      <w:r>
                        <w:rPr>
                          <w:rFonts w:ascii="Calibri" w:eastAsia="Calibri" w:hAnsi="Calibri" w:cs="Calibri"/>
                          <w:szCs w:val="24"/>
                          <w:rtl/>
                        </w:rPr>
                        <w:t>وتكنولوجيا</w:t>
                      </w:r>
                    </w:p>
                  </w:txbxContent>
                </v:textbox>
              </v:rect>
              <v:rect id="Rectangle 5795" o:spid="_x0000_s1144" style="position:absolute;left:71396;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15xwAAAN0AAAAPAAAAZHJzL2Rvd25yZXYueG1sRI9Pa8JA&#10;FMTvhX6H5Qm91Y0FrY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PIZLXnHAAAA3QAA&#10;AA8AAAAAAAAAAAAAAAAABwIAAGRycy9kb3ducmV2LnhtbFBLBQYAAAAAAwADALcAAAD7AgAAAAA=&#10;" filled="f" stroked="f">
                <v:textbox inset="0,0,0,0">
                  <w:txbxContent>
                    <w:p w14:paraId="39453108"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801" o:spid="_x0000_s1145" style="position:absolute;left:70685;top:8143;width:93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CqrxgAAAN0AAAAPAAAAZHJzL2Rvd25yZXYueG1sRI9Ba8JA&#10;FITvBf/D8gq9NRsLlh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k5wqq8YAAADdAAAA&#10;DwAAAAAAAAAAAAAAAAAHAgAAZHJzL2Rvd25yZXYueG1sUEsFBgAAAAADAAMAtwAAAPoCAAAAAA==&#10;" filled="f" stroked="f">
                <v:textbox inset="0,0,0,0">
                  <w:txbxContent>
                    <w:p w14:paraId="20E2822E"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800" o:spid="_x0000_s1146" style="position:absolute;left:68346;top:8143;width:31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I8wwwAAAN0AAAAPAAAAZHJzL2Rvd25yZXYueG1sRE/Pa8Iw&#10;FL4P/B/CG3ib6QaT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NCPMMMAAADdAAAADwAA&#10;AAAAAAAAAAAAAAAHAgAAZHJzL2Rvd25yZXYueG1sUEsFBgAAAAADAAMAtwAAAPcCAAAAAA==&#10;" filled="f" stroked="f">
                <v:textbox inset="0,0,0,0">
                  <w:txbxContent>
                    <w:p w14:paraId="67FB1A69" w14:textId="77777777" w:rsidR="00B424C0" w:rsidRDefault="00214DEF">
                      <w:pPr>
                        <w:spacing w:after="160" w:line="259" w:lineRule="auto"/>
                        <w:ind w:left="0" w:firstLine="0"/>
                      </w:pPr>
                      <w:r>
                        <w:rPr>
                          <w:rFonts w:ascii="Calibri" w:eastAsia="Calibri" w:hAnsi="Calibri" w:cs="Calibri"/>
                          <w:szCs w:val="24"/>
                          <w:rtl/>
                        </w:rPr>
                        <w:t>قسم</w:t>
                      </w:r>
                    </w:p>
                  </w:txbxContent>
                </v:textbox>
              </v:rect>
              <v:rect id="Rectangle 5799" o:spid="_x0000_s1147" style="position:absolute;left:67993;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d8xgAAAN0AAAAPAAAAZHJzL2Rvd25yZXYueG1sRI9Pa8JA&#10;FMTvQr/D8gredNOC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c1QnfMYAAADdAAAA&#10;DwAAAAAAAAAAAAAAAAAHAgAAZHJzL2Rvd25yZXYueG1sUEsFBgAAAAADAAMAtwAAAPoCAAAAAA==&#10;" filled="f" stroked="f">
                <v:textbox inset="0,0,0,0">
                  <w:txbxContent>
                    <w:p w14:paraId="2419A606"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96" o:spid="_x0000_s1148" style="position:absolute;left:58769;top:8143;width:63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7MOxwAAAN0AAAAPAAAAZHJzL2Rvd25yZXYueG1sRI9Ba8JA&#10;FITvhf6H5RW81U2Fxi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ALLsw7HAAAA3QAA&#10;AA8AAAAAAAAAAAAAAAAABwIAAGRycy9kb3ducmV2LnhtbFBLBQYAAAAAAwADALcAAAD7AgAAAAA=&#10;" filled="f" stroked="f">
                <v:textbox inset="0,0,0,0">
                  <w:txbxContent>
                    <w:p w14:paraId="19383EC5" w14:textId="77777777" w:rsidR="00B424C0" w:rsidRDefault="00214DEF">
                      <w:pPr>
                        <w:spacing w:after="160" w:line="259" w:lineRule="auto"/>
                        <w:ind w:left="0" w:firstLine="0"/>
                      </w:pPr>
                      <w:r>
                        <w:rPr>
                          <w:rFonts w:ascii="Calibri" w:eastAsia="Calibri" w:hAnsi="Calibri" w:cs="Calibri"/>
                          <w:szCs w:val="24"/>
                          <w:rtl/>
                        </w:rPr>
                        <w:t>والشبكات</w:t>
                      </w:r>
                    </w:p>
                  </w:txbxContent>
                </v:textbox>
              </v:rect>
              <v:rect id="Rectangle 5797" o:spid="_x0000_s1149" style="position:absolute;left:63568;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aVxgAAAN0AAAAPAAAAZHJzL2Rvd25yZXYueG1sRI9Ba8JA&#10;FITvhf6H5Qne6kah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bYcWlcYAAADdAAAA&#10;DwAAAAAAAAAAAAAAAAAHAgAAZHJzL2Rvd25yZXYueG1sUEsFBgAAAAADAAMAtwAAAPoCAAAAAA==&#10;" filled="f" stroked="f">
                <v:textbox inset="0,0,0,0">
                  <w:txbxContent>
                    <w:p w14:paraId="54A70533"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798" o:spid="_x0000_s1150" style="position:absolute;left:63920;top:8143;width:54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LnwgAAAN0AAAAPAAAAZHJzL2Rvd25yZXYueG1sRE9Ni8Iw&#10;EL0L/ocwwt40VXC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AcGILnwgAAAN0AAAAPAAAA&#10;AAAAAAAAAAAAAAcCAABkcnMvZG93bnJldi54bWxQSwUGAAAAAAMAAwC3AAAA9gIAAAAA&#10;" filled="f" stroked="f">
                <v:textbox inset="0,0,0,0">
                  <w:txbxContent>
                    <w:p w14:paraId="7DFA9079" w14:textId="77777777" w:rsidR="00B424C0" w:rsidRDefault="00214DEF">
                      <w:pPr>
                        <w:spacing w:after="160" w:line="259" w:lineRule="auto"/>
                        <w:ind w:left="0" w:firstLine="0"/>
                      </w:pPr>
                      <w:r>
                        <w:rPr>
                          <w:rFonts w:ascii="Calibri" w:eastAsia="Calibri" w:hAnsi="Calibri" w:cs="Calibri"/>
                          <w:szCs w:val="24"/>
                          <w:rtl/>
                        </w:rPr>
                        <w:t>الهندسة</w:t>
                      </w:r>
                    </w:p>
                  </w:txbxContent>
                </v:textbox>
              </v:rect>
              <v:rect id="Rectangle 5802" o:spid="_x0000_s1151" style="position:absolute;left:71396;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TcxgAAAN0AAAAPAAAAZHJzL2Rvd25yZXYueG1sRI9Ba8JA&#10;FITvBf/D8oTe6qYBS4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Y0603MYAAADdAAAA&#10;DwAAAAAAAAAAAAAAAAAHAgAAZHJzL2Rvd25yZXYueG1sUEsFBgAAAAADAAMAtwAAAPoCAAAAAA==&#10;" filled="f" stroked="f">
                <v:textbox inset="0,0,0,0">
                  <w:txbxContent>
                    <w:p w14:paraId="66FE48BB" w14:textId="77777777" w:rsidR="00B424C0" w:rsidRDefault="00214DEF">
                      <w:pPr>
                        <w:spacing w:after="160" w:line="259" w:lineRule="auto"/>
                        <w:ind w:left="0" w:firstLine="0"/>
                      </w:pPr>
                      <w:r>
                        <w:rPr>
                          <w:rFonts w:ascii="Calibri" w:eastAsia="Calibri" w:hAnsi="Calibri" w:cs="Calibri"/>
                        </w:rPr>
                        <w:t xml:space="preserve"> </w:t>
                      </w:r>
                    </w:p>
                  </w:txbxContent>
                </v:textbox>
              </v:rect>
              <v:shape id="Shape 6144" o:spid="_x0000_s1152" style="position:absolute;top:13630;width:27999;height:127;visibility:visible;mso-wrap-style:square;v-text-anchor:top" coordsize="2799969,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xcexgAAAN0AAAAPAAAAZHJzL2Rvd25yZXYueG1sRI9Pa8JA&#10;FMTvhX6H5RW8FN1YRCR1FZUGPAjWf3h9ZF+zIdm3Mbtq/PZuodDjMDO/YabzztbiRq0vHSsYDhIQ&#10;xLnTJRcKjoesPwHhA7LG2jEpeJCH+ez1ZYqpdnfe0W0fChEh7FNUYEJoUil9bsiiH7iGOHo/rrUY&#10;omwLqVu8R7it5UeSjKXFkuOCwYZWhvJqf7UKvvJL9m3eN8sqo4W/nk/VSm6PSvXeusUniEBd+A//&#10;tddawXg4GsHvm/gE5OwJAAD//wMAUEsBAi0AFAAGAAgAAAAhANvh9svuAAAAhQEAABMAAAAAAAAA&#10;AAAAAAAAAAAAAFtDb250ZW50X1R5cGVzXS54bWxQSwECLQAUAAYACAAAACEAWvQsW78AAAAVAQAA&#10;CwAAAAAAAAAAAAAAAAAfAQAAX3JlbHMvLnJlbHNQSwECLQAUAAYACAAAACEAcvMXHsYAAADdAAAA&#10;DwAAAAAAAAAAAAAAAAAHAgAAZHJzL2Rvd25yZXYueG1sUEsFBgAAAAADAAMAtwAAAPoCAAAAAA==&#10;" path="m,l2799969,r,12700l,12700,,e" fillcolor="black" stroked="f" strokeweight="0">
                <v:stroke miterlimit="83231f" joinstyle="miter"/>
                <v:path arrowok="t" textboxrect="0,0,2799969,12700"/>
              </v:shape>
              <v:shape id="Shape 6145" o:spid="_x0000_s1153" style="position:absolute;left:27924;top:1363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1HxQAAAN0AAAAPAAAAZHJzL2Rvd25yZXYueG1sRI/RasJA&#10;FETfC/2H5RZ8KXWT2gaNrlIqggg+GP2Aa/aaBLN3l+xW49+7gtDHYWbOMLNFb1pxoc43lhWkwwQE&#10;cWl1w5WCw371MQbhA7LG1jIpuJGHxfz1ZYa5tlfe0aUIlYgQ9jkqqENwuZS+rMmgH1pHHL2T7QyG&#10;KLtK6g6vEW5a+ZkkmTTYcFyo0dFvTeW5+DMKTs7xcjNp0oz21e19meqjGW2VGrz1P1MQgfrwH362&#10;11pBln59w+NNfAJyfgcAAP//AwBQSwECLQAUAAYACAAAACEA2+H2y+4AAACFAQAAEwAAAAAAAAAA&#10;AAAAAAAAAAAAW0NvbnRlbnRfVHlwZXNdLnhtbFBLAQItABQABgAIAAAAIQBa9CxbvwAAABUBAAAL&#10;AAAAAAAAAAAAAAAAAB8BAABfcmVscy8ucmVsc1BLAQItABQABgAIAAAAIQCvSp1HxQAAAN0AAAAP&#10;AAAAAAAAAAAAAAAAAAcCAABkcnMvZG93bnJldi54bWxQSwUGAAAAAAMAAwC3AAAA+QIAAAAA&#10;" path="m,l12700,r,12700l,12700,,e" fillcolor="black" stroked="f" strokeweight="0">
                <v:stroke miterlimit="83231f" joinstyle="miter"/>
                <v:path arrowok="t" textboxrect="0,0,12700,12700"/>
              </v:shape>
              <v:shape id="Shape 6146" o:spid="_x0000_s1154" style="position:absolute;left:28051;top:13630;width:18091;height:127;visibility:visible;mso-wrap-style:square;v-text-anchor:top" coordsize="18091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Z7xQAAAN0AAAAPAAAAZHJzL2Rvd25yZXYueG1sRI9Ba8JA&#10;FITvBf/D8oReSrOxlChpVpGC4qWHRvH8yD6TkN23S3ar8d+7hUKPw8x8w1SbyRpxpTH0jhUsshwE&#10;ceN0z62C03H3ugIRIrJG45gU3CnAZj17qrDU7sbfdK1jKxKEQ4kKuhh9KWVoOrIYMueJk3dxo8WY&#10;5NhKPeItwa2Rb3leSIs9p4UOPX121Az1j1Vg9od6tV1S7s7Hr/5iBt8OL16p5/m0/QARaYr/4b/2&#10;QSsoFu8F/L5JT0CuHwAAAP//AwBQSwECLQAUAAYACAAAACEA2+H2y+4AAACFAQAAEwAAAAAAAAAA&#10;AAAAAAAAAAAAW0NvbnRlbnRfVHlwZXNdLnhtbFBLAQItABQABgAIAAAAIQBa9CxbvwAAABUBAAAL&#10;AAAAAAAAAAAAAAAAAB8BAABfcmVscy8ucmVsc1BLAQItABQABgAIAAAAIQCImYZ7xQAAAN0AAAAP&#10;AAAAAAAAAAAAAAAAAAcCAABkcnMvZG93bnJldi54bWxQSwUGAAAAAAMAAwC3AAAA+QIAAAAA&#10;" path="m,l1809115,r,12700l,12700,,e" fillcolor="black" stroked="f" strokeweight="0">
                <v:stroke miterlimit="83231f" joinstyle="miter"/>
                <v:path arrowok="t" textboxrect="0,0,1809115,12700"/>
              </v:shape>
              <v:shape id="Shape 6147" o:spid="_x0000_s1155" style="position:absolute;left:46066;top:1363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KarxQAAAN0AAAAPAAAAZHJzL2Rvd25yZXYueG1sRI/RasJA&#10;FETfC/2H5RZ8KXWTWlKNrlIqggg+GP2Aa/aaBLN3l+xW49+7gtDHYWbOMLNFb1pxoc43lhWkwwQE&#10;cWl1w5WCw371MQbhA7LG1jIpuJGHxfz1ZYa5tlfe0aUIlYgQ9jkqqENwuZS+rMmgH1pHHL2T7QyG&#10;KLtK6g6vEW5a+ZkkmTTYcFyo0dFvTeW5+DMKTs7xcjNp0oz21e19meqjGW2VGrz1P1MQgfrwH362&#10;11pBln59w+NNfAJyfgcAAP//AwBQSwECLQAUAAYACAAAACEA2+H2y+4AAACFAQAAEwAAAAAAAAAA&#10;AAAAAAAAAAAAW0NvbnRlbnRfVHlwZXNdLnhtbFBLAQItABQABgAIAAAAIQBa9CxbvwAAABUBAAAL&#10;AAAAAAAAAAAAAAAAAB8BAABfcmVscy8ucmVsc1BLAQItABQABgAIAAAAIQAw1KarxQAAAN0AAAAP&#10;AAAAAAAAAAAAAAAAAAcCAABkcnMvZG93bnJldi54bWxQSwUGAAAAAAMAAwC3AAAA+QIAAAAA&#10;" path="m,l12700,r,12700l,12700,,e" fillcolor="black" stroked="f" strokeweight="0">
                <v:stroke miterlimit="83231f" joinstyle="miter"/>
                <v:path arrowok="t" textboxrect="0,0,12700,12700"/>
              </v:shape>
              <v:shape id="Shape 6148" o:spid="_x0000_s1156" style="position:absolute;left:46193;top:13630;width:25889;height:127;visibility:visible;mso-wrap-style:square;v-text-anchor:top" coordsize="25888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yDxQAAAN0AAAAPAAAAZHJzL2Rvd25yZXYueG1sRE9Na8JA&#10;EL0X+h+WKfRSdGMpUqKrlEJpCz2oDaK3MTtmQ7OzITs1aX+9exA8Pt73fDn4Rp2oi3VgA5NxBoq4&#10;DLbmykDx/TZ6BhUF2WITmAz8UYTl4vZmjrkNPa/ptJFKpRCOORpwIm2udSwdeYzj0BIn7hg6j5Jg&#10;V2nbYZ/CfaMfs2yqPdacGhy29Oqo/Nn8egP79qHqV/pTpHfv269/LHaHfWHM/d3wMgMlNMhVfHF/&#10;WAPTyVOam96kJ6AXZwAAAP//AwBQSwECLQAUAAYACAAAACEA2+H2y+4AAACFAQAAEwAAAAAAAAAA&#10;AAAAAAAAAAAAW0NvbnRlbnRfVHlwZXNdLnhtbFBLAQItABQABgAIAAAAIQBa9CxbvwAAABUBAAAL&#10;AAAAAAAAAAAAAAAAAB8BAABfcmVscy8ucmVsc1BLAQItABQABgAIAAAAIQCPtVyDxQAAAN0AAAAP&#10;AAAAAAAAAAAAAAAAAAcCAABkcnMvZG93bnJldi54bWxQSwUGAAAAAAMAAwC3AAAA+QIAAAAA&#10;" path="m,l2588895,r,12700l,12700,,e" fillcolor="black" stroked="f" strokeweight="0">
                <v:stroke miterlimit="83231f" joinstyle="miter"/>
                <v:path arrowok="t" textboxrect="0,0,2588895,127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49" o:spid="_x0000_s1157" type="#_x0000_t75" style="position:absolute;left:30841;width:12440;height:10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wyAAAAN0AAAAPAAAAZHJzL2Rvd25yZXYueG1sRI9Ba8JA&#10;FITvBf/D8gQvpW7UWtvoKkFb7KEKsV56e2SfyWL2bciumv77bqHQ4zAz3zCLVWdrcaXWG8cKRsME&#10;BHHhtOFSwfHz7eEZhA/IGmvHpOCbPKyWvbsFptrdOKfrIZQiQtinqKAKoUml9EVFFv3QNcTRO7nW&#10;YoiyLaVu8RbhtpbjJHmSFg3HhQobWldUnA8Xq2AyzXfm1Wy3jrJ8t998ZPfHr1KpQb/L5iACdeE/&#10;/Nd+1wqms8cX+H0Tn4Bc/gAAAP//AwBQSwECLQAUAAYACAAAACEA2+H2y+4AAACFAQAAEwAAAAAA&#10;AAAAAAAAAAAAAAAAW0NvbnRlbnRfVHlwZXNdLnhtbFBLAQItABQABgAIAAAAIQBa9CxbvwAAABUB&#10;AAALAAAAAAAAAAAAAAAAAB8BAABfcmVscy8ucmVsc1BLAQItABQABgAIAAAAIQA+yNdwyAAAAN0A&#10;AAAPAAAAAAAAAAAAAAAAAAcCAABkcnMvZG93bnJldi54bWxQSwUGAAAAAAMAAwC3AAAA/AIAAAAA&#10;">
                <v:imagedata r:id="rId2" o:title=""/>
              </v:shape>
              <w10:wrap type="square" anchorx="page" anchory="page"/>
            </v:group>
          </w:pict>
        </mc:Fallback>
      </mc:AlternateContent>
    </w:r>
    <w:r>
      <w:rPr>
        <w:rFonts w:ascii="Calibri" w:eastAsia="Calibri" w:hAnsi="Calibri" w:cs="Calibri"/>
      </w:rPr>
      <w:t xml:space="preserve"> </w:t>
    </w:r>
    <w:r>
      <w:rPr>
        <w:rFonts w:ascii="Calibri" w:eastAsia="Calibri" w:hAnsi="Calibri" w:cs="Calibri"/>
        <w:sz w:val="37"/>
        <w:vertAlign w:val="subscript"/>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47248" w14:textId="77777777" w:rsidR="00B424C0" w:rsidRDefault="00214DEF">
    <w:pPr>
      <w:spacing w:after="0" w:line="259" w:lineRule="auto"/>
      <w:ind w:left="-1369" w:right="-15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5DED01" wp14:editId="0E5A3168">
              <wp:simplePos x="0" y="0"/>
              <wp:positionH relativeFrom="page">
                <wp:posOffset>274320</wp:posOffset>
              </wp:positionH>
              <wp:positionV relativeFrom="page">
                <wp:posOffset>400050</wp:posOffset>
              </wp:positionV>
              <wp:extent cx="7208266" cy="1375791"/>
              <wp:effectExtent l="0" t="0" r="0" b="0"/>
              <wp:wrapSquare wrapText="bothSides"/>
              <wp:docPr id="5639" name="Group 5639"/>
              <wp:cNvGraphicFramePr/>
              <a:graphic xmlns:a="http://schemas.openxmlformats.org/drawingml/2006/main">
                <a:graphicData uri="http://schemas.microsoft.com/office/word/2010/wordprocessingGroup">
                  <wpg:wgp>
                    <wpg:cNvGrpSpPr/>
                    <wpg:grpSpPr>
                      <a:xfrm>
                        <a:off x="0" y="0"/>
                        <a:ext cx="7208266" cy="1375791"/>
                        <a:chOff x="0" y="0"/>
                        <a:chExt cx="7208266" cy="1375791"/>
                      </a:xfrm>
                    </wpg:grpSpPr>
                    <wps:wsp>
                      <wps:cNvPr id="5646" name="Rectangle 5646"/>
                      <wps:cNvSpPr/>
                      <wps:spPr>
                        <a:xfrm>
                          <a:off x="76200" y="119202"/>
                          <a:ext cx="220259" cy="202692"/>
                        </a:xfrm>
                        <a:prstGeom prst="rect">
                          <a:avLst/>
                        </a:prstGeom>
                        <a:ln>
                          <a:noFill/>
                        </a:ln>
                      </wps:spPr>
                      <wps:txbx>
                        <w:txbxContent>
                          <w:p w14:paraId="5DA0C96F"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647" name="Rectangle 5647"/>
                      <wps:cNvSpPr/>
                      <wps:spPr>
                        <a:xfrm>
                          <a:off x="241618" y="119202"/>
                          <a:ext cx="1827471" cy="202692"/>
                        </a:xfrm>
                        <a:prstGeom prst="rect">
                          <a:avLst/>
                        </a:prstGeom>
                        <a:ln>
                          <a:noFill/>
                        </a:ln>
                      </wps:spPr>
                      <wps:txbx>
                        <w:txbxContent>
                          <w:p w14:paraId="04669357" w14:textId="77777777" w:rsidR="00B424C0" w:rsidRDefault="00214DEF">
                            <w:pPr>
                              <w:spacing w:after="160" w:line="259" w:lineRule="auto"/>
                              <w:ind w:left="0" w:firstLine="0"/>
                            </w:pPr>
                            <w:r>
                              <w:rPr>
                                <w:b/>
                              </w:rPr>
                              <w:t xml:space="preserve">State of Palestine     </w:t>
                            </w:r>
                          </w:p>
                        </w:txbxContent>
                      </wps:txbx>
                      <wps:bodyPr horzOverflow="overflow" vert="horz" lIns="0" tIns="0" rIns="0" bIns="0" rtlCol="0">
                        <a:noAutofit/>
                      </wps:bodyPr>
                    </wps:wsp>
                    <wps:wsp>
                      <wps:cNvPr id="5648" name="Rectangle 5648"/>
                      <wps:cNvSpPr/>
                      <wps:spPr>
                        <a:xfrm>
                          <a:off x="1618615" y="119202"/>
                          <a:ext cx="44592" cy="202692"/>
                        </a:xfrm>
                        <a:prstGeom prst="rect">
                          <a:avLst/>
                        </a:prstGeom>
                        <a:ln>
                          <a:noFill/>
                        </a:ln>
                      </wps:spPr>
                      <wps:txbx>
                        <w:txbxContent>
                          <w:p w14:paraId="1EB96BA2"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649" name="Rectangle 5649"/>
                      <wps:cNvSpPr/>
                      <wps:spPr>
                        <a:xfrm>
                          <a:off x="76200" y="297002"/>
                          <a:ext cx="176342" cy="202692"/>
                        </a:xfrm>
                        <a:prstGeom prst="rect">
                          <a:avLst/>
                        </a:prstGeom>
                        <a:ln>
                          <a:noFill/>
                        </a:ln>
                      </wps:spPr>
                      <wps:txbx>
                        <w:txbxContent>
                          <w:p w14:paraId="52120551"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650" name="Rectangle 5650"/>
                      <wps:cNvSpPr/>
                      <wps:spPr>
                        <a:xfrm>
                          <a:off x="208598" y="297002"/>
                          <a:ext cx="194179" cy="202692"/>
                        </a:xfrm>
                        <a:prstGeom prst="rect">
                          <a:avLst/>
                        </a:prstGeom>
                        <a:ln>
                          <a:noFill/>
                        </a:ln>
                      </wps:spPr>
                      <wps:txbx>
                        <w:txbxContent>
                          <w:p w14:paraId="24E871D6" w14:textId="77777777" w:rsidR="00B424C0" w:rsidRDefault="00214DEF">
                            <w:pPr>
                              <w:spacing w:after="160" w:line="259" w:lineRule="auto"/>
                              <w:ind w:left="0" w:firstLine="0"/>
                            </w:pPr>
                            <w:r>
                              <w:rPr>
                                <w:b/>
                              </w:rPr>
                              <w:t>Al</w:t>
                            </w:r>
                          </w:p>
                        </w:txbxContent>
                      </wps:txbx>
                      <wps:bodyPr horzOverflow="overflow" vert="horz" lIns="0" tIns="0" rIns="0" bIns="0" rtlCol="0">
                        <a:noAutofit/>
                      </wps:bodyPr>
                    </wps:wsp>
                    <wps:wsp>
                      <wps:cNvPr id="5651" name="Rectangle 5651"/>
                      <wps:cNvSpPr/>
                      <wps:spPr>
                        <a:xfrm>
                          <a:off x="355918" y="297002"/>
                          <a:ext cx="68307" cy="202692"/>
                        </a:xfrm>
                        <a:prstGeom prst="rect">
                          <a:avLst/>
                        </a:prstGeom>
                        <a:ln>
                          <a:noFill/>
                        </a:ln>
                      </wps:spPr>
                      <wps:txbx>
                        <w:txbxContent>
                          <w:p w14:paraId="0A21BF5B" w14:textId="77777777" w:rsidR="00B424C0" w:rsidRDefault="00214DEF">
                            <w:pPr>
                              <w:spacing w:after="160" w:line="259" w:lineRule="auto"/>
                              <w:ind w:left="0" w:firstLine="0"/>
                            </w:pPr>
                            <w:r>
                              <w:rPr>
                                <w:b/>
                              </w:rPr>
                              <w:t>-</w:t>
                            </w:r>
                          </w:p>
                        </w:txbxContent>
                      </wps:txbx>
                      <wps:bodyPr horzOverflow="overflow" vert="horz" lIns="0" tIns="0" rIns="0" bIns="0" rtlCol="0">
                        <a:noAutofit/>
                      </wps:bodyPr>
                    </wps:wsp>
                    <wps:wsp>
                      <wps:cNvPr id="5652" name="Rectangle 5652"/>
                      <wps:cNvSpPr/>
                      <wps:spPr>
                        <a:xfrm>
                          <a:off x="406718" y="297002"/>
                          <a:ext cx="1470936" cy="202692"/>
                        </a:xfrm>
                        <a:prstGeom prst="rect">
                          <a:avLst/>
                        </a:prstGeom>
                        <a:ln>
                          <a:noFill/>
                        </a:ln>
                      </wps:spPr>
                      <wps:txbx>
                        <w:txbxContent>
                          <w:p w14:paraId="3D90BC14" w14:textId="77777777" w:rsidR="00B424C0" w:rsidRDefault="00214DEF">
                            <w:pPr>
                              <w:spacing w:after="160" w:line="259" w:lineRule="auto"/>
                              <w:ind w:left="0" w:firstLine="0"/>
                            </w:pPr>
                            <w:r>
                              <w:rPr>
                                <w:b/>
                              </w:rPr>
                              <w:t>Aqsa University</w:t>
                            </w:r>
                          </w:p>
                        </w:txbxContent>
                      </wps:txbx>
                      <wps:bodyPr horzOverflow="overflow" vert="horz" lIns="0" tIns="0" rIns="0" bIns="0" rtlCol="0">
                        <a:noAutofit/>
                      </wps:bodyPr>
                    </wps:wsp>
                    <wps:wsp>
                      <wps:cNvPr id="5653" name="Rectangle 5653"/>
                      <wps:cNvSpPr/>
                      <wps:spPr>
                        <a:xfrm>
                          <a:off x="1511935" y="297002"/>
                          <a:ext cx="44592" cy="202692"/>
                        </a:xfrm>
                        <a:prstGeom prst="rect">
                          <a:avLst/>
                        </a:prstGeom>
                        <a:ln>
                          <a:noFill/>
                        </a:ln>
                      </wps:spPr>
                      <wps:txbx>
                        <w:txbxContent>
                          <w:p w14:paraId="3DF16012"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654" name="Rectangle 5654"/>
                      <wps:cNvSpPr/>
                      <wps:spPr>
                        <a:xfrm>
                          <a:off x="76200" y="471699"/>
                          <a:ext cx="756886" cy="168910"/>
                        </a:xfrm>
                        <a:prstGeom prst="rect">
                          <a:avLst/>
                        </a:prstGeom>
                        <a:ln>
                          <a:noFill/>
                        </a:ln>
                      </wps:spPr>
                      <wps:txbx>
                        <w:txbxContent>
                          <w:p w14:paraId="32A3314B" w14:textId="77777777" w:rsidR="00B424C0" w:rsidRDefault="00214DEF">
                            <w:pPr>
                              <w:spacing w:after="160" w:line="259" w:lineRule="auto"/>
                              <w:ind w:left="0" w:firstLine="0"/>
                            </w:pPr>
                            <w:r>
                              <w:rPr>
                                <w:b/>
                                <w:sz w:val="20"/>
                              </w:rPr>
                              <w:t>Faculty of</w:t>
                            </w:r>
                          </w:p>
                        </w:txbxContent>
                      </wps:txbx>
                      <wps:bodyPr horzOverflow="overflow" vert="horz" lIns="0" tIns="0" rIns="0" bIns="0" rtlCol="0">
                        <a:noAutofit/>
                      </wps:bodyPr>
                    </wps:wsp>
                    <wps:wsp>
                      <wps:cNvPr id="5655" name="Rectangle 5655"/>
                      <wps:cNvSpPr/>
                      <wps:spPr>
                        <a:xfrm>
                          <a:off x="645478" y="471699"/>
                          <a:ext cx="37160" cy="168910"/>
                        </a:xfrm>
                        <a:prstGeom prst="rect">
                          <a:avLst/>
                        </a:prstGeom>
                        <a:ln>
                          <a:noFill/>
                        </a:ln>
                      </wps:spPr>
                      <wps:txbx>
                        <w:txbxContent>
                          <w:p w14:paraId="51FEF7DF" w14:textId="77777777" w:rsidR="00B424C0" w:rsidRDefault="00214DEF">
                            <w:pPr>
                              <w:spacing w:after="160" w:line="259" w:lineRule="auto"/>
                              <w:ind w:left="0" w:firstLine="0"/>
                            </w:pPr>
                            <w:r>
                              <w:rPr>
                                <w:b/>
                                <w:sz w:val="20"/>
                              </w:rPr>
                              <w:t xml:space="preserve"> </w:t>
                            </w:r>
                          </w:p>
                        </w:txbxContent>
                      </wps:txbx>
                      <wps:bodyPr horzOverflow="overflow" vert="horz" lIns="0" tIns="0" rIns="0" bIns="0" rtlCol="0">
                        <a:noAutofit/>
                      </wps:bodyPr>
                    </wps:wsp>
                    <wps:wsp>
                      <wps:cNvPr id="5656" name="Rectangle 5656"/>
                      <wps:cNvSpPr/>
                      <wps:spPr>
                        <a:xfrm>
                          <a:off x="673418" y="471699"/>
                          <a:ext cx="2122861" cy="168910"/>
                        </a:xfrm>
                        <a:prstGeom prst="rect">
                          <a:avLst/>
                        </a:prstGeom>
                        <a:ln>
                          <a:noFill/>
                        </a:ln>
                      </wps:spPr>
                      <wps:txbx>
                        <w:txbxContent>
                          <w:p w14:paraId="4073D64C" w14:textId="77777777" w:rsidR="00B424C0" w:rsidRDefault="00214DEF">
                            <w:pPr>
                              <w:spacing w:after="160" w:line="259" w:lineRule="auto"/>
                              <w:ind w:left="0" w:firstLine="0"/>
                            </w:pPr>
                            <w:r>
                              <w:rPr>
                                <w:b/>
                                <w:sz w:val="20"/>
                              </w:rPr>
                              <w:t xml:space="preserve">Computer and Information </w:t>
                            </w:r>
                          </w:p>
                        </w:txbxContent>
                      </wps:txbx>
                      <wps:bodyPr horzOverflow="overflow" vert="horz" lIns="0" tIns="0" rIns="0" bIns="0" rtlCol="0">
                        <a:noAutofit/>
                      </wps:bodyPr>
                    </wps:wsp>
                    <wps:wsp>
                      <wps:cNvPr id="5679" name="Rectangle 5679"/>
                      <wps:cNvSpPr/>
                      <wps:spPr>
                        <a:xfrm>
                          <a:off x="76200" y="621559"/>
                          <a:ext cx="903162" cy="168910"/>
                        </a:xfrm>
                        <a:prstGeom prst="rect">
                          <a:avLst/>
                        </a:prstGeom>
                        <a:ln>
                          <a:noFill/>
                        </a:ln>
                      </wps:spPr>
                      <wps:txbx>
                        <w:txbxContent>
                          <w:p w14:paraId="5624B9DD" w14:textId="77777777" w:rsidR="00B424C0" w:rsidRDefault="00214DEF">
                            <w:pPr>
                              <w:spacing w:after="160" w:line="259" w:lineRule="auto"/>
                              <w:ind w:left="0" w:firstLine="0"/>
                            </w:pPr>
                            <w:r>
                              <w:rPr>
                                <w:b/>
                                <w:sz w:val="20"/>
                              </w:rPr>
                              <w:t>Technology</w:t>
                            </w:r>
                          </w:p>
                        </w:txbxContent>
                      </wps:txbx>
                      <wps:bodyPr horzOverflow="overflow" vert="horz" lIns="0" tIns="0" rIns="0" bIns="0" rtlCol="0">
                        <a:noAutofit/>
                      </wps:bodyPr>
                    </wps:wsp>
                    <wps:wsp>
                      <wps:cNvPr id="5680" name="Rectangle 5680"/>
                      <wps:cNvSpPr/>
                      <wps:spPr>
                        <a:xfrm>
                          <a:off x="754698" y="621559"/>
                          <a:ext cx="37160" cy="168910"/>
                        </a:xfrm>
                        <a:prstGeom prst="rect">
                          <a:avLst/>
                        </a:prstGeom>
                        <a:ln>
                          <a:noFill/>
                        </a:ln>
                      </wps:spPr>
                      <wps:txbx>
                        <w:txbxContent>
                          <w:p w14:paraId="131340E8" w14:textId="77777777" w:rsidR="00B424C0" w:rsidRDefault="00214DEF">
                            <w:pPr>
                              <w:spacing w:after="160" w:line="259" w:lineRule="auto"/>
                              <w:ind w:left="0" w:firstLine="0"/>
                            </w:pPr>
                            <w:r>
                              <w:rPr>
                                <w:b/>
                                <w:sz w:val="20"/>
                              </w:rPr>
                              <w:t xml:space="preserve"> </w:t>
                            </w:r>
                          </w:p>
                        </w:txbxContent>
                      </wps:txbx>
                      <wps:bodyPr horzOverflow="overflow" vert="horz" lIns="0" tIns="0" rIns="0" bIns="0" rtlCol="0">
                        <a:noAutofit/>
                      </wps:bodyPr>
                    </wps:wsp>
                    <wps:wsp>
                      <wps:cNvPr id="5699" name="Rectangle 5699"/>
                      <wps:cNvSpPr/>
                      <wps:spPr>
                        <a:xfrm>
                          <a:off x="76200" y="774649"/>
                          <a:ext cx="1175816" cy="202692"/>
                        </a:xfrm>
                        <a:prstGeom prst="rect">
                          <a:avLst/>
                        </a:prstGeom>
                        <a:ln>
                          <a:noFill/>
                        </a:ln>
                      </wps:spPr>
                      <wps:txbx>
                        <w:txbxContent>
                          <w:p w14:paraId="76446C98" w14:textId="77777777" w:rsidR="00B424C0" w:rsidRDefault="00214DEF">
                            <w:pPr>
                              <w:spacing w:after="160" w:line="259" w:lineRule="auto"/>
                              <w:ind w:left="0" w:firstLine="0"/>
                            </w:pPr>
                            <w:r>
                              <w:rPr>
                                <w:b/>
                              </w:rPr>
                              <w:t xml:space="preserve">Department </w:t>
                            </w:r>
                          </w:p>
                        </w:txbxContent>
                      </wps:txbx>
                      <wps:bodyPr horzOverflow="overflow" vert="horz" lIns="0" tIns="0" rIns="0" bIns="0" rtlCol="0">
                        <a:noAutofit/>
                      </wps:bodyPr>
                    </wps:wsp>
                    <wps:wsp>
                      <wps:cNvPr id="5700" name="Rectangle 5700"/>
                      <wps:cNvSpPr/>
                      <wps:spPr>
                        <a:xfrm>
                          <a:off x="960438" y="774649"/>
                          <a:ext cx="1594376" cy="202692"/>
                        </a:xfrm>
                        <a:prstGeom prst="rect">
                          <a:avLst/>
                        </a:prstGeom>
                        <a:ln>
                          <a:noFill/>
                        </a:ln>
                      </wps:spPr>
                      <wps:txbx>
                        <w:txbxContent>
                          <w:p w14:paraId="3B06CD61" w14:textId="77777777" w:rsidR="00B424C0" w:rsidRDefault="00214DEF">
                            <w:pPr>
                              <w:spacing w:after="160" w:line="259" w:lineRule="auto"/>
                              <w:ind w:left="0" w:firstLine="0"/>
                            </w:pPr>
                            <w:r>
                              <w:rPr>
                                <w:b/>
                              </w:rPr>
                              <w:t xml:space="preserve">of Engineering &amp; </w:t>
                            </w:r>
                          </w:p>
                        </w:txbxContent>
                      </wps:txbx>
                      <wps:bodyPr horzOverflow="overflow" vert="horz" lIns="0" tIns="0" rIns="0" bIns="0" rtlCol="0">
                        <a:noAutofit/>
                      </wps:bodyPr>
                    </wps:wsp>
                    <wps:wsp>
                      <wps:cNvPr id="5701" name="Rectangle 5701"/>
                      <wps:cNvSpPr/>
                      <wps:spPr>
                        <a:xfrm>
                          <a:off x="76200" y="952449"/>
                          <a:ext cx="1104671" cy="202692"/>
                        </a:xfrm>
                        <a:prstGeom prst="rect">
                          <a:avLst/>
                        </a:prstGeom>
                        <a:ln>
                          <a:noFill/>
                        </a:ln>
                      </wps:spPr>
                      <wps:txbx>
                        <w:txbxContent>
                          <w:p w14:paraId="51B8C73A" w14:textId="77777777" w:rsidR="00B424C0" w:rsidRDefault="00214DEF">
                            <w:pPr>
                              <w:spacing w:after="160" w:line="259" w:lineRule="auto"/>
                              <w:ind w:left="0" w:firstLine="0"/>
                            </w:pPr>
                            <w:r>
                              <w:rPr>
                                <w:b/>
                              </w:rPr>
                              <w:t>Networking</w:t>
                            </w:r>
                          </w:p>
                        </w:txbxContent>
                      </wps:txbx>
                      <wps:bodyPr horzOverflow="overflow" vert="horz" lIns="0" tIns="0" rIns="0" bIns="0" rtlCol="0">
                        <a:noAutofit/>
                      </wps:bodyPr>
                    </wps:wsp>
                    <wps:wsp>
                      <wps:cNvPr id="5702" name="Rectangle 5702"/>
                      <wps:cNvSpPr/>
                      <wps:spPr>
                        <a:xfrm>
                          <a:off x="907098" y="952449"/>
                          <a:ext cx="88509" cy="202692"/>
                        </a:xfrm>
                        <a:prstGeom prst="rect">
                          <a:avLst/>
                        </a:prstGeom>
                        <a:ln>
                          <a:noFill/>
                        </a:ln>
                      </wps:spPr>
                      <wps:txbx>
                        <w:txbxContent>
                          <w:p w14:paraId="3327B5B0"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703" name="Rectangle 5703"/>
                      <wps:cNvSpPr/>
                      <wps:spPr>
                        <a:xfrm>
                          <a:off x="970598" y="952449"/>
                          <a:ext cx="44592" cy="202692"/>
                        </a:xfrm>
                        <a:prstGeom prst="rect">
                          <a:avLst/>
                        </a:prstGeom>
                        <a:ln>
                          <a:noFill/>
                        </a:ln>
                      </wps:spPr>
                      <wps:txbx>
                        <w:txbxContent>
                          <w:p w14:paraId="4EABED1D" w14:textId="77777777" w:rsidR="00B424C0" w:rsidRDefault="00214DEF">
                            <w:pPr>
                              <w:spacing w:after="160" w:line="259" w:lineRule="auto"/>
                              <w:ind w:left="0" w:firstLine="0"/>
                            </w:pPr>
                            <w:r>
                              <w:rPr>
                                <w:b/>
                              </w:rPr>
                              <w:t xml:space="preserve"> </w:t>
                            </w:r>
                          </w:p>
                        </w:txbxContent>
                      </wps:txbx>
                      <wps:bodyPr horzOverflow="overflow" vert="horz" lIns="0" tIns="0" rIns="0" bIns="0" rtlCol="0">
                        <a:noAutofit/>
                      </wps:bodyPr>
                    </wps:wsp>
                    <wps:wsp>
                      <wps:cNvPr id="5704" name="Rectangle 5704"/>
                      <wps:cNvSpPr/>
                      <wps:spPr>
                        <a:xfrm>
                          <a:off x="3704590" y="1056590"/>
                          <a:ext cx="44592" cy="202692"/>
                        </a:xfrm>
                        <a:prstGeom prst="rect">
                          <a:avLst/>
                        </a:prstGeom>
                        <a:ln>
                          <a:noFill/>
                        </a:ln>
                      </wps:spPr>
                      <wps:txbx>
                        <w:txbxContent>
                          <w:p w14:paraId="04FB8532" w14:textId="77777777" w:rsidR="00B424C0" w:rsidRDefault="00214DEF">
                            <w:pPr>
                              <w:spacing w:after="160" w:line="259" w:lineRule="auto"/>
                              <w:ind w:left="0" w:firstLine="0"/>
                            </w:pPr>
                            <w:r>
                              <w:t xml:space="preserve"> </w:t>
                            </w:r>
                          </w:p>
                        </w:txbxContent>
                      </wps:txbx>
                      <wps:bodyPr horzOverflow="overflow" vert="horz" lIns="0" tIns="0" rIns="0" bIns="0" rtlCol="0">
                        <a:noAutofit/>
                      </wps:bodyPr>
                    </wps:wsp>
                    <wps:wsp>
                      <wps:cNvPr id="5668" name="Rectangle 5668"/>
                      <wps:cNvSpPr/>
                      <wps:spPr>
                        <a:xfrm>
                          <a:off x="6862699" y="258191"/>
                          <a:ext cx="365453" cy="206453"/>
                        </a:xfrm>
                        <a:prstGeom prst="rect">
                          <a:avLst/>
                        </a:prstGeom>
                        <a:ln>
                          <a:noFill/>
                        </a:ln>
                      </wps:spPr>
                      <wps:txbx>
                        <w:txbxContent>
                          <w:p w14:paraId="46CC7AFB"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57" name="Rectangle 5657"/>
                      <wps:cNvSpPr/>
                      <wps:spPr>
                        <a:xfrm>
                          <a:off x="6196965" y="258191"/>
                          <a:ext cx="45808" cy="206453"/>
                        </a:xfrm>
                        <a:prstGeom prst="rect">
                          <a:avLst/>
                        </a:prstGeom>
                        <a:ln>
                          <a:noFill/>
                        </a:ln>
                      </wps:spPr>
                      <wps:txbx>
                        <w:txbxContent>
                          <w:p w14:paraId="0F373F7F"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58" name="Rectangle 5658"/>
                      <wps:cNvSpPr/>
                      <wps:spPr>
                        <a:xfrm>
                          <a:off x="6199505" y="258191"/>
                          <a:ext cx="159113" cy="206453"/>
                        </a:xfrm>
                        <a:prstGeom prst="rect">
                          <a:avLst/>
                        </a:prstGeom>
                        <a:ln>
                          <a:noFill/>
                        </a:ln>
                      </wps:spPr>
                      <wps:txbx>
                        <w:txbxContent>
                          <w:p w14:paraId="6BC8F6BE" w14:textId="77777777" w:rsidR="00B424C0" w:rsidRDefault="00214DEF">
                            <w:pPr>
                              <w:spacing w:after="160" w:line="259" w:lineRule="auto"/>
                              <w:ind w:left="0" w:firstLine="0"/>
                            </w:pPr>
                            <w:r>
                              <w:rPr>
                                <w:rFonts w:ascii="Calibri" w:eastAsia="Calibri" w:hAnsi="Calibri" w:cs="Calibri"/>
                                <w:szCs w:val="24"/>
                                <w:rtl/>
                              </w:rPr>
                              <w:t>ي</w:t>
                            </w:r>
                          </w:p>
                        </w:txbxContent>
                      </wps:txbx>
                      <wps:bodyPr horzOverflow="overflow" vert="horz" lIns="0" tIns="0" rIns="0" bIns="0" rtlCol="0">
                        <a:noAutofit/>
                      </wps:bodyPr>
                    </wps:wsp>
                    <wps:wsp>
                      <wps:cNvPr id="5659" name="Rectangle 5659"/>
                      <wps:cNvSpPr/>
                      <wps:spPr>
                        <a:xfrm>
                          <a:off x="6318885" y="258191"/>
                          <a:ext cx="125466" cy="206453"/>
                        </a:xfrm>
                        <a:prstGeom prst="rect">
                          <a:avLst/>
                        </a:prstGeom>
                        <a:ln>
                          <a:noFill/>
                        </a:ln>
                      </wps:spPr>
                      <wps:txbx>
                        <w:txbxContent>
                          <w:p w14:paraId="2855CB79" w14:textId="77777777" w:rsidR="00B424C0" w:rsidRDefault="00214DEF">
                            <w:pPr>
                              <w:spacing w:after="160" w:line="259" w:lineRule="auto"/>
                              <w:ind w:left="0" w:firstLine="0"/>
                            </w:pPr>
                            <w:r>
                              <w:rPr>
                                <w:rFonts w:ascii="Calibri" w:eastAsia="Calibri" w:hAnsi="Calibri" w:cs="Calibri"/>
                                <w:szCs w:val="24"/>
                                <w:rtl/>
                              </w:rPr>
                              <w:t>ط</w:t>
                            </w:r>
                          </w:p>
                        </w:txbxContent>
                      </wps:txbx>
                      <wps:bodyPr horzOverflow="overflow" vert="horz" lIns="0" tIns="0" rIns="0" bIns="0" rtlCol="0">
                        <a:noAutofit/>
                      </wps:bodyPr>
                    </wps:wsp>
                    <wps:wsp>
                      <wps:cNvPr id="5660" name="Rectangle 5660"/>
                      <wps:cNvSpPr/>
                      <wps:spPr>
                        <a:xfrm>
                          <a:off x="6410325" y="258191"/>
                          <a:ext cx="136817" cy="206453"/>
                        </a:xfrm>
                        <a:prstGeom prst="rect">
                          <a:avLst/>
                        </a:prstGeom>
                        <a:ln>
                          <a:noFill/>
                        </a:ln>
                      </wps:spPr>
                      <wps:txbx>
                        <w:txbxContent>
                          <w:p w14:paraId="03CAAE3A" w14:textId="77777777" w:rsidR="00B424C0" w:rsidRDefault="00214DEF">
                            <w:pPr>
                              <w:spacing w:after="160" w:line="259" w:lineRule="auto"/>
                              <w:ind w:left="0" w:firstLine="0"/>
                            </w:pPr>
                            <w:r>
                              <w:rPr>
                                <w:rFonts w:ascii="Calibri" w:eastAsia="Calibri" w:hAnsi="Calibri" w:cs="Calibri"/>
                                <w:szCs w:val="24"/>
                                <w:rtl/>
                              </w:rPr>
                              <w:t>س</w:t>
                            </w:r>
                          </w:p>
                        </w:txbxContent>
                      </wps:txbx>
                      <wps:bodyPr horzOverflow="overflow" vert="horz" lIns="0" tIns="0" rIns="0" bIns="0" rtlCol="0">
                        <a:noAutofit/>
                      </wps:bodyPr>
                    </wps:wsp>
                    <wps:wsp>
                      <wps:cNvPr id="5661" name="Rectangle 5661"/>
                      <wps:cNvSpPr/>
                      <wps:spPr>
                        <a:xfrm>
                          <a:off x="6514465" y="258191"/>
                          <a:ext cx="51890" cy="206453"/>
                        </a:xfrm>
                        <a:prstGeom prst="rect">
                          <a:avLst/>
                        </a:prstGeom>
                        <a:ln>
                          <a:noFill/>
                        </a:ln>
                      </wps:spPr>
                      <wps:txbx>
                        <w:txbxContent>
                          <w:p w14:paraId="0F06EB23" w14:textId="77777777" w:rsidR="00B424C0" w:rsidRDefault="00214DEF">
                            <w:pPr>
                              <w:spacing w:after="160" w:line="259" w:lineRule="auto"/>
                              <w:ind w:left="0" w:firstLine="0"/>
                            </w:pPr>
                            <w:r>
                              <w:rPr>
                                <w:rFonts w:ascii="Calibri" w:eastAsia="Calibri" w:hAnsi="Calibri" w:cs="Calibri"/>
                                <w:szCs w:val="24"/>
                                <w:rtl/>
                              </w:rPr>
                              <w:t>ل</w:t>
                            </w:r>
                          </w:p>
                        </w:txbxContent>
                      </wps:txbx>
                      <wps:bodyPr horzOverflow="overflow" vert="horz" lIns="0" tIns="0" rIns="0" bIns="0" rtlCol="0">
                        <a:noAutofit/>
                      </wps:bodyPr>
                    </wps:wsp>
                    <wps:wsp>
                      <wps:cNvPr id="5662" name="Rectangle 5662"/>
                      <wps:cNvSpPr/>
                      <wps:spPr>
                        <a:xfrm>
                          <a:off x="6552565" y="258191"/>
                          <a:ext cx="72361" cy="206453"/>
                        </a:xfrm>
                        <a:prstGeom prst="rect">
                          <a:avLst/>
                        </a:prstGeom>
                        <a:ln>
                          <a:noFill/>
                        </a:ln>
                      </wps:spPr>
                      <wps:txbx>
                        <w:txbxContent>
                          <w:p w14:paraId="56BA9EC0" w14:textId="77777777" w:rsidR="00B424C0" w:rsidRDefault="00214DEF">
                            <w:pPr>
                              <w:spacing w:after="160" w:line="259" w:lineRule="auto"/>
                              <w:ind w:left="0" w:firstLine="0"/>
                            </w:pPr>
                            <w:r>
                              <w:rPr>
                                <w:rFonts w:ascii="Calibri" w:eastAsia="Calibri" w:hAnsi="Calibri" w:cs="Calibri"/>
                                <w:szCs w:val="24"/>
                                <w:rtl/>
                              </w:rPr>
                              <w:t>ف</w:t>
                            </w:r>
                          </w:p>
                        </w:txbxContent>
                      </wps:txbx>
                      <wps:bodyPr horzOverflow="overflow" vert="horz" lIns="0" tIns="0" rIns="0" bIns="0" rtlCol="0">
                        <a:noAutofit/>
                      </wps:bodyPr>
                    </wps:wsp>
                    <wps:wsp>
                      <wps:cNvPr id="5663" name="Rectangle 5663"/>
                      <wps:cNvSpPr/>
                      <wps:spPr>
                        <a:xfrm>
                          <a:off x="6605906" y="258191"/>
                          <a:ext cx="45808" cy="206453"/>
                        </a:xfrm>
                        <a:prstGeom prst="rect">
                          <a:avLst/>
                        </a:prstGeom>
                        <a:ln>
                          <a:noFill/>
                        </a:ln>
                      </wps:spPr>
                      <wps:txbx>
                        <w:txbxContent>
                          <w:p w14:paraId="673F0C94"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64" name="Rectangle 5664"/>
                      <wps:cNvSpPr/>
                      <wps:spPr>
                        <a:xfrm>
                          <a:off x="6638925" y="258191"/>
                          <a:ext cx="87968" cy="206453"/>
                        </a:xfrm>
                        <a:prstGeom prst="rect">
                          <a:avLst/>
                        </a:prstGeom>
                        <a:ln>
                          <a:noFill/>
                        </a:ln>
                      </wps:spPr>
                      <wps:txbx>
                        <w:txbxContent>
                          <w:p w14:paraId="3D2F615B" w14:textId="77777777" w:rsidR="00B424C0" w:rsidRDefault="00214DEF">
                            <w:pPr>
                              <w:spacing w:after="160" w:line="259" w:lineRule="auto"/>
                              <w:ind w:left="0" w:firstLine="0"/>
                            </w:pPr>
                            <w:r>
                              <w:rPr>
                                <w:rFonts w:ascii="Calibri" w:eastAsia="Calibri" w:hAnsi="Calibri" w:cs="Calibri"/>
                                <w:szCs w:val="24"/>
                                <w:rtl/>
                              </w:rPr>
                              <w:t>ة</w:t>
                            </w:r>
                          </w:p>
                        </w:txbxContent>
                      </wps:txbx>
                      <wps:bodyPr horzOverflow="overflow" vert="horz" lIns="0" tIns="0" rIns="0" bIns="0" rtlCol="0">
                        <a:noAutofit/>
                      </wps:bodyPr>
                    </wps:wsp>
                    <wps:wsp>
                      <wps:cNvPr id="5665" name="Rectangle 5665"/>
                      <wps:cNvSpPr/>
                      <wps:spPr>
                        <a:xfrm>
                          <a:off x="6704965" y="258191"/>
                          <a:ext cx="45606" cy="206453"/>
                        </a:xfrm>
                        <a:prstGeom prst="rect">
                          <a:avLst/>
                        </a:prstGeom>
                        <a:ln>
                          <a:noFill/>
                        </a:ln>
                      </wps:spPr>
                      <wps:txbx>
                        <w:txbxContent>
                          <w:p w14:paraId="46627A17" w14:textId="77777777" w:rsidR="00B424C0" w:rsidRDefault="00214DEF">
                            <w:pPr>
                              <w:spacing w:after="160" w:line="259" w:lineRule="auto"/>
                              <w:ind w:left="0" w:firstLine="0"/>
                            </w:pPr>
                            <w:r>
                              <w:rPr>
                                <w:rFonts w:ascii="Calibri" w:eastAsia="Calibri" w:hAnsi="Calibri" w:cs="Calibri"/>
                                <w:szCs w:val="24"/>
                                <w:rtl/>
                              </w:rPr>
                              <w:t>ل</w:t>
                            </w:r>
                          </w:p>
                        </w:txbxContent>
                      </wps:txbx>
                      <wps:bodyPr horzOverflow="overflow" vert="horz" lIns="0" tIns="0" rIns="0" bIns="0" rtlCol="0">
                        <a:noAutofit/>
                      </wps:bodyPr>
                    </wps:wsp>
                    <wps:wsp>
                      <wps:cNvPr id="5666" name="Rectangle 5666"/>
                      <wps:cNvSpPr/>
                      <wps:spPr>
                        <a:xfrm>
                          <a:off x="6732906" y="258191"/>
                          <a:ext cx="88171" cy="206453"/>
                        </a:xfrm>
                        <a:prstGeom prst="rect">
                          <a:avLst/>
                        </a:prstGeom>
                        <a:ln>
                          <a:noFill/>
                        </a:ln>
                      </wps:spPr>
                      <wps:txbx>
                        <w:txbxContent>
                          <w:p w14:paraId="56169394" w14:textId="77777777" w:rsidR="00B424C0" w:rsidRDefault="00214DEF">
                            <w:pPr>
                              <w:spacing w:after="160" w:line="259" w:lineRule="auto"/>
                              <w:ind w:left="0" w:firstLine="0"/>
                            </w:pPr>
                            <w:r>
                              <w:rPr>
                                <w:rFonts w:ascii="Calibri" w:eastAsia="Calibri" w:hAnsi="Calibri" w:cs="Calibri"/>
                                <w:szCs w:val="24"/>
                                <w:rtl/>
                              </w:rPr>
                              <w:t>و</w:t>
                            </w:r>
                          </w:p>
                        </w:txbxContent>
                      </wps:txbx>
                      <wps:bodyPr horzOverflow="overflow" vert="horz" lIns="0" tIns="0" rIns="0" bIns="0" rtlCol="0">
                        <a:noAutofit/>
                      </wps:bodyPr>
                    </wps:wsp>
                    <wps:wsp>
                      <wps:cNvPr id="5667" name="Rectangle 5667"/>
                      <wps:cNvSpPr/>
                      <wps:spPr>
                        <a:xfrm>
                          <a:off x="6798946" y="258191"/>
                          <a:ext cx="83103" cy="206453"/>
                        </a:xfrm>
                        <a:prstGeom prst="rect">
                          <a:avLst/>
                        </a:prstGeom>
                        <a:ln>
                          <a:noFill/>
                        </a:ln>
                      </wps:spPr>
                      <wps:txbx>
                        <w:txbxContent>
                          <w:p w14:paraId="1D2753F1" w14:textId="77777777" w:rsidR="00B424C0" w:rsidRDefault="00214DEF">
                            <w:pPr>
                              <w:spacing w:after="160" w:line="259" w:lineRule="auto"/>
                              <w:ind w:left="0" w:firstLine="0"/>
                            </w:pPr>
                            <w:r>
                              <w:rPr>
                                <w:rFonts w:ascii="Calibri" w:eastAsia="Calibri" w:hAnsi="Calibri" w:cs="Calibri"/>
                                <w:szCs w:val="24"/>
                                <w:rtl/>
                              </w:rPr>
                              <w:t>د</w:t>
                            </w:r>
                          </w:p>
                        </w:txbxContent>
                      </wps:txbx>
                      <wps:bodyPr horzOverflow="overflow" vert="horz" lIns="0" tIns="0" rIns="0" bIns="0" rtlCol="0">
                        <a:noAutofit/>
                      </wps:bodyPr>
                    </wps:wsp>
                    <wps:wsp>
                      <wps:cNvPr id="5669" name="Rectangle 5669"/>
                      <wps:cNvSpPr/>
                      <wps:spPr>
                        <a:xfrm>
                          <a:off x="7139687" y="258191"/>
                          <a:ext cx="45808" cy="206453"/>
                        </a:xfrm>
                        <a:prstGeom prst="rect">
                          <a:avLst/>
                        </a:prstGeom>
                        <a:ln>
                          <a:noFill/>
                        </a:ln>
                      </wps:spPr>
                      <wps:txbx>
                        <w:txbxContent>
                          <w:p w14:paraId="184104D1"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677" name="Rectangle 5677"/>
                      <wps:cNvSpPr/>
                      <wps:spPr>
                        <a:xfrm>
                          <a:off x="6999987" y="443484"/>
                          <a:ext cx="183841" cy="206453"/>
                        </a:xfrm>
                        <a:prstGeom prst="rect">
                          <a:avLst/>
                        </a:prstGeom>
                        <a:ln>
                          <a:noFill/>
                        </a:ln>
                      </wps:spPr>
                      <wps:txbx>
                        <w:txbxContent>
                          <w:p w14:paraId="09933933"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74" name="Rectangle 5674"/>
                      <wps:cNvSpPr/>
                      <wps:spPr>
                        <a:xfrm>
                          <a:off x="6293485" y="443484"/>
                          <a:ext cx="467003" cy="206453"/>
                        </a:xfrm>
                        <a:prstGeom prst="rect">
                          <a:avLst/>
                        </a:prstGeom>
                        <a:ln>
                          <a:noFill/>
                        </a:ln>
                      </wps:spPr>
                      <wps:txbx>
                        <w:txbxContent>
                          <w:p w14:paraId="30AF8DBF" w14:textId="77777777" w:rsidR="00B424C0" w:rsidRDefault="00214DEF">
                            <w:pPr>
                              <w:spacing w:after="160" w:line="259" w:lineRule="auto"/>
                              <w:ind w:left="0" w:firstLine="0"/>
                            </w:pPr>
                            <w:r>
                              <w:rPr>
                                <w:rFonts w:ascii="Calibri" w:eastAsia="Calibri" w:hAnsi="Calibri" w:cs="Calibri"/>
                                <w:szCs w:val="24"/>
                                <w:rtl/>
                              </w:rPr>
                              <w:t>الأقصى</w:t>
                            </w:r>
                          </w:p>
                        </w:txbxContent>
                      </wps:txbx>
                      <wps:bodyPr horzOverflow="overflow" vert="horz" lIns="0" tIns="0" rIns="0" bIns="0" rtlCol="0">
                        <a:noAutofit/>
                      </wps:bodyPr>
                    </wps:wsp>
                    <wps:wsp>
                      <wps:cNvPr id="5675" name="Rectangle 5675"/>
                      <wps:cNvSpPr/>
                      <wps:spPr>
                        <a:xfrm>
                          <a:off x="6643549" y="443484"/>
                          <a:ext cx="45808" cy="206453"/>
                        </a:xfrm>
                        <a:prstGeom prst="rect">
                          <a:avLst/>
                        </a:prstGeom>
                        <a:ln>
                          <a:noFill/>
                        </a:ln>
                      </wps:spPr>
                      <wps:txbx>
                        <w:txbxContent>
                          <w:p w14:paraId="2819B79B"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76" name="Rectangle 5676"/>
                      <wps:cNvSpPr/>
                      <wps:spPr>
                        <a:xfrm>
                          <a:off x="6676619" y="443484"/>
                          <a:ext cx="427478" cy="206453"/>
                        </a:xfrm>
                        <a:prstGeom prst="rect">
                          <a:avLst/>
                        </a:prstGeom>
                        <a:ln>
                          <a:noFill/>
                        </a:ln>
                      </wps:spPr>
                      <wps:txbx>
                        <w:txbxContent>
                          <w:p w14:paraId="5382B5B3" w14:textId="77777777" w:rsidR="00B424C0" w:rsidRDefault="00214DEF">
                            <w:pPr>
                              <w:spacing w:after="160" w:line="259" w:lineRule="auto"/>
                              <w:ind w:left="0" w:firstLine="0"/>
                            </w:pPr>
                            <w:r>
                              <w:rPr>
                                <w:rFonts w:ascii="Calibri" w:eastAsia="Calibri" w:hAnsi="Calibri" w:cs="Calibri"/>
                                <w:szCs w:val="24"/>
                                <w:rtl/>
                              </w:rPr>
                              <w:t>جامعة</w:t>
                            </w:r>
                          </w:p>
                        </w:txbxContent>
                      </wps:txbx>
                      <wps:bodyPr horzOverflow="overflow" vert="horz" lIns="0" tIns="0" rIns="0" bIns="0" rtlCol="0">
                        <a:noAutofit/>
                      </wps:bodyPr>
                    </wps:wsp>
                    <wps:wsp>
                      <wps:cNvPr id="5673" name="Rectangle 5673"/>
                      <wps:cNvSpPr/>
                      <wps:spPr>
                        <a:xfrm>
                          <a:off x="6247765" y="443484"/>
                          <a:ext cx="62024" cy="206453"/>
                        </a:xfrm>
                        <a:prstGeom prst="rect">
                          <a:avLst/>
                        </a:prstGeom>
                        <a:ln>
                          <a:noFill/>
                        </a:ln>
                      </wps:spPr>
                      <wps:txbx>
                        <w:txbxContent>
                          <w:p w14:paraId="7A5A988E" w14:textId="77777777" w:rsidR="00B424C0" w:rsidRDefault="00214DEF">
                            <w:pPr>
                              <w:spacing w:after="160" w:line="259" w:lineRule="auto"/>
                              <w:ind w:left="0" w:firstLine="0"/>
                            </w:pPr>
                            <w:r>
                              <w:rPr>
                                <w:rFonts w:ascii="Calibri" w:eastAsia="Calibri" w:hAnsi="Calibri" w:cs="Calibri"/>
                              </w:rPr>
                              <w:t>-</w:t>
                            </w:r>
                          </w:p>
                        </w:txbxContent>
                      </wps:txbx>
                      <wps:bodyPr horzOverflow="overflow" vert="horz" lIns="0" tIns="0" rIns="0" bIns="0" rtlCol="0">
                        <a:noAutofit/>
                      </wps:bodyPr>
                    </wps:wsp>
                    <wps:wsp>
                      <wps:cNvPr id="5672" name="Rectangle 5672"/>
                      <wps:cNvSpPr/>
                      <wps:spPr>
                        <a:xfrm>
                          <a:off x="6212205" y="443484"/>
                          <a:ext cx="45808" cy="206453"/>
                        </a:xfrm>
                        <a:prstGeom prst="rect">
                          <a:avLst/>
                        </a:prstGeom>
                        <a:ln>
                          <a:noFill/>
                        </a:ln>
                      </wps:spPr>
                      <wps:txbx>
                        <w:txbxContent>
                          <w:p w14:paraId="68FAF4B2"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70" name="Rectangle 5670"/>
                      <wps:cNvSpPr/>
                      <wps:spPr>
                        <a:xfrm>
                          <a:off x="6001334" y="443484"/>
                          <a:ext cx="45808" cy="206453"/>
                        </a:xfrm>
                        <a:prstGeom prst="rect">
                          <a:avLst/>
                        </a:prstGeom>
                        <a:ln>
                          <a:noFill/>
                        </a:ln>
                      </wps:spPr>
                      <wps:txbx>
                        <w:txbxContent>
                          <w:p w14:paraId="1956286B"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71" name="Rectangle 5671"/>
                      <wps:cNvSpPr/>
                      <wps:spPr>
                        <a:xfrm>
                          <a:off x="6036691" y="443484"/>
                          <a:ext cx="233299" cy="206453"/>
                        </a:xfrm>
                        <a:prstGeom prst="rect">
                          <a:avLst/>
                        </a:prstGeom>
                        <a:ln>
                          <a:noFill/>
                        </a:ln>
                      </wps:spPr>
                      <wps:txbx>
                        <w:txbxContent>
                          <w:p w14:paraId="13F2B5BA" w14:textId="77777777" w:rsidR="00B424C0" w:rsidRDefault="00214DEF">
                            <w:pPr>
                              <w:spacing w:after="160" w:line="259" w:lineRule="auto"/>
                              <w:ind w:left="0" w:firstLine="0"/>
                            </w:pPr>
                            <w:r>
                              <w:rPr>
                                <w:rFonts w:ascii="Calibri" w:eastAsia="Calibri" w:hAnsi="Calibri" w:cs="Calibri"/>
                                <w:szCs w:val="24"/>
                                <w:rtl/>
                              </w:rPr>
                              <w:t>غزة</w:t>
                            </w:r>
                          </w:p>
                        </w:txbxContent>
                      </wps:txbx>
                      <wps:bodyPr horzOverflow="overflow" vert="horz" lIns="0" tIns="0" rIns="0" bIns="0" rtlCol="0">
                        <a:noAutofit/>
                      </wps:bodyPr>
                    </wps:wsp>
                    <wps:wsp>
                      <wps:cNvPr id="5678" name="Rectangle 5678"/>
                      <wps:cNvSpPr/>
                      <wps:spPr>
                        <a:xfrm>
                          <a:off x="7139687" y="443484"/>
                          <a:ext cx="45808" cy="206453"/>
                        </a:xfrm>
                        <a:prstGeom prst="rect">
                          <a:avLst/>
                        </a:prstGeom>
                        <a:ln>
                          <a:noFill/>
                        </a:ln>
                      </wps:spPr>
                      <wps:txbx>
                        <w:txbxContent>
                          <w:p w14:paraId="63E8D55B"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690" name="Rectangle 5690"/>
                      <wps:cNvSpPr/>
                      <wps:spPr>
                        <a:xfrm>
                          <a:off x="7068566" y="629031"/>
                          <a:ext cx="92833" cy="206453"/>
                        </a:xfrm>
                        <a:prstGeom prst="rect">
                          <a:avLst/>
                        </a:prstGeom>
                        <a:ln>
                          <a:noFill/>
                        </a:ln>
                      </wps:spPr>
                      <wps:txbx>
                        <w:txbxContent>
                          <w:p w14:paraId="26ECF3B5"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89" name="Rectangle 5689"/>
                      <wps:cNvSpPr/>
                      <wps:spPr>
                        <a:xfrm>
                          <a:off x="6882944" y="629031"/>
                          <a:ext cx="268364" cy="206453"/>
                        </a:xfrm>
                        <a:prstGeom prst="rect">
                          <a:avLst/>
                        </a:prstGeom>
                        <a:ln>
                          <a:noFill/>
                        </a:ln>
                      </wps:spPr>
                      <wps:txbx>
                        <w:txbxContent>
                          <w:p w14:paraId="31FFF0B0" w14:textId="77777777" w:rsidR="00B424C0" w:rsidRDefault="00214DEF">
                            <w:pPr>
                              <w:spacing w:after="160" w:line="259" w:lineRule="auto"/>
                              <w:ind w:left="0" w:firstLine="0"/>
                            </w:pPr>
                            <w:r>
                              <w:rPr>
                                <w:rFonts w:ascii="Calibri" w:eastAsia="Calibri" w:hAnsi="Calibri" w:cs="Calibri"/>
                                <w:szCs w:val="24"/>
                                <w:rtl/>
                              </w:rPr>
                              <w:t>كلية</w:t>
                            </w:r>
                          </w:p>
                        </w:txbxContent>
                      </wps:txbx>
                      <wps:bodyPr horzOverflow="overflow" vert="horz" lIns="0" tIns="0" rIns="0" bIns="0" rtlCol="0">
                        <a:noAutofit/>
                      </wps:bodyPr>
                    </wps:wsp>
                    <wps:wsp>
                      <wps:cNvPr id="5688" name="Rectangle 5688"/>
                      <wps:cNvSpPr/>
                      <wps:spPr>
                        <a:xfrm>
                          <a:off x="6847587" y="629031"/>
                          <a:ext cx="45808" cy="206453"/>
                        </a:xfrm>
                        <a:prstGeom prst="rect">
                          <a:avLst/>
                        </a:prstGeom>
                        <a:ln>
                          <a:noFill/>
                        </a:ln>
                      </wps:spPr>
                      <wps:txbx>
                        <w:txbxContent>
                          <w:p w14:paraId="0F9F5901"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86" name="Rectangle 5686"/>
                      <wps:cNvSpPr/>
                      <wps:spPr>
                        <a:xfrm>
                          <a:off x="6318580" y="629031"/>
                          <a:ext cx="45809" cy="206453"/>
                        </a:xfrm>
                        <a:prstGeom prst="rect">
                          <a:avLst/>
                        </a:prstGeom>
                        <a:ln>
                          <a:noFill/>
                        </a:ln>
                      </wps:spPr>
                      <wps:txbx>
                        <w:txbxContent>
                          <w:p w14:paraId="28A5EB58"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87" name="Rectangle 5687"/>
                      <wps:cNvSpPr/>
                      <wps:spPr>
                        <a:xfrm>
                          <a:off x="6353785" y="629031"/>
                          <a:ext cx="656317" cy="206453"/>
                        </a:xfrm>
                        <a:prstGeom prst="rect">
                          <a:avLst/>
                        </a:prstGeom>
                        <a:ln>
                          <a:noFill/>
                        </a:ln>
                      </wps:spPr>
                      <wps:txbx>
                        <w:txbxContent>
                          <w:p w14:paraId="0ED29DD7" w14:textId="77777777" w:rsidR="00B424C0" w:rsidRDefault="00214DEF">
                            <w:pPr>
                              <w:spacing w:after="160" w:line="259" w:lineRule="auto"/>
                              <w:ind w:left="0" w:firstLine="0"/>
                            </w:pPr>
                            <w:r>
                              <w:rPr>
                                <w:rFonts w:ascii="Calibri" w:eastAsia="Calibri" w:hAnsi="Calibri" w:cs="Calibri"/>
                                <w:szCs w:val="24"/>
                                <w:rtl/>
                              </w:rPr>
                              <w:t>الحاسبات</w:t>
                            </w:r>
                          </w:p>
                        </w:txbxContent>
                      </wps:txbx>
                      <wps:bodyPr horzOverflow="overflow" vert="horz" lIns="0" tIns="0" rIns="0" bIns="0" rtlCol="0">
                        <a:noAutofit/>
                      </wps:bodyPr>
                    </wps:wsp>
                    <wps:wsp>
                      <wps:cNvPr id="5681" name="Rectangle 5681"/>
                      <wps:cNvSpPr/>
                      <wps:spPr>
                        <a:xfrm>
                          <a:off x="5221300" y="629031"/>
                          <a:ext cx="162356" cy="206453"/>
                        </a:xfrm>
                        <a:prstGeom prst="rect">
                          <a:avLst/>
                        </a:prstGeom>
                        <a:ln>
                          <a:noFill/>
                        </a:ln>
                      </wps:spPr>
                      <wps:txbx>
                        <w:txbxContent>
                          <w:p w14:paraId="6A5A8FA1" w14:textId="77777777" w:rsidR="00B424C0" w:rsidRDefault="00214DEF">
                            <w:pPr>
                              <w:spacing w:after="160" w:line="259" w:lineRule="auto"/>
                              <w:ind w:left="0" w:firstLine="0"/>
                            </w:pPr>
                            <w:r>
                              <w:rPr>
                                <w:rFonts w:ascii="Calibri" w:eastAsia="Calibri" w:hAnsi="Calibri" w:cs="Calibri"/>
                                <w:szCs w:val="24"/>
                                <w:rtl/>
                              </w:rPr>
                              <w:t>ت</w:t>
                            </w:r>
                          </w:p>
                        </w:txbxContent>
                      </wps:txbx>
                      <wps:bodyPr horzOverflow="overflow" vert="horz" lIns="0" tIns="0" rIns="0" bIns="0" rtlCol="0">
                        <a:noAutofit/>
                      </wps:bodyPr>
                    </wps:wsp>
                    <wps:wsp>
                      <wps:cNvPr id="5682" name="Rectangle 5682"/>
                      <wps:cNvSpPr/>
                      <wps:spPr>
                        <a:xfrm>
                          <a:off x="5223891" y="629031"/>
                          <a:ext cx="45808" cy="206453"/>
                        </a:xfrm>
                        <a:prstGeom prst="rect">
                          <a:avLst/>
                        </a:prstGeom>
                        <a:ln>
                          <a:noFill/>
                        </a:ln>
                      </wps:spPr>
                      <wps:txbx>
                        <w:txbxContent>
                          <w:p w14:paraId="07F1A066"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83" name="Rectangle 5683"/>
                      <wps:cNvSpPr/>
                      <wps:spPr>
                        <a:xfrm>
                          <a:off x="5343373" y="629031"/>
                          <a:ext cx="531053" cy="206453"/>
                        </a:xfrm>
                        <a:prstGeom prst="rect">
                          <a:avLst/>
                        </a:prstGeom>
                        <a:ln>
                          <a:noFill/>
                        </a:ln>
                      </wps:spPr>
                      <wps:txbx>
                        <w:txbxContent>
                          <w:p w14:paraId="1C8473D4" w14:textId="77777777" w:rsidR="00B424C0" w:rsidRDefault="00214DEF">
                            <w:pPr>
                              <w:spacing w:after="160" w:line="259" w:lineRule="auto"/>
                              <w:ind w:left="0" w:firstLine="0"/>
                            </w:pPr>
                            <w:proofErr w:type="spellStart"/>
                            <w:r>
                              <w:rPr>
                                <w:rFonts w:ascii="Calibri" w:eastAsia="Calibri" w:hAnsi="Calibri" w:cs="Calibri"/>
                                <w:szCs w:val="24"/>
                                <w:rtl/>
                              </w:rPr>
                              <w:t>المعلوما</w:t>
                            </w:r>
                            <w:proofErr w:type="spellEnd"/>
                          </w:p>
                        </w:txbxContent>
                      </wps:txbx>
                      <wps:bodyPr horzOverflow="overflow" vert="horz" lIns="0" tIns="0" rIns="0" bIns="0" rtlCol="0">
                        <a:noAutofit/>
                      </wps:bodyPr>
                    </wps:wsp>
                    <wps:wsp>
                      <wps:cNvPr id="5684" name="Rectangle 5684"/>
                      <wps:cNvSpPr/>
                      <wps:spPr>
                        <a:xfrm>
                          <a:off x="5741594" y="629031"/>
                          <a:ext cx="45808" cy="206453"/>
                        </a:xfrm>
                        <a:prstGeom prst="rect">
                          <a:avLst/>
                        </a:prstGeom>
                        <a:ln>
                          <a:noFill/>
                        </a:ln>
                      </wps:spPr>
                      <wps:txbx>
                        <w:txbxContent>
                          <w:p w14:paraId="11AE4BE6"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85" name="Rectangle 5685"/>
                      <wps:cNvSpPr/>
                      <wps:spPr>
                        <a:xfrm>
                          <a:off x="5772074" y="629031"/>
                          <a:ext cx="726853" cy="206453"/>
                        </a:xfrm>
                        <a:prstGeom prst="rect">
                          <a:avLst/>
                        </a:prstGeom>
                        <a:ln>
                          <a:noFill/>
                        </a:ln>
                      </wps:spPr>
                      <wps:txbx>
                        <w:txbxContent>
                          <w:p w14:paraId="0381FBC6" w14:textId="77777777" w:rsidR="00B424C0" w:rsidRDefault="00214DEF">
                            <w:pPr>
                              <w:spacing w:after="160" w:line="259" w:lineRule="auto"/>
                              <w:ind w:left="0" w:firstLine="0"/>
                            </w:pPr>
                            <w:r>
                              <w:rPr>
                                <w:rFonts w:ascii="Calibri" w:eastAsia="Calibri" w:hAnsi="Calibri" w:cs="Calibri"/>
                                <w:szCs w:val="24"/>
                                <w:rtl/>
                              </w:rPr>
                              <w:t>وتكنولوجيا</w:t>
                            </w:r>
                          </w:p>
                        </w:txbxContent>
                      </wps:txbx>
                      <wps:bodyPr horzOverflow="overflow" vert="horz" lIns="0" tIns="0" rIns="0" bIns="0" rtlCol="0">
                        <a:noAutofit/>
                      </wps:bodyPr>
                    </wps:wsp>
                    <wps:wsp>
                      <wps:cNvPr id="5691" name="Rectangle 5691"/>
                      <wps:cNvSpPr/>
                      <wps:spPr>
                        <a:xfrm>
                          <a:off x="7139687" y="629031"/>
                          <a:ext cx="45808" cy="206453"/>
                        </a:xfrm>
                        <a:prstGeom prst="rect">
                          <a:avLst/>
                        </a:prstGeom>
                        <a:ln>
                          <a:noFill/>
                        </a:ln>
                      </wps:spPr>
                      <wps:txbx>
                        <w:txbxContent>
                          <w:p w14:paraId="427340DF" w14:textId="77777777" w:rsidR="00B424C0" w:rsidRDefault="00214DEF">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5697" name="Rectangle 5697"/>
                      <wps:cNvSpPr/>
                      <wps:spPr>
                        <a:xfrm>
                          <a:off x="7068566" y="814324"/>
                          <a:ext cx="93104" cy="206453"/>
                        </a:xfrm>
                        <a:prstGeom prst="rect">
                          <a:avLst/>
                        </a:prstGeom>
                        <a:ln>
                          <a:noFill/>
                        </a:ln>
                      </wps:spPr>
                      <wps:txbx>
                        <w:txbxContent>
                          <w:p w14:paraId="5D3E8071"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96" name="Rectangle 5696"/>
                      <wps:cNvSpPr/>
                      <wps:spPr>
                        <a:xfrm>
                          <a:off x="6834683" y="814324"/>
                          <a:ext cx="311943" cy="206453"/>
                        </a:xfrm>
                        <a:prstGeom prst="rect">
                          <a:avLst/>
                        </a:prstGeom>
                        <a:ln>
                          <a:noFill/>
                        </a:ln>
                      </wps:spPr>
                      <wps:txbx>
                        <w:txbxContent>
                          <w:p w14:paraId="3D3FED9C" w14:textId="77777777" w:rsidR="00B424C0" w:rsidRDefault="00214DEF">
                            <w:pPr>
                              <w:spacing w:after="160" w:line="259" w:lineRule="auto"/>
                              <w:ind w:left="0" w:firstLine="0"/>
                            </w:pPr>
                            <w:r>
                              <w:rPr>
                                <w:rFonts w:ascii="Calibri" w:eastAsia="Calibri" w:hAnsi="Calibri" w:cs="Calibri"/>
                                <w:szCs w:val="24"/>
                                <w:rtl/>
                              </w:rPr>
                              <w:t>قسم</w:t>
                            </w:r>
                          </w:p>
                        </w:txbxContent>
                      </wps:txbx>
                      <wps:bodyPr horzOverflow="overflow" vert="horz" lIns="0" tIns="0" rIns="0" bIns="0" rtlCol="0">
                        <a:noAutofit/>
                      </wps:bodyPr>
                    </wps:wsp>
                    <wps:wsp>
                      <wps:cNvPr id="5695" name="Rectangle 5695"/>
                      <wps:cNvSpPr/>
                      <wps:spPr>
                        <a:xfrm>
                          <a:off x="6799326" y="814324"/>
                          <a:ext cx="45808" cy="206453"/>
                        </a:xfrm>
                        <a:prstGeom prst="rect">
                          <a:avLst/>
                        </a:prstGeom>
                        <a:ln>
                          <a:noFill/>
                        </a:ln>
                      </wps:spPr>
                      <wps:txbx>
                        <w:txbxContent>
                          <w:p w14:paraId="73EA3BF1"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92" name="Rectangle 5692"/>
                      <wps:cNvSpPr/>
                      <wps:spPr>
                        <a:xfrm>
                          <a:off x="5876925" y="814324"/>
                          <a:ext cx="638277" cy="206453"/>
                        </a:xfrm>
                        <a:prstGeom prst="rect">
                          <a:avLst/>
                        </a:prstGeom>
                        <a:ln>
                          <a:noFill/>
                        </a:ln>
                      </wps:spPr>
                      <wps:txbx>
                        <w:txbxContent>
                          <w:p w14:paraId="383D2286" w14:textId="77777777" w:rsidR="00B424C0" w:rsidRDefault="00214DEF">
                            <w:pPr>
                              <w:spacing w:after="160" w:line="259" w:lineRule="auto"/>
                              <w:ind w:left="0" w:firstLine="0"/>
                            </w:pPr>
                            <w:r>
                              <w:rPr>
                                <w:rFonts w:ascii="Calibri" w:eastAsia="Calibri" w:hAnsi="Calibri" w:cs="Calibri"/>
                                <w:szCs w:val="24"/>
                                <w:rtl/>
                              </w:rPr>
                              <w:t>والشبكات</w:t>
                            </w:r>
                          </w:p>
                        </w:txbxContent>
                      </wps:txbx>
                      <wps:bodyPr horzOverflow="overflow" vert="horz" lIns="0" tIns="0" rIns="0" bIns="0" rtlCol="0">
                        <a:noAutofit/>
                      </wps:bodyPr>
                    </wps:wsp>
                    <wps:wsp>
                      <wps:cNvPr id="5693" name="Rectangle 5693"/>
                      <wps:cNvSpPr/>
                      <wps:spPr>
                        <a:xfrm>
                          <a:off x="6356833" y="814324"/>
                          <a:ext cx="45808" cy="206453"/>
                        </a:xfrm>
                        <a:prstGeom prst="rect">
                          <a:avLst/>
                        </a:prstGeom>
                        <a:ln>
                          <a:noFill/>
                        </a:ln>
                      </wps:spPr>
                      <wps:txbx>
                        <w:txbxContent>
                          <w:p w14:paraId="0087F360"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5694" name="Rectangle 5694"/>
                      <wps:cNvSpPr/>
                      <wps:spPr>
                        <a:xfrm>
                          <a:off x="6392038" y="814324"/>
                          <a:ext cx="541187" cy="206453"/>
                        </a:xfrm>
                        <a:prstGeom prst="rect">
                          <a:avLst/>
                        </a:prstGeom>
                        <a:ln>
                          <a:noFill/>
                        </a:ln>
                      </wps:spPr>
                      <wps:txbx>
                        <w:txbxContent>
                          <w:p w14:paraId="0C23FC5C" w14:textId="77777777" w:rsidR="00B424C0" w:rsidRDefault="00214DEF">
                            <w:pPr>
                              <w:spacing w:after="160" w:line="259" w:lineRule="auto"/>
                              <w:ind w:left="0" w:firstLine="0"/>
                            </w:pPr>
                            <w:r>
                              <w:rPr>
                                <w:rFonts w:ascii="Calibri" w:eastAsia="Calibri" w:hAnsi="Calibri" w:cs="Calibri"/>
                                <w:szCs w:val="24"/>
                                <w:rtl/>
                              </w:rPr>
                              <w:t>الهندسة</w:t>
                            </w:r>
                          </w:p>
                        </w:txbxContent>
                      </wps:txbx>
                      <wps:bodyPr horzOverflow="overflow" vert="horz" lIns="0" tIns="0" rIns="0" bIns="0" rtlCol="0">
                        <a:noAutofit/>
                      </wps:bodyPr>
                    </wps:wsp>
                    <wps:wsp>
                      <wps:cNvPr id="5698" name="Rectangle 5698"/>
                      <wps:cNvSpPr/>
                      <wps:spPr>
                        <a:xfrm>
                          <a:off x="7139687" y="814324"/>
                          <a:ext cx="45808" cy="206453"/>
                        </a:xfrm>
                        <a:prstGeom prst="rect">
                          <a:avLst/>
                        </a:prstGeom>
                        <a:ln>
                          <a:noFill/>
                        </a:ln>
                      </wps:spPr>
                      <wps:txbx>
                        <w:txbxContent>
                          <w:p w14:paraId="7F947072" w14:textId="77777777" w:rsidR="00B424C0" w:rsidRDefault="00214DEF">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6134" name="Shape 6134"/>
                      <wps:cNvSpPr/>
                      <wps:spPr>
                        <a:xfrm>
                          <a:off x="0" y="1363091"/>
                          <a:ext cx="2799969" cy="12700"/>
                        </a:xfrm>
                        <a:custGeom>
                          <a:avLst/>
                          <a:gdLst/>
                          <a:ahLst/>
                          <a:cxnLst/>
                          <a:rect l="0" t="0" r="0" b="0"/>
                          <a:pathLst>
                            <a:path w="2799969" h="12700">
                              <a:moveTo>
                                <a:pt x="0" y="0"/>
                              </a:moveTo>
                              <a:lnTo>
                                <a:pt x="2799969" y="0"/>
                              </a:lnTo>
                              <a:lnTo>
                                <a:pt x="2799969"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5" name="Shape 6135"/>
                      <wps:cNvSpPr/>
                      <wps:spPr>
                        <a:xfrm>
                          <a:off x="2792476" y="136309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6" name="Shape 6136"/>
                      <wps:cNvSpPr/>
                      <wps:spPr>
                        <a:xfrm>
                          <a:off x="2805176" y="1363091"/>
                          <a:ext cx="1809115" cy="12700"/>
                        </a:xfrm>
                        <a:custGeom>
                          <a:avLst/>
                          <a:gdLst/>
                          <a:ahLst/>
                          <a:cxnLst/>
                          <a:rect l="0" t="0" r="0" b="0"/>
                          <a:pathLst>
                            <a:path w="1809115" h="12700">
                              <a:moveTo>
                                <a:pt x="0" y="0"/>
                              </a:moveTo>
                              <a:lnTo>
                                <a:pt x="1809115" y="0"/>
                              </a:lnTo>
                              <a:lnTo>
                                <a:pt x="180911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7" name="Shape 6137"/>
                      <wps:cNvSpPr/>
                      <wps:spPr>
                        <a:xfrm>
                          <a:off x="4606671" y="136309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8" name="Shape 6138"/>
                      <wps:cNvSpPr/>
                      <wps:spPr>
                        <a:xfrm>
                          <a:off x="4619371" y="1363091"/>
                          <a:ext cx="2588895" cy="12700"/>
                        </a:xfrm>
                        <a:custGeom>
                          <a:avLst/>
                          <a:gdLst/>
                          <a:ahLst/>
                          <a:cxnLst/>
                          <a:rect l="0" t="0" r="0" b="0"/>
                          <a:pathLst>
                            <a:path w="2588895" h="12700">
                              <a:moveTo>
                                <a:pt x="0" y="0"/>
                              </a:moveTo>
                              <a:lnTo>
                                <a:pt x="2588895" y="0"/>
                              </a:lnTo>
                              <a:lnTo>
                                <a:pt x="258889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645" name="Picture 5645"/>
                        <pic:cNvPicPr/>
                      </pic:nvPicPr>
                      <pic:blipFill>
                        <a:blip r:embed="rId1"/>
                        <a:stretch>
                          <a:fillRect/>
                        </a:stretch>
                      </pic:blipFill>
                      <pic:spPr>
                        <a:xfrm>
                          <a:off x="3084195" y="0"/>
                          <a:ext cx="1243965" cy="1031240"/>
                        </a:xfrm>
                        <a:prstGeom prst="rect">
                          <a:avLst/>
                        </a:prstGeom>
                      </pic:spPr>
                    </pic:pic>
                  </wpg:wgp>
                </a:graphicData>
              </a:graphic>
            </wp:anchor>
          </w:drawing>
        </mc:Choice>
        <mc:Fallback>
          <w:pict>
            <v:group w14:anchorId="605DED01" id="Group 5639" o:spid="_x0000_s1158" style="position:absolute;left:0;text-align:left;margin-left:21.6pt;margin-top:31.5pt;width:567.6pt;height:108.35pt;z-index:251660288;mso-position-horizontal-relative:page;mso-position-vertical-relative:page" coordsize="72082,137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sOqy2wsAAPyCAAAOAAAAZHJzL2Uyb0RvYy54bWzsXe2O27gV/V+g&#10;72D4/8aiSFGSkcmi2HSDBYpusLt9AI0s20L1BUmTmfTpe0hKlDKmZ6RtOgzCCZCxTFE0ycPLe+8h&#10;xfv2x4ey2HzK2i6vq5steeNtN1mV1oe8Ot1s//XHzz9E203XJ9UhKeoqu9l+zrrtj+/++pe3980+&#10;8+tzXRyydoNCqm5/39xsz33f7He7Lj1nZdK9qZusws1j3ZZJj6/taXdok3uUXhY73/P47r5uD01b&#10;p1nXIfW9url9J8s/HrO0//V47LJ+U9xsUbde/m3l31vxd/fubbI/tUlzztOhGsmfqEWZ5BV+VBf1&#10;PumTzV2bXxRV5mlbd/Wxf5PW5a4+HvM0k21Aa4j3qDUf2vqukW057e9Pje4mdO2jfvrTxab//PSx&#10;3eSHm23AabzdVEkJlOQPb2QKOui+Oe2R70Pb/N58bIeEk/om2vxwbEvxidZsHmTXftZdmz30mxSJ&#10;oe9FPufbTYp7hIZBGBPV+ekZCF08l57//syTu/GHd6J+ujr3DQZSN/VV97/11e/npMkkBJ3oA91X&#10;DE1RffUbxlhSnYoM/YVU2T0yr+6sbt+h3ww9FXIM4e1G9AiJfc9XHTJ2mY+UAJCIHsMlj+V93exk&#10;37Rd/yGry424uNm2qIgcg8mnf3Q96oGsYxbx40Ul/lb1z3lRqLsiBb031k9c9Q+3D3I4EBKNbbmt&#10;D5/R8HPd/udXiPqxqO9vtvVwtRXSj18Xd7eb4pcKHS4Ebbxox4vb8aLti59qKY6qPn+76+tjLiss&#10;aqB+bagYkBTj72UgDY2QhmM3AP7nIfUZ4ei5a5iSyA9ZSOyBGo+tcQVUYGGQUz22F4EqIOUkuIoq&#10;YwGE05ag+lKLTaLz/Quq1lNfzL16aC/CdJp7/Tj0Hs+9JOSUWYRU6kaHIA2gMi7FFKlr1ClMjCBW&#10;c68R05iR0J4+9aX6dglTqDkDpnpoLxJTGgTxoE9NmPKIelDblkwkn47j0xFtGmBKNECqR/YiSJnH&#10;wycgJSz0Yjp4ChbsXp+5Bio1gqrH9iJQSQAXhioTySSolk2kwDVMmRFTPbQXYTqZSHBZeCztq2Q/&#10;uqdhwKNodOh5FBOprF/MPfW1q+3K3AvhMsy9emQvgpSzgIXKRDJhSoEzLDHJ0ViAVLvarkBqJJEC&#10;PbKXQRpSNqhTE6Q+8X04r/ZA1a62I6AKF+NSTpG6xpWZpl7uE5jA4uFp6o09SvjgnRILcqrb4gik&#10;kdE7ReoqSAPGB+/UhKndqZfqtjgCKawZg5QqG0f46Ium3klKw5Bx9khKCQmDiNhzZKj2tN3AFCye&#10;AVORukZMY+4xqiwkI6hBzGhoEVTta7sCqolFCj09tlcKahz47FJQPQZKwhqNRLWr7QqmJhopVBz8&#10;4sk39sATKUE1gRpFgWeP7KXa03YFUhOJFHp6ZC8SUyzEjAS+CVK7HBLIrUGPuAKpiUMKPT2yF0FK&#10;8UAQQzGLTQ5ewMX1F76MZVC1r+0GqJxjxrz0TpG6xkbiEcd2FMyuYmcKbNxxK89IDVIesAATglqW&#10;Aeckp4EXowapczyScedKoLthkaRyEvOYDwy+AVQWRB4Gjy1M9Qh1RFADo6AidZWgkjgOvOuYEiyu&#10;EouC6hqRJLbzXc6+it5bbPhySiJYt1dnX+KDadIe6ovPvkz7245IqlgxuQQVqasklRGP+k+ASnlE&#10;9E6HlwdV+9uugGqiHTjWUVaBGhDGnlCpAYmEaWxJpWJ/29AYVzA10Q4cCynrMA18uDFXZ9/Qp+Nq&#10;m++9vJxqh9sVTE28A+e6G5aZvhy8gweVecWfsWv6Mu1xu4KpiXjgXHfDQkxpFD+hUKMwFr6wrbnX&#10;MTKJixnTYCTpbliGKcikp11ULqTYFqbOcUnoawOmuhsWYkr9p+beCGavXpp5eX2qORRX5l4jlcR1&#10;NyzENI5i8YbcFX0aUTg79uRUcyiuYGpkHbgmXxZhGhIKhYnRcQVTyzaSbowjmIZGOUXqKl8mxr8B&#10;U8Yoi6SJNe0zIxGNmL3Jd3r9xxVQjYZvuNLw9WMgqRxUE6jY6uBZnH0DTaG4AqrR8g1XWr6c0QD7&#10;VsTsawTV6uIMXgtyi0kSG8AuLV+krpp9eQhC8QlMxavi9lxUtWjr0PuKoZFKQuoqUH0WhgM9aBJU&#10;nPiAF8xsuaiBViWuTL5GyjfU89Ui0xfbtXEWxxMa1e7kqzWJK5ga19vClettnkcodul9owpVaxJX&#10;MDUut4H4WTX3epRz7EW6hqlPQTVB31riB6f9OK6AatzCApNmDahz3sGkUO3yDtN+HEcwFevVl5av&#10;2tS5eAdL6PEoEFtU4M1wsL/qTZWJd4j9CHvircmpa1xSZOQHkbpGTvEyuB9jqfIapj6O6sASni1Q&#10;p+04jghqZJx8kboOVIZ32BTpaxJUu5PvtBvHFUyNtAMOYViFKbYPwmG5KqgCU3tG0rQbxxVMjUQ+&#10;ZG4dpgENB87XJKccR3la3D04bcdxBVSjOxOtc2cC3yd0OB/UBCqOAKA4K8KaRnWNS4qMXBJS10gq&#10;QMW+JOWjmkC1rFFd45IiI+eL1FWYUkapYI+vuDMBtjtYfB0KjtbQGldmX7gZlz6qWtxe7KMGIcPb&#10;Mdf9GcuCqu0DVzA1rqLC5FklqCGOIcdy+jVBDeGk2hRU7Zw5AqrQg5eCqt4mXSyoc4LwG9SomkVx&#10;BVOjPxPr+WrRitucIIwIo+pMzhlBCI1qj0ualppcwdTIO8TarliEKfg/hv9y8jVhSnGAKLPH+k5r&#10;Ta6AatSo8TqNysM4pjiKU2hUE6h2raRpnd8VTI0uqgocslihgvBFrBG13cGEKacIYoFZ3tIy6rQh&#10;xxVQjT5qvM5H5aCK5KLatymornFJwrE0WL66G5ZpVIqgQcNZdSZBDRiC+FgUVK1KXBFU45Ibzihb&#10;46PO3RkTqJY1qrb5nMCUE7FFTAmqjAS2kSlr8FQLbYRy6inHdvJifBhPOHNHaVLiDydVzo5JSu9U&#10;gC9x9u8Y1Ash5g4qvBfSzuNV+lCNlyIM2JPR7pqkF8+JQsXlBsG8dE3OOKVLVkTcLRHj649a5usf&#10;BWhDJae7RTXPpcuCppF78pB3zDF+NrK8ec5588dc46fKPXTkrJvG++PnPN+Xv4wqiKaqkGhj85E4&#10;7+CiEj2BX0kTxCE8FokKplbmPQIUFnk59MxU8EXstK7/XGSiu4rqt+yIKGoyGJ5I6NrT7U9Fu/mU&#10;iLhn8p+K1FY052RIFbMEqjRkldeyHPH8ESHbdJFEPmoqUpUwZBbPZTICon7SU0+mQ21UGEQEE0Sj&#10;x2CIqIF+SP5yXfX6+QohHGU1hS05tFZcqrlA/Lr49nIx2yCM2onR4qm1ziIdijGIHdvKgTEKqRqY&#10;0tidj9Ex5uF8BP1fRXSox1cQ0KGkZ8Vzyjdv+Chs4+dc6Jbmm2RITByvwjmfKb4n4dS0kRZObT4s&#10;E87ICxCJTbILZuHEVhUiAvMJX3Q++l5ePMeafA0BHct6XkRnOefNH4Vz/HwV0lcNagxkCw2q+Xot&#10;pOu4eoYzN+Tp2UIETWauGpjfgIhK03HzNQRUlfS8eOp8r8L5at4+Eehbih6M84GjHaJMQzg1o6CF&#10;cx2bwPCCKSKLXNegOL43ikD62xdPXZOvIKC6rGdFdJ7zVUi/LyFt8nSP/5uHsqg6cXURCr5usgp3&#10;j3VbJn33pm5Pu0Ob3OfVqSx2iM3Od3iqv2uz7VBIuaiMMmn/fdf8kNYlWIf8Ni/y/rMsDiIuKlV9&#10;+pinIiK8+AJLeIoqr91ZZBC/K2LKS4d2zCmeE462+P5FMbdF3ojI7sJpF9dDheHjn/u+2e92XXrO&#10;ygSNvGxzfTzmafa+Tu/KrOpVw9sMDEheV905b7rtpt1n5W12QJT5Xw5yGyuYir7N+hSkyshPpEPQ&#10;eX1D1nKqmKhz14h2J/vRQMdPC2qJejhoRExDo8BOLBnxGU6eGWcovCvkqxNm4TaOhYxR7jfiAlUE&#10;A4aenjgz4WHizoesLoeuU9WQ9UOtJHFx2t+fEGweeU9t0pzz9H3SJ/PvMtc+8+tzXRyy9t1/AQAA&#10;//8DAFBLAwQKAAAAAAAAACEAlOl/Occ4AADHOAAAFAAAAGRycy9tZWRpYS9pbWFnZTEuanBn/9j/&#10;4AAQSkZJRgABAQEAwADAAAD/2wBDAAMCAgMCAgMDAwMEAwMEBQgFBQQEBQoHBwYIDAoMDAsKCwsN&#10;DhIQDQ4RDgsLEBYQERMUFRUVDA8XGBYUGBIUFRT/2wBDAQMEBAUEBQkFBQkUDQsNFBQUFBQUFBQU&#10;FBQUFBQUFBQUFBQUFBQUFBQUFBQUFBQUFBQUFBQUFBQUFBQUFBQUFBT/wAARCAD4AS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hbduqa&#10;mUARfvKP3lS0UARfvKP3lS0UARfvKP3lS0+gCv8AvKP3lS0+gCv+8o/eVYooAr/vKP3lWKZQBF+8&#10;o/eVYooAr/vKP3lS0eZQBF81Jvb/AGqf5m1dzMu2uK8e/Fjwj8NNHuNX8UeI7DR7K2j8yRry5VW/&#10;4Cv3mb/ZWgjmOO139rz4N+F9b1DR9U+IuiWGqafPLa3NpLP88UqPsdG/2t1avgH9pL4ZfFDxCND8&#10;JeN9J17WPKaf7JZy732r99//AB6vwL+KPjD/AIT/AOJfivxR8yf2zq11qC71/hlldv8A2evqX/gk&#10;3D537V2//nloF5/6HFUcwcx+z37yj95UtFWWRfvKP3lS0UARfvKP3lS0UAM/eU395UtPoAr/ALyj&#10;95/tVYooAh+b/apv7yrFMoAi/eUbmqWigCL95R+8qWigB9Mp9MqJAFFFFEQCiiirAKfRRQAUUyn0&#10;AMooooAfRTKKACiiigApklPpm+giR88ft5ePF+Hv7J3xDvll2XF5Y/2XB838U7LF/wCgOzV+DLu7&#10;s7M3z/36/Vf/AILF+Pv7P8A+BfBkUu2XVNRl1Kdf9iBNif8Aj8//AI5X5S1BIV9m/wDBJibyf2rt&#10;p/5a6BeL/wCPxV8ZV9h/8Ep/+TutP/7A9/8A+gpQB+2EdFFFWahRRRQAUUUUAFFFPoAKKKKAGUU+&#10;mUAFFFFABT6ZRQSPplPplRIoKKKKIgFFFFWAU+mU+gBlFPooAZRRRQA+mU+mUAFHzUU+gBlMZvvU&#10;+sPxV4is/CPh/VdZ1CXydP021lvZ2/uxRJvegiR+MH/BUH4mL48/al1XT4J1msvDNnb6Quz/AJ6/&#10;62X/AMel2/8AAK+R63vHni288eeNPEHiO+ZvterX1xqEu9vutK7v/wCz1z6f3qyJBHr7F/4JT/8A&#10;J3Gmt/1B7/8A9ASvjfa1fXv/AASvm8n9rvQl/wCeunX6/wDkL/7CgD9u6KKK1KCiiigsKKKKAH0U&#10;UUAMp9MooAKKKKACiiigAooooIH0yn0yokWFFFFWA+imUUAFPoplAD6KZRQAUU+igBlPoplABRRR&#10;QAjdK+Sf+Cl3xTHw3/ZY12zt5vJ1HxLLFosGxvn2v883/kJHX/gdfWzV+Rv/AAV4+Kj698VvC3gW&#10;3m3Wvh+wa9ukR/8Al4nf5Ny/7EUSt/21qJGR+f7/AH6PLooqQGx19Yf8EwZvL/bC8KL/AHrW/T/y&#10;XevlGvqD/gmhJs/bK8CL/eW/T/ySloA/dOiiitTUKKKKACiiigAooooAKKKKCOYKKZub5qKCR9FF&#10;FBQyn0UUAPplPpn8VRIsKKKKACiiirAKKfTKACn0yigB9JupaKACmUU+gBlFFFAGbqmpWuj6fcX1&#10;5Otta20byyyu21UVfvNX863xv+Jdz8Yvi54t8Z3LN/xOdRluIkdv9Vb/APLJP+ARIi/8Ar9f/wDg&#10;ph8Yl+F37NWq6XbXXk6x4tk/seBEb5vKb57h/wDd8pWT/trX4lv/ALtRIyGfLRRRUgFfTH/BNn5P&#10;2zfh5/vX/wD6b7ivmeSvpb/gnFN5P7ZXw8b+9LeJ/wCSVxQB+7VPqKOneZWoD6KKKCgopklFBI+m&#10;UU+gBlH3qfRQUMp2BS0UByhRRRQAUUUUFj6h/iqaod/zVEgH0UyipAfRUeaX+KqjIjmH0UUVZYUU&#10;UUAFFFPoAZRRT6AGUUV5b+0n8YrT4EfBnxR4xnZPPsLXbZxP/wAtbp/liT/vt1oA/Kj/AIKgfGz/&#10;AIWd+0NceH7GRZdH8IRf2au3+K6b5rhv/QE/7ZV8a1e1jVbnWNUu9Qvp2ub26la4nlf78srPvd3/&#10;AO+6o1kZDaKds+WhEoAP4a+hv+Cfsy237YXw0Zl+R76VP++rWWvnz+GveP2E2aH9rj4Xsv8A0Ftn&#10;/kKWgD98KlpsdS1qAzzKfRRQUMp9FFABRRRQAg+9S0UUDiFPoooKCiiigAooooARulQv96pm6VC/&#10;3qiRMhaPMooqRBRRRVRJH0Uyn1ZQUUmRRkUBzC0UmRRmgOYWjzKZvoyKjmDmHbq/J3/grh8fW8Qe&#10;ONH+Fum3P/Ev0NE1DU0RvvXUqfukb/cifd/21r9GPj18YNK+A/wr8QeNtXZfK06DdBb7vmnnb5Yo&#10;l/3n21/Pp428Yar4+8Wax4i1u5a71XVLlrq5lb+KVnoI5jFd91MrofBPgbWfiFraaVolt51xtaWV&#10;3bZFBEv35ZX/AIVWvqT4R/sKHx4u6xttW8X7G2y3tu6abpit/dVpUaWVP++G/wBmuSpiKdP3ZHsY&#10;TLq2KjKrGPux+1L3Ynx1RX6ZTf8ABMfUpLPH/CK+G93rDrV/5v8A498v/jleAfFb9iObwXqCWcn2&#10;/wAH6hJ/x7JrbrdafP8A9vUSLs/4Gjf7TLUfWox/iR5TdZNWq/wZxl/djL3j5Pjr3j9hn/k7b4W/&#10;9hdf/QHrxrxJ4b1Pwfrl7pGtWclhqdnL5U9vN/A3/s/8DV7F+xK6w/tY/C9mb/mNRf8AoD11QfU8&#10;GScHaZ+/FPpkdPrcoKKKfQWMooooAPLop1LQAyn0UUAFFMooAKKKKAH0zzKKKAHLUT/fqaigCHFG&#10;KfRUcpHKM2UU+ijlDlGUUUeXVkhRT6ZQAUUeXRsoAi/4FTHbYtTSV8qft3ftSQfs5/C+5ttLul/4&#10;TfXka30mH+K3X+O6b/c3fL/t7f8AarIzkfEn/BUD9pgfE34jJ8O9Du/O8NeF52+2PC3yXWo/db/v&#10;193/AHvNr4aqxczNcyvLKzPK3zs7/O7NVfctBofSv7NiWdz8JfHH2Hc+tRajZveKn3/sGyXY/wDu&#10;+fs3f9sq/YP9n7WtA1H4V+Gm8OtB9gSxii2Qlcoyr8yt/tbq/AXwL481z4b+IrfWdBv2sr2JWhc7&#10;FdJEb78To3yuj/3Gr6K+H37X+naFePfRf234B1J9vmt4cl+1Wkrf9e8rqyr/AMDlrypU6mHre1px&#10;5uY+0w+Iw2Py6OX16vs5RlzRl9mV/wCY/bVRLuZiESPaNqfxbv8AO2vF/wBrq68PJ8EdeTWfI8yW&#10;LbYq2zc0/wDyy2/5+7ur4OT/AIKKa3bQf8lNvJk/uJ4eiaX/AMeXZ/49XjfxL/bOn8T3X2yKPUvF&#10;WsL/AKjUPE21Le3/ANyyid13f777f9iqqVqmIjKnGl/4EZ4XA4fL68a9TExly+97t7y/A5z9rP7M&#10;lx8PYpf+Q6mgf6cn8axfaJfsu7/a8r/x3yq5v9le+lsf2hvAVzA2y4h1NXib+62x9leZ694h1DxP&#10;rF3quq3k+paneStLPd3Db3lau8/Zom2fHfwW/wDd1BP/AEFqmtGVDCSjH7MTwsXiljMXKuo8vNI/&#10;Zi++JXixdM8K/ZNS/wBN1GFvPd4Ivmfz9ifJsroF+Kmrx+KvEUYkgm0jTIpZcNH8+5fkVdy/3pa4&#10;LTbqCHW/CbTq3lWOnLdv/wAB82f/AOIqKx+13HhyK0jO7UvEF9t+f+6r/wDx1n/79V+Tf2ti+f3a&#10;sv6X+Z3+wpnptj8YtRt/C9vqupWELy3V15UENuzLuVfvP/H/AB/LXT/8LN0+11i10a5trhNQuETf&#10;FEvmrGzfw15X9us01ObUtu/RPD8S2tijL8k86/c/8e+b/vii3vLrw/YpctuuPFWt/wCoRPvwRM/3&#10;v95q9Cln+Lpfa5o/1+ZjLD0z3TTfFek6pdS21pewzXETMjxI/wA3y1ucGvmSaKXSlfw7oP8ApGr3&#10;Xyahewtyv/TJX/hRf4mre0LxhqmmNb6N4fuW1t7f5ru+u2d7f/cT+7Ev96vosNxRH4a8Tmlhf5T3&#10;hlSTazL935lqauC0X4oaXq2qPp/7x5Y4t73Sxf6P/tfN/Cv+9XZ29zFeQpLBIs0TruV0bcrV9jhs&#10;dQxUeahLmOSUJQ+Iu0VTvrODUrWW3uY1mt5V2sjfxVZ/3a9AgKKKKACiiigAo3f7NFFBI+iiigoT&#10;bS0yn0AFFFFADKNi7t235qfRQAyin0ygAplPrF8QeItO8K6Ndavqt5HYabYwNcXN1cNtSKJfvu1B&#10;kcv8Y/i34f8Agn8P9V8XeJ7v7Npliv3U/wBbO/8ABFF/eZq/Bn4/fG/Xv2hPidqvjHXm2S3DbLW0&#10;Rt6Wduv3Ik/z97fXqH7bv7XmoftPfELy9OaS28C6TKyaVYv8nm/3rqVf7zf+Or/wOvmd2+/WQDJK&#10;KKa7/wANAA/ztTK9V+AP7Mfj/wDaQ8QPp/g7RmubeJv9K1O4/dWlr/vy/wDsifNX6BfD39gf4L/A&#10;VYrr4h3k3xK8TxfM+nr+6som/wCuS/e/7at/wGuTE4mlhI+0qy5YlRhKfwn5m+C/h14o+IV59h8L&#10;+HNU8Q3f8UOmWctw6/8AfP3a+iPBv/BMv49+LI0nuvDlj4YtW/5a63qMUX/fSRb2X/viv0Nb4y3W&#10;j6SmleDtG03who8XyRWmmQImz/xzb/45XkXj/wCN0Wkyumva9c6ld/8APojea6/8Ab7v/jtfI1OJ&#10;6U5ezwdOUpHZLD+xjzV58p4zpn/BKHVYwq+Ivi74Q0d/4ktUe62/99vFWxY/8E7X+G9zaeIfAvxT&#10;0/xl41sZ1uNM0GTTPssV+2/50eVrj5fl31V1L9ofUJm26fpltbJ/C923mv8A+O7NtcP4k+MeuWer&#10;aV4nlttNvNT0mdZbN5bP5Im++ny/xfP/AH67KGMzDES5a9KMYnj1MywkPdpS5pHud5qH7WGiyTSa&#10;l8ELS5X7GlljTLxJdiKip8uy4f8AhT/x6ufvP2xvGfgGVJfGfwS8UeG2s7D7FBcOsqJE38cv72Jf&#10;70v8f8dUdI/4KZ/F/TrhDdQeHtSi/iS4090/75ZJUr2TwD/wVL0bUpEtvG/g+40xW+Vr7SJ/tCf9&#10;+n2sv/AWeumWT4Gf/Lo6YZn/AHjjvBP7dnwk16TTLbUr6+0TT9Ni81bHU7Nl+1XX+00W9VXf/fb7&#10;qV7r4S8b2vizdqmh61Y67rurLve9sblJYrCDZ/fVvlfb/wB8r8v3q7FPhj+zt+1t4el1iDw/4b8T&#10;pL/rbu0i+y30bf8ATVk2yq3+/Xzt8R/+CVcvh+6m1z4L+OtQ8N6r/Bp+pzv5Tf7C3EXzIv8AvK9e&#10;bieF6E4/uJcp6UMbJ/Ee228cX2GW3sbyOz0hPk1DWHX5rhv+eUX/AMT/ABfxVofaIn0eKPc2ieGn&#10;+ZYd++7v/wDb/wA/KtfEUf7SnxT/AGdNftPDHxy8HT3MMCfZ7HU1iVF2/wDPVNv7i6/zv3V9Y+AP&#10;idoPxE0ZPEeg65balbytsbVrj55Vl/uJF95W/wB//wAdr4TMMsxWX/FH3T1KdSNU7S5k86xhiu2X&#10;QdC+9FaJueWf/b/2v95/lrV0TxBqXh0wT2xj0XQt27ZqG6WW5/2lT73/AHztWsq1ikt83yRpYPJ8&#10;39sa388zf7USf/Ebv96iH7N815bafNrtx/HqusN5Vv8A98s//obVwYWrVw1T2sJ+8Eoxn7p7X4P8&#10;baf4ysnns1kTym2ssy7a6P14r50fXbt9St5W1m71K9g+eC00ddsS/wDsv/jrV654P8b/APCRxPb3&#10;lutjqUX3rRpVZ9v97b97/wAdr9RyfPI42XsKvxfmeXWw8oe8dlT6ZRX2hxhRRRQQFFFFAD6KKZQW&#10;FFFPoAKKZRQA+iiigAooqnc3MVlBLPPKsUMa7md22oq0AR3V1HZW8s88qwxRqztI77UVf7zV+PH/&#10;AAUE/biHxu1eXwL4Ju5E8BWEv+k3cLbP7WlX7r/9cF/h/v8A3/7lb3/BQH9vdvig178Ofhzesng+&#10;FvK1PVoW2f2oy/8ALKL/AKYf+h/7v3vgX5nqJGMh9QyU+iSpGMr6q/Yi/Yl1D9pXXm17Xmn0r4e6&#10;dLsubtPllvJf+feL/wBnf+GvBfhF8NNQ+LvxL8OeDtKT/TdZvltVf/nkv8cv/AER2/4BX7V+Oo9G&#10;+Bfwy0H4a+FIPsOn2tssTKv3/K/2v7zStvZv+B15mYY2OX4aVeR0UaftZcpl67400j4d+G7fwb8O&#10;NPttB8O2aeT/AKD8u7/c/wDivvNXlHzXkrtK1TO+6pUtv9IRfl2fxO9fguOzKvmFX2leWh9TToRo&#10;w908n+M3xLl8JRJoukN5Op3C757hPvwL/wDFV8+puuZXZtz7vvO/8TV6b8S/A3iHVfHmt3kWlXNz&#10;btP+6migd0Zdn9+uZf4deJf4dD1B3/64PX6bk0cJhcNFxlHmkfk+bVcXXxMlKMuUwkaJF+789YXj&#10;Obfoz/8AXVa7X/hXvijd/wAgG+/4HE9VNb+EXjrxNDFY6V4X1C8vZZfliSL71fRU8RRlL4jxqWHr&#10;c3wni+/79PSavXf+GOfjW/8AzTzVP/IX/wAXR/wxz8aU/wCafat/31F/8XXoHsezkcZ8OPiZ4l+E&#10;/ie18ReFtUm0vUoP4lb5JU/uSp/Ev+xX7J/sz/HTT/2gvhhp3ia1gW0vUb7JqdirZNvdJ99P935l&#10;Zf8AZevylh/Y5+NKNt/4V9qj/wDAov8A4uvtv/gnD8IvHnwtt/HUHjPQbvQbS+ls5bOK6ZP3rr5u&#10;912t/wBcq3jI9DBynGXKfWPxC+Gfhj4reFrvw74p0e31vSLpSGt7lf4v76N95W/2lr8qvj9+zv46&#10;/YB8eRePPh5f3F94Hurjyg9wvm+Ru+5b3Sf+gy/+gtX7Bu2wfNWH4w8I6R8QvCupeHtctI9R0fUY&#10;Gt7m3mX5XRqurSjWjyTPd+0fGfwN+OWg/Gzwlb69p7LDqDfury0u1e/vYrj/AHPusv8AErvXp148&#10;rMst5F86/dm1682bf+3dfmX/AMer82dFXVf2Jf2uNV8IaldsfDkt4tldvNK8UV1YS/Pb3D+V/c3I&#10;3/f1K/SDR1g2p9kgu5v+wToXm/8AkWX5q/Ic5yn6lXtD4ZHt0K3tIjod2qJ5Ud9qWqw/xWvh/T/K&#10;h/4G+z/2Wrem/afC19Fe2WlabpFxF/y8atqfmyun+5E//stS3kN1eH/S9G1q/gX+DWNTW1X/AL52&#10;r/6FVKCNrWN0j03wjaf9fl4l06/99StXk0l7GfPA1lLmPovQ9Ytte0u31CzkWa3nXejrWhvrzL4R&#10;axPc2d7aXGoaZetEyyxppabUiT/vhVr0uv2rL8R9aw0Kp8/UjyS5R1FNp1emZBT6KKChzdKrs3zN&#10;VhulVX+WRmqJDkS0+q/+fvUfM1RzC5ixRUUdOrYOYfRTK5Xx58Q/D3w28K6h4i8S6pbaRo1gm6e7&#10;uHwif7P+03+zQHMbOratY6Dp1xf6jeQ2On28bSz3E7qkUSr95nZq/I/9uz/goTc/F6W+8B/Du7ms&#10;PBC/u7zU03JLq/8AsJ/dg/8AQ64X9tD9vTW/2jNQufDvh97nQvh7FJhLIvsuNRb/AJ6z/wCz/EsV&#10;fJG5qjmI5iXf81FMjod6kYeZT6ZT9m2gD7P/AOCT+g2eq/tTG7udrzaXoV5dQfL/ABb4ov8A0GV6&#10;+ufj18XPDVr8VPEGnX2tLbXdrKsTQ+VK+390n91K+DP+CeXxKtvhr+1V4Pub6VYbHVvN0WWZm+75&#10;6fuv/IvlV9YftofDFdH+OWpXy+Hta1hNegiv1m0u68pEdE8p0b/R2/uK33v468TNsujmVD2VQwq4&#10;2pgo+1pBD8XfBKfe175P+vO4/wDiKf8A8Lm8E/8AQebZ/sWdx/8AEV4enhJfu/8ACHeJv+B3if8A&#10;yLUv/CH/AC/8idr/APwO+T/5Hr4r/VPCfzSPOlxNi/5YnrHiT4r+Dte8OahpS695P2qJoluPsNw+&#10;3/b+5XjSaD4cdt3/AAnTbP8AsE3FXU8Kwfdbw1qif7+pxf8AyPT/APhErb/oA3yf9xaL/wCNV62E&#10;yelgo8tOUvw/yPMxGaVMVLmqRj+JS/sTw1u2/wDCbS/+Cy4/+Lqvf+HvBl9Zy22ofEaTTbRv9bcf&#10;2LcS7f8AgG+tL/hD7NPu6Dduv+3q0X/xqsrxB4SgfRrtV8OTvuX+PWrdf4/9pK9Klg5c/N7T8v8A&#10;I4414yl8P5lRPhd8G9vzftATp/sJ4Kvf/jtTJ8Mfgsn+t+OWoTf9cfBt1/8AHa49fAy/J/xSsH/A&#10;9fg/+LrSTwM6L/yLWn/8D8RW/wD8dr2jvlI7zwLovwT8C+MfD/iOP4w6xe3OkahBqCQ/8IlKnm+V&#10;Kj7P9b8n3Nlfcf8Aw8i+CiLzqWqf+Cx6/OCTwZF8m7w1oyP/ALfiaD/5Ipv/AAh67t3/AAjnh/Z/&#10;t+KYP/kqnzG1PFypfCfo5N/wUs+C6L/x/as//cOemL/wUy+Dar/x861/4Lv/ALKvzj/4Q+Lc/wDx&#10;Tnhn/gfiaL/5Ko/4Q9v4fDXhJ/8AYfxMn/ybR7SRp9dqml/wUS+N3gj46fFfw/4h8HtdPs0dbW8l&#10;urXymZkllZP/AEOvub4V6qvir4b+FNT1P7HeXt5o9ncTvfas/wDrWt0d32fwV+TXiqwbxx8S7fRd&#10;G0y2sLieeLTYLS0naWJZd+35HZ3/AIv9uv2F8Gac2iaFpmk2KXlzZWFrFaxJDqtncfKibE/dfe/h&#10;r5DiiUeSlH7R9ZlspSjzSNeHT7FNjRWXhdG/6a6tL/8AHatrDF/DaeCv+2t9v/8AatRTQ3Nuu6eD&#10;UrZf7934ZglT/vuq8epafu2/bNAd/wC5caP5X/oMVfB80Y/FH8j1/iO/+FnmR+ILhXi8Mwo1r/zB&#10;WXzvvJ9//Zr2CNea8m+EsMc19f3Kw6WFjjSJLjTFf59397d/wH+GvXOlfq+Q/wC5RkeLiI/vBdlG&#10;yn0V9Mc/KhlFPooKCoXTdU1MoAj2j0pdlPoqOUjlIqaW2/8A7NLLIsKMzNsRfvM1fBH7V/8AwU28&#10;O/DddR8MfDF4fE/idd0UmsP82n2Tf7P/AD3f/wAc/wBpvu1JEj6L/aM/aq8Efs0+GH1DxLfLPqsq&#10;t9h0S1f/AEu6f/c/hX/aavxm/aV/as8cftN+KPt3iG5+x6LAzf2foVo3+j2y/wDs7/7bf+OV5p44&#10;8ca98RPE974g8Sapca1rV426e6um3M3/AMQn+xWB5lUHKMf+81P2f7NDur0zzKBkv3ab81CM8lS+&#10;TK7JEsTea33U/vVArlfzKNzV7B44/ZA+NHw9mcaz8N9f8pP+Xixs3vbf/v7BvWvLL/QdT02XyrzT&#10;7uzlX76TQOlMZXhumtpYpYmZJVberp/C1frd8I/iFof/AAUJ/Z8XQNVuYLP4q+GIt583/lq+zZ9o&#10;X/plL91v7rf8Br8l4dH1C5/1Fnczf7kTvXoXwl0/4o+DfF2m+IvA2h+IV1qzl3W1xpmnSyv/ALjo&#10;qfOn+xQZ1KcZw5JHtfiPw/qXhPxBe6Tf2k1jf2cnlT28vyvE1M0rQde1ve2naffX8S/IzwxO6K3+&#10;/X3N4U8Kt+2r8P4j8Q/hzr/wv+IVjCqrrFxpksVvP/ueb99P+mT/AHf4WpdM/Zl8a+H9LsdIitLa&#10;8SxgWL7RbzokUrf3/nff/tV8xmlTE4WPNQp8x4mHyeFWvy1Ze6fBGpQ6ho87219Zz2dwv3oZldHr&#10;W8P+FfEPiCJ59M0q7uYl+RpVX5N3++1fWPxo/Za+IXijRdMTTNBhv7u3uvm/0uBGWJl/2n/3a3NK&#10;+E3inwx4X0ezvvD97bTWthEsvkxeaisqfP8AMvy14mJzPGUsJGt7D3i6OT0pYmVOUvdPifWLPVdB&#10;uvs2oWc9ncfwpMmzdVjT/h94u+JVo9h4d8P6hq88/wC6jWJfkZv99/kr3D9oqziTwvpTSqv2iK+2&#10;fOvzqrxPv/8AQEr3D9lLb/aPgLymWJPsezYn/Xu//wC1RRziUqNCo4+9KXKFLJY/W6lPn+H3j87P&#10;iJ8I/Gfwh1G30/xh4fvdCup13QLcLvSX+/slT5Wrrfhf+y38U/i5o66v4Y8KzXmkNuVb64nigWVl&#10;/u+a67v+AV91f8FRoI5fhD4YbYu5ddX59v8A07y/5/4DXuXwa8XeGPCfwF+Hv2vWNL0S1/sCw2/a&#10;7qK3/wCXdN33q+15feD6vD2koyPxu8c+APEvw18R3Gg+KtIudE1WL52t7hfvJ/fR/usv+2m6vWvA&#10;H7Efxc+JHh+11zT/AA+ttpV5EsttNfXUUXmK33H2791e2/8ABQzxZ4T+KHiXwPL4a1fT9blsFuor&#10;6Wxfzdis0Wz5l+9/HX1vo/7Y3wejtYLeLxjEiqqqqNY3C7f/ACFUe6ZUqVD2koykfkX8R/hT4p+E&#10;fiJ9D8WaRNpGoeV5qrL86Sr/AHldPlZa898Q6wulWu1W/wBNl+6n93/br7J/4KO/HLRvi54g8JQe&#10;Bop9e/sm2uvtOoLZypFuldPkXcm5v9V/u/NXC/sz/sk6ZrF5aeLPiLqulzfdlttBmuldJf8Ar4eJ&#10;/l/65f8Afe37tc+IxFPC0/a1Drw+EhUq/F7pp/sJ/s63dreJ8RdbVba62Muj2k0/2eXa337rey7f&#10;mV3RP95v9mvuGawl03Z/adjbIjfx6hpnlI3/AG1g+ZqnsfEelWcMWntrFgIoP3S6frEqSxJ/1ylX&#10;7v8A47/vVoJr2h6K3ly6pJ4Wmk+9tvEurJv+A7/m/wDHq/LcdiMRmFeVWSPsabpUY8vMULCG2T/j&#10;ztNQs2/vaDqO/wD8hN83/j1aUOvXLb4ovGEyOn3rbW7Pd/4/+9rH8QeMPB2m2qz6rqfhe8t2+7d6&#10;ZqcVvL/3zv8A/ZawbH9oT4U6DfR3eoeMbm+tLX5k0lrN7rc38Gxl3r/6DXPhcHi61f2aj+hNTF4a&#10;EeaUj6f8D6DLo2iw/aFtvt0v72drWBIkdv8AgK/7tdZ17V81+Av23fBvxB8Zf2HY2OsW9usDSpdT&#10;Wu7zWX+BYot716toHxa0jxB4wm8NRWep2mprZ/2jEmoWjW/nW+/ZvVX+dfm+X51Wv2vDU40aUaUT&#10;xViKdX3oyPQqKSlrsNgooooAKKK8K+Nv7YXwp+AKS2/izxPB/a8S7v7E0/8A0i+/vL+6X7v/AAPb&#10;QB7rXh/7QH7WXw6/Zt0t5fFetLNrLJug0SxKy3tx/wAA/gX/AG32rX5vftCf8FXvH/xCW40r4d2y&#10;+A9Ef5Pt2/zdTlX/AH/uxf8AAPm/2q+INW1a+1u/uL7ULye/vbhmlluLiXzZZW/vs/8AFQRzH01+&#10;03/wUA+If7RMlxpUU7eEvBrvtXRNPkbfOv8A08S/8tf937v+zXy6838K1DRQSTO+6meZTP8AgNH+&#10;5QA9EeZtqrvdvupXZ3Pwl8RwqrLBBNu/54yp8tV/hjoP9seLLVmX91a/6Q3/AAH7n/j1fQVcdSpK&#10;MvdPBxuPlh5csD6Hsf8Agkt4R8XaVY33hj4tb98ET3K/ZotQTzdnzbZYpU+XdW74k/4J4+OVXzLa&#10;88O635W3ykeWVHT/AHdyba+Xra5ltpklglaGVfusjbK3YfiL4ts4vKg8UazDF/ch1GVP/Z655VIy&#10;+I4a2YU6/wDEifYmiaf+1l4Vt0jiZdYiX/llfXVnK3/fbPu/8frpo/iF+1Pbptn8B6Dct93c7xf+&#10;y3VfDf8AwtHxn8//ABV+u/8AgzuP/i6Jvid4xmXbL4t110/uPqcv/wAXUe1MPrcY/DKR9w3njr9q&#10;Ux75PC3hnSIv+ezXECf+hXD1z9z48+Ojq0ur/FjwD4Ti/wCeNxfWrP8A+OxN/wChV8QX+pXmpS+b&#10;eXM95L/fmbf/AOhVV+Wj2pEsbP8Avf8AgR9c6p4/tpGc+KP2lNWnmP37fwzY3SL/AMBlTan/AI7X&#10;AeIfiF8M3Zl/tP4meKnVvvanrEECN/44zV4PRUcxlLEzkesQ/ET4YW3zf8Kpu7yX/ntfeK7rf/5C&#10;RK2NN+OXgzTZXa18C63ojt/y8aT40vYpV/763bq8PopXMI4mqfRt98XPCXjXTU07UvEms39pu3/Y&#10;fH2nJqUO7/YvbXZdRfeb50Vq9N+FPjbwj4B8RaBd3Mseh6bZxS+UWukvbSWL7O//AB73S/f/AIP3&#10;T7Zf9+viWvYPBP7NHxd8X6JNc6L4avYdKukV/wDSp1tVn/u/JK67/wDerkrYOninDmj8PvHpYTH4&#10;qMv3cTrP2jv2nvDXxMtbdvF9+tp4Utbr7Rp2g6fte+n+TastxcPvWL5Xf5EVm/vJ/FXz3ffteeDN&#10;BmePw18ONFeFfuXGqQS38rf7zytt/wC+Ylrz345fspfGv4XJda9448HX8OlK3zanbyxXVvEv+28T&#10;v5X/AAOvDN+2vdhR/mPbjhef36vxH07J+3BqqyboPCPhe2T/AKY+HtO/9mt6sQ/twSTMn9oeDPDN&#10;yn8W/wAO2H/sqJXyvv8Ampu9Xq/YwNfqVM+zIv2zvBGpoial8NfCEa/xeXY3Vu//AH1FcV1Gl/tR&#10;fAe8j23fwn09nb+K38Q3kH/oSV8F/LTkf5aj2EGZfU4n6IWnxo/Z0vF3N8OZg/8Aci8UO9bEPxI/&#10;Z2mV2j+G+sP/ALmtO3/s9fmvRWf1NEfVZ/zfgfpVb/FT4AW33vhLfzf7/iGX/wCLrQtf2j/gloKq&#10;2m/BXTbmX/qIar5q/wDkVHr8xaKfsAjhZ/zf+Sn6jzf8FEr7w9ai28NeGPCPhy1C/czu2/8AfDpX&#10;h3xH/a+1rxx4gTV9W8YRwXsED2qNpP8Ao+2J/vxbovmdf9+vimir9j/NIJYKUvdlUP05+FP/AAVN&#10;8L/Dv4c6B4a1PRdZ8SalZyeTcam0qpEtv5v3/m3O2xP4dv8ABX6cWdxHeWsVzbsrxSqro6/xLX8x&#10;ybq/d7/gnr8XE+MH7L3hSe4n8/VtBj/sS+y3zhoOImb/AH4vKb8a6Ynq0o8keU+naKKKDoH15L4s&#10;/Zh+E/j/AMR32veJPh9oGsa3eMrXV9d2aPLLtTYm5v8AdVa9apnzUAeLf8MW/Ar/AKJT4X/8FyUv&#10;/DFvwL/6JX4X/wDBelez7q8b+J37Wfwj+Dl7LZ+K/Hul2OoRD95p9uzXVwn+/FErMv8AwKo5iSP/&#10;AIYt+BX/AESrwv8A+AC0v/DFvwL/AOiV+F//AAXpXgvhX/gqt8MPEHxQk8P3VlqGkeF5GWGz8TXf&#10;3Hl/i82L70UX+383+1sr7Ssru11a1hubaSO5t50WWOWJ96Ov8LK1WHunk3/DFvwJ/wCiU+F//Bct&#10;L/wxb8C/+iU+F/8AwXJXtFJJIqfeZV/3qCjyLTf2S/g3o/m/Yfhr4dtPN+/5Nii7qun9mP4Wf9CH&#10;oX/gGleoYPrTajlMJU4S+yeZ/wDDMfws/wChF0P/AMA1o/4Zj+Fn/Qi6H/4BrXz3+0Xdftg2nxcv&#10;E+FUGmXPgWRYhabVsd0R2Df5/wBobd9/d9z+HbWV+0R4j/bC0G+0a78I2ugz6Cuk2p1CXT/seyK9&#10;8r/St7XT/JFv3bH+7t+9RywJ9jS/lPpf/hmP4Wf9CHon/gGlH/DM3wr/AOhF0P8A8A0r5jH/AAVH&#10;8A+AvBelQeJ5pvFXjpbVP7Vt/CMe+xiuP7izysiv/wBst681xsP/AAWU0KbUGVvhtqX2b+F11aLf&#10;/wB8+V/7NRywD2VL+U+xdQ/Zz+Eem27T3fgzw/bW6fellt0RVrnvCPwv+Afjy71O08NaR4O12XS2&#10;VLxNMSK4+zs33VbZ/utXnf8AwUa+DevfG79nm1g8J+F28Qa/a6jBexRQrEbmCDY/m+Vv/wCAfKv3&#10;q+Ev2F/2pNP/AGMfGnjLRfH3h/W7W31b7LFPFFa7bizli83/AFsUuxv+WtRyxD2VL+U/RTx/p/7M&#10;Hwrklg8WnwLol3F9+yuGi+0f3v8AVL8//jtW18K/s8t8Lbf4htoPhu28G3Fqt3Fq13p3lJ5Tfdba&#10;ybl/75r8u/2vPihB+2p+0RY33w08Matf/wDEsi0+K0+x/wCl3TJLKzy7It/y/vU+/wD3K/RvTfDP&#10;iL4Z/wDBOHUND8QW39m+IdL8EX8V1aPsbym+zy/J8vy/dq+WAeypfynia/tQ/s3eKfjN4P8AAHgP&#10;4cab4iTW9Vt9Pn1y5sPs9vEsr7f3Ssm5m/3tn/Aq+0f+GY/hX/0Iuhf+AaV+GH7J0Mv/AA038L2g&#10;XfcL4ksHVH/vealfpD8N/jp+2Fqvx4ttI8SfDOC18NPceVdxfY/KtLaLr5qXu/5tvy/3t392jlgH&#10;sqX8p9ZWn7OPw0028t7u18D6JDcQOksUiWafIy/dNemJHt/hr4Q+BPx0/ap1j41y6L8Sfhutr4PU&#10;ztd3FvZ+Qlqqr8n2efftn+fau35t26o/it/wVh8GeA21XStN8E+KrjxTZs0X2HW7aKwSKX/pr87O&#10;v/fFHulxjCPwn3DqmkWet6bdafqFrFd2N1E8U1vcJvSVW+8rL/FXlX/DFvwL/wCiU+F//BclZX7E&#10;/wAaNe+PX7PmjeMPEq2yaxeXd5DL9lj8qLalw6ptX/c216v4z8e+Hfh1pS6n4n17T/D1g0q263Wo&#10;zpBEZG+6m5qsvmPOv+GK/gR/0Snwv/4Lkp3/AAxX8Cf+iU+F/wDwXpXscMyTRrJGyujfdZalyKB+&#10;6eMf8MW/Av8A6JT4X/8ABclH/DFfwK/6JT4W/wDBcle0bmooA8I1L9kP9n/RrKW8vvhn4Qs7KBd0&#10;txcWUSIi/wC0zV4F8Q/FX7C/w9tcSaP4H1q9f5IrLw9YpfvI393dF8i/8DZa+4tV02z1mxls7+1h&#10;v7WddstvcRK6Ov8AtK1fznW2mxWfxYt4liVEi1rZ5O1Nm37R9ygUpH7sL+xb8CHVW/4VT4X/APBc&#10;lO/4Yr+BP/RKfC//AILlr2lPuUUFni3/AAxb8Cf+iU+F/wDwXLR/wxb8Cf8AolPhf/wXLXtNFAHi&#10;3/DFvwK/6JT4X/8AABa7T4d/CfwX8JbG7s/B3hrT/DdreS+bcQ6fB5Syv93c1drRQA7bS0yn0AFM&#10;r5s/bn8O/FTxH8GbS2+D7alH4wj1iCXdpN8lrKIPKlV/nZ1+X51+Wvgw/C39vlflOoeNv+A+Kbf/&#10;AOSKiQH6l/GTSde8QfCnxbpXhbUP7M8S3mmXVvp14W2eVcNE2xt/8H+9/DX88Hifw3q/hfxHqWke&#10;IbO503W7Odory3u12SxS/wC3u/8AQ6+0n+F37fn/AD/eNv8Awprf/wCSK8/8Z/sV/tX/ABI1z+1/&#10;FXhPVte1Xylia71DWLKWXYv3E3tLQRI6HXv2N/DHxa+DNj8Qf2ftW1LxHcadAqa/4W1aVP7Qil2/&#10;M6Iqf7/yfxfwf3aX9in9vfWf2edQtPCfi5rnVfh60mzytu640tv70X+z/ei/74/2ofg1+y/+1j+z&#10;740tfE/hbwJe2l7F8s9v/aNq9veRf88pUSX5lr6A/ah/YU1P9oTwTF8UPCPg6TwJ8TbhWm1fwdcS&#10;RbLyVX+donR9qyv9/d/H/Ftegk+9JPF1x47+Hf8Abfw81LR9QuL+18/Sr6+3y2Mu77hfym3ba/Fn&#10;9pz9pn45ar8Wn0jx1rkVhrXhDVkmg0zTET7Fa3UTbklRf+Wv/A91dl4H/Zb/AG0Ph3ob6d4WsfFH&#10;hzTXbzfsOn+JLe3Td/e2Lcfe+WuY179gn9qHxbr17q+teB9S1XVbyXdc319rFlLLK3993a4+erD3&#10;joNF+KX7anjDS7fWdKuPiNqOm3i+bBd2mmS+VKv99NsW3bXUaP8AFH9vLRV/cWPj2Zf+nvw2lx/6&#10;Nt2qHSfgT+3bodja6fp1z4qsrK2jW3gt4fFNuiRxp8iIqfaPlWtNfhB+33t/5CPjH/wq7f8A+SKO&#10;YDxz4m/tn/tGzX2peG/F3jbXNEvYv3V5p6WsWm3ETf3G8qJGX71fc/gy38Q+P/8AglH9j0OxvNV1&#10;260S6tYrS0R5bi42Xro+1V+ZmZVavjPxD+wJ+1H4z1671nXPB13qus3jb576+12yeaVv9tvtHzfd&#10;rq/Df7J/7bHg/R7fSNA/4SbRNKtd3kWOneMLe3ii3Pvfai3W371QB5/8FvhH8aPgz4+tfFn/AAoL&#10;WPE8trFKkFjregXUtujP/wAtdmz7y1418S9e1Xxb8WvEusa5pS6JrF5qdxLeaZDE8SWsu/54tjfd&#10;2fdr64f9nL9vB12tq/jTZ/2PUX/yVXAyf8E7f2ktS1577U/BU15dXM/m3F3ca3ZSuzM3zu7/AGjc&#10;1AH3p/wU68Ta34T/AGXbK60DV9Q0e4l1i1t55tOnaJ2geKXKM6fw/cr4m/4J3/BT4V/G7xl4rj+K&#10;Ukd5cWcVvLp2nXep/ZftTP5vmv8AIyu2zan8X8dfp1+1p448OfDL9nnxLr3ijwxbeL9MsoYlOk3U&#10;Cywzyu6xRb933V3svzV+LHwp+Htt+0f8XptI/tfwz8MbK8WW73XErRWkSr/yyi3uzM3+w7/36OUD&#10;V/ay8J+A/hj8fLzS/hLq7XugWcUTrcWl99q8i4/jSKVfvbPk/vV+sOqXGpN/wTru7nVZLiXVW+HG&#10;+8lvvmmaX+z/AJ/N3fxV+T3gb4hXP7Ivxy1P+zo/CvxCXSbz7P8AbvK+1W86q/37W4+9E/8ADuT/&#10;AMer9kPi5Dqfxq/ZP8S/2Do1yNY8UeFHNnpNwyRSpJPb/JE25tqt8+2gD8Yv2P0V/wBqX4Vbtyf8&#10;VFZ/c/36/Zj9r79oi2/Zi+Dd74say/tHU5bhLDTLVvuS3To7r5v+yqo7f8Ar86f2Zf2E/jj8Of2g&#10;PAfiTxF4EktND03VYri5uF1Gzl8pU/j2pLX2D/wUr+BPjz9oD4b+EtF8B6J/bV7Z6w13dRfbILcL&#10;F5Dpu/euu771AH53aT48+PP7d3xQ/wCEXg8VXN9dXUTXX9mfbPsWmWsC/wAflL/d3p/Cz15b+0B8&#10;ENc/Z5+JV34K8Q32n6lqtrBFcSzaeztF+9Tf8rOiPXuHhX9gv9q7wHqh1Lw14dv/AA9qHltF9r0n&#10;xJa2s3lN/BviuPu/LTPE3/BP79qrxzq0uq+I/DV9r2qyqqNfan4isriV1T7m92uN1HKB9Sfsj+JP&#10;i7pH7B3h9PhB4X03X9fk1HUVe41C7SFLVPtH30jdl81/mb7zL/wKvhv4leMvHGufGGLT/wBo7UvG&#10;LQ2dxvvrFNiXcCun/LrFL+4Xf8v3Pl217D4V/ZA/bS8D6PFpHhxfEmg6VEzMtjpfjC3t7dd339qJ&#10;dVneMP2D/wBrb4iXVvc+KtI1LxJdwLsil1bxNa3TxL/cRmuPlqwK/wCy38SP2h38eXVn8C5fE3iT&#10;wvZ3WyLS9edJbKKD+BLh3fyon2bfuOv+xX7MeFbzUrzwvpt5r2nRaLrEtrHLfWST+asEmz5083+L&#10;b/er8gvB/wCxj+2b4D0v+zPDX9u+G9PaVpfsmmeLre1i3v8AffZFcVtTfsv/ALdN1C8E+veKZomX&#10;YyP45Vkdf9r/AEqgD6R+Nn/BVDwX4N1a98P+ANDvvHOuxM1vDer+6095/u/L/HL8/wDcVd/8LVF8&#10;If8Agqb4evbzTPDnxY8M6h4A11kRJ9T8lvsW5v42R/3sSt/wP/er5G8G/wDBPH9qDwL4k03xLoPh&#10;6107WtMnW4s7hdYsnaKVf9jftroPjR+yD+158dvEVrrfjXw5bave2tt9iglTUdNi2xK+/b8kqf7d&#10;Ae8fsNa3sF7ZrdQSpNBIvmrKjblZf7y1/OfDeJffFq3nX7kuu7//ACYr97vgF4V1rwf8AfAnhzxB&#10;H9n1/TNDtbK8i81ZdsqRKrLu/ir8hf8Ah27+0hDerJF4KVJoZd63Ca3ZL8399f3tApH7keYK+If2&#10;0vjj8YNU0/xB8Pvhl8JfE1/Y3lvLpt94mm06VkdXXa/2VV/3v9a3/AV/jr5p/wCGb/28H/5mXxR/&#10;4W6f/JFO/wCGdf28t3/Iy+Jvvf8AQ6p/8kUC5pHL+C779t/wHoMGjaBp/jqz02BdsENxpyXXlL/A&#10;ivOjbVrV1b49ftzfDvRr3Wdci8RQ6PZp9oubjUPD1q0USf7T+V92qvjD4P8A7angnQb3XPEfjvXd&#10;E0ezTfPfX3jxIoov+BfaK5TwP4T/AGpfjpBqWn+F/ifqHi2JYtl5Yw+O1f8AdN8vzxNcfceoF7x9&#10;Bfs2/wDBWa+1jxFYeHvi1pFnbWt5ItvF4h0eJlETt/z8RM7fL/tJ/wB81+li6hbNdeQs0f2jZ5vl&#10;b/m2/wB7bX4iP/wTB/aK/wChQsf/AAcWX/x2vbv2ef2f/wBrT4I/Gq28eX3hpvFRltvsGpW974kt&#10;Xe6tf4V3NL8uzajL/u1ZfvH6tU+sTRby51bS7W6vNNutGu5IlaWxuHiaWJv7rNEzp/3y1bdBqMkp&#10;nl0UVEgDy6f81FFEQCiiirAKKKKACn0UUAMooooAKKKKAOO+IXw58P8AxT8H3/hjxVpUOuaLexbJ&#10;7O4/i/utuX5lb/aWvgT4of8ABHmw1DX7a6+H/jNtG0u4l/0qx1uP7Q1uv/TJ1+//ALr/APfVFFRI&#10;k90+Av8AwTh+FPwRvrPW7m3ufGXiW1bzYr7WdvlRS/34rdflT/gW7bX1xRRVxAKKKKCgooooAKfR&#10;RQAyiiigAo8uiiglBRRRQUFFFFBB5X8d/gH4U/aM8Fjwx4ut7mS0W4W4huLSXyri3lUbd6N/wJv7&#10;3WuY/Zt/Y/8AAv7LLa3P4Wm1S/vNWWJbq71WdXfam7YibEVVX5qKKAPe/LooooLCn0UUAf/ZUEsD&#10;BBQABgAIAAAAIQAKXi8v4QAAAAoBAAAPAAAAZHJzL2Rvd25yZXYueG1sTI9PS8NAFMTvgt9heYI3&#10;u/lTmxqzKaWop1KwFcTba/KahGbfhuw2Sb+925MehxlmfpOtJt2KgXrbGFYQzgIQxIUpG64UfB3e&#10;n5YgrEMusTVMCq5kYZXf32WYlmbkTxr2rhK+hG2KCmrnulRKW9Sk0c5MR+y9k+k1Oi/7SpY9jr5c&#10;tzIKgoXU2LBfqLGjTU3FeX/RCj5GHNdx+DZsz6fN9efwvPvehqTU48O0fgXhaHJ/Ybjhe3TIPdPR&#10;XLi0olUwjyOfVLCI/aWbHybLOYijgih5SUDmmfx/If8F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I+w6rLbCwAA/IIAAA4AAAAAAAAAAAAAAAAAPQIAAGRycy9lMm9E&#10;b2MueG1sUEsBAi0ACgAAAAAAAAAhAJTpfznHOAAAxzgAABQAAAAAAAAAAAAAAAAARA4AAGRycy9t&#10;ZWRpYS9pbWFnZTEuanBnUEsBAi0AFAAGAAgAAAAhAApeLy/hAAAACgEAAA8AAAAAAAAAAAAAAAAA&#10;PUcAAGRycy9kb3ducmV2LnhtbFBLAQItABQABgAIAAAAIQA3ncEYugAAACEBAAAZAAAAAAAAAAAA&#10;AAAAAEtIAABkcnMvX3JlbHMvZTJvRG9jLnhtbC5yZWxzUEsFBgAAAAAGAAYAfAEAADxJAAAAAA==&#10;">
              <v:rect id="Rectangle 5646" o:spid="_x0000_s1159" style="position:absolute;left:762;top:1192;width:220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pDU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ApKkNTHAAAA3QAA&#10;AA8AAAAAAAAAAAAAAAAABwIAAGRycy9kb3ducmV2LnhtbFBLBQYAAAAAAwADALcAAAD7AgAAAAA=&#10;" filled="f" stroked="f">
                <v:textbox inset="0,0,0,0">
                  <w:txbxContent>
                    <w:p w14:paraId="5DA0C96F" w14:textId="77777777" w:rsidR="00B424C0" w:rsidRDefault="00214DEF">
                      <w:pPr>
                        <w:spacing w:after="160" w:line="259" w:lineRule="auto"/>
                        <w:ind w:left="0" w:firstLine="0"/>
                      </w:pPr>
                      <w:r>
                        <w:rPr>
                          <w:b/>
                        </w:rPr>
                        <w:t xml:space="preserve">     </w:t>
                      </w:r>
                    </w:p>
                  </w:txbxContent>
                </v:textbox>
              </v:rect>
              <v:rect id="Rectangle 5647" o:spid="_x0000_s1160" style="position:absolute;left:2416;top:1192;width:1827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VPxwAAAN0AAAAPAAAAZHJzL2Rvd25yZXYueG1sRI9Pa8JA&#10;FMTvBb/D8oTemo3Fpp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GUGNU/HAAAA3QAA&#10;AA8AAAAAAAAAAAAAAAAABwIAAGRycy9kb3ducmV2LnhtbFBLBQYAAAAAAwADALcAAAD7AgAAAAA=&#10;" filled="f" stroked="f">
                <v:textbox inset="0,0,0,0">
                  <w:txbxContent>
                    <w:p w14:paraId="04669357" w14:textId="77777777" w:rsidR="00B424C0" w:rsidRDefault="00214DEF">
                      <w:pPr>
                        <w:spacing w:after="160" w:line="259" w:lineRule="auto"/>
                        <w:ind w:left="0" w:firstLine="0"/>
                      </w:pPr>
                      <w:r>
                        <w:rPr>
                          <w:b/>
                        </w:rPr>
                        <w:t xml:space="preserve">State of Palestine     </w:t>
                      </w:r>
                    </w:p>
                  </w:txbxContent>
                </v:textbox>
              </v:rect>
              <v:rect id="Rectangle 5648" o:spid="_x0000_s1161" style="position:absolute;left:16186;top:1192;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E9wwAAAN0AAAAPAAAAZHJzL2Rvd25yZXYueG1sRE9Ni8Iw&#10;EL0L/ocwgjdNXVS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FJmhPcMAAADdAAAADwAA&#10;AAAAAAAAAAAAAAAHAgAAZHJzL2Rvd25yZXYueG1sUEsFBgAAAAADAAMAtwAAAPcCAAAAAA==&#10;" filled="f" stroked="f">
                <v:textbox inset="0,0,0,0">
                  <w:txbxContent>
                    <w:p w14:paraId="1EB96BA2" w14:textId="77777777" w:rsidR="00B424C0" w:rsidRDefault="00214DEF">
                      <w:pPr>
                        <w:spacing w:after="160" w:line="259" w:lineRule="auto"/>
                        <w:ind w:left="0" w:firstLine="0"/>
                      </w:pPr>
                      <w:r>
                        <w:rPr>
                          <w:b/>
                        </w:rPr>
                        <w:t xml:space="preserve"> </w:t>
                      </w:r>
                    </w:p>
                  </w:txbxContent>
                </v:textbox>
              </v:rect>
              <v:rect id="Rectangle 5649" o:spid="_x0000_s1162" style="position:absolute;left:762;top:2970;width:176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QSmxgAAAN0AAAAPAAAAZHJzL2Rvd25yZXYueG1sRI9Ba8JA&#10;FITvhf6H5Qne6kZpxc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e9UEpsYAAADdAAAA&#10;DwAAAAAAAAAAAAAAAAAHAgAAZHJzL2Rvd25yZXYueG1sUEsFBgAAAAADAAMAtwAAAPoCAAAAAA==&#10;" filled="f" stroked="f">
                <v:textbox inset="0,0,0,0">
                  <w:txbxContent>
                    <w:p w14:paraId="52120551" w14:textId="77777777" w:rsidR="00B424C0" w:rsidRDefault="00214DEF">
                      <w:pPr>
                        <w:spacing w:after="160" w:line="259" w:lineRule="auto"/>
                        <w:ind w:left="0" w:firstLine="0"/>
                      </w:pPr>
                      <w:r>
                        <w:rPr>
                          <w:b/>
                        </w:rPr>
                        <w:t xml:space="preserve">    </w:t>
                      </w:r>
                    </w:p>
                  </w:txbxContent>
                </v:textbox>
              </v:rect>
              <v:rect id="Rectangle 5650" o:spid="_x0000_s1163" style="position:absolute;left:2085;top:2970;width:194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vmwgAAAN0AAAAPAAAAZHJzL2Rvd25yZXYueG1sRE9Ni8Iw&#10;EL0v+B/CCHtbUwVF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BvNjvmwgAAAN0AAAAPAAAA&#10;AAAAAAAAAAAAAAcCAABkcnMvZG93bnJldi54bWxQSwUGAAAAAAMAAwC3AAAA9gIAAAAA&#10;" filled="f" stroked="f">
                <v:textbox inset="0,0,0,0">
                  <w:txbxContent>
                    <w:p w14:paraId="24E871D6" w14:textId="77777777" w:rsidR="00B424C0" w:rsidRDefault="00214DEF">
                      <w:pPr>
                        <w:spacing w:after="160" w:line="259" w:lineRule="auto"/>
                        <w:ind w:left="0" w:firstLine="0"/>
                      </w:pPr>
                      <w:r>
                        <w:rPr>
                          <w:b/>
                        </w:rPr>
                        <w:t>Al</w:t>
                      </w:r>
                    </w:p>
                  </w:txbxContent>
                </v:textbox>
              </v:rect>
              <v:rect id="Rectangle 5651" o:spid="_x0000_s1164" style="position:absolute;left:3559;top:2970;width:68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9xQAAAN0AAAAPAAAAZHJzL2Rvd25yZXYueG1sRI9Bi8Iw&#10;FITvC/6H8Bb2tqYKil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Aep59xQAAAN0AAAAP&#10;AAAAAAAAAAAAAAAAAAcCAABkcnMvZG93bnJldi54bWxQSwUGAAAAAAMAAwC3AAAA+QIAAAAA&#10;" filled="f" stroked="f">
                <v:textbox inset="0,0,0,0">
                  <w:txbxContent>
                    <w:p w14:paraId="0A21BF5B" w14:textId="77777777" w:rsidR="00B424C0" w:rsidRDefault="00214DEF">
                      <w:pPr>
                        <w:spacing w:after="160" w:line="259" w:lineRule="auto"/>
                        <w:ind w:left="0" w:firstLine="0"/>
                      </w:pPr>
                      <w:r>
                        <w:rPr>
                          <w:b/>
                        </w:rPr>
                        <w:t>-</w:t>
                      </w:r>
                    </w:p>
                  </w:txbxContent>
                </v:textbox>
              </v:rect>
              <v:rect id="Rectangle 5652" o:spid="_x0000_s1165" style="position:absolute;left:4067;top:2970;width:1470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AAKxQAAAN0AAAAPAAAAZHJzL2Rvd25yZXYueG1sRI9Bi8Iw&#10;FITvgv8hPGFvmq6gaDWKqIse1S64e3s0z7Zs81KaaKu/3gjCHoeZ+YaZL1tTihvVrrCs4HMQgSBO&#10;rS44U/CdfPUnIJxH1lhaJgV3crBcdDtzjLVt+Ei3k89EgLCLUUHufRVL6dKcDLqBrYiDd7G1QR9k&#10;nUldYxPgppTDKBpLgwWHhRwrWueU/p2uRsFuUq1+9vbRZOX2d3c+nKebZOqV+ui1qxkIT63/D7/b&#10;e61gNB4N4fUmPAG5eAIAAP//AwBQSwECLQAUAAYACAAAACEA2+H2y+4AAACFAQAAEwAAAAAAAAAA&#10;AAAAAAAAAAAAW0NvbnRlbnRfVHlwZXNdLnhtbFBLAQItABQABgAIAAAAIQBa9CxbvwAAABUBAAAL&#10;AAAAAAAAAAAAAAAAAB8BAABfcmVscy8ucmVsc1BLAQItABQABgAIAAAAIQDwqAAKxQAAAN0AAAAP&#10;AAAAAAAAAAAAAAAAAAcCAABkcnMvZG93bnJldi54bWxQSwUGAAAAAAMAAwC3AAAA+QIAAAAA&#10;" filled="f" stroked="f">
                <v:textbox inset="0,0,0,0">
                  <w:txbxContent>
                    <w:p w14:paraId="3D90BC14" w14:textId="77777777" w:rsidR="00B424C0" w:rsidRDefault="00214DEF">
                      <w:pPr>
                        <w:spacing w:after="160" w:line="259" w:lineRule="auto"/>
                        <w:ind w:left="0" w:firstLine="0"/>
                      </w:pPr>
                      <w:r>
                        <w:rPr>
                          <w:b/>
                        </w:rPr>
                        <w:t>Aqsa University</w:t>
                      </w:r>
                    </w:p>
                  </w:txbxContent>
                </v:textbox>
              </v:rect>
              <v:rect id="Rectangle 5653" o:spid="_x0000_s1166" style="position:absolute;left:15119;top:2970;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KWRxQAAAN0AAAAPAAAAZHJzL2Rvd25yZXYueG1sRI9Pi8Iw&#10;FMTvwn6H8Ba8aaqiaDWKuLvo0X+g3h7Nsy02L6XJ2uqn3ywIHoeZ+Q0zWzSmEHeqXG5ZQa8bgSBO&#10;rM45VXA8/HTGIJxH1lhYJgUPcrCYf7RmGGtb847ue5+KAGEXo4LM+zKW0iUZGXRdWxIH72orgz7I&#10;KpW6wjrATSH7UTSSBnMOCxmWtMooue1/jYL1uFyeN/ZZp8X3ZX3aniZfh4lXqv3ZLKcgPDX+HX61&#10;N1rBcDQcwP+b8ATk/A8AAP//AwBQSwECLQAUAAYACAAAACEA2+H2y+4AAACFAQAAEwAAAAAAAAAA&#10;AAAAAAAAAAAAW0NvbnRlbnRfVHlwZXNdLnhtbFBLAQItABQABgAIAAAAIQBa9CxbvwAAABUBAAAL&#10;AAAAAAAAAAAAAAAAAB8BAABfcmVscy8ucmVsc1BLAQItABQABgAIAAAAIQCf5KWRxQAAAN0AAAAP&#10;AAAAAAAAAAAAAAAAAAcCAABkcnMvZG93bnJldi54bWxQSwUGAAAAAAMAAwC3AAAA+QIAAAAA&#10;" filled="f" stroked="f">
                <v:textbox inset="0,0,0,0">
                  <w:txbxContent>
                    <w:p w14:paraId="3DF16012" w14:textId="77777777" w:rsidR="00B424C0" w:rsidRDefault="00214DEF">
                      <w:pPr>
                        <w:spacing w:after="160" w:line="259" w:lineRule="auto"/>
                        <w:ind w:left="0" w:firstLine="0"/>
                      </w:pPr>
                      <w:r>
                        <w:rPr>
                          <w:b/>
                        </w:rPr>
                        <w:t xml:space="preserve"> </w:t>
                      </w:r>
                    </w:p>
                  </w:txbxContent>
                </v:textbox>
              </v:rect>
              <v:rect id="Rectangle 5654" o:spid="_x0000_s1167" style="position:absolute;left:762;top:4716;width:756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3lxQAAAN0AAAAPAAAAZHJzL2Rvd25yZXYueG1sRI9Pi8Iw&#10;FMTvwn6H8Ba8aaqoaDWKuLvo0X+g3h7Nsy02L6XJ2uqn3ywIHoeZ+Q0zWzSmEHeqXG5ZQa8bgSBO&#10;rM45VXA8/HTGIJxH1lhYJgUPcrCYf7RmGGtb847ue5+KAGEXo4LM+zKW0iUZGXRdWxIH72orgz7I&#10;KpW6wjrATSH7UTSSBnMOCxmWtMooue1/jYL1uFyeN/ZZp8X3ZX3aniZfh4lXqv3ZLKcgPDX+HX61&#10;N1rBcDQcwP+b8ATk/A8AAP//AwBQSwECLQAUAAYACAAAACEA2+H2y+4AAACFAQAAEwAAAAAAAAAA&#10;AAAAAAAAAAAAW0NvbnRlbnRfVHlwZXNdLnhtbFBLAQItABQABgAIAAAAIQBa9CxbvwAAABUBAAAL&#10;AAAAAAAAAAAAAAAAAB8BAABfcmVscy8ucmVsc1BLAQItABQABgAIAAAAIQAQDT3lxQAAAN0AAAAP&#10;AAAAAAAAAAAAAAAAAAcCAABkcnMvZG93bnJldi54bWxQSwUGAAAAAAMAAwC3AAAA+QIAAAAA&#10;" filled="f" stroked="f">
                <v:textbox inset="0,0,0,0">
                  <w:txbxContent>
                    <w:p w14:paraId="32A3314B" w14:textId="77777777" w:rsidR="00B424C0" w:rsidRDefault="00214DEF">
                      <w:pPr>
                        <w:spacing w:after="160" w:line="259" w:lineRule="auto"/>
                        <w:ind w:left="0" w:firstLine="0"/>
                      </w:pPr>
                      <w:r>
                        <w:rPr>
                          <w:b/>
                          <w:sz w:val="20"/>
                        </w:rPr>
                        <w:t>Faculty of</w:t>
                      </w:r>
                    </w:p>
                  </w:txbxContent>
                </v:textbox>
              </v:rect>
              <v:rect id="Rectangle 5655" o:spid="_x0000_s1168" style="position:absolute;left:6454;top:4716;width:37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H9BmH7HAAAA3QAA&#10;AA8AAAAAAAAAAAAAAAAABwIAAGRycy9kb3ducmV2LnhtbFBLBQYAAAAAAwADALcAAAD7AgAAAAA=&#10;" filled="f" stroked="f">
                <v:textbox inset="0,0,0,0">
                  <w:txbxContent>
                    <w:p w14:paraId="51FEF7DF" w14:textId="77777777" w:rsidR="00B424C0" w:rsidRDefault="00214DEF">
                      <w:pPr>
                        <w:spacing w:after="160" w:line="259" w:lineRule="auto"/>
                        <w:ind w:left="0" w:firstLine="0"/>
                      </w:pPr>
                      <w:r>
                        <w:rPr>
                          <w:b/>
                          <w:sz w:val="20"/>
                        </w:rPr>
                        <w:t xml:space="preserve"> </w:t>
                      </w:r>
                    </w:p>
                  </w:txbxContent>
                </v:textbox>
              </v:rect>
              <v:rect id="Rectangle 5656" o:spid="_x0000_s1169" style="position:absolute;left:6734;top:4716;width:2122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YJxwAAAN0AAAAPAAAAZHJzL2Rvd25yZXYueG1sRI9Ba8JA&#10;FITvgv9heYI33Vgw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I+TBgnHAAAA3QAA&#10;AA8AAAAAAAAAAAAAAAAABwIAAGRycy9kb3ducmV2LnhtbFBLBQYAAAAAAwADALcAAAD7AgAAAAA=&#10;" filled="f" stroked="f">
                <v:textbox inset="0,0,0,0">
                  <w:txbxContent>
                    <w:p w14:paraId="4073D64C" w14:textId="77777777" w:rsidR="00B424C0" w:rsidRDefault="00214DEF">
                      <w:pPr>
                        <w:spacing w:after="160" w:line="259" w:lineRule="auto"/>
                        <w:ind w:left="0" w:firstLine="0"/>
                      </w:pPr>
                      <w:r>
                        <w:rPr>
                          <w:b/>
                          <w:sz w:val="20"/>
                        </w:rPr>
                        <w:t xml:space="preserve">Computer and Information </w:t>
                      </w:r>
                    </w:p>
                  </w:txbxContent>
                </v:textbox>
              </v:rect>
              <v:rect id="Rectangle 5679" o:spid="_x0000_s1170" style="position:absolute;left:762;top:6215;width:90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4bxwAAAN0AAAAPAAAAZHJzL2Rvd25yZXYueG1sRI9Ba8JA&#10;FITvhf6H5RW81U2Fxi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LW5zhvHAAAA3QAA&#10;AA8AAAAAAAAAAAAAAAAABwIAAGRycy9kb3ducmV2LnhtbFBLBQYAAAAAAwADALcAAAD7AgAAAAA=&#10;" filled="f" stroked="f">
                <v:textbox inset="0,0,0,0">
                  <w:txbxContent>
                    <w:p w14:paraId="5624B9DD" w14:textId="77777777" w:rsidR="00B424C0" w:rsidRDefault="00214DEF">
                      <w:pPr>
                        <w:spacing w:after="160" w:line="259" w:lineRule="auto"/>
                        <w:ind w:left="0" w:firstLine="0"/>
                      </w:pPr>
                      <w:r>
                        <w:rPr>
                          <w:b/>
                          <w:sz w:val="20"/>
                        </w:rPr>
                        <w:t>Technology</w:t>
                      </w:r>
                    </w:p>
                  </w:txbxContent>
                </v:textbox>
              </v:rect>
              <v:rect id="Rectangle 5680" o:spid="_x0000_s1171" style="position:absolute;left:7546;top:6215;width:37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ehxAAAAN0AAAAPAAAAZHJzL2Rvd25yZXYueG1sRE9Na8JA&#10;EL0L/Q/LFHrTTQsN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BFWF6HEAAAA3QAAAA8A&#10;AAAAAAAAAAAAAAAABwIAAGRycy9kb3ducmV2LnhtbFBLBQYAAAAAAwADALcAAAD4AgAAAAA=&#10;" filled="f" stroked="f">
                <v:textbox inset="0,0,0,0">
                  <w:txbxContent>
                    <w:p w14:paraId="131340E8" w14:textId="77777777" w:rsidR="00B424C0" w:rsidRDefault="00214DEF">
                      <w:pPr>
                        <w:spacing w:after="160" w:line="259" w:lineRule="auto"/>
                        <w:ind w:left="0" w:firstLine="0"/>
                      </w:pPr>
                      <w:r>
                        <w:rPr>
                          <w:b/>
                          <w:sz w:val="20"/>
                        </w:rPr>
                        <w:t xml:space="preserve"> </w:t>
                      </w:r>
                    </w:p>
                  </w:txbxContent>
                </v:textbox>
              </v:rect>
              <v:rect id="Rectangle 5699" o:spid="_x0000_s1172" style="position:absolute;left:762;top:7746;width:1175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jhxQAAAN0AAAAPAAAAZHJzL2Rvd25yZXYueG1sRI9Pi8Iw&#10;FMTvC36H8ARva6qg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AFtSjhxQAAAN0AAAAP&#10;AAAAAAAAAAAAAAAAAAcCAABkcnMvZG93bnJldi54bWxQSwUGAAAAAAMAAwC3AAAA+QIAAAAA&#10;" filled="f" stroked="f">
                <v:textbox inset="0,0,0,0">
                  <w:txbxContent>
                    <w:p w14:paraId="76446C98" w14:textId="77777777" w:rsidR="00B424C0" w:rsidRDefault="00214DEF">
                      <w:pPr>
                        <w:spacing w:after="160" w:line="259" w:lineRule="auto"/>
                        <w:ind w:left="0" w:firstLine="0"/>
                      </w:pPr>
                      <w:r>
                        <w:rPr>
                          <w:b/>
                        </w:rPr>
                        <w:t xml:space="preserve">Department </w:t>
                      </w:r>
                    </w:p>
                  </w:txbxContent>
                </v:textbox>
              </v:rect>
              <v:rect id="Rectangle 5700" o:spid="_x0000_s1173" style="position:absolute;left:9604;top:7746;width:159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tmwgAAAN0AAAAPAAAAZHJzL2Rvd25yZXYueG1sRE/LisIw&#10;FN0L/kO4gjtNHdD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AKZBtmwgAAAN0AAAAPAAAA&#10;AAAAAAAAAAAAAAcCAABkcnMvZG93bnJldi54bWxQSwUGAAAAAAMAAwC3AAAA9gIAAAAA&#10;" filled="f" stroked="f">
                <v:textbox inset="0,0,0,0">
                  <w:txbxContent>
                    <w:p w14:paraId="3B06CD61" w14:textId="77777777" w:rsidR="00B424C0" w:rsidRDefault="00214DEF">
                      <w:pPr>
                        <w:spacing w:after="160" w:line="259" w:lineRule="auto"/>
                        <w:ind w:left="0" w:firstLine="0"/>
                      </w:pPr>
                      <w:r>
                        <w:rPr>
                          <w:b/>
                        </w:rPr>
                        <w:t xml:space="preserve">of Engineering &amp; </w:t>
                      </w:r>
                    </w:p>
                  </w:txbxContent>
                </v:textbox>
              </v:rect>
              <v:rect id="Rectangle 5701" o:spid="_x0000_s1174" style="position:absolute;left:762;top:9524;width:110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79xwAAAN0AAAAPAAAAZHJzL2Rvd25yZXYueG1sRI9Ba8JA&#10;FITvBf/D8gRvdaNg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GUovv3HAAAA3QAA&#10;AA8AAAAAAAAAAAAAAAAABwIAAGRycy9kb3ducmV2LnhtbFBLBQYAAAAAAwADALcAAAD7AgAAAAA=&#10;" filled="f" stroked="f">
                <v:textbox inset="0,0,0,0">
                  <w:txbxContent>
                    <w:p w14:paraId="51B8C73A" w14:textId="77777777" w:rsidR="00B424C0" w:rsidRDefault="00214DEF">
                      <w:pPr>
                        <w:spacing w:after="160" w:line="259" w:lineRule="auto"/>
                        <w:ind w:left="0" w:firstLine="0"/>
                      </w:pPr>
                      <w:r>
                        <w:rPr>
                          <w:b/>
                        </w:rPr>
                        <w:t>Networking</w:t>
                      </w:r>
                    </w:p>
                  </w:txbxContent>
                </v:textbox>
              </v:rect>
              <v:rect id="Rectangle 5702" o:spid="_x0000_s1175" style="position:absolute;left:9070;top:9524;width:88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CKxwAAAN0AAAAPAAAAZHJzL2Rvd25yZXYueG1sRI9Ba8JA&#10;FITvgv9heUJvulFo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JX6IIrHAAAA3QAA&#10;AA8AAAAAAAAAAAAAAAAABwIAAGRycy9kb3ducmV2LnhtbFBLBQYAAAAAAwADALcAAAD7AgAAAAA=&#10;" filled="f" stroked="f">
                <v:textbox inset="0,0,0,0">
                  <w:txbxContent>
                    <w:p w14:paraId="3327B5B0" w14:textId="77777777" w:rsidR="00B424C0" w:rsidRDefault="00214DEF">
                      <w:pPr>
                        <w:spacing w:after="160" w:line="259" w:lineRule="auto"/>
                        <w:ind w:left="0" w:firstLine="0"/>
                      </w:pPr>
                      <w:r>
                        <w:rPr>
                          <w:b/>
                        </w:rPr>
                        <w:t xml:space="preserve">  </w:t>
                      </w:r>
                    </w:p>
                  </w:txbxContent>
                </v:textbox>
              </v:rect>
              <v:rect id="Rectangle 5703" o:spid="_x0000_s1176" style="position:absolute;left:9705;top:9524;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oURxwAAAN0AAAAPAAAAZHJzL2Rvd25yZXYueG1sRI9Pa8JA&#10;FMTvBb/D8oTe6qYWrUldRfyDHm0spL09sq9JMPs2ZFeT9tN3C4LHYWZ+w8yXvanFlVpXWVbwPIpA&#10;EOdWV1wo+DjtnmYgnEfWWFsmBT/kYLkYPMwx0bbjd7qmvhABwi5BBaX3TSKly0sy6Ea2IQ7et20N&#10;+iDbQuoWuwA3tRxH0VQarDgslNjQuqT8nF6Mgv2sWX0e7G9X1NuvfXbM4s0p9ko9DvvVGwhPvb+H&#10;b+2DVjB5jV7g/014AnLxBwAA//8DAFBLAQItABQABgAIAAAAIQDb4fbL7gAAAIUBAAATAAAAAAAA&#10;AAAAAAAAAAAAAABbQ29udGVudF9UeXBlc10ueG1sUEsBAi0AFAAGAAgAAAAhAFr0LFu/AAAAFQEA&#10;AAsAAAAAAAAAAAAAAAAAHwEAAF9yZWxzLy5yZWxzUEsBAi0AFAAGAAgAAAAhAPq2hRHHAAAA3QAA&#10;AA8AAAAAAAAAAAAAAAAABwIAAGRycy9kb3ducmV2LnhtbFBLBQYAAAAAAwADALcAAAD7AgAAAAA=&#10;" filled="f" stroked="f">
                <v:textbox inset="0,0,0,0">
                  <w:txbxContent>
                    <w:p w14:paraId="4EABED1D" w14:textId="77777777" w:rsidR="00B424C0" w:rsidRDefault="00214DEF">
                      <w:pPr>
                        <w:spacing w:after="160" w:line="259" w:lineRule="auto"/>
                        <w:ind w:left="0" w:firstLine="0"/>
                      </w:pPr>
                      <w:r>
                        <w:rPr>
                          <w:b/>
                        </w:rPr>
                        <w:t xml:space="preserve"> </w:t>
                      </w:r>
                    </w:p>
                  </w:txbxContent>
                </v:textbox>
              </v:rect>
              <v:rect id="Rectangle 5704" o:spid="_x0000_s1177" style="position:absolute;left:37045;top:1056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1lxwAAAN0AAAAPAAAAZHJzL2Rvd25yZXYueG1sRI9Pa8JA&#10;FMTvBb/D8oTe6qZSrUldRfyDHm0spL09sq9JMPs2ZFeT9tN3C4LHYWZ+w8yXvanFlVpXWVbwPIpA&#10;EOdWV1wo+DjtnmYgnEfWWFsmBT/kYLkYPMwx0bbjd7qmvhABwi5BBaX3TSKly0sy6Ea2IQ7et20N&#10;+iDbQuoWuwA3tRxH0VQarDgslNjQuqT8nF6Mgv2sWX0e7G9X1NuvfXbM4s0p9ko9DvvVGwhPvb+H&#10;b+2DVjB5jV7g/014AnLxBwAA//8DAFBLAQItABQABgAIAAAAIQDb4fbL7gAAAIUBAAATAAAAAAAA&#10;AAAAAAAAAAAAAABbQ29udGVudF9UeXBlc10ueG1sUEsBAi0AFAAGAAgAAAAhAFr0LFu/AAAAFQEA&#10;AAsAAAAAAAAAAAAAAAAAHwEAAF9yZWxzLy5yZWxzUEsBAi0AFAAGAAgAAAAhAHVfHWXHAAAA3QAA&#10;AA8AAAAAAAAAAAAAAAAABwIAAGRycy9kb3ducmV2LnhtbFBLBQYAAAAAAwADALcAAAD7AgAAAAA=&#10;" filled="f" stroked="f">
                <v:textbox inset="0,0,0,0">
                  <w:txbxContent>
                    <w:p w14:paraId="04FB8532" w14:textId="77777777" w:rsidR="00B424C0" w:rsidRDefault="00214DEF">
                      <w:pPr>
                        <w:spacing w:after="160" w:line="259" w:lineRule="auto"/>
                        <w:ind w:left="0" w:firstLine="0"/>
                      </w:pPr>
                      <w:r>
                        <w:t xml:space="preserve"> </w:t>
                      </w:r>
                    </w:p>
                  </w:txbxContent>
                </v:textbox>
              </v:rect>
              <v:rect id="Rectangle 5668" o:spid="_x0000_s1178" style="position:absolute;left:68626;top:2581;width:36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1dxAAAAN0AAAAPAAAAZHJzL2Rvd25yZXYueG1sRE9Na8JA&#10;EL0L/Q/LFHrTTQsN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F8s/V3EAAAA3QAAAA8A&#10;AAAAAAAAAAAAAAAABwIAAGRycy9kb3ducmV2LnhtbFBLBQYAAAAAAwADALcAAAD4AgAAAAA=&#10;" filled="f" stroked="f">
                <v:textbox inset="0,0,0,0">
                  <w:txbxContent>
                    <w:p w14:paraId="46CC7AFB"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57" o:spid="_x0000_s1179" style="position:absolute;left:61969;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6OS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4N+jksYAAADdAAAA&#10;DwAAAAAAAAAAAAAAAAAHAgAAZHJzL2Rvd25yZXYueG1sUEsFBgAAAAADAAMAtwAAAPoCAAAAAA==&#10;" filled="f" stroked="f">
                <v:textbox inset="0,0,0,0">
                  <w:txbxContent>
                    <w:p w14:paraId="0F373F7F"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58" o:spid="_x0000_s1180" style="position:absolute;left:61995;top:2581;width:159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fgwgAAAN0AAAAPAAAAZHJzL2Rvd25yZXYueG1sRE9Ni8Iw&#10;EL0v+B/CCHtbUwVF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RQDfgwgAAAN0AAAAPAAAA&#10;AAAAAAAAAAAAAAcCAABkcnMvZG93bnJldi54bWxQSwUGAAAAAAMAAwC3AAAA9gIAAAAA&#10;" filled="f" stroked="f">
                <v:textbox inset="0,0,0,0">
                  <w:txbxContent>
                    <w:p w14:paraId="6BC8F6BE" w14:textId="77777777" w:rsidR="00B424C0" w:rsidRDefault="00214DEF">
                      <w:pPr>
                        <w:spacing w:after="160" w:line="259" w:lineRule="auto"/>
                        <w:ind w:left="0" w:firstLine="0"/>
                      </w:pPr>
                      <w:r>
                        <w:rPr>
                          <w:rFonts w:ascii="Calibri" w:eastAsia="Calibri" w:hAnsi="Calibri" w:cs="Calibri"/>
                          <w:szCs w:val="24"/>
                          <w:rtl/>
                        </w:rPr>
                        <w:t>ي</w:t>
                      </w:r>
                    </w:p>
                  </w:txbxContent>
                </v:textbox>
              </v:rect>
              <v:rect id="Rectangle 5659" o:spid="_x0000_s1181" style="position:absolute;left:63188;top:2581;width:12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7xwAAAN0AAAAPAAAAZHJzL2Rvd25yZXYueG1sRI9Ba8JA&#10;FITvgv9heYI33Vgw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P4MknvHAAAA3QAA&#10;AA8AAAAAAAAAAAAAAAAABwIAAGRycy9kb3ducmV2LnhtbFBLBQYAAAAAAwADALcAAAD7AgAAAAA=&#10;" filled="f" stroked="f">
                <v:textbox inset="0,0,0,0">
                  <w:txbxContent>
                    <w:p w14:paraId="2855CB79" w14:textId="77777777" w:rsidR="00B424C0" w:rsidRDefault="00214DEF">
                      <w:pPr>
                        <w:spacing w:after="160" w:line="259" w:lineRule="auto"/>
                        <w:ind w:left="0" w:firstLine="0"/>
                      </w:pPr>
                      <w:r>
                        <w:rPr>
                          <w:rFonts w:ascii="Calibri" w:eastAsia="Calibri" w:hAnsi="Calibri" w:cs="Calibri"/>
                          <w:szCs w:val="24"/>
                          <w:rtl/>
                        </w:rPr>
                        <w:t>ط</w:t>
                      </w:r>
                    </w:p>
                  </w:txbxContent>
                </v:textbox>
              </v:rect>
              <v:rect id="Rectangle 5660" o:spid="_x0000_s1182" style="position:absolute;left:64103;top:2581;width:136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FbxAAAAN0AAAAPAAAAZHJzL2Rvd25yZXYueG1sRE9Na8JA&#10;EL0L/Q/LFHrTTQsN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KFa8VvEAAAA3QAAAA8A&#10;AAAAAAAAAAAAAAAABwIAAGRycy9kb3ducmV2LnhtbFBLBQYAAAAAAwADALcAAAD4AgAAAAA=&#10;" filled="f" stroked="f">
                <v:textbox inset="0,0,0,0">
                  <w:txbxContent>
                    <w:p w14:paraId="03CAAE3A" w14:textId="77777777" w:rsidR="00B424C0" w:rsidRDefault="00214DEF">
                      <w:pPr>
                        <w:spacing w:after="160" w:line="259" w:lineRule="auto"/>
                        <w:ind w:left="0" w:firstLine="0"/>
                      </w:pPr>
                      <w:r>
                        <w:rPr>
                          <w:rFonts w:ascii="Calibri" w:eastAsia="Calibri" w:hAnsi="Calibri" w:cs="Calibri"/>
                          <w:szCs w:val="24"/>
                          <w:rtl/>
                        </w:rPr>
                        <w:t>س</w:t>
                      </w:r>
                    </w:p>
                  </w:txbxContent>
                </v:textbox>
              </v:rect>
              <v:rect id="Rectangle 5661" o:spid="_x0000_s1183" style="position:absolute;left:65144;top:2581;width:5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lTAxQAAAN0AAAAPAAAAZHJzL2Rvd25yZXYueG1sRI9Pi8Iw&#10;FMTvgt8hPMGbpgoW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DOFlTAxQAAAN0AAAAP&#10;AAAAAAAAAAAAAAAAAAcCAABkcnMvZG93bnJldi54bWxQSwUGAAAAAAMAAwC3AAAA+QIAAAAA&#10;" filled="f" stroked="f">
                <v:textbox inset="0,0,0,0">
                  <w:txbxContent>
                    <w:p w14:paraId="0F06EB23" w14:textId="77777777" w:rsidR="00B424C0" w:rsidRDefault="00214DEF">
                      <w:pPr>
                        <w:spacing w:after="160" w:line="259" w:lineRule="auto"/>
                        <w:ind w:left="0" w:firstLine="0"/>
                      </w:pPr>
                      <w:r>
                        <w:rPr>
                          <w:rFonts w:ascii="Calibri" w:eastAsia="Calibri" w:hAnsi="Calibri" w:cs="Calibri"/>
                          <w:szCs w:val="24"/>
                          <w:rtl/>
                        </w:rPr>
                        <w:t>ل</w:t>
                      </w:r>
                    </w:p>
                  </w:txbxContent>
                </v:textbox>
              </v:rect>
              <v:rect id="Rectangle 5662" o:spid="_x0000_s1184" style="position:absolute;left:65525;top:2581;width:72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q3xQAAAN0AAAAPAAAAZHJzL2Rvd25yZXYueG1sRI9Pi8Iw&#10;FMTvC/sdwlvwtqYrW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A+xMq3xQAAAN0AAAAP&#10;AAAAAAAAAAAAAAAAAAcCAABkcnMvZG93bnJldi54bWxQSwUGAAAAAAMAAwC3AAAA+QIAAAAA&#10;" filled="f" stroked="f">
                <v:textbox inset="0,0,0,0">
                  <w:txbxContent>
                    <w:p w14:paraId="56BA9EC0" w14:textId="77777777" w:rsidR="00B424C0" w:rsidRDefault="00214DEF">
                      <w:pPr>
                        <w:spacing w:after="160" w:line="259" w:lineRule="auto"/>
                        <w:ind w:left="0" w:firstLine="0"/>
                      </w:pPr>
                      <w:r>
                        <w:rPr>
                          <w:rFonts w:ascii="Calibri" w:eastAsia="Calibri" w:hAnsi="Calibri" w:cs="Calibri"/>
                          <w:szCs w:val="24"/>
                          <w:rtl/>
                        </w:rPr>
                        <w:t>ف</w:t>
                      </w:r>
                    </w:p>
                  </w:txbxContent>
                </v:textbox>
              </v:rect>
              <v:rect id="Rectangle 5663" o:spid="_x0000_s1185" style="position:absolute;left:66059;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8s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FGIbyzHAAAA3QAA&#10;AA8AAAAAAAAAAAAAAAAABwIAAGRycy9kb3ducmV2LnhtbFBLBQYAAAAAAwADALcAAAD7AgAAAAA=&#10;" filled="f" stroked="f">
                <v:textbox inset="0,0,0,0">
                  <w:txbxContent>
                    <w:p w14:paraId="673F0C94"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64" o:spid="_x0000_s1186" style="position:absolute;left:66389;top:2581;width:8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dY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N5h91jHAAAA3QAA&#10;AA8AAAAAAAAAAAAAAAAABwIAAGRycy9kb3ducmV2LnhtbFBLBQYAAAAAAwADALcAAAD7AgAAAAA=&#10;" filled="f" stroked="f">
                <v:textbox inset="0,0,0,0">
                  <w:txbxContent>
                    <w:p w14:paraId="3D2F615B" w14:textId="77777777" w:rsidR="00B424C0" w:rsidRDefault="00214DEF">
                      <w:pPr>
                        <w:spacing w:after="160" w:line="259" w:lineRule="auto"/>
                        <w:ind w:left="0" w:firstLine="0"/>
                      </w:pPr>
                      <w:r>
                        <w:rPr>
                          <w:rFonts w:ascii="Calibri" w:eastAsia="Calibri" w:hAnsi="Calibri" w:cs="Calibri"/>
                          <w:szCs w:val="24"/>
                          <w:rtl/>
                        </w:rPr>
                        <w:t>ة</w:t>
                      </w:r>
                    </w:p>
                  </w:txbxContent>
                </v:textbox>
              </v:rect>
              <v:rect id="Rectangle 5665" o:spid="_x0000_s1187" style="position:absolute;left:67049;top:2581;width:45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VLDxwAAAN0AAAAPAAAAZHJzL2Rvd25yZXYueG1sRI9Ba8JA&#10;FITvgv9heYI33Vgw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LEtUsPHAAAA3QAA&#10;AA8AAAAAAAAAAAAAAAAABwIAAGRycy9kb3ducmV2LnhtbFBLBQYAAAAAAwADALcAAAD7AgAAAAA=&#10;" filled="f" stroked="f">
                <v:textbox inset="0,0,0,0">
                  <w:txbxContent>
                    <w:p w14:paraId="46627A17" w14:textId="77777777" w:rsidR="00B424C0" w:rsidRDefault="00214DEF">
                      <w:pPr>
                        <w:spacing w:after="160" w:line="259" w:lineRule="auto"/>
                        <w:ind w:left="0" w:firstLine="0"/>
                      </w:pPr>
                      <w:r>
                        <w:rPr>
                          <w:rFonts w:ascii="Calibri" w:eastAsia="Calibri" w:hAnsi="Calibri" w:cs="Calibri"/>
                          <w:szCs w:val="24"/>
                          <w:rtl/>
                        </w:rPr>
                        <w:t>ل</w:t>
                      </w:r>
                    </w:p>
                  </w:txbxContent>
                </v:textbox>
              </v:rect>
              <v:rect id="Rectangle 5666" o:spid="_x0000_s1188" style="position:absolute;left:67329;top:2581;width:88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y0xQAAAN0AAAAPAAAAZHJzL2Rvd25yZXYueG1sRI9Bi8Iw&#10;FITvC/6H8ARva+qC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BB/8y0xQAAAN0AAAAP&#10;AAAAAAAAAAAAAAAAAAcCAABkcnMvZG93bnJldi54bWxQSwUGAAAAAAMAAwC3AAAA+QIAAAAA&#10;" filled="f" stroked="f">
                <v:textbox inset="0,0,0,0">
                  <w:txbxContent>
                    <w:p w14:paraId="56169394" w14:textId="77777777" w:rsidR="00B424C0" w:rsidRDefault="00214DEF">
                      <w:pPr>
                        <w:spacing w:after="160" w:line="259" w:lineRule="auto"/>
                        <w:ind w:left="0" w:firstLine="0"/>
                      </w:pPr>
                      <w:r>
                        <w:rPr>
                          <w:rFonts w:ascii="Calibri" w:eastAsia="Calibri" w:hAnsi="Calibri" w:cs="Calibri"/>
                          <w:szCs w:val="24"/>
                          <w:rtl/>
                        </w:rPr>
                        <w:t>و</w:t>
                      </w:r>
                    </w:p>
                  </w:txbxContent>
                </v:textbox>
              </v:rect>
              <v:rect id="Rectangle 5667" o:spid="_x0000_s1189" style="position:absolute;left:67989;top:2581;width:8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kvxgAAAN0AAAAPAAAAZHJzL2Rvd25yZXYueG1sRI9Ba8JA&#10;FITvBf/D8gRvdaPQ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LrNpL8YAAADdAAAA&#10;DwAAAAAAAAAAAAAAAAAHAgAAZHJzL2Rvd25yZXYueG1sUEsFBgAAAAADAAMAtwAAAPoCAAAAAA==&#10;" filled="f" stroked="f">
                <v:textbox inset="0,0,0,0">
                  <w:txbxContent>
                    <w:p w14:paraId="1D2753F1" w14:textId="77777777" w:rsidR="00B424C0" w:rsidRDefault="00214DEF">
                      <w:pPr>
                        <w:spacing w:after="160" w:line="259" w:lineRule="auto"/>
                        <w:ind w:left="0" w:firstLine="0"/>
                      </w:pPr>
                      <w:r>
                        <w:rPr>
                          <w:rFonts w:ascii="Calibri" w:eastAsia="Calibri" w:hAnsi="Calibri" w:cs="Calibri"/>
                          <w:szCs w:val="24"/>
                          <w:rtl/>
                        </w:rPr>
                        <w:t>د</w:t>
                      </w:r>
                    </w:p>
                  </w:txbxContent>
                </v:textbox>
              </v:rect>
              <v:rect id="Rectangle 5669" o:spid="_x0000_s1190" style="position:absolute;left:71396;top:25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jGxgAAAN0AAAAPAAAAZHJzL2Rvd25yZXYueG1sRI9Pa8JA&#10;FMTvgt9heUJvulFo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MGBYxsYAAADdAAAA&#10;DwAAAAAAAAAAAAAAAAAHAgAAZHJzL2Rvd25yZXYueG1sUEsFBgAAAAADAAMAtwAAAPoCAAAAAA==&#10;" filled="f" stroked="f">
                <v:textbox inset="0,0,0,0">
                  <w:txbxContent>
                    <w:p w14:paraId="184104D1"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677" o:spid="_x0000_s1191" style="position:absolute;left:69999;top:4434;width:183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v/yxgAAAN0AAAAPAAAAZHJzL2Rvd25yZXYueG1sRI9Li8JA&#10;EITvwv6HoRe86UTBV3QUcXfRoy9Qb02mTYKZnpCZNdFfv7MgeCyq6itqtmhMIe5Uudyygl43AkGc&#10;WJ1zquB4+OmMQTiPrLGwTAoe5GAx/2jNMNa25h3d9z4VAcIuRgWZ92UspUsyMui6tiQO3tVWBn2Q&#10;VSp1hXWAm0L2o2goDeYcFjIsaZVRctv/GgXrcbk8b+yzTovvy/q0PU2+DhOvVPuzWU5BeGr8O/xq&#10;b7SCwXA0gv834QnI+R8AAAD//wMAUEsBAi0AFAAGAAgAAAAhANvh9svuAAAAhQEAABMAAAAAAAAA&#10;AAAAAAAAAAAAAFtDb250ZW50X1R5cGVzXS54bWxQSwECLQAUAAYACAAAACEAWvQsW78AAAAVAQAA&#10;CwAAAAAAAAAAAAAAAAAfAQAAX3JlbHMvLnJlbHNQSwECLQAUAAYACAAAACEAq2r/8sYAAADdAAAA&#10;DwAAAAAAAAAAAAAAAAAHAgAAZHJzL2Rvd25yZXYueG1sUEsFBgAAAAADAAMAtwAAAPoCAAAAAA==&#10;" filled="f" stroked="f">
                <v:textbox inset="0,0,0,0">
                  <w:txbxContent>
                    <w:p w14:paraId="09933933"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74" o:spid="_x0000_s1192" style="position:absolute;left:62934;top:4434;width:46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GFxwAAAN0AAAAPAAAAZHJzL2Rvd25yZXYueG1sRI9Pa8JA&#10;FMTvBb/D8oTemo3Fpp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Fu4YYXHAAAA3QAA&#10;AA8AAAAAAAAAAAAAAAAABwIAAGRycy9kb3ducmV2LnhtbFBLBQYAAAAAAwADALcAAAD7AgAAAAA=&#10;" filled="f" stroked="f">
                <v:textbox inset="0,0,0,0">
                  <w:txbxContent>
                    <w:p w14:paraId="30AF8DBF" w14:textId="77777777" w:rsidR="00B424C0" w:rsidRDefault="00214DEF">
                      <w:pPr>
                        <w:spacing w:after="160" w:line="259" w:lineRule="auto"/>
                        <w:ind w:left="0" w:firstLine="0"/>
                      </w:pPr>
                      <w:r>
                        <w:rPr>
                          <w:rFonts w:ascii="Calibri" w:eastAsia="Calibri" w:hAnsi="Calibri" w:cs="Calibri"/>
                          <w:szCs w:val="24"/>
                          <w:rtl/>
                        </w:rPr>
                        <w:t>الأقصى</w:t>
                      </w:r>
                    </w:p>
                  </w:txbxContent>
                </v:textbox>
              </v:rect>
              <v:rect id="Rectangle 5675" o:spid="_x0000_s1193" style="position:absolute;left:66435;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MQe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NPTEHsYAAADdAAAA&#10;DwAAAAAAAAAAAAAAAAAHAgAAZHJzL2Rvd25yZXYueG1sUEsFBgAAAAADAAMAtwAAAPoCAAAAAA==&#10;" filled="f" stroked="f">
                <v:textbox inset="0,0,0,0">
                  <w:txbxContent>
                    <w:p w14:paraId="2819B79B"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76" o:spid="_x0000_s1194" style="position:absolute;left:66766;top:4434;width:427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ppxgAAAN0AAAAPAAAAZHJzL2Rvd25yZXYueG1sRI9Ba8JA&#10;FITvBf/D8gRvdaPQ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xCZaacYAAADdAAAA&#10;DwAAAAAAAAAAAAAAAAAHAgAAZHJzL2Rvd25yZXYueG1sUEsFBgAAAAADAAMAtwAAAPoCAAAAAA==&#10;" filled="f" stroked="f">
                <v:textbox inset="0,0,0,0">
                  <w:txbxContent>
                    <w:p w14:paraId="5382B5B3" w14:textId="77777777" w:rsidR="00B424C0" w:rsidRDefault="00214DEF">
                      <w:pPr>
                        <w:spacing w:after="160" w:line="259" w:lineRule="auto"/>
                        <w:ind w:left="0" w:firstLine="0"/>
                      </w:pPr>
                      <w:r>
                        <w:rPr>
                          <w:rFonts w:ascii="Calibri" w:eastAsia="Calibri" w:hAnsi="Calibri" w:cs="Calibri"/>
                          <w:szCs w:val="24"/>
                          <w:rtl/>
                        </w:rPr>
                        <w:t>جامعة</w:t>
                      </w:r>
                    </w:p>
                  </w:txbxContent>
                </v:textbox>
              </v:rect>
              <v:rect id="Rectangle 5673" o:spid="_x0000_s1195" style="position:absolute;left:62477;top:4434;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nxxwAAAN0AAAAPAAAAZHJzL2Rvd25yZXYueG1sRI9Pa8JA&#10;FMTvBb/D8oTemo2Vpp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NRR+fHHAAAA3QAA&#10;AA8AAAAAAAAAAAAAAAAABwIAAGRycy9kb3ducmV2LnhtbFBLBQYAAAAAAwADALcAAAD7AgAAAAA=&#10;" filled="f" stroked="f">
                <v:textbox inset="0,0,0,0">
                  <w:txbxContent>
                    <w:p w14:paraId="7A5A988E" w14:textId="77777777" w:rsidR="00B424C0" w:rsidRDefault="00214DEF">
                      <w:pPr>
                        <w:spacing w:after="160" w:line="259" w:lineRule="auto"/>
                        <w:ind w:left="0" w:firstLine="0"/>
                      </w:pPr>
                      <w:r>
                        <w:rPr>
                          <w:rFonts w:ascii="Calibri" w:eastAsia="Calibri" w:hAnsi="Calibri" w:cs="Calibri"/>
                        </w:rPr>
                        <w:t>-</w:t>
                      </w:r>
                    </w:p>
                  </w:txbxContent>
                </v:textbox>
              </v:rect>
              <v:rect id="Rectangle 5672" o:spid="_x0000_s1196" style="position:absolute;left:62122;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Vxq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ux1casYAAADdAAAA&#10;DwAAAAAAAAAAAAAAAAAHAgAAZHJzL2Rvd25yZXYueG1sUEsFBgAAAAADAAMAtwAAAPoCAAAAAA==&#10;" filled="f" stroked="f">
                <v:textbox inset="0,0,0,0">
                  <w:txbxContent>
                    <w:p w14:paraId="68FAF4B2"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70" o:spid="_x0000_s1197" style="position:absolute;left:60013;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eGwgAAAN0AAAAPAAAAZHJzL2Rvd25yZXYueG1sRE/LisIw&#10;FN0L/kO4gjtNHfBVjSLzQJdOHVB3l+baFpub0mRs9evNQnB5OO/lujWluFHtCssKRsMIBHFqdcGZ&#10;gr/Dz2AGwnlkjaVlUnAnB+tVt7PEWNuGf+mW+EyEEHYxKsi9r2IpXZqTQTe0FXHgLrY26AOsM6lr&#10;bEK4KeVHFE2kwYJDQ44VfeaUXpN/o2A7qzannX00Wfl93h73x/nXYe6V6vfazQKEp9a/xS/3TisY&#10;T6Zhf3gTnoBcPQEAAP//AwBQSwECLQAUAAYACAAAACEA2+H2y+4AAACFAQAAEwAAAAAAAAAAAAAA&#10;AAAAAAAAW0NvbnRlbnRfVHlwZXNdLnhtbFBLAQItABQABgAIAAAAIQBa9CxbvwAAABUBAAALAAAA&#10;AAAAAAAAAAAAAB8BAABfcmVscy8ucmVsc1BLAQItABQABgAIAAAAIQAkg2eGwgAAAN0AAAAPAAAA&#10;AAAAAAAAAAAAAAcCAABkcnMvZG93bnJldi54bWxQSwUGAAAAAAMAAwC3AAAA9gIAAAAA&#10;" filled="f" stroked="f">
                <v:textbox inset="0,0,0,0">
                  <w:txbxContent>
                    <w:p w14:paraId="1956286B"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71" o:spid="_x0000_s1198" style="position:absolute;left:60366;top:4434;width:23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8IdxgAAAN0AAAAPAAAAZHJzL2Rvd25yZXYueG1sRI9Li8JA&#10;EITvwv6HoRe86UTBV3QUWRU9+lhw99Zk2iRspidkRhP99Y4g7LGoqq+o2aIxhbhR5XLLCnrdCARx&#10;YnXOqYLv06YzBuE8ssbCMim4k4PF/KM1w1jbmg90O/pUBAi7GBVk3pexlC7JyKDr2pI4eBdbGfRB&#10;VqnUFdYBbgrZj6KhNJhzWMiwpK+Mkr/j1SjYjsvlz84+6rRY/27P+/NkdZp4pdqfzXIKwlPj/8Pv&#10;9k4rGAxHPXi9CU9Azp8AAAD//wMAUEsBAi0AFAAGAAgAAAAhANvh9svuAAAAhQEAABMAAAAAAAAA&#10;AAAAAAAAAAAAAFtDb250ZW50X1R5cGVzXS54bWxQSwECLQAUAAYACAAAACEAWvQsW78AAAAVAQAA&#10;CwAAAAAAAAAAAAAAAAAfAQAAX3JlbHMvLnJlbHNQSwECLQAUAAYACAAAACEAS8/CHcYAAADdAAAA&#10;DwAAAAAAAAAAAAAAAAAHAgAAZHJzL2Rvd25yZXYueG1sUEsFBgAAAAADAAMAtwAAAPoCAAAAAA==&#10;" filled="f" stroked="f">
                <v:textbox inset="0,0,0,0">
                  <w:txbxContent>
                    <w:p w14:paraId="13F2B5BA" w14:textId="77777777" w:rsidR="00B424C0" w:rsidRDefault="00214DEF">
                      <w:pPr>
                        <w:spacing w:after="160" w:line="259" w:lineRule="auto"/>
                        <w:ind w:left="0" w:firstLine="0"/>
                      </w:pPr>
                      <w:r>
                        <w:rPr>
                          <w:rFonts w:ascii="Calibri" w:eastAsia="Calibri" w:hAnsi="Calibri" w:cs="Calibri"/>
                          <w:szCs w:val="24"/>
                          <w:rtl/>
                        </w:rPr>
                        <w:t>غزة</w:t>
                      </w:r>
                    </w:p>
                  </w:txbxContent>
                </v:textbox>
              </v:rect>
              <v:rect id="Rectangle 5678" o:spid="_x0000_s1199" style="position:absolute;left:71396;top:44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uAwgAAAN0AAAAPAAAAZHJzL2Rvd25yZXYueG1sRE/LisIw&#10;FN0L/kO4gjtNHfBVjSLzQJdOHVB3l+baFpub0mRs9evNQnB5OO/lujWluFHtCssKRsMIBHFqdcGZ&#10;gr/Dz2AGwnlkjaVlUnAnB+tVt7PEWNuGf+mW+EyEEHYxKsi9r2IpXZqTQTe0FXHgLrY26AOsM6lr&#10;bEK4KeVHFE2kwYJDQ44VfeaUXpN/o2A7qzannX00Wfl93h73x/nXYe6V6vfazQKEp9a/xS/3TisY&#10;T6ZhbngTnoBcPQEAAP//AwBQSwECLQAUAAYACAAAACEA2+H2y+4AAACFAQAAEwAAAAAAAAAAAAAA&#10;AAAAAAAAW0NvbnRlbnRfVHlwZXNdLnhtbFBLAQItABQABgAIAAAAIQBa9CxbvwAAABUBAAALAAAA&#10;AAAAAAAAAAAAAB8BAABfcmVscy8ucmVsc1BLAQItABQABgAIAAAAIQDa9WuAwgAAAN0AAAAPAAAA&#10;AAAAAAAAAAAAAAcCAABkcnMvZG93bnJldi54bWxQSwUGAAAAAAMAAwC3AAAA9gIAAAAA&#10;" filled="f" stroked="f">
                <v:textbox inset="0,0,0,0">
                  <w:txbxContent>
                    <w:p w14:paraId="63E8D55B"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690" o:spid="_x0000_s1200" style="position:absolute;left:70685;top:6290;width:9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F8wwAAAN0AAAAPAAAAZHJzL2Rvd25yZXYueG1sRE/LisIw&#10;FN0P+A/hCu7GdATF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lI+BfMMAAADdAAAADwAA&#10;AAAAAAAAAAAAAAAHAgAAZHJzL2Rvd25yZXYueG1sUEsFBgAAAAADAAMAtwAAAPcCAAAAAA==&#10;" filled="f" stroked="f">
                <v:textbox inset="0,0,0,0">
                  <w:txbxContent>
                    <w:p w14:paraId="26ECF3B5"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89" o:spid="_x0000_s1201" style="position:absolute;left:68829;top:6290;width:26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48xgAAAN0AAAAPAAAAZHJzL2Rvd25yZXYueG1sRI9ba8JA&#10;FITfBf/DcoS+6Uah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gGy+PMYAAADdAAAA&#10;DwAAAAAAAAAAAAAAAAAHAgAAZHJzL2Rvd25yZXYueG1sUEsFBgAAAAADAAMAtwAAAPoCAAAAAA==&#10;" filled="f" stroked="f">
                <v:textbox inset="0,0,0,0">
                  <w:txbxContent>
                    <w:p w14:paraId="31FFF0B0" w14:textId="77777777" w:rsidR="00B424C0" w:rsidRDefault="00214DEF">
                      <w:pPr>
                        <w:spacing w:after="160" w:line="259" w:lineRule="auto"/>
                        <w:ind w:left="0" w:firstLine="0"/>
                      </w:pPr>
                      <w:r>
                        <w:rPr>
                          <w:rFonts w:ascii="Calibri" w:eastAsia="Calibri" w:hAnsi="Calibri" w:cs="Calibri"/>
                          <w:szCs w:val="24"/>
                          <w:rtl/>
                        </w:rPr>
                        <w:t>كلية</w:t>
                      </w:r>
                    </w:p>
                  </w:txbxContent>
                </v:textbox>
              </v:rect>
              <v:rect id="Rectangle 5688" o:spid="_x0000_s1202" style="position:absolute;left:68475;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unxAAAAN0AAAAPAAAAZHJzL2Rvd25yZXYueG1sRE9Na8JA&#10;EL0L/Q/LFHrTTQsN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O8gG6fEAAAA3QAAAA8A&#10;AAAAAAAAAAAAAAAABwIAAGRycy9kb3ducmV2LnhtbFBLBQYAAAAAAwADALcAAAD4AgAAAAA=&#10;" filled="f" stroked="f">
                <v:textbox inset="0,0,0,0">
                  <w:txbxContent>
                    <w:p w14:paraId="0F9F5901"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86" o:spid="_x0000_s1203" style="position:absolute;left:63185;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ypOxgAAAN0AAAAPAAAAZHJzL2Rvd25yZXYueG1sRI9Pa8JA&#10;FMTvgt9heYI33SgY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8fMqTsYAAADdAAAA&#10;DwAAAAAAAAAAAAAAAAAHAgAAZHJzL2Rvd25yZXYueG1sUEsFBgAAAAADAAMAtwAAAPoCAAAAAA==&#10;" filled="f" stroked="f">
                <v:textbox inset="0,0,0,0">
                  <w:txbxContent>
                    <w:p w14:paraId="28A5EB58"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87" o:spid="_x0000_s1204" style="position:absolute;left:63537;top:6290;width:65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4/V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J6/j9XHAAAA3QAA&#10;AA8AAAAAAAAAAAAAAAAABwIAAGRycy9kb3ducmV2LnhtbFBLBQYAAAAAAwADALcAAAD7AgAAAAA=&#10;" filled="f" stroked="f">
                <v:textbox inset="0,0,0,0">
                  <w:txbxContent>
                    <w:p w14:paraId="0ED29DD7" w14:textId="77777777" w:rsidR="00B424C0" w:rsidRDefault="00214DEF">
                      <w:pPr>
                        <w:spacing w:after="160" w:line="259" w:lineRule="auto"/>
                        <w:ind w:left="0" w:firstLine="0"/>
                      </w:pPr>
                      <w:r>
                        <w:rPr>
                          <w:rFonts w:ascii="Calibri" w:eastAsia="Calibri" w:hAnsi="Calibri" w:cs="Calibri"/>
                          <w:szCs w:val="24"/>
                          <w:rtl/>
                        </w:rPr>
                        <w:t>الحاسبات</w:t>
                      </w:r>
                    </w:p>
                  </w:txbxContent>
                </v:textbox>
              </v:rect>
              <v:rect id="Rectangle 5681" o:spid="_x0000_s1205" style="position:absolute;left:52213;top:6290;width:16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I6xQAAAN0AAAAPAAAAZHJzL2Rvd25yZXYueG1sRI9Pi8Iw&#10;FMTvgt8hPMGbpgpK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B+GrI6xQAAAN0AAAAP&#10;AAAAAAAAAAAAAAAAAAcCAABkcnMvZG93bnJldi54bWxQSwUGAAAAAAMAAwC3AAAA+QIAAAAA&#10;" filled="f" stroked="f">
                <v:textbox inset="0,0,0,0">
                  <w:txbxContent>
                    <w:p w14:paraId="6A5A8FA1" w14:textId="77777777" w:rsidR="00B424C0" w:rsidRDefault="00214DEF">
                      <w:pPr>
                        <w:spacing w:after="160" w:line="259" w:lineRule="auto"/>
                        <w:ind w:left="0" w:firstLine="0"/>
                      </w:pPr>
                      <w:r>
                        <w:rPr>
                          <w:rFonts w:ascii="Calibri" w:eastAsia="Calibri" w:hAnsi="Calibri" w:cs="Calibri"/>
                          <w:szCs w:val="24"/>
                          <w:rtl/>
                        </w:rPr>
                        <w:t>ت</w:t>
                      </w:r>
                    </w:p>
                  </w:txbxContent>
                </v:textbox>
              </v:rect>
              <v:rect id="Rectangle 5682" o:spid="_x0000_s1206" style="position:absolute;left:52238;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xNxwAAAN0AAAAPAAAAZHJzL2Rvd25yZXYueG1sRI9Ba8JA&#10;FITvgv9heUJvulFoiNE1BFsxx1YL1tsj+5qEZt+G7GrS/vpuodDjMDPfMNtsNK24U+8aywqWiwgE&#10;cWl1w5WCt/NhnoBwHllja5kUfJGDbDedbDHVduBXup98JQKEXYoKau+7VEpX1mTQLWxHHLwP2xv0&#10;QfaV1D0OAW5auYqiWBpsOCzU2NG+pvLzdDMKjkmXvxf2e6ja5+vx8nJZP53XXqmH2ZhvQHga/X/4&#10;r11oBY9xsoLfN+EJyN0PAAAA//8DAFBLAQItABQABgAIAAAAIQDb4fbL7gAAAIUBAAATAAAAAAAA&#10;AAAAAAAAAAAAAABbQ29udGVudF9UeXBlc10ueG1sUEsBAi0AFAAGAAgAAAAhAFr0LFu/AAAAFQEA&#10;AAsAAAAAAAAAAAAAAAAAHwEAAF9yZWxzLy5yZWxzUEsBAi0AFAAGAAgAAAAhAI7ILE3HAAAA3QAA&#10;AA8AAAAAAAAAAAAAAAAABwIAAGRycy9kb3ducmV2LnhtbFBLBQYAAAAAAwADALcAAAD7AgAAAAA=&#10;" filled="f" stroked="f">
                <v:textbox inset="0,0,0,0">
                  <w:txbxContent>
                    <w:p w14:paraId="07F1A066"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83" o:spid="_x0000_s1207" style="position:absolute;left:53433;top:6290;width:53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InWxwAAAN0AAAAPAAAAZHJzL2Rvd25yZXYueG1sRI9ba8JA&#10;FITfhf6H5RT6ZjZtqcToKtIL+uilkPp2yB6TYPZsyG5N9Ne7guDjMDPfMNN5b2pxotZVlhW8RjEI&#10;4tzqigsFv7ufYQLCeWSNtWVScCYH89nTYIqpth1v6LT1hQgQdikqKL1vUildXpJBF9mGOHgH2xr0&#10;QbaF1C12AW5q+RbHI2mw4rBQYkOfJeXH7b9RsEyaxd/KXrqi/t4vs3U2/tqNvVIvz/1iAsJT7x/h&#10;e3ulFXyMkne4vQlPQM6uAAAA//8DAFBLAQItABQABgAIAAAAIQDb4fbL7gAAAIUBAAATAAAAAAAA&#10;AAAAAAAAAAAAAABbQ29udGVudF9UeXBlc10ueG1sUEsBAi0AFAAGAAgAAAAhAFr0LFu/AAAAFQEA&#10;AAsAAAAAAAAAAAAAAAAAHwEAAF9yZWxzLy5yZWxzUEsBAi0AFAAGAAgAAAAhAOGEidbHAAAA3QAA&#10;AA8AAAAAAAAAAAAAAAAABwIAAGRycy9kb3ducmV2LnhtbFBLBQYAAAAAAwADALcAAAD7AgAAAAA=&#10;" filled="f" stroked="f">
                <v:textbox inset="0,0,0,0">
                  <w:txbxContent>
                    <w:p w14:paraId="1C8473D4" w14:textId="77777777" w:rsidR="00B424C0" w:rsidRDefault="00214DEF">
                      <w:pPr>
                        <w:spacing w:after="160" w:line="259" w:lineRule="auto"/>
                        <w:ind w:left="0" w:firstLine="0"/>
                      </w:pPr>
                      <w:proofErr w:type="spellStart"/>
                      <w:r>
                        <w:rPr>
                          <w:rFonts w:ascii="Calibri" w:eastAsia="Calibri" w:hAnsi="Calibri" w:cs="Calibri"/>
                          <w:szCs w:val="24"/>
                          <w:rtl/>
                        </w:rPr>
                        <w:t>المعلوما</w:t>
                      </w:r>
                      <w:proofErr w:type="spellEnd"/>
                    </w:p>
                  </w:txbxContent>
                </v:textbox>
              </v:rect>
              <v:rect id="Rectangle 5684" o:spid="_x0000_s1208" style="position:absolute;left:57415;top:6290;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RGixwAAAN0AAAAPAAAAZHJzL2Rvd25yZXYueG1sRI9ba8JA&#10;FITfhf6H5RT6ZjYtrcToKtIL+uilkPp2yB6TYPZsyG5N9Ne7guDjMDPfMNN5b2pxotZVlhW8RjEI&#10;4tzqigsFv7ufYQLCeWSNtWVScCYH89nTYIqpth1v6LT1hQgQdikqKL1vUildXpJBF9mGOHgH2xr0&#10;QbaF1C12AW5q+RbHI2mw4rBQYkOfJeXH7b9RsEyaxd/KXrqi/t4vs3U2/tqNvVIvz/1iAsJT7x/h&#10;e3ulFXyMkne4vQlPQM6uAAAA//8DAFBLAQItABQABgAIAAAAIQDb4fbL7gAAAIUBAAATAAAAAAAA&#10;AAAAAAAAAAAAAABbQ29udGVudF9UeXBlc10ueG1sUEsBAi0AFAAGAAgAAAAhAFr0LFu/AAAAFQEA&#10;AAsAAAAAAAAAAAAAAAAAHwEAAF9yZWxzLy5yZWxzUEsBAi0AFAAGAAgAAAAhAG5tEaLHAAAA3QAA&#10;AA8AAAAAAAAAAAAAAAAABwIAAGRycy9kb3ducmV2LnhtbFBLBQYAAAAAAwADALcAAAD7AgAAAAA=&#10;" filled="f" stroked="f">
                <v:textbox inset="0,0,0,0">
                  <w:txbxContent>
                    <w:p w14:paraId="11AE4BE6"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85" o:spid="_x0000_s1209" style="position:absolute;left:57720;top:6290;width:72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Q5xwAAAN0AAAAPAAAAZHJzL2Rvd25yZXYueG1sRI9Ba8JA&#10;FITvgv9heYI33Vgw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AEhtDnHAAAA3QAA&#10;AA8AAAAAAAAAAAAAAAAABwIAAGRycy9kb3ducmV2LnhtbFBLBQYAAAAAAwADALcAAAD7AgAAAAA=&#10;" filled="f" stroked="f">
                <v:textbox inset="0,0,0,0">
                  <w:txbxContent>
                    <w:p w14:paraId="0381FBC6" w14:textId="77777777" w:rsidR="00B424C0" w:rsidRDefault="00214DEF">
                      <w:pPr>
                        <w:spacing w:after="160" w:line="259" w:lineRule="auto"/>
                        <w:ind w:left="0" w:firstLine="0"/>
                      </w:pPr>
                      <w:r>
                        <w:rPr>
                          <w:rFonts w:ascii="Calibri" w:eastAsia="Calibri" w:hAnsi="Calibri" w:cs="Calibri"/>
                          <w:szCs w:val="24"/>
                          <w:rtl/>
                        </w:rPr>
                        <w:t>وتكنولوجيا</w:t>
                      </w:r>
                    </w:p>
                  </w:txbxContent>
                </v:textbox>
              </v:rect>
              <v:rect id="Rectangle 5691" o:spid="_x0000_s1210" style="position:absolute;left:71396;top:6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yTnxQAAAN0AAAAPAAAAZHJzL2Rvd25yZXYueG1sRI9Pi8Iw&#10;FMTvgt8hPGFvmiqs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D7wyTnxQAAAN0AAAAP&#10;AAAAAAAAAAAAAAAAAAcCAABkcnMvZG93bnJldi54bWxQSwUGAAAAAAMAAwC3AAAA+QIAAAAA&#10;" filled="f" stroked="f">
                <v:textbox inset="0,0,0,0">
                  <w:txbxContent>
                    <w:p w14:paraId="427340DF" w14:textId="77777777" w:rsidR="00B424C0" w:rsidRDefault="00214DEF">
                      <w:pPr>
                        <w:spacing w:after="160" w:line="259" w:lineRule="auto"/>
                        <w:ind w:left="0" w:firstLine="0"/>
                      </w:pPr>
                      <w:r>
                        <w:rPr>
                          <w:rFonts w:ascii="Calibri" w:eastAsia="Calibri" w:hAnsi="Calibri" w:cs="Calibri"/>
                          <w:b/>
                        </w:rPr>
                        <w:t xml:space="preserve"> </w:t>
                      </w:r>
                    </w:p>
                  </w:txbxContent>
                </v:textbox>
              </v:rect>
              <v:rect id="Rectangle 5697" o:spid="_x0000_s1211" style="position:absolute;left:70685;top:8143;width:93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kIxwAAAN0AAAAPAAAAZHJzL2Rvd25yZXYueG1sRI9Ba8JA&#10;FITvhf6H5RW81U2Fxi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BtmGQjHAAAA3QAA&#10;AA8AAAAAAAAAAAAAAAAABwIAAGRycy9kb3ducmV2LnhtbFBLBQYAAAAAAwADALcAAAD7AgAAAAA=&#10;" filled="f" stroked="f">
                <v:textbox inset="0,0,0,0">
                  <w:txbxContent>
                    <w:p w14:paraId="5D3E8071"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96" o:spid="_x0000_s1212" style="position:absolute;left:68346;top:8143;width:31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ryTxgAAAN0AAAAPAAAAZHJzL2Rvd25yZXYueG1sRI9Pa8JA&#10;FMTvgt9heUJvulFo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dCq8k8YAAADdAAAA&#10;DwAAAAAAAAAAAAAAAAAHAgAAZHJzL2Rvd25yZXYueG1sUEsFBgAAAAADAAMAtwAAAPoCAAAAAA==&#10;" filled="f" stroked="f">
                <v:textbox inset="0,0,0,0">
                  <w:txbxContent>
                    <w:p w14:paraId="3D3FED9C" w14:textId="77777777" w:rsidR="00B424C0" w:rsidRDefault="00214DEF">
                      <w:pPr>
                        <w:spacing w:after="160" w:line="259" w:lineRule="auto"/>
                        <w:ind w:left="0" w:firstLine="0"/>
                      </w:pPr>
                      <w:r>
                        <w:rPr>
                          <w:rFonts w:ascii="Calibri" w:eastAsia="Calibri" w:hAnsi="Calibri" w:cs="Calibri"/>
                          <w:szCs w:val="24"/>
                          <w:rtl/>
                        </w:rPr>
                        <w:t>قسم</w:t>
                      </w:r>
                    </w:p>
                  </w:txbxContent>
                </v:textbox>
              </v:rect>
              <v:rect id="Rectangle 5695" o:spid="_x0000_s1213" style="position:absolute;left:67993;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kxwAAAN0AAAAPAAAAZHJzL2Rvd25yZXYueG1sRI9Ba8JA&#10;FITvgv9heYI33Vgw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IT4IuTHAAAA3QAA&#10;AA8AAAAAAAAAAAAAAAAABwIAAGRycy9kb3ducmV2LnhtbFBLBQYAAAAAAwADALcAAAD7AgAAAAA=&#10;" filled="f" stroked="f">
                <v:textbox inset="0,0,0,0">
                  <w:txbxContent>
                    <w:p w14:paraId="73EA3BF1"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92" o:spid="_x0000_s1214" style="position:absolute;left:58769;top:8143;width:63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qQxQAAAN0AAAAPAAAAZHJzL2Rvd25yZXYueG1sRI9Pi8Iw&#10;FMTvC/sdwlvwtqYrKL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ALEbqQxQAAAN0AAAAP&#10;AAAAAAAAAAAAAAAAAAcCAABkcnMvZG93bnJldi54bWxQSwUGAAAAAAMAAwC3AAAA+QIAAAAA&#10;" filled="f" stroked="f">
                <v:textbox inset="0,0,0,0">
                  <w:txbxContent>
                    <w:p w14:paraId="383D2286" w14:textId="77777777" w:rsidR="00B424C0" w:rsidRDefault="00214DEF">
                      <w:pPr>
                        <w:spacing w:after="160" w:line="259" w:lineRule="auto"/>
                        <w:ind w:left="0" w:firstLine="0"/>
                      </w:pPr>
                      <w:r>
                        <w:rPr>
                          <w:rFonts w:ascii="Calibri" w:eastAsia="Calibri" w:hAnsi="Calibri" w:cs="Calibri"/>
                          <w:szCs w:val="24"/>
                          <w:rtl/>
                        </w:rPr>
                        <w:t>والشبكات</w:t>
                      </w:r>
                    </w:p>
                  </w:txbxContent>
                </v:textbox>
              </v:rect>
              <v:rect id="Rectangle 5693" o:spid="_x0000_s1215" style="position:absolute;left:63568;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8LxgAAAN0AAAAPAAAAZHJzL2Rvd25yZXYueG1sRI9Ba8JA&#10;FITvhf6H5Qne6kZLxc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ZF0fC8YAAADdAAAA&#10;DwAAAAAAAAAAAAAAAAAHAgAAZHJzL2Rvd25yZXYueG1sUEsFBgAAAAADAAMAtwAAAPoCAAAAAA==&#10;" filled="f" stroked="f">
                <v:textbox inset="0,0,0,0">
                  <w:txbxContent>
                    <w:p w14:paraId="0087F360" w14:textId="77777777" w:rsidR="00B424C0" w:rsidRDefault="00214DEF">
                      <w:pPr>
                        <w:spacing w:after="160" w:line="259" w:lineRule="auto"/>
                        <w:ind w:left="0" w:firstLine="0"/>
                      </w:pPr>
                      <w:r>
                        <w:rPr>
                          <w:rFonts w:ascii="Calibri" w:eastAsia="Calibri" w:hAnsi="Calibri" w:cs="Calibri"/>
                        </w:rPr>
                        <w:t xml:space="preserve"> </w:t>
                      </w:r>
                    </w:p>
                  </w:txbxContent>
                </v:textbox>
              </v:rect>
              <v:rect id="Rectangle 5694" o:spid="_x0000_s1216" style="position:absolute;left:63920;top:8143;width:54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d/xgAAAN0AAAAPAAAAZHJzL2Rvd25yZXYueG1sRI9Ba8JA&#10;FITvhf6H5Qne6kZpxc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67SHf8YAAADdAAAA&#10;DwAAAAAAAAAAAAAAAAAHAgAAZHJzL2Rvd25yZXYueG1sUEsFBgAAAAADAAMAtwAAAPoCAAAAAA==&#10;" filled="f" stroked="f">
                <v:textbox inset="0,0,0,0">
                  <w:txbxContent>
                    <w:p w14:paraId="0C23FC5C" w14:textId="77777777" w:rsidR="00B424C0" w:rsidRDefault="00214DEF">
                      <w:pPr>
                        <w:spacing w:after="160" w:line="259" w:lineRule="auto"/>
                        <w:ind w:left="0" w:firstLine="0"/>
                      </w:pPr>
                      <w:r>
                        <w:rPr>
                          <w:rFonts w:ascii="Calibri" w:eastAsia="Calibri" w:hAnsi="Calibri" w:cs="Calibri"/>
                          <w:szCs w:val="24"/>
                          <w:rtl/>
                        </w:rPr>
                        <w:t>الهندسة</w:t>
                      </w:r>
                    </w:p>
                  </w:txbxContent>
                </v:textbox>
              </v:rect>
              <v:rect id="Rectangle 5698" o:spid="_x0000_s1217" style="position:absolute;left:71396;top:8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16wwAAAN0AAAAPAAAAZHJzL2Rvd25yZXYueG1sRE/LisIw&#10;FN0P+A/hCu7GdATF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avmNesMAAADdAAAADwAA&#10;AAAAAAAAAAAAAAAHAgAAZHJzL2Rvd25yZXYueG1sUEsFBgAAAAADAAMAtwAAAPcCAAAAAA==&#10;" filled="f" stroked="f">
                <v:textbox inset="0,0,0,0">
                  <w:txbxContent>
                    <w:p w14:paraId="7F947072" w14:textId="77777777" w:rsidR="00B424C0" w:rsidRDefault="00214DEF">
                      <w:pPr>
                        <w:spacing w:after="160" w:line="259" w:lineRule="auto"/>
                        <w:ind w:left="0" w:firstLine="0"/>
                      </w:pPr>
                      <w:r>
                        <w:rPr>
                          <w:rFonts w:ascii="Calibri" w:eastAsia="Calibri" w:hAnsi="Calibri" w:cs="Calibri"/>
                        </w:rPr>
                        <w:t xml:space="preserve"> </w:t>
                      </w:r>
                    </w:p>
                  </w:txbxContent>
                </v:textbox>
              </v:rect>
              <v:shape id="Shape 6134" o:spid="_x0000_s1218" style="position:absolute;top:13630;width:27999;height:127;visibility:visible;mso-wrap-style:square;v-text-anchor:top" coordsize="2799969,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WRjxwAAAN0AAAAPAAAAZHJzL2Rvd25yZXYueG1sRI9Ba8JA&#10;FITvQv/D8gpepG7UIiV1FRUDHgq1VvH6yL5mQ7JvY3bV+O+7hYLHYWa+YWaLztbiSq0vHSsYDRMQ&#10;xLnTJRcKDt/ZyxsIH5A11o5JwZ08LOZPvRmm2t34i677UIgIYZ+iAhNCk0rpc0MW/dA1xNH7ca3F&#10;EGVbSN3iLcJtLcdJMpUWS44LBhtaG8qr/cUq2OTnbGcGH6sqo6W/nI7VWn4elOo/d8t3EIG68Aj/&#10;t7dawXQ0eYW/N/EJyPkvAAAA//8DAFBLAQItABQABgAIAAAAIQDb4fbL7gAAAIUBAAATAAAAAAAA&#10;AAAAAAAAAAAAAABbQ29udGVudF9UeXBlc10ueG1sUEsBAi0AFAAGAAgAAAAhAFr0LFu/AAAAFQEA&#10;AAsAAAAAAAAAAAAAAAAAHwEAAF9yZWxzLy5yZWxzUEsBAi0AFAAGAAgAAAAhACr1ZGPHAAAA3QAA&#10;AA8AAAAAAAAAAAAAAAAABwIAAGRycy9kb3ducmV2LnhtbFBLBQYAAAAAAwADALcAAAD7AgAAAAA=&#10;" path="m,l2799969,r,12700l,12700,,e" fillcolor="black" stroked="f" strokeweight="0">
                <v:stroke miterlimit="83231f" joinstyle="miter"/>
                <v:path arrowok="t" textboxrect="0,0,2799969,12700"/>
              </v:shape>
              <v:shape id="Shape 6135" o:spid="_x0000_s1219" style="position:absolute;left:27924;top:1363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46xgAAAN0AAAAPAAAAZHJzL2Rvd25yZXYueG1sRI/BasMw&#10;EETvhfyD2EAvJZHdUJO4UUyIKYRCD7X7ARtrY5taK2GpifP3UaHQ4zAzb5htMZlBXGj0vWUF6TIB&#10;QdxY3XOr4Kt+W6xB+ICscbBMCm7kodjNHraYa3vlT7pUoRURwj5HBV0ILpfSNx0Z9EvriKN3tqPB&#10;EOXYSj3iNcLNIJ+TJJMGe44LHTo6dNR8Vz9Gwdk5Lt83fZpR3d6eylSfzOpDqcf5tH8FEWgK/+G/&#10;9lEryNLVC/y+iU9A7u4AAAD//wMAUEsBAi0AFAAGAAgAAAAhANvh9svuAAAAhQEAABMAAAAAAAAA&#10;AAAAAAAAAAAAAFtDb250ZW50X1R5cGVzXS54bWxQSwECLQAUAAYACAAAACEAWvQsW78AAAAVAQAA&#10;CwAAAAAAAAAAAAAAAAAfAQAAX3JlbHMvLnJlbHNQSwECLQAUAAYACAAAACEA90zuOsYAAADdAAAA&#10;DwAAAAAAAAAAAAAAAAAHAgAAZHJzL2Rvd25yZXYueG1sUEsFBgAAAAADAAMAtwAAAPoCAAAAAA==&#10;" path="m,l12700,r,12700l,12700,,e" fillcolor="black" stroked="f" strokeweight="0">
                <v:stroke miterlimit="83231f" joinstyle="miter"/>
                <v:path arrowok="t" textboxrect="0,0,12700,12700"/>
              </v:shape>
              <v:shape id="Shape 6136" o:spid="_x0000_s1220" style="position:absolute;left:28051;top:13630;width:18091;height:127;visibility:visible;mso-wrap-style:square;v-text-anchor:top" coordsize="18091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UGxQAAAN0AAAAPAAAAZHJzL2Rvd25yZXYueG1sRI9Ba8JA&#10;FITvBf/D8oReSrOxhShpVpGC4qWHRvH8yD6TkN23S3ar8d+7hUKPw8x8w1SbyRpxpTH0jhUsshwE&#10;ceN0z62C03H3ugIRIrJG45gU3CnAZj17qrDU7sbfdK1jKxKEQ4kKuhh9KWVoOrIYMueJk3dxo8WY&#10;5NhKPeItwa2Rb3leSIs9p4UOPX121Az1j1Vg9od6tV1S7s7Hr/5iBt8OL16p5/m0/QARaYr/4b/2&#10;QSsoFu8F/L5JT0CuHwAAAP//AwBQSwECLQAUAAYACAAAACEA2+H2y+4AAACFAQAAEwAAAAAAAAAA&#10;AAAAAAAAAAAAW0NvbnRlbnRfVHlwZXNdLnhtbFBLAQItABQABgAIAAAAIQBa9CxbvwAAABUBAAAL&#10;AAAAAAAAAAAAAAAAAB8BAABfcmVscy8ucmVsc1BLAQItABQABgAIAAAAIQDQn/UGxQAAAN0AAAAP&#10;AAAAAAAAAAAAAAAAAAcCAABkcnMvZG93bnJldi54bWxQSwUGAAAAAAMAAwC3AAAA+QIAAAAA&#10;" path="m,l1809115,r,12700l,12700,,e" fillcolor="black" stroked="f" strokeweight="0">
                <v:stroke miterlimit="83231f" joinstyle="miter"/>
                <v:path arrowok="t" textboxrect="0,0,1809115,12700"/>
              </v:shape>
              <v:shape id="Shape 6137" o:spid="_x0000_s1221" style="position:absolute;left:46066;top:13630;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tXWxgAAAN0AAAAPAAAAZHJzL2Rvd25yZXYueG1sRI/NasMw&#10;EITvhbyD2EIuJZEdg5u6UUJoKJRAD03yABtrY5taK2Gp/nn7qhDocZiZb5jNbjSt6KnzjWUF6TIB&#10;QVxa3XCl4HJ+X6xB+ICssbVMCibysNvOHjZYaDvwF/WnUIkIYV+ggjoEV0jpy5oM+qV1xNG72c5g&#10;iLKrpO5wiHDTylWS5NJgw3GhRkdvNZXfpx+j4OYcH44vTZrTuZqeDqm+muxTqfnjuH8FEWgM/+F7&#10;+0MryNPsGf7exCcgt78AAAD//wMAUEsBAi0AFAAGAAgAAAAhANvh9svuAAAAhQEAABMAAAAAAAAA&#10;AAAAAAAAAAAAAFtDb250ZW50X1R5cGVzXS54bWxQSwECLQAUAAYACAAAACEAWvQsW78AAAAVAQAA&#10;CwAAAAAAAAAAAAAAAAAfAQAAX3JlbHMvLnJlbHNQSwECLQAUAAYACAAAACEAaNLV1sYAAADdAAAA&#10;DwAAAAAAAAAAAAAAAAAHAgAAZHJzL2Rvd25yZXYueG1sUEsFBgAAAAADAAMAtwAAAPoCAAAAAA==&#10;" path="m,l12700,r,12700l,12700,,e" fillcolor="black" stroked="f" strokeweight="0">
                <v:stroke miterlimit="83231f" joinstyle="miter"/>
                <v:path arrowok="t" textboxrect="0,0,12700,12700"/>
              </v:shape>
              <v:shape id="Shape 6138" o:spid="_x0000_s1222" style="position:absolute;left:46193;top:13630;width:25889;height:127;visibility:visible;mso-wrap-style:square;v-text-anchor:top" coordsize="25888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xQAAAN0AAAAPAAAAZHJzL2Rvd25yZXYueG1sRE9Na8JA&#10;EL0X+h+WKfRSdGMLUqKrlEJpCz2oDaK3MTtmQ7OzITs1aX+9exA8Pt73fDn4Rp2oi3VgA5NxBoq4&#10;DLbmykDx/TZ6BhUF2WITmAz8UYTl4vZmjrkNPa/ptJFKpRCOORpwIm2udSwdeYzj0BIn7hg6j5Jg&#10;V2nbYZ/CfaMfs2yqPdacGhy29Oqo/Nn8egP79qHqV/pTpHfv269/LHaHfWHM/d3wMgMlNMhVfHF/&#10;WAPTyVOam96kJ6AXZwAAAP//AwBQSwECLQAUAAYACAAAACEA2+H2y+4AAACFAQAAEwAAAAAAAAAA&#10;AAAAAAAAAAAAW0NvbnRlbnRfVHlwZXNdLnhtbFBLAQItABQABgAIAAAAIQBa9CxbvwAAABUBAAAL&#10;AAAAAAAAAAAAAAAAAB8BAABfcmVscy8ucmVsc1BLAQItABQABgAIAAAAIQDXsy/+xQAAAN0AAAAP&#10;AAAAAAAAAAAAAAAAAAcCAABkcnMvZG93bnJldi54bWxQSwUGAAAAAAMAAwC3AAAA+QIAAAAA&#10;" path="m,l2588895,r,12700l,12700,,e" fillcolor="black" stroked="f" strokeweight="0">
                <v:stroke miterlimit="83231f" joinstyle="miter"/>
                <v:path arrowok="t" textboxrect="0,0,2588895,127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45" o:spid="_x0000_s1223" type="#_x0000_t75" style="position:absolute;left:30841;width:12440;height:10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LoyAAAAN0AAAAPAAAAZHJzL2Rvd25yZXYueG1sRI9Pa8JA&#10;FMTvhX6H5RV6KXVjNVJSVwn+wR5UiPXS2yP7mixm34bsqum37xYEj8PM/IaZznvbiAt13jhWMBwk&#10;IIhLpw1XCo5f69d3ED4ga2wck4Jf8jCfPT5MMdPuygVdDqESEcI+QwV1CG0mpS9rsugHriWO3o/r&#10;LIYou0rqDq8Rbhv5liQTadFwXKixpUVN5elwtgpGabEzK7PZOMqL3X65zV+O35VSz099/gEiUB/u&#10;4Vv7UytIJ+MU/t/EJyBnfwAAAP//AwBQSwECLQAUAAYACAAAACEA2+H2y+4AAACFAQAAEwAAAAAA&#10;AAAAAAAAAAAAAAAAW0NvbnRlbnRfVHlwZXNdLnhtbFBLAQItABQABgAIAAAAIQBa9CxbvwAAABUB&#10;AAALAAAAAAAAAAAAAAAAAB8BAABfcmVscy8ucmVsc1BLAQItABQABgAIAAAAIQDJZNLoyAAAAN0A&#10;AAAPAAAAAAAAAAAAAAAAAAcCAABkcnMvZG93bnJldi54bWxQSwUGAAAAAAMAAwC3AAAA/AIAAAAA&#10;">
                <v:imagedata r:id="rId2" o:title=""/>
              </v:shape>
              <w10:wrap type="square" anchorx="page" anchory="page"/>
            </v:group>
          </w:pict>
        </mc:Fallback>
      </mc:AlternateContent>
    </w:r>
    <w:r>
      <w:rPr>
        <w:rFonts w:ascii="Calibri" w:eastAsia="Calibri" w:hAnsi="Calibri" w:cs="Calibri"/>
      </w:rPr>
      <w:t xml:space="preserve"> </w:t>
    </w:r>
    <w:r>
      <w:rPr>
        <w:rFonts w:ascii="Calibri" w:eastAsia="Calibri" w:hAnsi="Calibri" w:cs="Calibri"/>
        <w:sz w:val="37"/>
        <w:vertAlign w:val="subscri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1B0D"/>
    <w:multiLevelType w:val="hybridMultilevel"/>
    <w:tmpl w:val="D3F0375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 w15:restartNumberingAfterBreak="0">
    <w:nsid w:val="0C3A5112"/>
    <w:multiLevelType w:val="hybridMultilevel"/>
    <w:tmpl w:val="EE26D37A"/>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 w15:restartNumberingAfterBreak="0">
    <w:nsid w:val="0D8A0ED1"/>
    <w:multiLevelType w:val="hybridMultilevel"/>
    <w:tmpl w:val="2C7C140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3" w15:restartNumberingAfterBreak="0">
    <w:nsid w:val="100C5375"/>
    <w:multiLevelType w:val="hybridMultilevel"/>
    <w:tmpl w:val="12D27C8C"/>
    <w:lvl w:ilvl="0" w:tplc="08090001">
      <w:start w:val="1"/>
      <w:numFmt w:val="bullet"/>
      <w:lvlText w:val=""/>
      <w:lvlJc w:val="left"/>
      <w:pPr>
        <w:ind w:left="1425" w:hanging="360"/>
      </w:pPr>
      <w:rPr>
        <w:rFonts w:ascii="Symbol" w:hAnsi="Symbol" w:hint="default"/>
      </w:rPr>
    </w:lvl>
    <w:lvl w:ilvl="1" w:tplc="08090003" w:tentative="1">
      <w:start w:val="1"/>
      <w:numFmt w:val="bullet"/>
      <w:lvlText w:val="o"/>
      <w:lvlJc w:val="left"/>
      <w:pPr>
        <w:ind w:left="2145" w:hanging="360"/>
      </w:pPr>
      <w:rPr>
        <w:rFonts w:ascii="Courier New" w:hAnsi="Courier New" w:cs="Courier New" w:hint="default"/>
      </w:rPr>
    </w:lvl>
    <w:lvl w:ilvl="2" w:tplc="08090005" w:tentative="1">
      <w:start w:val="1"/>
      <w:numFmt w:val="bullet"/>
      <w:lvlText w:val=""/>
      <w:lvlJc w:val="left"/>
      <w:pPr>
        <w:ind w:left="2865" w:hanging="360"/>
      </w:pPr>
      <w:rPr>
        <w:rFonts w:ascii="Wingdings" w:hAnsi="Wingdings" w:hint="default"/>
      </w:rPr>
    </w:lvl>
    <w:lvl w:ilvl="3" w:tplc="08090001" w:tentative="1">
      <w:start w:val="1"/>
      <w:numFmt w:val="bullet"/>
      <w:lvlText w:val=""/>
      <w:lvlJc w:val="left"/>
      <w:pPr>
        <w:ind w:left="3585" w:hanging="360"/>
      </w:pPr>
      <w:rPr>
        <w:rFonts w:ascii="Symbol" w:hAnsi="Symbol" w:hint="default"/>
      </w:rPr>
    </w:lvl>
    <w:lvl w:ilvl="4" w:tplc="08090003" w:tentative="1">
      <w:start w:val="1"/>
      <w:numFmt w:val="bullet"/>
      <w:lvlText w:val="o"/>
      <w:lvlJc w:val="left"/>
      <w:pPr>
        <w:ind w:left="4305" w:hanging="360"/>
      </w:pPr>
      <w:rPr>
        <w:rFonts w:ascii="Courier New" w:hAnsi="Courier New" w:cs="Courier New" w:hint="default"/>
      </w:rPr>
    </w:lvl>
    <w:lvl w:ilvl="5" w:tplc="08090005" w:tentative="1">
      <w:start w:val="1"/>
      <w:numFmt w:val="bullet"/>
      <w:lvlText w:val=""/>
      <w:lvlJc w:val="left"/>
      <w:pPr>
        <w:ind w:left="5025" w:hanging="360"/>
      </w:pPr>
      <w:rPr>
        <w:rFonts w:ascii="Wingdings" w:hAnsi="Wingdings" w:hint="default"/>
      </w:rPr>
    </w:lvl>
    <w:lvl w:ilvl="6" w:tplc="08090001" w:tentative="1">
      <w:start w:val="1"/>
      <w:numFmt w:val="bullet"/>
      <w:lvlText w:val=""/>
      <w:lvlJc w:val="left"/>
      <w:pPr>
        <w:ind w:left="5745" w:hanging="360"/>
      </w:pPr>
      <w:rPr>
        <w:rFonts w:ascii="Symbol" w:hAnsi="Symbol" w:hint="default"/>
      </w:rPr>
    </w:lvl>
    <w:lvl w:ilvl="7" w:tplc="08090003" w:tentative="1">
      <w:start w:val="1"/>
      <w:numFmt w:val="bullet"/>
      <w:lvlText w:val="o"/>
      <w:lvlJc w:val="left"/>
      <w:pPr>
        <w:ind w:left="6465" w:hanging="360"/>
      </w:pPr>
      <w:rPr>
        <w:rFonts w:ascii="Courier New" w:hAnsi="Courier New" w:cs="Courier New" w:hint="default"/>
      </w:rPr>
    </w:lvl>
    <w:lvl w:ilvl="8" w:tplc="08090005" w:tentative="1">
      <w:start w:val="1"/>
      <w:numFmt w:val="bullet"/>
      <w:lvlText w:val=""/>
      <w:lvlJc w:val="left"/>
      <w:pPr>
        <w:ind w:left="7185" w:hanging="360"/>
      </w:pPr>
      <w:rPr>
        <w:rFonts w:ascii="Wingdings" w:hAnsi="Wingdings" w:hint="default"/>
      </w:rPr>
    </w:lvl>
  </w:abstractNum>
  <w:abstractNum w:abstractNumId="4" w15:restartNumberingAfterBreak="0">
    <w:nsid w:val="7F193335"/>
    <w:multiLevelType w:val="hybridMultilevel"/>
    <w:tmpl w:val="6986C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4C0"/>
    <w:rsid w:val="000411E1"/>
    <w:rsid w:val="000B6A1D"/>
    <w:rsid w:val="00214DEF"/>
    <w:rsid w:val="003C146F"/>
    <w:rsid w:val="004245C6"/>
    <w:rsid w:val="004C79D3"/>
    <w:rsid w:val="00665EFB"/>
    <w:rsid w:val="00845335"/>
    <w:rsid w:val="00A114EE"/>
    <w:rsid w:val="00B424C0"/>
    <w:rsid w:val="00B43926"/>
    <w:rsid w:val="00C3333F"/>
    <w:rsid w:val="00C61D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0F523"/>
  <w15:docId w15:val="{168B4144-4A6E-4CC5-9681-A4A17750A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9" w:line="267" w:lineRule="auto"/>
      <w:ind w:left="10" w:hanging="10"/>
    </w:pPr>
    <w:rPr>
      <w:rFonts w:ascii="Cambria" w:eastAsia="Cambria" w:hAnsi="Cambria" w:cs="Cambria"/>
      <w:color w:val="000000"/>
      <w:sz w:val="24"/>
    </w:rPr>
  </w:style>
  <w:style w:type="paragraph" w:styleId="1">
    <w:name w:val="heading 1"/>
    <w:next w:val="a"/>
    <w:link w:val="1Char"/>
    <w:uiPriority w:val="9"/>
    <w:qFormat/>
    <w:pPr>
      <w:keepNext/>
      <w:keepLines/>
      <w:spacing w:after="205"/>
      <w:ind w:left="10" w:hanging="10"/>
      <w:outlineLvl w:val="0"/>
    </w:pPr>
    <w:rPr>
      <w:rFonts w:ascii="Calibri" w:eastAsia="Calibri" w:hAnsi="Calibri" w:cs="Calibri"/>
      <w:b/>
      <w:color w:val="000000"/>
      <w:sz w:val="28"/>
    </w:rPr>
  </w:style>
  <w:style w:type="paragraph" w:styleId="2">
    <w:name w:val="heading 2"/>
    <w:next w:val="a"/>
    <w:link w:val="2Char"/>
    <w:uiPriority w:val="9"/>
    <w:unhideWhenUsed/>
    <w:qFormat/>
    <w:pPr>
      <w:keepNext/>
      <w:keepLines/>
      <w:spacing w:after="3"/>
      <w:ind w:left="10" w:hanging="10"/>
      <w:outlineLvl w:val="1"/>
    </w:pPr>
    <w:rPr>
      <w:rFonts w:ascii="Calibri" w:eastAsia="Calibri" w:hAnsi="Calibri" w:cs="Calibri"/>
      <w:b/>
      <w:color w:val="4F81BD"/>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link w:val="2"/>
    <w:rPr>
      <w:rFonts w:ascii="Calibri" w:eastAsia="Calibri" w:hAnsi="Calibri" w:cs="Calibri"/>
      <w:b/>
      <w:color w:val="4F81BD"/>
      <w:sz w:val="26"/>
    </w:rPr>
  </w:style>
  <w:style w:type="character" w:customStyle="1" w:styleId="1Char">
    <w:name w:val="العنوان 1 Char"/>
    <w:link w:val="1"/>
    <w:rPr>
      <w:rFonts w:ascii="Calibri" w:eastAsia="Calibri" w:hAnsi="Calibri" w:cs="Calibri"/>
      <w:b/>
      <w:color w:val="000000"/>
      <w:sz w:val="28"/>
    </w:rPr>
  </w:style>
  <w:style w:type="paragraph" w:styleId="a3">
    <w:name w:val="List Paragraph"/>
    <w:basedOn w:val="a"/>
    <w:uiPriority w:val="34"/>
    <w:qFormat/>
    <w:rsid w:val="003C14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669</Words>
  <Characters>3816</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Eng.Tala</cp:lastModifiedBy>
  <cp:revision>4</cp:revision>
  <dcterms:created xsi:type="dcterms:W3CDTF">2026-01-28T12:29:00Z</dcterms:created>
  <dcterms:modified xsi:type="dcterms:W3CDTF">2026-01-29T12:41:00Z</dcterms:modified>
</cp:coreProperties>
</file>