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B896" w14:textId="117E453F" w:rsidR="00050262" w:rsidRDefault="001F6B4E" w:rsidP="005C2FE4">
      <w:pPr>
        <w:rPr>
          <w:rtl/>
          <w:lang w:bidi="ar-EG"/>
        </w:rPr>
      </w:pPr>
      <w:r>
        <w:rPr>
          <w:rFonts w:hint="cs"/>
          <w:lang w:bidi="ar-EG"/>
        </w:rPr>
        <w:t xml:space="preserve">Handwoven </w:t>
      </w:r>
      <w:r w:rsidR="001E77D4">
        <w:rPr>
          <w:rFonts w:hint="cs"/>
          <w:lang w:bidi="ar-EG"/>
        </w:rPr>
        <w:t>Egyptian cotton</w:t>
      </w:r>
      <w:r w:rsidR="00141152">
        <w:rPr>
          <w:rFonts w:hint="cs"/>
          <w:lang w:bidi="ar-EG"/>
        </w:rPr>
        <w:t xml:space="preserve"> bedcover</w:t>
      </w:r>
      <w:r w:rsidR="001E77D4">
        <w:rPr>
          <w:rFonts w:hint="cs"/>
          <w:rtl/>
          <w:lang w:bidi="ar-EG"/>
        </w:rPr>
        <w:t xml:space="preserve"> </w:t>
      </w:r>
    </w:p>
    <w:p w14:paraId="5F867258" w14:textId="2C706D9D" w:rsidR="006D4785" w:rsidRDefault="00015757">
      <w:pPr>
        <w:rPr>
          <w:rtl/>
          <w:lang w:bidi="ar-EG"/>
        </w:rPr>
      </w:pPr>
      <w:r>
        <w:rPr>
          <w:rFonts w:hint="cs"/>
          <w:rtl/>
        </w:rPr>
        <w:t>"</w:t>
      </w:r>
      <w:r w:rsidR="00AA0EE8">
        <w:rPr>
          <w:rFonts w:hint="cs"/>
          <w:rtl/>
        </w:rPr>
        <w:t>100</w:t>
      </w:r>
      <w:r w:rsidR="00D31E90">
        <w:rPr>
          <w:rFonts w:hint="cs"/>
          <w:rtl/>
        </w:rPr>
        <w:t xml:space="preserve">% </w:t>
      </w:r>
      <w:r w:rsidR="00D31E90">
        <w:rPr>
          <w:rFonts w:hint="cs"/>
          <w:lang w:bidi="ar-EG"/>
        </w:rPr>
        <w:t>Egyptian cotton</w:t>
      </w:r>
    </w:p>
    <w:p w14:paraId="14ABE054" w14:textId="68794354" w:rsidR="00D31E90" w:rsidRDefault="00EC2467">
      <w:pPr>
        <w:rPr>
          <w:rtl/>
          <w:lang w:bidi="ar-EG"/>
        </w:rPr>
      </w:pPr>
      <w:r>
        <w:rPr>
          <w:rFonts w:hint="cs"/>
          <w:rtl/>
          <w:lang w:bidi="ar-EG"/>
        </w:rPr>
        <w:t>240/260</w:t>
      </w:r>
      <w:r>
        <w:rPr>
          <w:rFonts w:hint="cs"/>
          <w:lang w:bidi="ar-EG"/>
        </w:rPr>
        <w:t>approx.</w:t>
      </w:r>
    </w:p>
    <w:p w14:paraId="47062450" w14:textId="7E6CEE22" w:rsidR="00EC2467" w:rsidRDefault="00D6193C">
      <w:pPr>
        <w:rPr>
          <w:rtl/>
          <w:lang w:bidi="ar-EG"/>
        </w:rPr>
      </w:pPr>
      <w:r>
        <w:rPr>
          <w:rFonts w:hint="cs"/>
          <w:lang w:bidi="ar-EG"/>
        </w:rPr>
        <w:t>Su</w:t>
      </w:r>
      <w:r w:rsidR="00953F27">
        <w:rPr>
          <w:rFonts w:hint="cs"/>
          <w:lang w:bidi="ar-EG"/>
        </w:rPr>
        <w:t>itable for a double bed</w:t>
      </w:r>
    </w:p>
    <w:p w14:paraId="4FE0B223" w14:textId="3F81B34A" w:rsidR="00A54540" w:rsidRDefault="00953F27" w:rsidP="00DF7F01">
      <w:pPr>
        <w:rPr>
          <w:rtl/>
        </w:rPr>
      </w:pPr>
      <w:r>
        <w:rPr>
          <w:rFonts w:hint="cs"/>
          <w:lang w:bidi="ar-EG"/>
        </w:rPr>
        <w:t xml:space="preserve">Wash in cold </w:t>
      </w:r>
      <w:r w:rsidR="00720646">
        <w:rPr>
          <w:rFonts w:hint="cs"/>
          <w:lang w:bidi="ar-EG"/>
        </w:rPr>
        <w:t>water</w:t>
      </w:r>
    </w:p>
    <w:p w14:paraId="2C127EE6" w14:textId="073CD796" w:rsidR="00DF7F01" w:rsidRDefault="00E274C9" w:rsidP="00DF7F01">
      <w:pPr>
        <w:rPr>
          <w:rtl/>
        </w:rPr>
      </w:pPr>
      <w:r>
        <w:rPr>
          <w:rFonts w:hint="cs"/>
          <w:rtl/>
        </w:rPr>
        <w:t>62</w:t>
      </w:r>
      <w:r w:rsidR="00DF7F01">
        <w:rPr>
          <w:rFonts w:hint="cs"/>
          <w:rtl/>
        </w:rPr>
        <w:t>$</w:t>
      </w:r>
      <w:r w:rsidR="00944202">
        <w:rPr>
          <w:rFonts w:hint="cs"/>
          <w:rtl/>
        </w:rPr>
        <w:t xml:space="preserve">.00 </w:t>
      </w:r>
      <w:r w:rsidR="00944202">
        <w:rPr>
          <w:rFonts w:hint="cs"/>
          <w:lang w:bidi="ar-EG"/>
        </w:rPr>
        <w:t>usd</w:t>
      </w:r>
    </w:p>
    <w:p w14:paraId="777A9114" w14:textId="523D056F" w:rsidR="000D3480" w:rsidRDefault="008B351E" w:rsidP="001936D7">
      <w:pPr>
        <w:rPr>
          <w:rtl/>
        </w:rPr>
      </w:pPr>
      <w:r>
        <w:rPr>
          <w:rFonts w:hint="cs"/>
          <w:rtl/>
        </w:rPr>
        <w:t xml:space="preserve">غطاء </w:t>
      </w:r>
      <w:proofErr w:type="spellStart"/>
      <w:r w:rsidR="00835B6F">
        <w:rPr>
          <w:rFonts w:hint="cs"/>
          <w:rtl/>
        </w:rPr>
        <w:t>سرير</w:t>
      </w:r>
      <w:r>
        <w:rPr>
          <w:rFonts w:hint="cs"/>
          <w:rtl/>
        </w:rPr>
        <w:t>م</w:t>
      </w:r>
      <w:r w:rsidR="005A4FD0">
        <w:rPr>
          <w:rFonts w:hint="cs"/>
          <w:rtl/>
          <w:lang w:bidi="ar-EG"/>
        </w:rPr>
        <w:t>صنوع</w:t>
      </w:r>
      <w:proofErr w:type="spellEnd"/>
      <w:r>
        <w:rPr>
          <w:rFonts w:hint="cs"/>
          <w:rtl/>
        </w:rPr>
        <w:t xml:space="preserve"> يدوي من القطن المصري</w:t>
      </w:r>
    </w:p>
    <w:p w14:paraId="439BAED5" w14:textId="0B3545C9" w:rsidR="00D34E38" w:rsidRDefault="00EC0465">
      <w:pPr>
        <w:rPr>
          <w:rtl/>
        </w:rPr>
      </w:pPr>
      <w:r>
        <w:rPr>
          <w:rFonts w:hint="cs"/>
          <w:rtl/>
        </w:rPr>
        <w:t>100% قطن مصري</w:t>
      </w:r>
    </w:p>
    <w:p w14:paraId="340DBD2B" w14:textId="369D2D2C" w:rsidR="00620121" w:rsidRDefault="00A54540">
      <w:pPr>
        <w:rPr>
          <w:rtl/>
        </w:rPr>
      </w:pPr>
      <w:r>
        <w:rPr>
          <w:rFonts w:hint="cs"/>
          <w:rtl/>
        </w:rPr>
        <w:t>240/260 تقريبا</w:t>
      </w:r>
    </w:p>
    <w:p w14:paraId="5ECB42CE" w14:textId="4BC74E9D" w:rsidR="00F82AFE" w:rsidRDefault="001936D7" w:rsidP="00620121">
      <w:pPr>
        <w:rPr>
          <w:rtl/>
        </w:rPr>
      </w:pPr>
      <w:r>
        <w:rPr>
          <w:rFonts w:hint="cs"/>
          <w:rtl/>
        </w:rPr>
        <w:t>مناسب لسرير مزدوج</w:t>
      </w:r>
    </w:p>
    <w:p w14:paraId="498BE837" w14:textId="19ECDE0B" w:rsidR="00F82AFE" w:rsidRDefault="00F82AFE">
      <w:pPr>
        <w:rPr>
          <w:rtl/>
        </w:rPr>
      </w:pPr>
      <w:r>
        <w:rPr>
          <w:rFonts w:hint="cs"/>
          <w:rtl/>
        </w:rPr>
        <w:t xml:space="preserve">يغسل بالماء البارد </w:t>
      </w:r>
    </w:p>
    <w:p w14:paraId="50D0F25B" w14:textId="5746127B" w:rsidR="005C2FE4" w:rsidRDefault="00ED5A9D">
      <w:r>
        <w:rPr>
          <w:rFonts w:hint="cs"/>
          <w:rtl/>
        </w:rPr>
        <w:t>1860</w:t>
      </w:r>
      <w:r w:rsidR="005C2FE4">
        <w:rPr>
          <w:rFonts w:hint="cs"/>
          <w:rtl/>
        </w:rPr>
        <w:t xml:space="preserve"> جنيه مصري</w:t>
      </w:r>
    </w:p>
    <w:sectPr w:rsidR="005C2FE4" w:rsidSect="006E3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5"/>
    <w:rsid w:val="00015757"/>
    <w:rsid w:val="00050262"/>
    <w:rsid w:val="000D3480"/>
    <w:rsid w:val="00141152"/>
    <w:rsid w:val="001936D7"/>
    <w:rsid w:val="001E77D4"/>
    <w:rsid w:val="001F6B4E"/>
    <w:rsid w:val="00212C10"/>
    <w:rsid w:val="00231A33"/>
    <w:rsid w:val="003E4FF2"/>
    <w:rsid w:val="005645A0"/>
    <w:rsid w:val="00571AFB"/>
    <w:rsid w:val="005A4FD0"/>
    <w:rsid w:val="005C2FE4"/>
    <w:rsid w:val="00607362"/>
    <w:rsid w:val="00620121"/>
    <w:rsid w:val="00623549"/>
    <w:rsid w:val="00624023"/>
    <w:rsid w:val="006D4785"/>
    <w:rsid w:val="006E3C03"/>
    <w:rsid w:val="00720646"/>
    <w:rsid w:val="00835B6F"/>
    <w:rsid w:val="00842C5F"/>
    <w:rsid w:val="008B351E"/>
    <w:rsid w:val="00944202"/>
    <w:rsid w:val="00953F27"/>
    <w:rsid w:val="00964F6F"/>
    <w:rsid w:val="009C45DD"/>
    <w:rsid w:val="00A54540"/>
    <w:rsid w:val="00AA0EE8"/>
    <w:rsid w:val="00AC5498"/>
    <w:rsid w:val="00B82375"/>
    <w:rsid w:val="00D15196"/>
    <w:rsid w:val="00D31E90"/>
    <w:rsid w:val="00D34E38"/>
    <w:rsid w:val="00D6193C"/>
    <w:rsid w:val="00DF7F01"/>
    <w:rsid w:val="00E02E51"/>
    <w:rsid w:val="00E274C9"/>
    <w:rsid w:val="00EB737E"/>
    <w:rsid w:val="00EC0465"/>
    <w:rsid w:val="00EC2467"/>
    <w:rsid w:val="00ED5A9D"/>
    <w:rsid w:val="00F8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58FF20"/>
  <w15:chartTrackingRefBased/>
  <w15:docId w15:val="{1F528931-7A76-1D46-9FCB-17C9056B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hamed</dc:creator>
  <cp:keywords/>
  <dc:description/>
  <cp:lastModifiedBy>muhammad hamed</cp:lastModifiedBy>
  <cp:revision>2</cp:revision>
  <dcterms:created xsi:type="dcterms:W3CDTF">2023-10-14T23:00:00Z</dcterms:created>
  <dcterms:modified xsi:type="dcterms:W3CDTF">2023-10-14T23:00:00Z</dcterms:modified>
</cp:coreProperties>
</file>