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473D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1. NORAD_ID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رقم التعريف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9FCEC96" w14:textId="77777777" w:rsidR="00996B6E" w:rsidRPr="00996B6E" w:rsidRDefault="00996B6E" w:rsidP="00996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هو رقم فريد يمنحه قيادة الدفاع الفضائي الأمريكي لكل جسم في المدار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D3964" w14:textId="77777777" w:rsidR="00996B6E" w:rsidRPr="00996B6E" w:rsidRDefault="00996B6E" w:rsidP="00996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أهميته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مثل "رقم اللوحة" للسيارة، لا يمكن لقطعتين أن تحملا نفس الرقم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F97C1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OBJECT_NAME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اسم الجسم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B4DACA4" w14:textId="77777777" w:rsidR="00996B6E" w:rsidRPr="00996B6E" w:rsidRDefault="00996B6E" w:rsidP="00996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حالتك، قمنا بتسميته </w:t>
      </w:r>
      <w:r w:rsidRPr="00996B6E">
        <w:rPr>
          <w:rFonts w:ascii="Courier New" w:eastAsia="Times New Roman" w:hAnsi="Courier New" w:cs="Courier New"/>
          <w:sz w:val="20"/>
          <w:szCs w:val="20"/>
        </w:rPr>
        <w:t>DEBRIS_ID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4EE23" w14:textId="77777777" w:rsidR="00996B6E" w:rsidRPr="00996B6E" w:rsidRDefault="00996B6E" w:rsidP="00996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أهميته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يسهل التعرف على مصدر الحطام (مثلاً إذا كان ناتجاً عن انفجار قمر صناعي معين)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909765" w14:textId="77777777" w:rsidR="00996B6E" w:rsidRPr="00996B6E" w:rsidRDefault="00996B6E" w:rsidP="00996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sz w:val="24"/>
          <w:szCs w:val="24"/>
        </w:rPr>
        <w:pict w14:anchorId="0E44D85E">
          <v:rect id="_x0000_i1025" style="width:0;height:1.5pt" o:hralign="center" o:hrstd="t" o:hr="t" fillcolor="#a0a0a0" stroked="f"/>
        </w:pict>
      </w:r>
    </w:p>
    <w:p w14:paraId="600CDFFF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العناصر المدارية (التي ترسم شكل المدار)</w:t>
      </w:r>
    </w:p>
    <w:p w14:paraId="68FA1F76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3. INCLINATION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الميل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E95EC4C" w14:textId="77777777" w:rsidR="00996B6E" w:rsidRPr="00996B6E" w:rsidRDefault="00996B6E" w:rsidP="00996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الزاوية بين مدار الحطام وخط الاستواء للأرض (بالدرجات)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7182B" w14:textId="77777777" w:rsidR="00996B6E" w:rsidRPr="00996B6E" w:rsidRDefault="00996B6E" w:rsidP="00996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المعنى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* $0^\circ$: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الحطام يدور فوق خط الاستواء مباشرة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70D6E" w14:textId="77777777" w:rsidR="00996B6E" w:rsidRPr="00996B6E" w:rsidRDefault="00996B6E" w:rsidP="00996B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$90^\circ$: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الحطام يمر فوق القطبين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(Polar Orbit).</w:t>
      </w:r>
    </w:p>
    <w:p w14:paraId="331AE657" w14:textId="77777777" w:rsidR="00996B6E" w:rsidRPr="00996B6E" w:rsidRDefault="00996B6E" w:rsidP="00996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مشروعك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يساعدك في معرفة "الطبقات" المدارية المزدحمة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365FB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4. RAAN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زاوية العقدة الصاعدة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F6C27DF" w14:textId="77777777" w:rsidR="00996B6E" w:rsidRPr="00996B6E" w:rsidRDefault="00996B6E" w:rsidP="0099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تحدد مكان تقاطع المدار مع خط الاستواء من جهة الشمال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2801C" w14:textId="77777777" w:rsidR="00996B6E" w:rsidRPr="00996B6E" w:rsidRDefault="00996B6E" w:rsidP="0099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المعنى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تخيل المدار كخاتم حول الأرض، الـ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RAAN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يحدد "اتجاه" هذا الخاتم في الفضاء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993CE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5. ECCENTRICITY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الشذوذ المداري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0E8134F" w14:textId="77777777" w:rsidR="00996B6E" w:rsidRPr="00996B6E" w:rsidRDefault="00996B6E" w:rsidP="00996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يحدد مدى "دائرية" المدار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9B6DD" w14:textId="77777777" w:rsidR="00996B6E" w:rsidRPr="00996B6E" w:rsidRDefault="00996B6E" w:rsidP="00996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المعنى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* $0$: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مدار دائري تماماً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28E4D2" w14:textId="77777777" w:rsidR="00996B6E" w:rsidRPr="00996B6E" w:rsidRDefault="00996B6E" w:rsidP="00996B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 xml:space="preserve">قريب من 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$1$: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مدار بيضاوي (إهليلجي) جداً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F3064" w14:textId="77777777" w:rsidR="00996B6E" w:rsidRPr="00996B6E" w:rsidRDefault="00996B6E" w:rsidP="00996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مشروعك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المدارات البيضاوية خطيرة لأنها تقطع مدارات أخرى في طريقها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505FF1" w14:textId="77777777" w:rsidR="00996B6E" w:rsidRPr="00996B6E" w:rsidRDefault="00996B6E" w:rsidP="00996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sz w:val="24"/>
          <w:szCs w:val="24"/>
        </w:rPr>
        <w:pict w14:anchorId="022D4E24">
          <v:rect id="_x0000_i1026" style="width:0;height:1.5pt" o:hralign="center" o:hrstd="t" o:hr="t" fillcolor="#a0a0a0" stroked="f"/>
        </w:pict>
      </w:r>
    </w:p>
    <w:p w14:paraId="297D84E2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العناصر التي تحدد مكان الجسم وسرعته</w:t>
      </w:r>
    </w:p>
    <w:p w14:paraId="4F5F8DE5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6. ARG_OF_PERIGEE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زاوية الحضيض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D36216" w14:textId="77777777" w:rsidR="00996B6E" w:rsidRPr="00996B6E" w:rsidRDefault="00996B6E" w:rsidP="0099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تحدد مكان "أقرب نقطة للأرض" داخل المدار البيضاوي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69BF2" w14:textId="77777777" w:rsidR="00996B6E" w:rsidRPr="00996B6E" w:rsidRDefault="00996B6E" w:rsidP="0099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المعنى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توجه المدار نفسه داخل مستواه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93DFF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7. MEAN_ANOMALY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الموقع الزاوي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84C4A7D" w14:textId="77777777" w:rsidR="00996B6E" w:rsidRPr="00996B6E" w:rsidRDefault="00996B6E" w:rsidP="00996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يحدد مكان قطعة الحطام "الآن" في مدارها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251C9" w14:textId="77777777" w:rsidR="00996B6E" w:rsidRPr="00996B6E" w:rsidRDefault="00996B6E" w:rsidP="00996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المعنى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إذا عرفت المدار، فهذا الرقم يخبرك أين القطعة بالضبط في هذه اللحظة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86496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8. MEAN_MOTION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متوسط الحركة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D579CCB" w14:textId="77777777" w:rsidR="00996B6E" w:rsidRPr="00996B6E" w:rsidRDefault="00996B6E" w:rsidP="00996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عدد الدورات التي يتمها الحطام حول الأرض في يوم واحد (24 ساعة)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6EA77" w14:textId="77777777" w:rsidR="00996B6E" w:rsidRPr="00996B6E" w:rsidRDefault="00996B6E" w:rsidP="00996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أهميته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كلما زاد هذا الرقم، كان الحطام أقرب للأرض وأسرع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DC574" w14:textId="77777777" w:rsidR="00996B6E" w:rsidRPr="00996B6E" w:rsidRDefault="00996B6E" w:rsidP="00996B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معظم الحطام في مدار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LEO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يدور ما بين 14 إلى 16 مرة يومياً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CAE09" w14:textId="77777777" w:rsidR="00996B6E" w:rsidRPr="00996B6E" w:rsidRDefault="00996B6E" w:rsidP="00996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sz w:val="24"/>
          <w:szCs w:val="24"/>
        </w:rPr>
        <w:pict w14:anchorId="1F1B7334">
          <v:rect id="_x0000_i1027" style="width:0;height:1.5pt" o:hralign="center" o:hrstd="t" o:hr="t" fillcolor="#a0a0a0" stroked="f"/>
        </w:pict>
      </w:r>
    </w:p>
    <w:p w14:paraId="29FD6045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البيانات التقنية والزمنية</w:t>
      </w:r>
    </w:p>
    <w:p w14:paraId="7862F81A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9. BSTAR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معامل السحب الجوي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7D4F0C4" w14:textId="77777777" w:rsidR="00996B6E" w:rsidRPr="00996B6E" w:rsidRDefault="00996B6E" w:rsidP="00996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يمثل مدى تأثر الحطام بمقاومة الغلاف الجوي الرقيق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5314C" w14:textId="77777777" w:rsidR="00996B6E" w:rsidRPr="00996B6E" w:rsidRDefault="00996B6E" w:rsidP="00996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أهميته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هذا الرقم أساسي في مشروع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"Shield"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لأنه يتنبأ متى سيسقط الحطام ويحترق في الغلاف الجوي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E0FCE3" w14:textId="77777777" w:rsidR="00996B6E" w:rsidRPr="00996B6E" w:rsidRDefault="00996B6E" w:rsidP="0099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10. EPOCH (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زمن القياس</w:t>
      </w:r>
      <w:r w:rsidRPr="00996B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25266DB" w14:textId="77777777" w:rsidR="00996B6E" w:rsidRPr="00996B6E" w:rsidRDefault="00996B6E" w:rsidP="00996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اللحظة الدقيقة التي تم فيها رصد هذه البيانات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0C9F5" w14:textId="77777777" w:rsidR="00996B6E" w:rsidRPr="00996B6E" w:rsidRDefault="00996B6E" w:rsidP="00996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المعنى</w:t>
      </w:r>
      <w:r w:rsidRPr="00996B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بيانات الفضاء تتغير بسرعة، لذا الـ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Epoch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 xml:space="preserve">يخبرك بصلاحية هذه البيانات. الرقم </w:t>
      </w:r>
      <w:r w:rsidRPr="00996B6E">
        <w:rPr>
          <w:rFonts w:ascii="Courier New" w:eastAsia="Times New Roman" w:hAnsi="Courier New" w:cs="Courier New"/>
          <w:sz w:val="20"/>
          <w:szCs w:val="20"/>
        </w:rPr>
        <w:t>26098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B6E">
        <w:rPr>
          <w:rFonts w:ascii="Times New Roman" w:eastAsia="Times New Roman" w:hAnsi="Times New Roman" w:cs="Times New Roman"/>
          <w:sz w:val="24"/>
          <w:szCs w:val="24"/>
          <w:rtl/>
        </w:rPr>
        <w:t>يعني اليوم رقم 98 من سنة 2026</w:t>
      </w:r>
      <w:r w:rsidRPr="00996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40B97" w14:textId="30D54CE7" w:rsidR="00111485" w:rsidRDefault="00111485"/>
    <w:sectPr w:rsidR="00111485" w:rsidSect="000E0812"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052B"/>
    <w:multiLevelType w:val="multilevel"/>
    <w:tmpl w:val="C44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82B53"/>
    <w:multiLevelType w:val="multilevel"/>
    <w:tmpl w:val="907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7136"/>
    <w:multiLevelType w:val="multilevel"/>
    <w:tmpl w:val="00B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F39FE"/>
    <w:multiLevelType w:val="multilevel"/>
    <w:tmpl w:val="145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C169A"/>
    <w:multiLevelType w:val="multilevel"/>
    <w:tmpl w:val="941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65FFD"/>
    <w:multiLevelType w:val="multilevel"/>
    <w:tmpl w:val="4AF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F53BF"/>
    <w:multiLevelType w:val="multilevel"/>
    <w:tmpl w:val="008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1109E"/>
    <w:multiLevelType w:val="multilevel"/>
    <w:tmpl w:val="610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B1227"/>
    <w:multiLevelType w:val="multilevel"/>
    <w:tmpl w:val="451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B058D"/>
    <w:multiLevelType w:val="multilevel"/>
    <w:tmpl w:val="2EF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9"/>
  </w:num>
  <w:num w:numId="5">
    <w:abstractNumId w:val="5"/>
  </w:num>
  <w:num w:numId="6">
    <w:abstractNumId w:val="1"/>
  </w:num>
  <w:num w:numId="7">
    <w:abstractNumId w:val="8"/>
  </w:num>
  <w:num w:numId="8">
    <w:abstractNumId w:val="2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5C"/>
    <w:rsid w:val="000E0812"/>
    <w:rsid w:val="00111485"/>
    <w:rsid w:val="001C005C"/>
    <w:rsid w:val="0099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1D13"/>
  <w15:chartTrackingRefBased/>
  <w15:docId w15:val="{3103E04A-E659-4F55-B083-A0D4239E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4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abuaqel</dc:creator>
  <cp:keywords/>
  <dc:description/>
  <cp:lastModifiedBy>emad abuaqel</cp:lastModifiedBy>
  <cp:revision>2</cp:revision>
  <dcterms:created xsi:type="dcterms:W3CDTF">2026-04-10T00:10:00Z</dcterms:created>
  <dcterms:modified xsi:type="dcterms:W3CDTF">2026-04-10T00:11:00Z</dcterms:modified>
</cp:coreProperties>
</file>