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4lk24ifdm20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01 -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5r19w2czy9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BTEC Hub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لمنهاج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Pearson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BTEC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10، 11، 12).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متابعته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y0762meafn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المشكلة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اليدوي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BTEC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والملاحظات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محادثات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واتساب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مسنجر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المرفقات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تعليق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السهلة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تفضيل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مفتوح</w:t>
            </w:r>
            <w:r w:rsidDel="00000000" w:rsidR="00000000" w:rsidRPr="00000000">
              <w:rPr>
                <w:rtl w:val="0"/>
              </w:rPr>
              <w:t xml:space="preserve"> 100% (</w:t>
            </w: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Pool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بأسبقية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يدوي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تكديس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وتأخر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للطلاب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صارم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رئيسية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النزاعات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المحاسبية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وتأخر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المستحقات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احتساب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تلقائي</w:t>
            </w:r>
            <w:r w:rsidDel="00000000" w:rsidR="00000000" w:rsidRPr="00000000">
              <w:rPr>
                <w:rtl w:val="1"/>
              </w:rPr>
              <w:t xml:space="preserve"> (80%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/ 20% </w:t>
            </w:r>
            <w:r w:rsidDel="00000000" w:rsidR="00000000" w:rsidRPr="00000000">
              <w:rPr>
                <w:rtl w:val="1"/>
              </w:rPr>
              <w:t xml:space="preserve">وسيط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للمدير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ومفاجأة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بالتأخير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الإلزامي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nlr7eysuzto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5wxy554nl0d0" w:id="4"/>
      <w:bookmarkEnd w:id="4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المتعثرة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الاحتياجات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بالتصنيفات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uimikizmmuf" w:id="5"/>
      <w:bookmarkEnd w:id="5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Broker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Mediator</w:t>
      </w:r>
      <w:r w:rsidDel="00000000" w:rsidR="00000000" w:rsidRPr="00000000">
        <w:rPr>
          <w:rtl w:val="0"/>
        </w:rPr>
        <w:t xml:space="preserve"> - 3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عمولة</w:t>
      </w:r>
      <w:r w:rsidDel="00000000" w:rsidR="00000000" w:rsidRPr="00000000">
        <w:rPr>
          <w:rtl w:val="0"/>
        </w:rPr>
        <w:t xml:space="preserve"> 20%.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الاحتياجات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vw7f8rwmsw5t" w:id="6"/>
      <w:bookmarkEnd w:id="6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Executor</w:t>
      </w:r>
      <w:r w:rsidDel="00000000" w:rsidR="00000000" w:rsidRPr="00000000">
        <w:rPr>
          <w:rtl w:val="0"/>
        </w:rPr>
        <w:t xml:space="preserve"> - 7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إنجازها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الاحتياجات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Turnitin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fz2h2777u5g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المفتوح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Lifecycle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الديدلاين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المتفرغين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الاستيعابية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Concurrency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Revisions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والتسليم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Submission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الاقتباس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Turnitin</w:t>
      </w:r>
      <w:r w:rsidDel="00000000" w:rsidR="00000000" w:rsidRPr="00000000">
        <w:rPr>
          <w:rtl w:val="0"/>
        </w:rPr>
        <w:t xml:space="preserve"> %،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%.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التنازل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والسحب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Withdrawal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Reassignment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Financials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: 80%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للوسيط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والتقييمات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Directory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mg8kheuu4il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&lt; 1.5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0"/>
        </w:rPr>
        <w:t xml:space="preserve"> &lt;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التوافقية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Responsiveness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متجاوبة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والحواسيب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والخصوصية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التوافرية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99.9%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