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ly85qukr76d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02 - </w:t>
      </w:r>
      <w:r w:rsidDel="00000000" w:rsidR="00000000" w:rsidRPr="00000000">
        <w:rPr>
          <w:rtl w:val="1"/>
        </w:rPr>
        <w:t xml:space="preserve">المواصفات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Specification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5kqyolrxw87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آلة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[Broker Creates Order]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+--------+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|  OPEN  | &lt;--------------------------------------------+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+----+---+                                             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│ (Worker Claims Task)                            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▼                                                 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+---------------+   (Worker Drops Task)                   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|  IN_PROGRESS  +------------------------------------------+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+-------+-------+   (Admin Force Reassigns)               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│                                                 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│ (Worker Submits Drive Link + Turnitin)          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▼                                                 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+-----------+                                           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| SUBMITTED |                                            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+-----+-----+                                            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│                                                 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+------+------+                                          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│             │                                          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│ (Revision)  │ (Broker Approves)                        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▼             ▼                                           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+----------+  +-----------+                                     |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REVISION |  | COMPLETED | ──&gt; Triggers 80/20 Payout           |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+----+-----+  +-----------+                                    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│              │                                           |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+--------------+                                           |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│ (Worker Resubmits)                                |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▼                                                   |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+-----------+                                             |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| SUBMITTED |                                             |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+-----------+                                             |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|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[Cancel Order] ──────────────────────────────────────────────+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│ (If cancelled before start)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+-----------+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| CANCELLED |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+-----------+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azc0muk2n43c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ay1fhft0ho1g" w:id="3"/>
      <w:bookmarkEnd w:id="3"/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وطرحه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بالسوق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إنشاء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جديد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Deadline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إرشادي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طرح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السوق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j1dsptigio5v" w:id="4"/>
      <w:bookmarkEnd w:id="4"/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Claiming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متفرغا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حجز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والبدء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fclm3tj3iblc" w:id="5"/>
      <w:bookmarkEnd w:id="5"/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والتسليم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ونسبة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Turnitin</w:t>
      </w:r>
      <w:r w:rsidDel="00000000" w:rsidR="00000000" w:rsidRPr="00000000">
        <w:rPr>
          <w:rtl w:val="0"/>
        </w:rPr>
        <w:t xml:space="preserve"> % </w:t>
      </w:r>
      <w:r w:rsidDel="00000000" w:rsidR="00000000" w:rsidRPr="00000000">
        <w:rPr>
          <w:rtl w:val="1"/>
        </w:rPr>
        <w:t xml:space="preserve">ونسبة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%.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تسليم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النهائي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q5cfg54cy02x" w:id="6"/>
      <w:bookmarkEnd w:id="6"/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اعتماد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واكتمال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(80%) </w:t>
      </w:r>
      <w:r w:rsidDel="00000000" w:rsidR="00000000" w:rsidRPr="00000000">
        <w:rPr>
          <w:rtl w:val="1"/>
        </w:rPr>
        <w:t xml:space="preserve">والوسيط</w:t>
      </w:r>
      <w:r w:rsidDel="00000000" w:rsidR="00000000" w:rsidRPr="00000000">
        <w:rPr>
          <w:rtl w:val="0"/>
        </w:rPr>
        <w:t xml:space="preserve"> (20%).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التعديل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تعديل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بالتفصيل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لمباشرتها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9s3cch9zmuay" w:id="7"/>
      <w:bookmarkEnd w:id="7"/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والسحب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Drop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Reassign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تنازل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اعتذار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وتنازل</w:t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فيسجل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المدير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للسوق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u83mke635s3d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ومعالجتها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Handling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حالة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الحافة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الإجراء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البرمجي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المتبع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ضغط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عاملين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المهمة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اللحظة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ذاتها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المتفائل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Optimistic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Concurrency</w:t>
            </w:r>
            <w:r w:rsidDel="00000000" w:rsidR="00000000" w:rsidRPr="00000000">
              <w:rPr>
                <w:rtl w:val="0"/>
              </w:rPr>
              <w:t xml:space="preserve">)؛ </w:t>
            </w:r>
            <w:r w:rsidDel="00000000" w:rsidR="00000000" w:rsidRPr="00000000">
              <w:rPr>
                <w:rtl w:val="1"/>
              </w:rPr>
              <w:t xml:space="preserve">الأول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ينجح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والثاني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يستلم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رسالة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زميله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محاولة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حجز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ولديه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نشطة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تعطيل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الواجهة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رفض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Trigger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رغبة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بإلغاء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حجزه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يتدخل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التعويض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إلغاء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انتهاء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الديدلاين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تسليم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تلوين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بطاقة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الأحمر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الصارخ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وإرسال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تنبيه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والوسيط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