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607E" w14:textId="6EA80A0A" w:rsidR="00602C14" w:rsidRDefault="00602C14" w:rsidP="00602C14">
      <w:r>
        <w:t xml:space="preserve">I am a seasoned software engineer with a diverse professional journey that spans across impactful industries. Holding a degree from the Polytechnic University of Catalonia, I bring over three years of dedicated experience in crafting innovative digital products. </w:t>
      </w:r>
    </w:p>
    <w:p w14:paraId="10BBBAF0" w14:textId="77777777" w:rsidR="00602C14" w:rsidRDefault="00602C14" w:rsidP="00602C14"/>
    <w:p w14:paraId="0CFF31BA" w14:textId="77777777" w:rsidR="00602C14" w:rsidRDefault="00602C14" w:rsidP="00602C14">
      <w:r>
        <w:t>My expertise was honed during my time at SEAT, where I played a pivotal role in creating the next generation of infotainment web applications, contributing from the Leon380 to the latest 2024 launched vehicles. My responsibilities included the end-to-end process of creating, prototyping, and testing SEAT and Cupra inCar products, demonstrating my proficiency in service design and delivering feasible digital experiences.</w:t>
      </w:r>
    </w:p>
    <w:p w14:paraId="35236A50" w14:textId="77777777" w:rsidR="00602C14" w:rsidRDefault="00602C14" w:rsidP="00602C14"/>
    <w:p w14:paraId="2AB24C51" w14:textId="77777777" w:rsidR="00602C14" w:rsidRDefault="00602C14" w:rsidP="00602C14">
      <w:r>
        <w:t>As a vocational training teacher, I've shared my knowledge in Java development, web design, and database management, fostering the growth of aspiring developers.</w:t>
      </w:r>
    </w:p>
    <w:p w14:paraId="15267D52" w14:textId="77777777" w:rsidR="00602C14" w:rsidRDefault="00602C14" w:rsidP="00602C14"/>
    <w:p w14:paraId="00A2679E" w14:textId="77777777" w:rsidR="00602C14" w:rsidRDefault="00602C14" w:rsidP="00602C14">
      <w:r>
        <w:t>In the realm of conversational design, I collaborated with a Canadian company, focusing on voice flows. Serving as a Conversation Designer in the Growth Team, I played a key role in supporting activation and acquisition channels. My responsibilities extended to the creation of educational content, stress testing, and providing valuable feedback for new features.</w:t>
      </w:r>
    </w:p>
    <w:p w14:paraId="716DCE0B" w14:textId="77777777" w:rsidR="00602C14" w:rsidRDefault="00602C14" w:rsidP="00602C14"/>
    <w:p w14:paraId="2B3FF8DB" w14:textId="3F961912" w:rsidR="00610B37" w:rsidRDefault="00602C14" w:rsidP="00602C14">
      <w:r>
        <w:t>Based in Barcelona, I am not just a software engineer; I am a digital experience enthusiast, always eager to take on challenging adventures and contribute to cutting-edge projects that push the boundaries of technology.</w:t>
      </w:r>
    </w:p>
    <w:sectPr w:rsidR="00610B37" w:rsidSect="002266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4"/>
    <w:rsid w:val="00226675"/>
    <w:rsid w:val="00602C14"/>
    <w:rsid w:val="00610B37"/>
    <w:rsid w:val="00A0444C"/>
    <w:rsid w:val="00AB4887"/>
    <w:rsid w:val="00C600A6"/>
    <w:rsid w:val="00E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47A51"/>
  <w15:chartTrackingRefBased/>
  <w15:docId w15:val="{200A9188-EB90-254C-B739-69BF173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moreno soriano</dc:creator>
  <cp:keywords/>
  <dc:description/>
  <cp:lastModifiedBy>marina moreno soriano</cp:lastModifiedBy>
  <cp:revision>1</cp:revision>
  <dcterms:created xsi:type="dcterms:W3CDTF">2024-01-23T20:40:00Z</dcterms:created>
  <dcterms:modified xsi:type="dcterms:W3CDTF">2024-01-23T23:10:00Z</dcterms:modified>
</cp:coreProperties>
</file>