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8BCC5" w14:textId="77777777" w:rsidR="00F54197" w:rsidRDefault="00F54197" w:rsidP="00CB7D31">
      <w:pPr>
        <w:pStyle w:val="Heading1"/>
        <w:jc w:val="both"/>
        <w:rPr>
          <w:b/>
          <w:sz w:val="40"/>
        </w:rPr>
      </w:pPr>
      <w:bookmarkStart w:id="0" w:name="_GoBack"/>
      <w:bookmarkEnd w:id="0"/>
      <w:r>
        <w:rPr>
          <w:b/>
          <w:sz w:val="40"/>
        </w:rPr>
        <w:t>Throughput Forecast Monte Carlo</w:t>
      </w:r>
      <w:r w:rsidR="007C35F0">
        <w:rPr>
          <w:b/>
          <w:sz w:val="40"/>
        </w:rPr>
        <w:t xml:space="preserve"> </w:t>
      </w:r>
      <w:r w:rsidR="006029FE">
        <w:rPr>
          <w:b/>
          <w:sz w:val="40"/>
        </w:rPr>
        <w:t>–</w:t>
      </w:r>
      <w:r w:rsidR="007C35F0">
        <w:rPr>
          <w:b/>
          <w:sz w:val="40"/>
        </w:rPr>
        <w:t xml:space="preserve"> </w:t>
      </w:r>
      <w:r w:rsidR="006029FE">
        <w:rPr>
          <w:b/>
          <w:sz w:val="40"/>
        </w:rPr>
        <w:t>Read First</w:t>
      </w:r>
    </w:p>
    <w:p w14:paraId="331EA56A" w14:textId="77777777" w:rsidR="00986AA7" w:rsidRDefault="00CB7D31" w:rsidP="00CB7D31">
      <w:pPr>
        <w:pStyle w:val="Heading2"/>
        <w:jc w:val="both"/>
      </w:pPr>
      <w:r>
        <w:t>Aim</w:t>
      </w:r>
      <w:r w:rsidR="00F54197" w:rsidRPr="00A22113">
        <w:t xml:space="preserve"> </w:t>
      </w:r>
    </w:p>
    <w:p w14:paraId="39BC90CD" w14:textId="77777777" w:rsidR="00F54197" w:rsidRPr="00A22113" w:rsidRDefault="00F54197" w:rsidP="00CB7D31">
      <w:pPr>
        <w:jc w:val="both"/>
        <w:rPr>
          <w:sz w:val="24"/>
        </w:rPr>
      </w:pPr>
      <w:r w:rsidRPr="00A22113">
        <w:rPr>
          <w:sz w:val="24"/>
        </w:rPr>
        <w:t xml:space="preserve">To </w:t>
      </w:r>
      <w:r>
        <w:rPr>
          <w:sz w:val="24"/>
        </w:rPr>
        <w:t xml:space="preserve">estimate the number of stories that will be completed </w:t>
      </w:r>
      <w:r w:rsidR="00E83A5D">
        <w:rPr>
          <w:sz w:val="24"/>
        </w:rPr>
        <w:t xml:space="preserve">by a team </w:t>
      </w:r>
      <w:r>
        <w:rPr>
          <w:sz w:val="24"/>
        </w:rPr>
        <w:t xml:space="preserve">for a </w:t>
      </w:r>
      <w:r w:rsidR="00301BCB">
        <w:rPr>
          <w:sz w:val="24"/>
        </w:rPr>
        <w:t>six (6)</w:t>
      </w:r>
      <w:r>
        <w:rPr>
          <w:sz w:val="24"/>
        </w:rPr>
        <w:t xml:space="preserve"> week timespan using historical </w:t>
      </w:r>
      <w:r w:rsidR="00043A2E">
        <w:rPr>
          <w:sz w:val="24"/>
        </w:rPr>
        <w:t xml:space="preserve">weekly </w:t>
      </w:r>
      <w:r>
        <w:rPr>
          <w:sz w:val="24"/>
        </w:rPr>
        <w:t xml:space="preserve">throughput samples </w:t>
      </w:r>
      <w:r w:rsidR="00CB7D31">
        <w:rPr>
          <w:sz w:val="24"/>
        </w:rPr>
        <w:t>from</w:t>
      </w:r>
      <w:r>
        <w:rPr>
          <w:sz w:val="24"/>
        </w:rPr>
        <w:t xml:space="preserve"> the same team.</w:t>
      </w:r>
      <w:r w:rsidR="005B2769">
        <w:rPr>
          <w:sz w:val="24"/>
        </w:rPr>
        <w:t xml:space="preserve"> </w:t>
      </w:r>
      <w:r w:rsidR="00121C42">
        <w:rPr>
          <w:sz w:val="24"/>
        </w:rPr>
        <w:t>T</w:t>
      </w:r>
      <w:r w:rsidR="00566E2B">
        <w:rPr>
          <w:sz w:val="24"/>
        </w:rPr>
        <w:t>o u</w:t>
      </w:r>
      <w:r w:rsidR="00301BCB">
        <w:rPr>
          <w:sz w:val="24"/>
        </w:rPr>
        <w:t>nderstand the probability of achieving those estimates.</w:t>
      </w:r>
      <w:r w:rsidR="005B2769">
        <w:rPr>
          <w:sz w:val="24"/>
        </w:rPr>
        <w:t xml:space="preserve"> </w:t>
      </w:r>
    </w:p>
    <w:p w14:paraId="120BD248" w14:textId="77777777" w:rsidR="00986AA7" w:rsidRDefault="00812533" w:rsidP="00CB7D31">
      <w:pPr>
        <w:pStyle w:val="Heading2"/>
        <w:jc w:val="both"/>
      </w:pPr>
      <w:r>
        <w:t>The process</w:t>
      </w:r>
    </w:p>
    <w:p w14:paraId="6A8EC468" w14:textId="77777777" w:rsidR="00812533" w:rsidRDefault="00AE40F5" w:rsidP="00812533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AE40F5">
        <w:rPr>
          <w:b/>
          <w:sz w:val="24"/>
        </w:rPr>
        <w:t>Simulate one possible result</w:t>
      </w:r>
      <w:r>
        <w:rPr>
          <w:sz w:val="24"/>
        </w:rPr>
        <w:t xml:space="preserve">: </w:t>
      </w:r>
      <w:r w:rsidR="00812533" w:rsidRPr="00812533">
        <w:rPr>
          <w:sz w:val="24"/>
        </w:rPr>
        <w:t xml:space="preserve">A single </w:t>
      </w:r>
      <w:proofErr w:type="gramStart"/>
      <w:r w:rsidR="00812533" w:rsidRPr="00812533">
        <w:rPr>
          <w:sz w:val="24"/>
        </w:rPr>
        <w:t>six week</w:t>
      </w:r>
      <w:proofErr w:type="gramEnd"/>
      <w:r w:rsidR="00812533" w:rsidRPr="00812533">
        <w:rPr>
          <w:sz w:val="24"/>
        </w:rPr>
        <w:t xml:space="preserve"> throughput result is simulated (called a trial) by summing together six historical one-week throughput samples picked at random</w:t>
      </w:r>
      <w:r w:rsidR="00812533">
        <w:rPr>
          <w:sz w:val="24"/>
        </w:rPr>
        <w:t>.</w:t>
      </w:r>
    </w:p>
    <w:p w14:paraId="0211C917" w14:textId="77777777" w:rsidR="00812533" w:rsidRDefault="00AE40F5" w:rsidP="00812533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AE40F5">
        <w:rPr>
          <w:b/>
          <w:sz w:val="24"/>
        </w:rPr>
        <w:t>Repeat</w:t>
      </w:r>
      <w:r>
        <w:rPr>
          <w:sz w:val="24"/>
        </w:rPr>
        <w:t xml:space="preserve">: </w:t>
      </w:r>
      <w:r w:rsidR="00812533" w:rsidRPr="00812533">
        <w:rPr>
          <w:sz w:val="24"/>
        </w:rPr>
        <w:t>This simulation process is repeated many times</w:t>
      </w:r>
      <w:r w:rsidR="00812533">
        <w:rPr>
          <w:sz w:val="24"/>
        </w:rPr>
        <w:t xml:space="preserve"> (</w:t>
      </w:r>
      <w:r w:rsidR="00812533" w:rsidRPr="00812533">
        <w:rPr>
          <w:sz w:val="24"/>
        </w:rPr>
        <w:t>eleven here, but it can be thousands of repetitions</w:t>
      </w:r>
      <w:r w:rsidR="00812533">
        <w:rPr>
          <w:sz w:val="24"/>
        </w:rPr>
        <w:t>)</w:t>
      </w:r>
      <w:r w:rsidR="00812533" w:rsidRPr="00812533">
        <w:rPr>
          <w:sz w:val="24"/>
        </w:rPr>
        <w:t>. Each trial represents a “possible” six-week throughput result given the team</w:t>
      </w:r>
      <w:r w:rsidR="00812533">
        <w:rPr>
          <w:sz w:val="24"/>
        </w:rPr>
        <w:t xml:space="preserve">’s </w:t>
      </w:r>
      <w:r w:rsidR="00812533" w:rsidRPr="00812533">
        <w:rPr>
          <w:sz w:val="24"/>
        </w:rPr>
        <w:t>historical rate of delivery.</w:t>
      </w:r>
    </w:p>
    <w:p w14:paraId="7F5C1BC4" w14:textId="77777777" w:rsidR="00812533" w:rsidRPr="00812533" w:rsidRDefault="00AE40F5" w:rsidP="00812533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AE40F5">
        <w:rPr>
          <w:b/>
          <w:sz w:val="24"/>
        </w:rPr>
        <w:t>Calculate likelihoods</w:t>
      </w:r>
      <w:r>
        <w:rPr>
          <w:sz w:val="24"/>
        </w:rPr>
        <w:t xml:space="preserve">: </w:t>
      </w:r>
      <w:r w:rsidR="00812533">
        <w:rPr>
          <w:sz w:val="24"/>
        </w:rPr>
        <w:t>The proportion of trials that meet or exceed a given throughput value versus the total number of trials is the likelihood that value is achievable in the future.</w:t>
      </w:r>
    </w:p>
    <w:p w14:paraId="0BA2390D" w14:textId="77777777" w:rsidR="00A735F4" w:rsidRDefault="00A735F4" w:rsidP="00A735F4">
      <w:pPr>
        <w:pStyle w:val="Heading2"/>
      </w:pPr>
      <w:r>
        <w:t>Questions and discussion topics</w:t>
      </w:r>
    </w:p>
    <w:p w14:paraId="69736217" w14:textId="77777777" w:rsidR="00A735F4" w:rsidRDefault="00A735F4" w:rsidP="00A735F4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 xml:space="preserve">What could pollute the throughput samples (make them a poor predictor of the future)? </w:t>
      </w:r>
    </w:p>
    <w:p w14:paraId="0A86F94E" w14:textId="77777777" w:rsidR="00A735F4" w:rsidRDefault="00A735F4" w:rsidP="00A735F4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How might you correct for these sample pollution events?</w:t>
      </w:r>
    </w:p>
    <w:p w14:paraId="7716DCDB" w14:textId="77777777" w:rsidR="00A735F4" w:rsidRDefault="00A735F4" w:rsidP="00A735F4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Why can’t we just use the average or median values to forecast the next six weeks?</w:t>
      </w:r>
    </w:p>
    <w:p w14:paraId="4323AE40" w14:textId="77777777" w:rsidR="00A735F4" w:rsidRDefault="00A735F4" w:rsidP="00A735F4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 xml:space="preserve">If life depended on this forecast, how many stories would </w:t>
      </w:r>
      <w:proofErr w:type="gramStart"/>
      <w:r>
        <w:rPr>
          <w:b/>
          <w:sz w:val="24"/>
        </w:rPr>
        <w:t>you</w:t>
      </w:r>
      <w:proofErr w:type="gramEnd"/>
      <w:r>
        <w:rPr>
          <w:b/>
          <w:sz w:val="24"/>
        </w:rPr>
        <w:t xml:space="preserve"> sign-up for?</w:t>
      </w:r>
    </w:p>
    <w:p w14:paraId="4AE0AE48" w14:textId="77777777" w:rsidR="00A735F4" w:rsidRDefault="00A735F4" w:rsidP="00A735F4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How might you choose a likelihood to target in your company?</w:t>
      </w:r>
    </w:p>
    <w:p w14:paraId="288AE29D" w14:textId="77777777" w:rsidR="00A735F4" w:rsidRDefault="00A735F4" w:rsidP="00A735F4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How many trials were needed before the actual average (57.75) was included in the range you saw?</w:t>
      </w:r>
    </w:p>
    <w:p w14:paraId="73246E6F" w14:textId="77777777" w:rsidR="00A735F4" w:rsidRDefault="00A735F4" w:rsidP="00A735F4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How would you get more definition in the likelihood percentages?</w:t>
      </w:r>
    </w:p>
    <w:p w14:paraId="57AD8A84" w14:textId="77777777" w:rsidR="00A735F4" w:rsidRDefault="00A735F4" w:rsidP="00A735F4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What does 100% likelihood mean in this case?</w:t>
      </w:r>
    </w:p>
    <w:p w14:paraId="37A7BCE6" w14:textId="77777777" w:rsidR="00A735F4" w:rsidRDefault="00A735F4" w:rsidP="00A735F4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How would you track progress against this forecast?</w:t>
      </w:r>
    </w:p>
    <w:p w14:paraId="3906A051" w14:textId="77777777" w:rsidR="004268A3" w:rsidRPr="007C35F0" w:rsidRDefault="004268A3" w:rsidP="00A735F4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What is the impact of not returning the sample each time?</w:t>
      </w:r>
    </w:p>
    <w:p w14:paraId="4E411852" w14:textId="77777777" w:rsidR="00986AA7" w:rsidRDefault="006417B0" w:rsidP="00CB7D31">
      <w:pPr>
        <w:pStyle w:val="Heading2"/>
        <w:jc w:val="both"/>
      </w:pPr>
      <w:r>
        <w:t>Why it works</w:t>
      </w:r>
    </w:p>
    <w:p w14:paraId="324ED3E9" w14:textId="77777777" w:rsidR="00DC2A87" w:rsidRDefault="00DC2A87" w:rsidP="00CB7D31">
      <w:pPr>
        <w:jc w:val="both"/>
        <w:rPr>
          <w:sz w:val="24"/>
        </w:rPr>
      </w:pPr>
      <w:r>
        <w:rPr>
          <w:sz w:val="24"/>
        </w:rPr>
        <w:t xml:space="preserve">Historical throughput data </w:t>
      </w:r>
      <w:r w:rsidR="002E1BDB">
        <w:rPr>
          <w:sz w:val="24"/>
        </w:rPr>
        <w:t xml:space="preserve">for </w:t>
      </w:r>
      <w:proofErr w:type="gramStart"/>
      <w:r w:rsidR="002E1BDB">
        <w:rPr>
          <w:sz w:val="24"/>
        </w:rPr>
        <w:t>teams</w:t>
      </w:r>
      <w:proofErr w:type="gramEnd"/>
      <w:r w:rsidR="002E1BDB">
        <w:rPr>
          <w:sz w:val="24"/>
        </w:rPr>
        <w:t xml:space="preserve"> </w:t>
      </w:r>
      <w:r w:rsidR="00000B3E">
        <w:rPr>
          <w:sz w:val="24"/>
        </w:rPr>
        <w:t>measures</w:t>
      </w:r>
      <w:r w:rsidR="002E1BDB">
        <w:rPr>
          <w:sz w:val="24"/>
        </w:rPr>
        <w:t xml:space="preserve"> delivery rate</w:t>
      </w:r>
      <w:r w:rsidR="00986AA7">
        <w:rPr>
          <w:sz w:val="24"/>
        </w:rPr>
        <w:t xml:space="preserve"> </w:t>
      </w:r>
      <w:r w:rsidR="002E1BDB">
        <w:rPr>
          <w:sz w:val="24"/>
        </w:rPr>
        <w:t xml:space="preserve">for a </w:t>
      </w:r>
      <w:r w:rsidR="00986AA7">
        <w:rPr>
          <w:sz w:val="24"/>
        </w:rPr>
        <w:t>wide portion</w:t>
      </w:r>
      <w:r w:rsidR="005B75C9">
        <w:rPr>
          <w:sz w:val="24"/>
        </w:rPr>
        <w:t xml:space="preserve"> </w:t>
      </w:r>
      <w:r w:rsidR="00986AA7">
        <w:rPr>
          <w:sz w:val="24"/>
        </w:rPr>
        <w:t>of the</w:t>
      </w:r>
      <w:r>
        <w:rPr>
          <w:sz w:val="24"/>
        </w:rPr>
        <w:t xml:space="preserve"> development system</w:t>
      </w:r>
      <w:r w:rsidR="005B75C9">
        <w:rPr>
          <w:sz w:val="24"/>
        </w:rPr>
        <w:t xml:space="preserve"> (the wider the better)</w:t>
      </w:r>
      <w:r>
        <w:rPr>
          <w:sz w:val="24"/>
        </w:rPr>
        <w:t xml:space="preserve">. Team throughput per week accounts for </w:t>
      </w:r>
      <w:r w:rsidR="007A71C0">
        <w:rPr>
          <w:sz w:val="24"/>
        </w:rPr>
        <w:t xml:space="preserve">delays; </w:t>
      </w:r>
      <w:r w:rsidR="00812533">
        <w:rPr>
          <w:sz w:val="24"/>
        </w:rPr>
        <w:t xml:space="preserve">for </w:t>
      </w:r>
      <w:proofErr w:type="gramStart"/>
      <w:r w:rsidR="00812533">
        <w:rPr>
          <w:sz w:val="24"/>
        </w:rPr>
        <w:t>example</w:t>
      </w:r>
      <w:proofErr w:type="gramEnd"/>
      <w:r w:rsidR="00812533">
        <w:rPr>
          <w:sz w:val="24"/>
        </w:rPr>
        <w:t xml:space="preserve"> </w:t>
      </w:r>
      <w:r w:rsidR="00986AA7">
        <w:rPr>
          <w:sz w:val="24"/>
        </w:rPr>
        <w:t xml:space="preserve">waiting time, </w:t>
      </w:r>
      <w:r>
        <w:rPr>
          <w:sz w:val="24"/>
        </w:rPr>
        <w:t xml:space="preserve">impediments, </w:t>
      </w:r>
      <w:r w:rsidR="007C35F0">
        <w:rPr>
          <w:sz w:val="24"/>
        </w:rPr>
        <w:t xml:space="preserve">staff availability, </w:t>
      </w:r>
      <w:r w:rsidR="00812533">
        <w:rPr>
          <w:sz w:val="24"/>
        </w:rPr>
        <w:t xml:space="preserve">interruptions </w:t>
      </w:r>
      <w:r>
        <w:rPr>
          <w:sz w:val="24"/>
        </w:rPr>
        <w:t>and un-recorded work</w:t>
      </w:r>
      <w:r w:rsidR="00867EDE">
        <w:rPr>
          <w:sz w:val="24"/>
        </w:rPr>
        <w:t>. The impact</w:t>
      </w:r>
      <w:r w:rsidR="00812533">
        <w:rPr>
          <w:sz w:val="24"/>
        </w:rPr>
        <w:t xml:space="preserve"> of these delays </w:t>
      </w:r>
      <w:r w:rsidR="007A71C0">
        <w:rPr>
          <w:sz w:val="24"/>
        </w:rPr>
        <w:t>is</w:t>
      </w:r>
      <w:r w:rsidR="00867EDE">
        <w:rPr>
          <w:sz w:val="24"/>
        </w:rPr>
        <w:t xml:space="preserve"> </w:t>
      </w:r>
      <w:r w:rsidR="007A71C0">
        <w:rPr>
          <w:sz w:val="24"/>
        </w:rPr>
        <w:t xml:space="preserve">more </w:t>
      </w:r>
      <w:r w:rsidR="00401C2B">
        <w:rPr>
          <w:sz w:val="24"/>
        </w:rPr>
        <w:t xml:space="preserve">significant to a forecast </w:t>
      </w:r>
      <w:r w:rsidR="00867EDE">
        <w:rPr>
          <w:sz w:val="24"/>
        </w:rPr>
        <w:t>than the hands-on time</w:t>
      </w:r>
      <w:r w:rsidR="00401C2B">
        <w:rPr>
          <w:sz w:val="24"/>
        </w:rPr>
        <w:t xml:space="preserve"> alone. This is a reason developer estimates are unreliable when forecasting projects, they don’t account for delays and system dynamics</w:t>
      </w:r>
      <w:r w:rsidR="00867EDE">
        <w:rPr>
          <w:sz w:val="24"/>
        </w:rPr>
        <w:t>.</w:t>
      </w:r>
      <w:r w:rsidR="007C35F0">
        <w:rPr>
          <w:sz w:val="24"/>
        </w:rPr>
        <w:t xml:space="preserve"> </w:t>
      </w:r>
      <w:r w:rsidR="00931356">
        <w:rPr>
          <w:sz w:val="24"/>
        </w:rPr>
        <w:t>In a stable system (e.g. the team isn’t blown-up)</w:t>
      </w:r>
      <w:r w:rsidR="00000B3E">
        <w:rPr>
          <w:sz w:val="24"/>
        </w:rPr>
        <w:t>, throughput will be a good predictor of future delivery rate even with</w:t>
      </w:r>
      <w:r w:rsidR="00DB1472">
        <w:rPr>
          <w:sz w:val="24"/>
        </w:rPr>
        <w:t xml:space="preserve"> </w:t>
      </w:r>
      <w:r w:rsidR="00401C2B">
        <w:rPr>
          <w:sz w:val="24"/>
        </w:rPr>
        <w:t xml:space="preserve">large </w:t>
      </w:r>
      <w:r w:rsidR="00DB1472">
        <w:rPr>
          <w:sz w:val="24"/>
        </w:rPr>
        <w:t xml:space="preserve">item </w:t>
      </w:r>
      <w:r w:rsidR="00401C2B">
        <w:rPr>
          <w:sz w:val="24"/>
        </w:rPr>
        <w:t xml:space="preserve">size </w:t>
      </w:r>
      <w:r w:rsidR="00DB1472">
        <w:rPr>
          <w:sz w:val="24"/>
        </w:rPr>
        <w:t>variability</w:t>
      </w:r>
      <w:r w:rsidR="00000B3E">
        <w:rPr>
          <w:sz w:val="24"/>
        </w:rPr>
        <w:t>.</w:t>
      </w:r>
      <w:r w:rsidR="00401C2B">
        <w:rPr>
          <w:sz w:val="24"/>
        </w:rPr>
        <w:t xml:space="preserve"> </w:t>
      </w:r>
    </w:p>
    <w:p w14:paraId="15246E7C" w14:textId="77777777" w:rsidR="00986AA7" w:rsidRDefault="005B2769" w:rsidP="00986AA7">
      <w:pPr>
        <w:pStyle w:val="Heading2"/>
      </w:pPr>
      <w:r>
        <w:t xml:space="preserve">Team Throughput </w:t>
      </w:r>
      <w:r w:rsidR="00986AA7">
        <w:t>Sample Data</w:t>
      </w:r>
    </w:p>
    <w:p w14:paraId="31AF408C" w14:textId="77777777" w:rsidR="007C35F0" w:rsidRDefault="00986AA7" w:rsidP="00F54197">
      <w:r>
        <w:t>Samples represent the number of stories completed per week by the same team</w:t>
      </w:r>
      <w:r w:rsidR="00114728">
        <w:t xml:space="preserve"> taken from an actual project</w:t>
      </w:r>
      <w:r>
        <w:t xml:space="preserve">. </w:t>
      </w:r>
      <w:r>
        <w:br/>
        <w:t xml:space="preserve">Samples: </w:t>
      </w:r>
      <w:r w:rsidR="007C35F0" w:rsidRPr="007C35F0">
        <w:t>16,3,10,6,19,11,17,17,15,9,11,8,5,13,5,7,8,6,10,10,8,5,5,7</w:t>
      </w:r>
      <w:r w:rsidR="005B2769">
        <w:br/>
      </w:r>
      <w:r w:rsidR="007C35F0">
        <w:t xml:space="preserve">Count: 24   Sum: 231   Minimum: 3  </w:t>
      </w:r>
      <w:r w:rsidR="005B2769">
        <w:t xml:space="preserve"> Median: 8.5   Average: 9.625   </w:t>
      </w:r>
      <w:r w:rsidR="007C35F0">
        <w:t xml:space="preserve"> Maximum: 19 </w:t>
      </w:r>
    </w:p>
    <w:p w14:paraId="2B4C08DC" w14:textId="77777777" w:rsidR="00F76293" w:rsidRDefault="00F76293" w:rsidP="00F76293">
      <w:pPr>
        <w:pStyle w:val="Heading2"/>
      </w:pPr>
      <w:r>
        <w:t>Resources</w:t>
      </w:r>
    </w:p>
    <w:p w14:paraId="1EFCBD23" w14:textId="77777777" w:rsidR="00F76293" w:rsidRDefault="00F76293" w:rsidP="00F54197">
      <w:r>
        <w:t>Forecasting spreadsheet</w:t>
      </w:r>
      <w:r w:rsidR="00F342E1">
        <w:t>s</w:t>
      </w:r>
      <w:r>
        <w:t xml:space="preserve">: </w:t>
      </w:r>
      <w:hyperlink r:id="rId7" w:history="1">
        <w:r w:rsidRPr="00366AF2">
          <w:rPr>
            <w:rStyle w:val="Hyperlink"/>
          </w:rPr>
          <w:t>https://github.com/FocusedObjective/FocusedObjective.Resources</w:t>
        </w:r>
      </w:hyperlink>
      <w:r>
        <w:t xml:space="preserve">  </w:t>
      </w:r>
      <w:r w:rsidR="0006764A">
        <w:t>(these spreadsheets do the process described here thousands of times instantly. This exercise is for learning purposes, don’t do it by hand!)</w:t>
      </w:r>
    </w:p>
    <w:p w14:paraId="60F099B1" w14:textId="77777777" w:rsidR="00F85708" w:rsidRDefault="0098637B">
      <w:r>
        <w:t>Reading</w:t>
      </w:r>
      <w:r w:rsidR="00F76293">
        <w:t xml:space="preserve">: </w:t>
      </w:r>
      <w:r w:rsidR="00F342E1">
        <w:t>The Flaw of Averages by Sam Savage. How to Measure Anything by Douglas Hubbard.</w:t>
      </w:r>
      <w:r w:rsidR="00920092">
        <w:br/>
      </w:r>
    </w:p>
    <w:p w14:paraId="0944FB10" w14:textId="77777777" w:rsidR="005F41C5" w:rsidRPr="00711F69" w:rsidRDefault="005F41C5" w:rsidP="005F41C5">
      <w:pPr>
        <w:pStyle w:val="Heading1"/>
        <w:rPr>
          <w:b/>
          <w:sz w:val="40"/>
        </w:rPr>
      </w:pPr>
      <w:r w:rsidRPr="00711F69">
        <w:rPr>
          <w:b/>
          <w:sz w:val="40"/>
        </w:rPr>
        <w:lastRenderedPageBreak/>
        <w:t xml:space="preserve">Exercise – </w:t>
      </w:r>
      <w:r>
        <w:rPr>
          <w:b/>
          <w:sz w:val="40"/>
        </w:rPr>
        <w:t>Throughput Forecast</w:t>
      </w:r>
      <w:r w:rsidR="002E512B">
        <w:rPr>
          <w:b/>
          <w:sz w:val="40"/>
        </w:rPr>
        <w:t xml:space="preserve"> Monte Carlo Worksheet</w:t>
      </w:r>
    </w:p>
    <w:p w14:paraId="36604D89" w14:textId="77777777" w:rsidR="00043A2E" w:rsidRPr="00A22113" w:rsidRDefault="00043A2E" w:rsidP="00043A2E">
      <w:pPr>
        <w:jc w:val="both"/>
        <w:rPr>
          <w:sz w:val="24"/>
        </w:rPr>
      </w:pPr>
      <w:r w:rsidRPr="00A22113">
        <w:rPr>
          <w:sz w:val="24"/>
        </w:rPr>
        <w:t xml:space="preserve">Aim: To </w:t>
      </w:r>
      <w:r>
        <w:rPr>
          <w:sz w:val="24"/>
        </w:rPr>
        <w:t xml:space="preserve">estimate the number of stories that will be completed by a team for a six (6) week timespan using historical weekly throughput samples for that team. To understand the probability of achieving those estimates. </w:t>
      </w:r>
    </w:p>
    <w:p w14:paraId="278B4781" w14:textId="77777777" w:rsidR="00CC1134" w:rsidRPr="00A22113" w:rsidRDefault="00CC1134" w:rsidP="005F41C5">
      <w:pPr>
        <w:rPr>
          <w:sz w:val="24"/>
        </w:rPr>
      </w:pPr>
      <w:r>
        <w:rPr>
          <w:sz w:val="24"/>
        </w:rPr>
        <w:t>Process:</w:t>
      </w:r>
    </w:p>
    <w:p w14:paraId="2542E553" w14:textId="77777777" w:rsidR="005F41C5" w:rsidRPr="00A22113" w:rsidRDefault="004A4106" w:rsidP="005F41C5">
      <w:pPr>
        <w:pStyle w:val="ListParagraph"/>
        <w:numPr>
          <w:ilvl w:val="0"/>
          <w:numId w:val="5"/>
        </w:numPr>
        <w:rPr>
          <w:sz w:val="24"/>
        </w:rPr>
      </w:pPr>
      <w:r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6C8C22" wp14:editId="0748E08D">
                <wp:simplePos x="0" y="0"/>
                <wp:positionH relativeFrom="column">
                  <wp:posOffset>5326380</wp:posOffset>
                </wp:positionH>
                <wp:positionV relativeFrom="paragraph">
                  <wp:posOffset>5080</wp:posOffset>
                </wp:positionV>
                <wp:extent cx="1501140" cy="754380"/>
                <wp:effectExtent l="0" t="0" r="22860" b="140970"/>
                <wp:wrapNone/>
                <wp:docPr id="52" name="Rounded Rectangular Callou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5438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281BE" w14:textId="77777777" w:rsidR="004A4106" w:rsidRDefault="004A4106" w:rsidP="004A4106">
                            <w:pPr>
                              <w:jc w:val="center"/>
                            </w:pPr>
                            <w:r>
                              <w:t>We randomly sampled trials 4 to 11 for you to save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C8C22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52" o:spid="_x0000_s1026" type="#_x0000_t62" style="position:absolute;left:0;text-align:left;margin-left:419.4pt;margin-top:.4pt;width:118.2pt;height:5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" adj="6300,24300" fillcolor="#5b9bd5 [3204]" strokecolor="#1f4d78 [1604]" strokeweight="1pt">
                <v:textbox>
                  <w:txbxContent>
                    <w:p w14:paraId="6E9281BE" w14:textId="77777777" w:rsidR="004A4106" w:rsidRDefault="004A4106" w:rsidP="004A4106">
                      <w:pPr>
                        <w:jc w:val="center"/>
                      </w:pPr>
                      <w:r>
                        <w:t>We randomly sampled trials 4 to 11 for you to save time.</w:t>
                      </w:r>
                    </w:p>
                  </w:txbxContent>
                </v:textbox>
              </v:shape>
            </w:pict>
          </mc:Fallback>
        </mc:AlternateContent>
      </w:r>
      <w:r w:rsidR="005F41C5">
        <w:rPr>
          <w:sz w:val="24"/>
        </w:rPr>
        <w:t>Shuffle the 24 throughput cards</w:t>
      </w:r>
      <w:r w:rsidR="001A134E">
        <w:rPr>
          <w:sz w:val="24"/>
        </w:rPr>
        <w:t xml:space="preserve"> or dice (whichever method you choose)</w:t>
      </w:r>
    </w:p>
    <w:p w14:paraId="1264633E" w14:textId="77777777" w:rsidR="005F41C5" w:rsidRDefault="005F41C5" w:rsidP="005F41C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Pick a card at random </w:t>
      </w:r>
      <w:r w:rsidR="001A134E">
        <w:rPr>
          <w:sz w:val="24"/>
        </w:rPr>
        <w:t>or throw dice</w:t>
      </w:r>
      <w:r>
        <w:rPr>
          <w:sz w:val="24"/>
        </w:rPr>
        <w:t xml:space="preserve"> and record</w:t>
      </w:r>
      <w:r w:rsidR="001A134E">
        <w:rPr>
          <w:sz w:val="24"/>
        </w:rPr>
        <w:t xml:space="preserve"> sample in</w:t>
      </w:r>
      <w:r>
        <w:rPr>
          <w:sz w:val="24"/>
        </w:rPr>
        <w:t xml:space="preserve"> the table below</w:t>
      </w:r>
    </w:p>
    <w:p w14:paraId="303FFCF1" w14:textId="77777777" w:rsidR="005F41C5" w:rsidRPr="00A22113" w:rsidRDefault="005F41C5" w:rsidP="005F41C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Return the card to the deck and reshuffle</w:t>
      </w:r>
      <w:r w:rsidR="00D729A8">
        <w:rPr>
          <w:sz w:val="24"/>
        </w:rPr>
        <w:t xml:space="preserve"> (“sample with replacement”)</w:t>
      </w:r>
    </w:p>
    <w:p w14:paraId="21D784F7" w14:textId="77777777" w:rsidR="005F41C5" w:rsidRPr="00BB774B" w:rsidRDefault="005F41C5" w:rsidP="005F41C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Repeat until all squares are filled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7"/>
        <w:gridCol w:w="961"/>
        <w:gridCol w:w="961"/>
        <w:gridCol w:w="961"/>
        <w:gridCol w:w="962"/>
        <w:gridCol w:w="962"/>
        <w:gridCol w:w="962"/>
        <w:gridCol w:w="962"/>
        <w:gridCol w:w="962"/>
        <w:gridCol w:w="962"/>
        <w:gridCol w:w="898"/>
      </w:tblGrid>
      <w:tr w:rsidR="005F41C5" w:rsidRPr="009B2A15" w14:paraId="206FA316" w14:textId="77777777" w:rsidTr="00CC4145">
        <w:trPr>
          <w:jc w:val="center"/>
        </w:trPr>
        <w:tc>
          <w:tcPr>
            <w:tcW w:w="923" w:type="dxa"/>
            <w:shd w:val="clear" w:color="auto" w:fill="E7E6E6" w:themeFill="background2"/>
          </w:tcPr>
          <w:p w14:paraId="6414C248" w14:textId="77777777" w:rsidR="005F41C5" w:rsidRPr="009B2A15" w:rsidRDefault="005F41C5" w:rsidP="00CC414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1</w:t>
            </w:r>
          </w:p>
        </w:tc>
        <w:tc>
          <w:tcPr>
            <w:tcW w:w="993" w:type="dxa"/>
            <w:shd w:val="clear" w:color="auto" w:fill="E7E6E6" w:themeFill="background2"/>
          </w:tcPr>
          <w:p w14:paraId="0B6E3A19" w14:textId="77777777" w:rsidR="005F41C5" w:rsidRPr="009B2A15" w:rsidRDefault="005F41C5" w:rsidP="00CC414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2</w:t>
            </w:r>
          </w:p>
        </w:tc>
        <w:tc>
          <w:tcPr>
            <w:tcW w:w="993" w:type="dxa"/>
            <w:shd w:val="clear" w:color="auto" w:fill="E7E6E6" w:themeFill="background2"/>
          </w:tcPr>
          <w:p w14:paraId="1EB780D0" w14:textId="77777777" w:rsidR="005F41C5" w:rsidRPr="009B2A15" w:rsidRDefault="005F41C5" w:rsidP="00CC414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3</w:t>
            </w:r>
          </w:p>
        </w:tc>
        <w:tc>
          <w:tcPr>
            <w:tcW w:w="993" w:type="dxa"/>
            <w:shd w:val="clear" w:color="auto" w:fill="E7E6E6" w:themeFill="background2"/>
          </w:tcPr>
          <w:p w14:paraId="00D57A17" w14:textId="77777777" w:rsidR="005F41C5" w:rsidRPr="009B2A15" w:rsidRDefault="005F41C5" w:rsidP="00CC414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4</w:t>
            </w:r>
          </w:p>
        </w:tc>
        <w:tc>
          <w:tcPr>
            <w:tcW w:w="994" w:type="dxa"/>
            <w:shd w:val="clear" w:color="auto" w:fill="E7E6E6" w:themeFill="background2"/>
          </w:tcPr>
          <w:p w14:paraId="18B9859F" w14:textId="77777777" w:rsidR="005F41C5" w:rsidRPr="009B2A15" w:rsidRDefault="005F41C5" w:rsidP="00CC414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5</w:t>
            </w:r>
          </w:p>
        </w:tc>
        <w:tc>
          <w:tcPr>
            <w:tcW w:w="994" w:type="dxa"/>
            <w:shd w:val="clear" w:color="auto" w:fill="E7E6E6" w:themeFill="background2"/>
          </w:tcPr>
          <w:p w14:paraId="2047E042" w14:textId="77777777" w:rsidR="005F41C5" w:rsidRPr="009B2A15" w:rsidRDefault="005F41C5" w:rsidP="00CC414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6</w:t>
            </w:r>
          </w:p>
        </w:tc>
        <w:tc>
          <w:tcPr>
            <w:tcW w:w="994" w:type="dxa"/>
            <w:shd w:val="clear" w:color="auto" w:fill="E7E6E6" w:themeFill="background2"/>
          </w:tcPr>
          <w:p w14:paraId="00730B80" w14:textId="77777777" w:rsidR="005F41C5" w:rsidRPr="009B2A15" w:rsidRDefault="005F41C5" w:rsidP="00CC414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7</w:t>
            </w:r>
          </w:p>
        </w:tc>
        <w:tc>
          <w:tcPr>
            <w:tcW w:w="994" w:type="dxa"/>
            <w:shd w:val="clear" w:color="auto" w:fill="E7E6E6" w:themeFill="background2"/>
          </w:tcPr>
          <w:p w14:paraId="588CDC37" w14:textId="77777777" w:rsidR="005F41C5" w:rsidRPr="009B2A15" w:rsidRDefault="005F41C5" w:rsidP="00CC414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8</w:t>
            </w:r>
          </w:p>
        </w:tc>
        <w:tc>
          <w:tcPr>
            <w:tcW w:w="994" w:type="dxa"/>
            <w:shd w:val="clear" w:color="auto" w:fill="E7E6E6" w:themeFill="background2"/>
          </w:tcPr>
          <w:p w14:paraId="2EE920B5" w14:textId="77777777" w:rsidR="005F41C5" w:rsidRPr="009B2A15" w:rsidRDefault="005F41C5" w:rsidP="00CC414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9</w:t>
            </w:r>
          </w:p>
        </w:tc>
        <w:tc>
          <w:tcPr>
            <w:tcW w:w="994" w:type="dxa"/>
            <w:shd w:val="clear" w:color="auto" w:fill="E7E6E6" w:themeFill="background2"/>
          </w:tcPr>
          <w:p w14:paraId="40988A9C" w14:textId="77777777" w:rsidR="005F41C5" w:rsidRPr="009B2A15" w:rsidRDefault="005F41C5" w:rsidP="00CC414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10</w:t>
            </w:r>
          </w:p>
        </w:tc>
        <w:tc>
          <w:tcPr>
            <w:tcW w:w="924" w:type="dxa"/>
            <w:shd w:val="clear" w:color="auto" w:fill="E7E6E6" w:themeFill="background2"/>
          </w:tcPr>
          <w:p w14:paraId="370A47C2" w14:textId="77777777" w:rsidR="005F41C5" w:rsidRPr="009B2A15" w:rsidRDefault="005F41C5" w:rsidP="00CC414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11</w:t>
            </w:r>
          </w:p>
        </w:tc>
      </w:tr>
      <w:tr w:rsidR="005F41C5" w:rsidRPr="009B2A15" w14:paraId="06DBCD75" w14:textId="77777777" w:rsidTr="00CC4145">
        <w:trPr>
          <w:jc w:val="center"/>
        </w:trPr>
        <w:tc>
          <w:tcPr>
            <w:tcW w:w="923" w:type="dxa"/>
          </w:tcPr>
          <w:p w14:paraId="75D05303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14:paraId="540D99FE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14:paraId="28D98183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14:paraId="3B4A4912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4" w:type="dxa"/>
          </w:tcPr>
          <w:p w14:paraId="2BE20025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11</w:t>
            </w:r>
          </w:p>
        </w:tc>
        <w:tc>
          <w:tcPr>
            <w:tcW w:w="994" w:type="dxa"/>
          </w:tcPr>
          <w:p w14:paraId="182C65A8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4" w:type="dxa"/>
          </w:tcPr>
          <w:p w14:paraId="7A44AC2E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378E4BDC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17</w:t>
            </w:r>
          </w:p>
        </w:tc>
        <w:tc>
          <w:tcPr>
            <w:tcW w:w="994" w:type="dxa"/>
          </w:tcPr>
          <w:p w14:paraId="6901072B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677CEB10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10</w:t>
            </w:r>
          </w:p>
        </w:tc>
        <w:tc>
          <w:tcPr>
            <w:tcW w:w="924" w:type="dxa"/>
          </w:tcPr>
          <w:p w14:paraId="3E52BAFA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16</w:t>
            </w:r>
          </w:p>
        </w:tc>
      </w:tr>
      <w:tr w:rsidR="005F41C5" w:rsidRPr="009B2A15" w14:paraId="6E762EE3" w14:textId="77777777" w:rsidTr="00CC4145">
        <w:trPr>
          <w:jc w:val="center"/>
        </w:trPr>
        <w:tc>
          <w:tcPr>
            <w:tcW w:w="923" w:type="dxa"/>
          </w:tcPr>
          <w:p w14:paraId="3965C3AB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14:paraId="10103983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14:paraId="597B0784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14:paraId="5FDC443E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19</w:t>
            </w:r>
          </w:p>
        </w:tc>
        <w:tc>
          <w:tcPr>
            <w:tcW w:w="994" w:type="dxa"/>
          </w:tcPr>
          <w:p w14:paraId="2032F0F1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4" w:type="dxa"/>
          </w:tcPr>
          <w:p w14:paraId="5D520F09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10</w:t>
            </w:r>
          </w:p>
        </w:tc>
        <w:tc>
          <w:tcPr>
            <w:tcW w:w="994" w:type="dxa"/>
          </w:tcPr>
          <w:p w14:paraId="3017C308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1AA1DFED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13</w:t>
            </w:r>
          </w:p>
        </w:tc>
        <w:tc>
          <w:tcPr>
            <w:tcW w:w="994" w:type="dxa"/>
          </w:tcPr>
          <w:p w14:paraId="4F184EA7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13</w:t>
            </w:r>
          </w:p>
        </w:tc>
        <w:tc>
          <w:tcPr>
            <w:tcW w:w="994" w:type="dxa"/>
          </w:tcPr>
          <w:p w14:paraId="728E4869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24" w:type="dxa"/>
          </w:tcPr>
          <w:p w14:paraId="577CEBFD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</w:tr>
      <w:tr w:rsidR="005F41C5" w:rsidRPr="009B2A15" w14:paraId="55015C7C" w14:textId="77777777" w:rsidTr="00CC4145">
        <w:trPr>
          <w:jc w:val="center"/>
        </w:trPr>
        <w:tc>
          <w:tcPr>
            <w:tcW w:w="923" w:type="dxa"/>
          </w:tcPr>
          <w:p w14:paraId="46F19C79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14:paraId="3E0C97E9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14:paraId="042CAA34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14:paraId="408A373A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6</w:t>
            </w:r>
          </w:p>
        </w:tc>
        <w:tc>
          <w:tcPr>
            <w:tcW w:w="994" w:type="dxa"/>
          </w:tcPr>
          <w:p w14:paraId="1175779A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627A0604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7E45B4B2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3</w:t>
            </w:r>
          </w:p>
        </w:tc>
        <w:tc>
          <w:tcPr>
            <w:tcW w:w="994" w:type="dxa"/>
          </w:tcPr>
          <w:p w14:paraId="53320A6C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41C6B184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16</w:t>
            </w:r>
          </w:p>
        </w:tc>
        <w:tc>
          <w:tcPr>
            <w:tcW w:w="994" w:type="dxa"/>
          </w:tcPr>
          <w:p w14:paraId="7E94FE73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6</w:t>
            </w:r>
          </w:p>
        </w:tc>
        <w:tc>
          <w:tcPr>
            <w:tcW w:w="924" w:type="dxa"/>
          </w:tcPr>
          <w:p w14:paraId="34F27864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</w:tr>
      <w:tr w:rsidR="005F41C5" w:rsidRPr="009B2A15" w14:paraId="134A389F" w14:textId="77777777" w:rsidTr="00CC4145">
        <w:trPr>
          <w:jc w:val="center"/>
        </w:trPr>
        <w:tc>
          <w:tcPr>
            <w:tcW w:w="923" w:type="dxa"/>
          </w:tcPr>
          <w:p w14:paraId="3045D7D1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14:paraId="02752D71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14:paraId="645D0A96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14:paraId="606C01B9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6</w:t>
            </w:r>
          </w:p>
        </w:tc>
        <w:tc>
          <w:tcPr>
            <w:tcW w:w="994" w:type="dxa"/>
          </w:tcPr>
          <w:p w14:paraId="2A8AEFE6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19</w:t>
            </w:r>
          </w:p>
        </w:tc>
        <w:tc>
          <w:tcPr>
            <w:tcW w:w="994" w:type="dxa"/>
          </w:tcPr>
          <w:p w14:paraId="2F220E4B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488B0E84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3</w:t>
            </w:r>
          </w:p>
        </w:tc>
        <w:tc>
          <w:tcPr>
            <w:tcW w:w="994" w:type="dxa"/>
          </w:tcPr>
          <w:p w14:paraId="19B8AB6F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5C956DC1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3</w:t>
            </w:r>
          </w:p>
        </w:tc>
        <w:tc>
          <w:tcPr>
            <w:tcW w:w="994" w:type="dxa"/>
          </w:tcPr>
          <w:p w14:paraId="6BA07A4C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6</w:t>
            </w:r>
          </w:p>
        </w:tc>
        <w:tc>
          <w:tcPr>
            <w:tcW w:w="924" w:type="dxa"/>
          </w:tcPr>
          <w:p w14:paraId="0680B91D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3</w:t>
            </w:r>
          </w:p>
        </w:tc>
      </w:tr>
      <w:tr w:rsidR="005F41C5" w:rsidRPr="009B2A15" w14:paraId="47759DDF" w14:textId="77777777" w:rsidTr="00CC4145">
        <w:trPr>
          <w:jc w:val="center"/>
        </w:trPr>
        <w:tc>
          <w:tcPr>
            <w:tcW w:w="923" w:type="dxa"/>
          </w:tcPr>
          <w:p w14:paraId="216AF040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14:paraId="1E8F7B7A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14:paraId="0180C1F4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14:paraId="439D5DD2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07251344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4" w:type="dxa"/>
          </w:tcPr>
          <w:p w14:paraId="3460CBB4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10</w:t>
            </w:r>
          </w:p>
        </w:tc>
        <w:tc>
          <w:tcPr>
            <w:tcW w:w="994" w:type="dxa"/>
          </w:tcPr>
          <w:p w14:paraId="0073947B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6D13EF39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6</w:t>
            </w:r>
          </w:p>
        </w:tc>
        <w:tc>
          <w:tcPr>
            <w:tcW w:w="994" w:type="dxa"/>
          </w:tcPr>
          <w:p w14:paraId="30CD54EC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8</w:t>
            </w:r>
          </w:p>
        </w:tc>
        <w:tc>
          <w:tcPr>
            <w:tcW w:w="994" w:type="dxa"/>
          </w:tcPr>
          <w:p w14:paraId="503FA073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8</w:t>
            </w:r>
          </w:p>
        </w:tc>
        <w:tc>
          <w:tcPr>
            <w:tcW w:w="924" w:type="dxa"/>
          </w:tcPr>
          <w:p w14:paraId="33FB36E4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6</w:t>
            </w:r>
          </w:p>
        </w:tc>
      </w:tr>
      <w:tr w:rsidR="005F41C5" w:rsidRPr="009B2A15" w14:paraId="24F40F66" w14:textId="77777777" w:rsidTr="00CC4145">
        <w:trPr>
          <w:jc w:val="center"/>
        </w:trPr>
        <w:tc>
          <w:tcPr>
            <w:tcW w:w="923" w:type="dxa"/>
          </w:tcPr>
          <w:p w14:paraId="06365413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14:paraId="6D440B21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14:paraId="666BF3F6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14:paraId="567B11B0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4A62674D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4" w:type="dxa"/>
          </w:tcPr>
          <w:p w14:paraId="3C21D10F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19</w:t>
            </w:r>
          </w:p>
        </w:tc>
        <w:tc>
          <w:tcPr>
            <w:tcW w:w="994" w:type="dxa"/>
          </w:tcPr>
          <w:p w14:paraId="785E0F5A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10</w:t>
            </w:r>
          </w:p>
        </w:tc>
        <w:tc>
          <w:tcPr>
            <w:tcW w:w="994" w:type="dxa"/>
          </w:tcPr>
          <w:p w14:paraId="4B7FE6E8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16</w:t>
            </w:r>
          </w:p>
        </w:tc>
        <w:tc>
          <w:tcPr>
            <w:tcW w:w="994" w:type="dxa"/>
          </w:tcPr>
          <w:p w14:paraId="04CA2BD3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8</w:t>
            </w:r>
          </w:p>
        </w:tc>
        <w:tc>
          <w:tcPr>
            <w:tcW w:w="994" w:type="dxa"/>
          </w:tcPr>
          <w:p w14:paraId="5AFFF373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10</w:t>
            </w:r>
          </w:p>
        </w:tc>
        <w:tc>
          <w:tcPr>
            <w:tcW w:w="924" w:type="dxa"/>
          </w:tcPr>
          <w:p w14:paraId="282B6CA7" w14:textId="77777777"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16</w:t>
            </w:r>
          </w:p>
        </w:tc>
      </w:tr>
    </w:tbl>
    <w:p w14:paraId="41FF6F88" w14:textId="77777777" w:rsidR="005F41C5" w:rsidRPr="009B2A15" w:rsidRDefault="005F41C5" w:rsidP="005F41C5"/>
    <w:p w14:paraId="7F668613" w14:textId="77777777" w:rsidR="006A49E0" w:rsidRPr="000C3E0E" w:rsidRDefault="006A49E0" w:rsidP="003824F2">
      <w:pPr>
        <w:pStyle w:val="ListParagraph"/>
        <w:numPr>
          <w:ilvl w:val="0"/>
          <w:numId w:val="5"/>
        </w:numPr>
        <w:rPr>
          <w:b/>
        </w:rPr>
      </w:pPr>
      <w:r w:rsidRPr="000C3E0E">
        <w:rPr>
          <w:b/>
        </w:rPr>
        <w:t>Sum of all samples for each trial by column (</w:t>
      </w:r>
      <w:proofErr w:type="gramStart"/>
      <w:r w:rsidRPr="000C3E0E">
        <w:rPr>
          <w:b/>
        </w:rPr>
        <w:t>upper)  /</w:t>
      </w:r>
      <w:proofErr w:type="gramEnd"/>
      <w:r w:rsidRPr="000C3E0E">
        <w:rPr>
          <w:b/>
        </w:rPr>
        <w:t xml:space="preserve">  Neare</w:t>
      </w:r>
      <w:r w:rsidR="000B7FEF" w:rsidRPr="000C3E0E">
        <w:rPr>
          <w:b/>
        </w:rPr>
        <w:t>st “tens” grouping rounded down</w:t>
      </w:r>
      <w:r w:rsidRPr="000C3E0E">
        <w:rPr>
          <w:b/>
        </w:rPr>
        <w:t xml:space="preserve"> (lower) </w:t>
      </w:r>
    </w:p>
    <w:tbl>
      <w:tblPr>
        <w:tblStyle w:val="TableGrid"/>
        <w:tblpPr w:leftFromText="180" w:rightFromText="180" w:vertAnchor="text" w:tblpY="-19"/>
        <w:tblW w:w="0" w:type="auto"/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57"/>
        <w:gridCol w:w="956"/>
        <w:gridCol w:w="956"/>
        <w:gridCol w:w="956"/>
        <w:gridCol w:w="956"/>
        <w:gridCol w:w="956"/>
        <w:gridCol w:w="956"/>
        <w:gridCol w:w="956"/>
      </w:tblGrid>
      <w:tr w:rsidR="006A49E0" w14:paraId="7A8BDF42" w14:textId="77777777" w:rsidTr="005721B5">
        <w:tc>
          <w:tcPr>
            <w:tcW w:w="980" w:type="dxa"/>
          </w:tcPr>
          <w:p w14:paraId="1B3286A8" w14:textId="77777777" w:rsidR="006A49E0" w:rsidRPr="005F41C5" w:rsidRDefault="006A49E0" w:rsidP="005721B5">
            <w:pPr>
              <w:jc w:val="center"/>
              <w:rPr>
                <w:rFonts w:ascii="Comic Sans MS" w:hAnsi="Comic Sans MS"/>
                <w:b/>
              </w:rPr>
            </w:pPr>
          </w:p>
        </w:tc>
        <w:tc>
          <w:tcPr>
            <w:tcW w:w="981" w:type="dxa"/>
          </w:tcPr>
          <w:p w14:paraId="7C64A954" w14:textId="77777777" w:rsidR="006A49E0" w:rsidRPr="005F41C5" w:rsidRDefault="006A49E0" w:rsidP="005721B5">
            <w:pPr>
              <w:jc w:val="center"/>
              <w:rPr>
                <w:rFonts w:ascii="Comic Sans MS" w:hAnsi="Comic Sans MS"/>
                <w:b/>
              </w:rPr>
            </w:pPr>
          </w:p>
        </w:tc>
        <w:tc>
          <w:tcPr>
            <w:tcW w:w="981" w:type="dxa"/>
          </w:tcPr>
          <w:p w14:paraId="3CC0F49A" w14:textId="77777777" w:rsidR="006A49E0" w:rsidRPr="005F41C5" w:rsidRDefault="006A49E0" w:rsidP="005721B5">
            <w:pPr>
              <w:jc w:val="center"/>
              <w:rPr>
                <w:rFonts w:ascii="Comic Sans MS" w:hAnsi="Comic Sans MS"/>
                <w:b/>
              </w:rPr>
            </w:pPr>
          </w:p>
        </w:tc>
        <w:tc>
          <w:tcPr>
            <w:tcW w:w="981" w:type="dxa"/>
          </w:tcPr>
          <w:p w14:paraId="51747FCD" w14:textId="77777777" w:rsidR="006A49E0" w:rsidRPr="005F41C5" w:rsidRDefault="006A49E0" w:rsidP="005721B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48</w:t>
            </w:r>
          </w:p>
        </w:tc>
        <w:tc>
          <w:tcPr>
            <w:tcW w:w="981" w:type="dxa"/>
          </w:tcPr>
          <w:p w14:paraId="7D57BCBA" w14:textId="77777777" w:rsidR="006A49E0" w:rsidRPr="005F41C5" w:rsidRDefault="006A49E0" w:rsidP="005721B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56</w:t>
            </w:r>
          </w:p>
        </w:tc>
        <w:tc>
          <w:tcPr>
            <w:tcW w:w="981" w:type="dxa"/>
          </w:tcPr>
          <w:p w14:paraId="29F022EF" w14:textId="77777777" w:rsidR="006A49E0" w:rsidRPr="005F41C5" w:rsidRDefault="006A49E0" w:rsidP="005721B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56</w:t>
            </w:r>
          </w:p>
        </w:tc>
        <w:tc>
          <w:tcPr>
            <w:tcW w:w="981" w:type="dxa"/>
          </w:tcPr>
          <w:p w14:paraId="7C78EBEF" w14:textId="77777777" w:rsidR="006A49E0" w:rsidRPr="005F41C5" w:rsidRDefault="006A49E0" w:rsidP="005721B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31</w:t>
            </w:r>
          </w:p>
        </w:tc>
        <w:tc>
          <w:tcPr>
            <w:tcW w:w="981" w:type="dxa"/>
          </w:tcPr>
          <w:p w14:paraId="46002A1B" w14:textId="77777777" w:rsidR="006A49E0" w:rsidRPr="005F41C5" w:rsidRDefault="006A49E0" w:rsidP="005721B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62</w:t>
            </w:r>
          </w:p>
        </w:tc>
        <w:tc>
          <w:tcPr>
            <w:tcW w:w="981" w:type="dxa"/>
          </w:tcPr>
          <w:p w14:paraId="0F5C386F" w14:textId="77777777" w:rsidR="006A49E0" w:rsidRPr="005F41C5" w:rsidRDefault="006A49E0" w:rsidP="005721B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53</w:t>
            </w:r>
          </w:p>
        </w:tc>
        <w:tc>
          <w:tcPr>
            <w:tcW w:w="981" w:type="dxa"/>
          </w:tcPr>
          <w:p w14:paraId="5FEDC002" w14:textId="77777777" w:rsidR="006A49E0" w:rsidRPr="005F41C5" w:rsidRDefault="006A49E0" w:rsidP="005721B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45</w:t>
            </w:r>
          </w:p>
        </w:tc>
        <w:tc>
          <w:tcPr>
            <w:tcW w:w="981" w:type="dxa"/>
          </w:tcPr>
          <w:p w14:paraId="3EEBE3B8" w14:textId="77777777" w:rsidR="006A49E0" w:rsidRPr="005F41C5" w:rsidRDefault="006A49E0" w:rsidP="005721B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53</w:t>
            </w:r>
          </w:p>
        </w:tc>
      </w:tr>
      <w:tr w:rsidR="006A49E0" w14:paraId="1CF5DFA2" w14:textId="77777777" w:rsidTr="005721B5">
        <w:tc>
          <w:tcPr>
            <w:tcW w:w="980" w:type="dxa"/>
          </w:tcPr>
          <w:p w14:paraId="6300E9E0" w14:textId="77777777" w:rsidR="006A49E0" w:rsidRPr="006A49E0" w:rsidRDefault="006A49E0" w:rsidP="005721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81" w:type="dxa"/>
          </w:tcPr>
          <w:p w14:paraId="35191CCE" w14:textId="77777777" w:rsidR="006A49E0" w:rsidRPr="006A49E0" w:rsidRDefault="006A49E0" w:rsidP="005721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81" w:type="dxa"/>
          </w:tcPr>
          <w:p w14:paraId="1F72C9EE" w14:textId="77777777" w:rsidR="006A49E0" w:rsidRPr="006A49E0" w:rsidRDefault="006A49E0" w:rsidP="005721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81" w:type="dxa"/>
          </w:tcPr>
          <w:p w14:paraId="11B960B1" w14:textId="77777777" w:rsidR="006A49E0" w:rsidRPr="006A49E0" w:rsidRDefault="006A49E0" w:rsidP="005721B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40+</w:t>
            </w:r>
          </w:p>
        </w:tc>
        <w:tc>
          <w:tcPr>
            <w:tcW w:w="981" w:type="dxa"/>
          </w:tcPr>
          <w:p w14:paraId="0FBF26BE" w14:textId="77777777" w:rsidR="006A49E0" w:rsidRPr="006A49E0" w:rsidRDefault="006A49E0" w:rsidP="005721B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50+</w:t>
            </w:r>
          </w:p>
        </w:tc>
        <w:tc>
          <w:tcPr>
            <w:tcW w:w="981" w:type="dxa"/>
          </w:tcPr>
          <w:p w14:paraId="333E0298" w14:textId="77777777" w:rsidR="006A49E0" w:rsidRPr="006A49E0" w:rsidRDefault="006A49E0" w:rsidP="005721B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50+</w:t>
            </w:r>
          </w:p>
        </w:tc>
        <w:tc>
          <w:tcPr>
            <w:tcW w:w="981" w:type="dxa"/>
          </w:tcPr>
          <w:p w14:paraId="6CF64434" w14:textId="77777777" w:rsidR="006A49E0" w:rsidRPr="006A49E0" w:rsidRDefault="006A49E0" w:rsidP="005721B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30+</w:t>
            </w:r>
          </w:p>
        </w:tc>
        <w:tc>
          <w:tcPr>
            <w:tcW w:w="981" w:type="dxa"/>
          </w:tcPr>
          <w:p w14:paraId="3EA36791" w14:textId="77777777" w:rsidR="006A49E0" w:rsidRPr="006A49E0" w:rsidRDefault="006A49E0" w:rsidP="005721B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60+</w:t>
            </w:r>
          </w:p>
        </w:tc>
        <w:tc>
          <w:tcPr>
            <w:tcW w:w="981" w:type="dxa"/>
          </w:tcPr>
          <w:p w14:paraId="1DC8F614" w14:textId="77777777" w:rsidR="006A49E0" w:rsidRPr="006A49E0" w:rsidRDefault="006A49E0" w:rsidP="005721B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50+</w:t>
            </w:r>
          </w:p>
        </w:tc>
        <w:tc>
          <w:tcPr>
            <w:tcW w:w="981" w:type="dxa"/>
          </w:tcPr>
          <w:p w14:paraId="41950CEC" w14:textId="77777777" w:rsidR="006A49E0" w:rsidRPr="006A49E0" w:rsidRDefault="006A49E0" w:rsidP="005721B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40+</w:t>
            </w:r>
          </w:p>
        </w:tc>
        <w:tc>
          <w:tcPr>
            <w:tcW w:w="981" w:type="dxa"/>
          </w:tcPr>
          <w:p w14:paraId="0E1D814B" w14:textId="77777777" w:rsidR="006A49E0" w:rsidRPr="006A49E0" w:rsidRDefault="006A49E0" w:rsidP="005721B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50+</w:t>
            </w:r>
          </w:p>
        </w:tc>
      </w:tr>
    </w:tbl>
    <w:p w14:paraId="1F9104F9" w14:textId="77777777" w:rsidR="006A49E0" w:rsidRDefault="006A49E0" w:rsidP="006A49E0"/>
    <w:p w14:paraId="19788400" w14:textId="4B2D503A" w:rsidR="001C520B" w:rsidRPr="00BE226C" w:rsidRDefault="000C3E0E" w:rsidP="00B0291C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 xml:space="preserve">Sum </w:t>
      </w:r>
      <w:r w:rsidR="00BE226C">
        <w:rPr>
          <w:b/>
          <w:sz w:val="24"/>
        </w:rPr>
        <w:t xml:space="preserve">all trials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a</w:t>
      </w:r>
      <w:proofErr w:type="spellEnd"/>
      <w:r>
        <w:rPr>
          <w:b/>
          <w:sz w:val="24"/>
        </w:rPr>
        <w:t>):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BE226C">
        <w:rPr>
          <w:b/>
          <w:sz w:val="24"/>
        </w:rPr>
        <w:t>Average all trial</w:t>
      </w:r>
      <w:r w:rsidR="00BB54CE">
        <w:rPr>
          <w:b/>
          <w:sz w:val="24"/>
        </w:rPr>
        <w:t>s</w:t>
      </w:r>
      <w:r w:rsidR="00BE226C">
        <w:rPr>
          <w:b/>
          <w:sz w:val="24"/>
        </w:rPr>
        <w:t xml:space="preserve"> (a/11</w:t>
      </w:r>
      <w:r w:rsidR="005F41C5" w:rsidRPr="003824F2">
        <w:rPr>
          <w:b/>
          <w:sz w:val="24"/>
        </w:rPr>
        <w:t xml:space="preserve">): </w:t>
      </w:r>
      <w:r w:rsidR="005F41C5" w:rsidRPr="003824F2">
        <w:rPr>
          <w:b/>
          <w:sz w:val="24"/>
        </w:rPr>
        <w:tab/>
      </w:r>
      <w:r w:rsidR="003824F2">
        <w:rPr>
          <w:b/>
          <w:sz w:val="24"/>
        </w:rPr>
        <w:br/>
      </w:r>
      <w:r w:rsidR="00BE226C">
        <w:rPr>
          <w:sz w:val="24"/>
          <w:u w:val="single"/>
        </w:rPr>
        <w:br/>
      </w:r>
      <w:r w:rsidR="00295984" w:rsidRPr="00BE226C">
        <w:rPr>
          <w:sz w:val="24"/>
          <w:u w:val="single"/>
        </w:rPr>
        <w:t>Actual</w:t>
      </w:r>
      <w:r w:rsidR="00295984" w:rsidRPr="00BE226C">
        <w:rPr>
          <w:sz w:val="24"/>
        </w:rPr>
        <w:t xml:space="preserve"> </w:t>
      </w:r>
      <w:r w:rsidR="00BE226C">
        <w:rPr>
          <w:sz w:val="24"/>
        </w:rPr>
        <w:t xml:space="preserve">data </w:t>
      </w:r>
      <w:r w:rsidR="00295984" w:rsidRPr="00BE226C">
        <w:rPr>
          <w:sz w:val="24"/>
        </w:rPr>
        <w:t xml:space="preserve">average </w:t>
      </w:r>
      <w:proofErr w:type="gramStart"/>
      <w:r w:rsidR="00295984" w:rsidRPr="00BE226C">
        <w:rPr>
          <w:sz w:val="24"/>
        </w:rPr>
        <w:t>6 week</w:t>
      </w:r>
      <w:proofErr w:type="gramEnd"/>
      <w:r w:rsidR="00295984" w:rsidRPr="00BE226C">
        <w:rPr>
          <w:sz w:val="24"/>
        </w:rPr>
        <w:t xml:space="preserve"> throughput </w:t>
      </w:r>
      <w:r w:rsidR="004D3C6F" w:rsidRPr="00BE226C">
        <w:rPr>
          <w:sz w:val="24"/>
        </w:rPr>
        <w:t xml:space="preserve">= </w:t>
      </w:r>
      <w:r w:rsidR="004D3C6F" w:rsidRPr="00BE226C">
        <w:rPr>
          <w:b/>
          <w:sz w:val="24"/>
        </w:rPr>
        <w:t>57.75</w:t>
      </w:r>
      <w:r w:rsidR="00295984" w:rsidRPr="00BE226C">
        <w:rPr>
          <w:sz w:val="24"/>
        </w:rPr>
        <w:t xml:space="preserve">. </w:t>
      </w:r>
      <w:r w:rsidR="00BE226C" w:rsidRPr="00BE226C">
        <w:rPr>
          <w:sz w:val="24"/>
        </w:rPr>
        <w:t>How close was your average</w:t>
      </w:r>
      <w:r w:rsidR="00295984" w:rsidRPr="00BE226C">
        <w:rPr>
          <w:sz w:val="24"/>
        </w:rPr>
        <w:t>?</w:t>
      </w:r>
      <w:r w:rsidR="004D3C6F" w:rsidRPr="00BE226C">
        <w:rPr>
          <w:sz w:val="24"/>
        </w:rPr>
        <w:t xml:space="preserve"> </w:t>
      </w:r>
      <w:r w:rsidR="00BE226C">
        <w:rPr>
          <w:sz w:val="24"/>
        </w:rPr>
        <w:br/>
      </w:r>
    </w:p>
    <w:p w14:paraId="3F6CA8AD" w14:textId="77777777" w:rsidR="00B0291C" w:rsidRPr="003824F2" w:rsidRDefault="00B0291C" w:rsidP="003824F2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DB3FCA" wp14:editId="232AF590">
                <wp:simplePos x="0" y="0"/>
                <wp:positionH relativeFrom="column">
                  <wp:posOffset>5425440</wp:posOffset>
                </wp:positionH>
                <wp:positionV relativeFrom="paragraph">
                  <wp:posOffset>205105</wp:posOffset>
                </wp:positionV>
                <wp:extent cx="1485900" cy="1714500"/>
                <wp:effectExtent l="361950" t="0" r="19050" b="19050"/>
                <wp:wrapNone/>
                <wp:docPr id="185" name="Rounded Rectangular Callout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714500"/>
                        </a:xfrm>
                        <a:prstGeom prst="wedgeRoundRectCallout">
                          <a:avLst>
                            <a:gd name="adj1" fmla="val -72954"/>
                            <a:gd name="adj2" fmla="val -3271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77510" w14:textId="77777777" w:rsidR="005721B5" w:rsidRDefault="005721B5" w:rsidP="00B0291C">
                            <w:pPr>
                              <w:jc w:val="center"/>
                            </w:pPr>
                            <w:r>
                              <w:t>This value is 0 to 1</w:t>
                            </w:r>
                          </w:p>
                          <w:p w14:paraId="45B2D675" w14:textId="77777777" w:rsidR="005721B5" w:rsidRDefault="005721B5" w:rsidP="00B0291C">
                            <w:pPr>
                              <w:jc w:val="center"/>
                            </w:pPr>
                            <w:r>
                              <w:t xml:space="preserve">Multiply it by 100 to get a percentage. </w:t>
                            </w:r>
                            <w:r>
                              <w:br/>
                              <w:t>0% = no chance, 100% means every trial achieved at least this level.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B3FCA" id="Rounded Rectangular Callout 185" o:spid="_x0000_s1027" type="#_x0000_t62" style="position:absolute;left:0;text-align:left;margin-left:427.2pt;margin-top:16.15pt;width:117pt;height:1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" adj="-4958,3735" fillcolor="#5b9bd5 [3204]" strokecolor="#1f4d78 [1604]" strokeweight="1pt">
                <v:textbox>
                  <w:txbxContent>
                    <w:p w14:paraId="55D77510" w14:textId="77777777" w:rsidR="005721B5" w:rsidRDefault="005721B5" w:rsidP="00B0291C">
                      <w:pPr>
                        <w:jc w:val="center"/>
                      </w:pPr>
                      <w:r>
                        <w:t>This value is 0 to 1</w:t>
                      </w:r>
                    </w:p>
                    <w:p w14:paraId="45B2D675" w14:textId="77777777" w:rsidR="005721B5" w:rsidRDefault="005721B5" w:rsidP="00B0291C">
                      <w:pPr>
                        <w:jc w:val="center"/>
                      </w:pPr>
                      <w:r>
                        <w:t xml:space="preserve">Multiply it by 100 to get a percentage. </w:t>
                      </w:r>
                      <w:r>
                        <w:br/>
                        <w:t>0% = no chance, 100% means every trial achieved at least this level.</w:t>
                      </w:r>
                    </w:p>
                  </w:txbxContent>
                </v:textbox>
              </v:shape>
            </w:pict>
          </mc:Fallback>
        </mc:AlternateContent>
      </w:r>
      <w:r w:rsidR="006A49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1B4C3C" wp14:editId="2C48791B">
                <wp:simplePos x="0" y="0"/>
                <wp:positionH relativeFrom="column">
                  <wp:posOffset>5425440</wp:posOffset>
                </wp:positionH>
                <wp:positionV relativeFrom="paragraph">
                  <wp:posOffset>205105</wp:posOffset>
                </wp:positionV>
                <wp:extent cx="1485900" cy="1714500"/>
                <wp:effectExtent l="361950" t="0" r="19050" b="19050"/>
                <wp:wrapNone/>
                <wp:docPr id="51" name="Rounded Rectangular Callou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714500"/>
                        </a:xfrm>
                        <a:prstGeom prst="wedgeRoundRectCallout">
                          <a:avLst>
                            <a:gd name="adj1" fmla="val -72954"/>
                            <a:gd name="adj2" fmla="val -3271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C792D" w14:textId="77777777" w:rsidR="005721B5" w:rsidRDefault="005721B5" w:rsidP="006A49E0">
                            <w:pPr>
                              <w:jc w:val="center"/>
                            </w:pPr>
                            <w:r>
                              <w:t>This value is 0 to 1</w:t>
                            </w:r>
                          </w:p>
                          <w:p w14:paraId="3691A1DE" w14:textId="77777777" w:rsidR="005721B5" w:rsidRDefault="005721B5" w:rsidP="006A49E0">
                            <w:pPr>
                              <w:jc w:val="center"/>
                            </w:pPr>
                            <w:r>
                              <w:t xml:space="preserve">Multiply it by 100 to get a percentage. </w:t>
                            </w:r>
                            <w:r>
                              <w:br/>
                              <w:t>0% = no chance, 100% means every trial achieved at least this level.</w:t>
                            </w:r>
                          </w:p>
                          <w:p w14:paraId="0BFB986B" w14:textId="77777777" w:rsidR="002E512B" w:rsidRDefault="002E512B" w:rsidP="006A49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B4C3C" id="Rounded Rectangular Callout 51" o:spid="_x0000_s1028" type="#_x0000_t62" style="position:absolute;left:0;text-align:left;margin-left:427.2pt;margin-top:16.15pt;width:117pt;height:1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" adj="-4958,3735" fillcolor="#5b9bd5 [3204]" strokecolor="#1f4d78 [1604]" strokeweight="1pt">
                <v:textbox>
                  <w:txbxContent>
                    <w:p w14:paraId="610C792D" w14:textId="77777777" w:rsidR="005721B5" w:rsidRDefault="005721B5" w:rsidP="006A49E0">
                      <w:pPr>
                        <w:jc w:val="center"/>
                      </w:pPr>
                      <w:r>
                        <w:t>This value is 0 to 1</w:t>
                      </w:r>
                    </w:p>
                    <w:p w14:paraId="3691A1DE" w14:textId="77777777" w:rsidR="005721B5" w:rsidRDefault="005721B5" w:rsidP="006A49E0">
                      <w:pPr>
                        <w:jc w:val="center"/>
                      </w:pPr>
                      <w:r>
                        <w:t xml:space="preserve">Multiply it by 100 to get a percentage. </w:t>
                      </w:r>
                      <w:r>
                        <w:br/>
                        <w:t>0% = no chance, 100% means every trial achieved at least this level.</w:t>
                      </w:r>
                    </w:p>
                    <w:p w14:paraId="0BFB986B" w14:textId="77777777" w:rsidR="002E512B" w:rsidRDefault="002E512B" w:rsidP="006A49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A49E0" w:rsidRPr="003824F2">
        <w:rPr>
          <w:b/>
          <w:sz w:val="24"/>
        </w:rPr>
        <w:t>Probabilities of achievi</w:t>
      </w:r>
      <w:r w:rsidR="00BE226C">
        <w:rPr>
          <w:b/>
          <w:sz w:val="24"/>
        </w:rPr>
        <w:t>ng at least n stories for a six-</w:t>
      </w:r>
      <w:r w:rsidR="006A49E0" w:rsidRPr="003824F2">
        <w:rPr>
          <w:b/>
          <w:sz w:val="24"/>
        </w:rPr>
        <w:t>week timespan</w:t>
      </w:r>
    </w:p>
    <w:tbl>
      <w:tblPr>
        <w:tblStyle w:val="TableGrid"/>
        <w:tblW w:w="7825" w:type="dxa"/>
        <w:tblLook w:val="04A0" w:firstRow="1" w:lastRow="0" w:firstColumn="1" w:lastColumn="0" w:noHBand="0" w:noVBand="1"/>
      </w:tblPr>
      <w:tblGrid>
        <w:gridCol w:w="2335"/>
        <w:gridCol w:w="2970"/>
        <w:gridCol w:w="2520"/>
      </w:tblGrid>
      <w:tr w:rsidR="00B0291C" w14:paraId="3540C787" w14:textId="77777777" w:rsidTr="005721B5">
        <w:tc>
          <w:tcPr>
            <w:tcW w:w="2335" w:type="dxa"/>
            <w:shd w:val="clear" w:color="auto" w:fill="E7E6E6" w:themeFill="background2"/>
          </w:tcPr>
          <w:p w14:paraId="468FC2EC" w14:textId="77777777" w:rsidR="00B0291C" w:rsidRPr="005F41C5" w:rsidRDefault="00BE226C" w:rsidP="005721B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Six</w:t>
            </w:r>
            <w:r w:rsidR="00B0291C" w:rsidRPr="005F41C5">
              <w:rPr>
                <w:b/>
                <w:sz w:val="24"/>
              </w:rPr>
              <w:t xml:space="preserve"> Week Throughput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970" w:type="dxa"/>
            <w:shd w:val="clear" w:color="auto" w:fill="E7E6E6" w:themeFill="background2"/>
          </w:tcPr>
          <w:p w14:paraId="1435BBEB" w14:textId="77777777" w:rsidR="00B0291C" w:rsidRPr="005F41C5" w:rsidRDefault="002E512B" w:rsidP="005721B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Count trial sum groups</w:t>
            </w:r>
            <w:r w:rsidR="006A49E0">
              <w:rPr>
                <w:b/>
                <w:sz w:val="24"/>
              </w:rPr>
              <w:t xml:space="preserve"> at least 30,40, 50, etc. stories</w:t>
            </w:r>
          </w:p>
        </w:tc>
        <w:tc>
          <w:tcPr>
            <w:tcW w:w="2520" w:type="dxa"/>
            <w:shd w:val="clear" w:color="auto" w:fill="E7E6E6" w:themeFill="background2"/>
          </w:tcPr>
          <w:p w14:paraId="6C76D43A" w14:textId="77777777" w:rsidR="00B0291C" w:rsidRDefault="00B0291C" w:rsidP="005721B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 w:rsidRPr="005F41C5">
              <w:rPr>
                <w:b/>
                <w:sz w:val="24"/>
              </w:rPr>
              <w:t>C</w:t>
            </w:r>
            <w:r>
              <w:rPr>
                <w:b/>
                <w:sz w:val="24"/>
              </w:rPr>
              <w:t>ount / 11)</w:t>
            </w:r>
          </w:p>
          <w:p w14:paraId="25B89535" w14:textId="77777777" w:rsidR="00B0291C" w:rsidRPr="005F41C5" w:rsidRDefault="00B0291C" w:rsidP="005721B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Likelihood</w:t>
            </w:r>
          </w:p>
        </w:tc>
      </w:tr>
      <w:tr w:rsidR="00B0291C" w14:paraId="65B82A38" w14:textId="77777777" w:rsidTr="005721B5">
        <w:tc>
          <w:tcPr>
            <w:tcW w:w="2335" w:type="dxa"/>
            <w:shd w:val="clear" w:color="auto" w:fill="E7E6E6" w:themeFill="background2"/>
          </w:tcPr>
          <w:p w14:paraId="11336581" w14:textId="77777777" w:rsidR="00B0291C" w:rsidRDefault="00B0291C" w:rsidP="005721B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30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14:paraId="7BC9C912" w14:textId="77777777" w:rsidR="00B0291C" w:rsidRPr="000D46C2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  <w:tc>
          <w:tcPr>
            <w:tcW w:w="2520" w:type="dxa"/>
          </w:tcPr>
          <w:p w14:paraId="0733B51F" w14:textId="77777777" w:rsidR="00B0291C" w:rsidRPr="000D46C2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</w:tr>
      <w:tr w:rsidR="00B0291C" w14:paraId="3E55722E" w14:textId="77777777" w:rsidTr="005721B5">
        <w:tc>
          <w:tcPr>
            <w:tcW w:w="2335" w:type="dxa"/>
            <w:shd w:val="clear" w:color="auto" w:fill="E7E6E6" w:themeFill="background2"/>
          </w:tcPr>
          <w:p w14:paraId="65389CE1" w14:textId="77777777" w:rsidR="00B0291C" w:rsidRDefault="00B0291C" w:rsidP="005721B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40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14:paraId="47E74B37" w14:textId="77777777" w:rsidR="00B0291C" w:rsidRPr="000D46C2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  <w:tc>
          <w:tcPr>
            <w:tcW w:w="2520" w:type="dxa"/>
          </w:tcPr>
          <w:p w14:paraId="0F3D50E7" w14:textId="77777777" w:rsidR="00B0291C" w:rsidRPr="000D46C2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</w:tr>
      <w:tr w:rsidR="00B0291C" w14:paraId="0217C7C2" w14:textId="77777777" w:rsidTr="005721B5">
        <w:tc>
          <w:tcPr>
            <w:tcW w:w="2335" w:type="dxa"/>
            <w:shd w:val="clear" w:color="auto" w:fill="E7E6E6" w:themeFill="background2"/>
          </w:tcPr>
          <w:p w14:paraId="6F0A1464" w14:textId="77777777" w:rsidR="00B0291C" w:rsidRDefault="00B0291C" w:rsidP="005721B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50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14:paraId="70BD3DAE" w14:textId="77777777" w:rsidR="00B0291C" w:rsidRPr="000D46C2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  <w:tc>
          <w:tcPr>
            <w:tcW w:w="2520" w:type="dxa"/>
          </w:tcPr>
          <w:p w14:paraId="26F43812" w14:textId="77777777" w:rsidR="00B0291C" w:rsidRPr="000D46C2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</w:tr>
      <w:tr w:rsidR="00B0291C" w14:paraId="66C9E23A" w14:textId="77777777" w:rsidTr="005721B5">
        <w:tc>
          <w:tcPr>
            <w:tcW w:w="2335" w:type="dxa"/>
            <w:shd w:val="clear" w:color="auto" w:fill="E7E6E6" w:themeFill="background2"/>
          </w:tcPr>
          <w:p w14:paraId="65572050" w14:textId="77777777" w:rsidR="00B0291C" w:rsidRDefault="00B0291C" w:rsidP="005721B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60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14:paraId="5A7F77CD" w14:textId="77777777" w:rsidR="00B0291C" w:rsidRPr="000D46C2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  <w:tc>
          <w:tcPr>
            <w:tcW w:w="2520" w:type="dxa"/>
          </w:tcPr>
          <w:p w14:paraId="6723E30A" w14:textId="77777777" w:rsidR="00B0291C" w:rsidRPr="000D46C2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</w:tr>
      <w:tr w:rsidR="00B0291C" w14:paraId="047F92F0" w14:textId="77777777" w:rsidTr="005721B5">
        <w:tc>
          <w:tcPr>
            <w:tcW w:w="2335" w:type="dxa"/>
            <w:shd w:val="clear" w:color="auto" w:fill="E7E6E6" w:themeFill="background2"/>
          </w:tcPr>
          <w:p w14:paraId="69F8C4FA" w14:textId="77777777" w:rsidR="00B0291C" w:rsidRDefault="00B0291C" w:rsidP="005721B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70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14:paraId="07A998F8" w14:textId="77777777" w:rsidR="00B0291C" w:rsidRPr="000D46C2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  <w:tc>
          <w:tcPr>
            <w:tcW w:w="2520" w:type="dxa"/>
          </w:tcPr>
          <w:p w14:paraId="105E1606" w14:textId="77777777" w:rsidR="00B0291C" w:rsidRPr="000D46C2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</w:tr>
      <w:tr w:rsidR="00B0291C" w14:paraId="09EEB69C" w14:textId="77777777" w:rsidTr="005721B5">
        <w:tc>
          <w:tcPr>
            <w:tcW w:w="2335" w:type="dxa"/>
            <w:shd w:val="clear" w:color="auto" w:fill="E7E6E6" w:themeFill="background2"/>
          </w:tcPr>
          <w:p w14:paraId="2D34C1DA" w14:textId="77777777" w:rsidR="00B0291C" w:rsidRDefault="00B0291C" w:rsidP="005721B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80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14:paraId="5BFD98AB" w14:textId="77777777" w:rsidR="00B0291C" w:rsidRPr="00B0291C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  <w:tc>
          <w:tcPr>
            <w:tcW w:w="2520" w:type="dxa"/>
          </w:tcPr>
          <w:p w14:paraId="2AD6B51C" w14:textId="77777777" w:rsidR="00B0291C" w:rsidRPr="00B0291C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</w:tr>
      <w:tr w:rsidR="00B0291C" w14:paraId="7CCA57D0" w14:textId="77777777" w:rsidTr="005721B5">
        <w:tc>
          <w:tcPr>
            <w:tcW w:w="2335" w:type="dxa"/>
            <w:shd w:val="clear" w:color="auto" w:fill="E7E6E6" w:themeFill="background2"/>
          </w:tcPr>
          <w:p w14:paraId="25E0446F" w14:textId="77777777" w:rsidR="00B0291C" w:rsidRDefault="00B0291C" w:rsidP="005721B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90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14:paraId="27AE0DEC" w14:textId="77777777" w:rsidR="00B0291C" w:rsidRPr="00B0291C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  <w:tc>
          <w:tcPr>
            <w:tcW w:w="2520" w:type="dxa"/>
          </w:tcPr>
          <w:p w14:paraId="5B58E808" w14:textId="77777777" w:rsidR="00B0291C" w:rsidRPr="00B0291C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</w:tr>
    </w:tbl>
    <w:p w14:paraId="7997CFC1" w14:textId="77777777" w:rsidR="00153647" w:rsidRDefault="001A134E" w:rsidP="00153647">
      <w:pPr>
        <w:pStyle w:val="Heading1"/>
        <w:rPr>
          <w:b/>
          <w:sz w:val="40"/>
        </w:rPr>
      </w:pPr>
      <w:r>
        <w:rPr>
          <w:b/>
          <w:sz w:val="40"/>
        </w:rPr>
        <w:lastRenderedPageBreak/>
        <w:t xml:space="preserve">Samples: </w:t>
      </w:r>
      <w:r w:rsidR="00153647" w:rsidRPr="00153647">
        <w:rPr>
          <w:b/>
          <w:sz w:val="40"/>
        </w:rPr>
        <w:t>Random Samples of Throughput by Six-Sided Dice</w:t>
      </w:r>
    </w:p>
    <w:p w14:paraId="500A0F6E" w14:textId="5D6DB81B" w:rsidR="00153647" w:rsidRDefault="00AF08F7" w:rsidP="0015364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B46173" wp14:editId="1F1386F6">
                <wp:simplePos x="0" y="0"/>
                <wp:positionH relativeFrom="column">
                  <wp:posOffset>5308600</wp:posOffset>
                </wp:positionH>
                <wp:positionV relativeFrom="paragraph">
                  <wp:posOffset>465455</wp:posOffset>
                </wp:positionV>
                <wp:extent cx="1486535" cy="340360"/>
                <wp:effectExtent l="0" t="0" r="37465" b="116840"/>
                <wp:wrapThrough wrapText="bothSides">
                  <wp:wrapPolygon edited="0">
                    <wp:start x="0" y="0"/>
                    <wp:lineTo x="0" y="22567"/>
                    <wp:lineTo x="5167" y="27403"/>
                    <wp:lineTo x="7381" y="27403"/>
                    <wp:lineTo x="21775" y="22567"/>
                    <wp:lineTo x="21775" y="0"/>
                    <wp:lineTo x="0" y="0"/>
                  </wp:wrapPolygon>
                </wp:wrapThrough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340360"/>
                        </a:xfrm>
                        <a:prstGeom prst="wedgeRoundRectCallout">
                          <a:avLst>
                            <a:gd name="adj1" fmla="val -20833"/>
                            <a:gd name="adj2" fmla="val 7742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22CDE" w14:textId="5B3F44CF" w:rsidR="00AF08F7" w:rsidRPr="00AF08F7" w:rsidRDefault="00AF08F7" w:rsidP="00AF08F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F08F7">
                              <w:rPr>
                                <w:b/>
                              </w:rPr>
                              <w:t xml:space="preserve">First </w:t>
                            </w:r>
                            <w:r>
                              <w:rPr>
                                <w:b/>
                              </w:rPr>
                              <w:t xml:space="preserve">dice </w:t>
                            </w:r>
                            <w:r w:rsidRPr="00AF08F7">
                              <w:rPr>
                                <w:b/>
                              </w:rPr>
                              <w:t>throw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46173" id="Rounded Rectangular Callout 1" o:spid="_x0000_s1029" type="#_x0000_t62" style="position:absolute;margin-left:418pt;margin-top:36.65pt;width:117.05pt;height:2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" adj="6300,27524" fillcolor="#5b9bd5 [3204]" strokecolor="#1f4d78 [1604]" strokeweight="1pt">
                <v:textbox>
                  <w:txbxContent>
                    <w:p w14:paraId="0CB22CDE" w14:textId="5B3F44CF" w:rsidR="00AF08F7" w:rsidRPr="00AF08F7" w:rsidRDefault="00AF08F7" w:rsidP="00AF08F7">
                      <w:pPr>
                        <w:jc w:val="center"/>
                        <w:rPr>
                          <w:b/>
                        </w:rPr>
                      </w:pPr>
                      <w:r w:rsidRPr="00AF08F7">
                        <w:rPr>
                          <w:b/>
                        </w:rPr>
                        <w:t xml:space="preserve">First </w:t>
                      </w:r>
                      <w:r>
                        <w:rPr>
                          <w:b/>
                        </w:rPr>
                        <w:t xml:space="preserve">dice </w:t>
                      </w:r>
                      <w:r w:rsidRPr="00AF08F7">
                        <w:rPr>
                          <w:b/>
                        </w:rPr>
                        <w:t>throw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53647">
        <w:t xml:space="preserve">To generate random samples from the throughput history, throw two six-sided dice (or throw one six-sided dice twice) and use the sample </w:t>
      </w:r>
      <w:r w:rsidR="007E2A89">
        <w:t xml:space="preserve">value </w:t>
      </w:r>
      <w:r w:rsidR="00153647">
        <w:t xml:space="preserve">at the intersection of the two dice results. It’s important to make certain samples are taken at random, and using a dice is often the fairest way to ensure you don’t introduce bias! </w:t>
      </w:r>
    </w:p>
    <w:p w14:paraId="2CFED397" w14:textId="371B1FB0" w:rsidR="00153647" w:rsidRDefault="00153647" w:rsidP="0015364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2"/>
        <w:gridCol w:w="1493"/>
        <w:gridCol w:w="1493"/>
        <w:gridCol w:w="1493"/>
        <w:gridCol w:w="1493"/>
        <w:gridCol w:w="1493"/>
        <w:gridCol w:w="1493"/>
      </w:tblGrid>
      <w:tr w:rsidR="00153647" w14:paraId="0A3A483E" w14:textId="77777777" w:rsidTr="00A64495">
        <w:trPr>
          <w:jc w:val="center"/>
        </w:trPr>
        <w:tc>
          <w:tcPr>
            <w:tcW w:w="1541" w:type="dxa"/>
            <w:vAlign w:val="center"/>
          </w:tcPr>
          <w:p w14:paraId="47081F85" w14:textId="386BA1B6" w:rsidR="00153647" w:rsidRDefault="00153647" w:rsidP="00A64495">
            <w:pPr>
              <w:jc w:val="center"/>
              <w:rPr>
                <w:sz w:val="24"/>
              </w:rPr>
            </w:pPr>
          </w:p>
        </w:tc>
        <w:tc>
          <w:tcPr>
            <w:tcW w:w="1541" w:type="dxa"/>
            <w:vAlign w:val="center"/>
          </w:tcPr>
          <w:p w14:paraId="1DAE1F17" w14:textId="77777777" w:rsidR="00153647" w:rsidRDefault="00153647" w:rsidP="00A644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val="en-GB" w:eastAsia="en-GB"/>
              </w:rPr>
              <w:drawing>
                <wp:inline distT="0" distB="0" distL="0" distR="0" wp14:anchorId="735ADC71" wp14:editId="7FC7E0DF">
                  <wp:extent cx="914400" cy="914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ice-six-faces-one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vAlign w:val="center"/>
          </w:tcPr>
          <w:p w14:paraId="3BEB6CCE" w14:textId="77777777" w:rsidR="00153647" w:rsidRDefault="00153647" w:rsidP="00A644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val="en-GB" w:eastAsia="en-GB"/>
              </w:rPr>
              <w:drawing>
                <wp:inline distT="0" distB="0" distL="0" distR="0" wp14:anchorId="320AB4BD" wp14:editId="5FC47586">
                  <wp:extent cx="914400" cy="914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ice-six-faces-two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vAlign w:val="center"/>
          </w:tcPr>
          <w:p w14:paraId="51B9DE32" w14:textId="77777777" w:rsidR="00153647" w:rsidRDefault="00153647" w:rsidP="00A644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val="en-GB" w:eastAsia="en-GB"/>
              </w:rPr>
              <w:drawing>
                <wp:inline distT="0" distB="0" distL="0" distR="0" wp14:anchorId="0EDD7EBC" wp14:editId="625398BC">
                  <wp:extent cx="914400" cy="914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ice-six-faces-three[1]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Align w:val="center"/>
          </w:tcPr>
          <w:p w14:paraId="628E0951" w14:textId="77777777" w:rsidR="00153647" w:rsidRDefault="00153647" w:rsidP="00A644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val="en-GB" w:eastAsia="en-GB"/>
              </w:rPr>
              <w:drawing>
                <wp:inline distT="0" distB="0" distL="0" distR="0" wp14:anchorId="3C17451B" wp14:editId="63C2EA5C">
                  <wp:extent cx="914400" cy="9144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ice-six-faces-four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Align w:val="center"/>
          </w:tcPr>
          <w:p w14:paraId="7E084A81" w14:textId="77777777" w:rsidR="00153647" w:rsidRDefault="00153647" w:rsidP="00A644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val="en-GB" w:eastAsia="en-GB"/>
              </w:rPr>
              <w:drawing>
                <wp:inline distT="0" distB="0" distL="0" distR="0" wp14:anchorId="47A5A530" wp14:editId="38BEED24">
                  <wp:extent cx="914400" cy="914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ice-six-faces-five[1]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Align w:val="center"/>
          </w:tcPr>
          <w:p w14:paraId="1F1F2E27" w14:textId="77777777" w:rsidR="00153647" w:rsidRDefault="00153647" w:rsidP="00A644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val="en-GB" w:eastAsia="en-GB"/>
              </w:rPr>
              <w:drawing>
                <wp:inline distT="0" distB="0" distL="0" distR="0" wp14:anchorId="0F9C5B98" wp14:editId="7C727DB4">
                  <wp:extent cx="914400" cy="9144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ce-six-faces-six[1]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647" w14:paraId="00673D8E" w14:textId="77777777" w:rsidTr="00A64495">
        <w:trPr>
          <w:trHeight w:val="1565"/>
          <w:jc w:val="center"/>
        </w:trPr>
        <w:tc>
          <w:tcPr>
            <w:tcW w:w="1541" w:type="dxa"/>
            <w:vAlign w:val="center"/>
          </w:tcPr>
          <w:p w14:paraId="78F21D3B" w14:textId="69907A19" w:rsidR="00153647" w:rsidRDefault="00153647" w:rsidP="00A644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val="en-GB" w:eastAsia="en-GB"/>
              </w:rPr>
              <w:drawing>
                <wp:inline distT="0" distB="0" distL="0" distR="0" wp14:anchorId="4F4D5807" wp14:editId="7DA19F5B">
                  <wp:extent cx="914400" cy="914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ice-six-faces-one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vAlign w:val="center"/>
          </w:tcPr>
          <w:p w14:paraId="7B584ECD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16</w:t>
            </w:r>
          </w:p>
        </w:tc>
        <w:tc>
          <w:tcPr>
            <w:tcW w:w="1541" w:type="dxa"/>
            <w:vAlign w:val="center"/>
          </w:tcPr>
          <w:p w14:paraId="05D3FDBF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DA1DFC">
              <w:rPr>
                <w:rFonts w:ascii="Comic Sans MS" w:hAnsi="Comic Sans MS"/>
                <w:b/>
                <w:sz w:val="72"/>
              </w:rPr>
              <w:t>3</w:t>
            </w:r>
          </w:p>
        </w:tc>
        <w:tc>
          <w:tcPr>
            <w:tcW w:w="1541" w:type="dxa"/>
            <w:vAlign w:val="center"/>
          </w:tcPr>
          <w:p w14:paraId="30BA31D3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10</w:t>
            </w:r>
          </w:p>
        </w:tc>
        <w:tc>
          <w:tcPr>
            <w:tcW w:w="1542" w:type="dxa"/>
            <w:vAlign w:val="center"/>
          </w:tcPr>
          <w:p w14:paraId="72163049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6</w:t>
            </w:r>
          </w:p>
        </w:tc>
        <w:tc>
          <w:tcPr>
            <w:tcW w:w="1542" w:type="dxa"/>
            <w:vAlign w:val="center"/>
          </w:tcPr>
          <w:p w14:paraId="5847490B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19</w:t>
            </w:r>
          </w:p>
        </w:tc>
        <w:tc>
          <w:tcPr>
            <w:tcW w:w="1542" w:type="dxa"/>
            <w:vAlign w:val="center"/>
          </w:tcPr>
          <w:p w14:paraId="41CA13D2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11</w:t>
            </w:r>
          </w:p>
        </w:tc>
      </w:tr>
      <w:tr w:rsidR="00153647" w14:paraId="5B77319C" w14:textId="77777777" w:rsidTr="00A64495">
        <w:trPr>
          <w:trHeight w:val="1529"/>
          <w:jc w:val="center"/>
        </w:trPr>
        <w:tc>
          <w:tcPr>
            <w:tcW w:w="1541" w:type="dxa"/>
            <w:vAlign w:val="center"/>
          </w:tcPr>
          <w:p w14:paraId="13B11108" w14:textId="1815608C" w:rsidR="00153647" w:rsidRDefault="00153647" w:rsidP="00A644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val="en-GB" w:eastAsia="en-GB"/>
              </w:rPr>
              <w:drawing>
                <wp:inline distT="0" distB="0" distL="0" distR="0" wp14:anchorId="06069B61" wp14:editId="4A30A41E">
                  <wp:extent cx="914400" cy="914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ice-six-faces-two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vAlign w:val="center"/>
          </w:tcPr>
          <w:p w14:paraId="0AE72C57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17</w:t>
            </w:r>
          </w:p>
        </w:tc>
        <w:tc>
          <w:tcPr>
            <w:tcW w:w="1541" w:type="dxa"/>
            <w:vAlign w:val="center"/>
          </w:tcPr>
          <w:p w14:paraId="619CAB93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17</w:t>
            </w:r>
          </w:p>
        </w:tc>
        <w:tc>
          <w:tcPr>
            <w:tcW w:w="1541" w:type="dxa"/>
            <w:vAlign w:val="center"/>
          </w:tcPr>
          <w:p w14:paraId="526F0B9C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1</w:t>
            </w:r>
            <w:r w:rsidRPr="00DA1DFC">
              <w:rPr>
                <w:rFonts w:ascii="Comic Sans MS" w:hAnsi="Comic Sans MS"/>
                <w:b/>
                <w:sz w:val="72"/>
              </w:rPr>
              <w:t>5</w:t>
            </w:r>
          </w:p>
        </w:tc>
        <w:tc>
          <w:tcPr>
            <w:tcW w:w="1542" w:type="dxa"/>
            <w:vAlign w:val="center"/>
          </w:tcPr>
          <w:p w14:paraId="091D5098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9</w:t>
            </w:r>
          </w:p>
        </w:tc>
        <w:tc>
          <w:tcPr>
            <w:tcW w:w="1542" w:type="dxa"/>
            <w:vAlign w:val="center"/>
          </w:tcPr>
          <w:p w14:paraId="44A9806E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11</w:t>
            </w:r>
          </w:p>
        </w:tc>
        <w:tc>
          <w:tcPr>
            <w:tcW w:w="1542" w:type="dxa"/>
            <w:vAlign w:val="center"/>
          </w:tcPr>
          <w:p w14:paraId="35B0D20E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DA1DFC">
              <w:rPr>
                <w:rFonts w:ascii="Comic Sans MS" w:hAnsi="Comic Sans MS"/>
                <w:b/>
                <w:sz w:val="72"/>
              </w:rPr>
              <w:t>8</w:t>
            </w:r>
          </w:p>
        </w:tc>
      </w:tr>
      <w:tr w:rsidR="00153647" w14:paraId="120F41BF" w14:textId="77777777" w:rsidTr="00A64495">
        <w:trPr>
          <w:trHeight w:val="1520"/>
          <w:jc w:val="center"/>
        </w:trPr>
        <w:tc>
          <w:tcPr>
            <w:tcW w:w="1541" w:type="dxa"/>
            <w:vAlign w:val="center"/>
          </w:tcPr>
          <w:p w14:paraId="06B7154D" w14:textId="33589767" w:rsidR="00153647" w:rsidRDefault="00153647" w:rsidP="00A644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val="en-GB" w:eastAsia="en-GB"/>
              </w:rPr>
              <w:drawing>
                <wp:inline distT="0" distB="0" distL="0" distR="0" wp14:anchorId="402EF62B" wp14:editId="06D299F3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ice-six-faces-three[1]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vAlign w:val="center"/>
          </w:tcPr>
          <w:p w14:paraId="38B8E677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5</w:t>
            </w:r>
          </w:p>
        </w:tc>
        <w:tc>
          <w:tcPr>
            <w:tcW w:w="1541" w:type="dxa"/>
            <w:vAlign w:val="center"/>
          </w:tcPr>
          <w:p w14:paraId="286E459D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13</w:t>
            </w:r>
          </w:p>
        </w:tc>
        <w:tc>
          <w:tcPr>
            <w:tcW w:w="1541" w:type="dxa"/>
            <w:vAlign w:val="center"/>
          </w:tcPr>
          <w:p w14:paraId="29715E78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5</w:t>
            </w:r>
          </w:p>
        </w:tc>
        <w:tc>
          <w:tcPr>
            <w:tcW w:w="1542" w:type="dxa"/>
            <w:vAlign w:val="center"/>
          </w:tcPr>
          <w:p w14:paraId="7D41F18A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DA1DFC">
              <w:rPr>
                <w:rFonts w:ascii="Comic Sans MS" w:hAnsi="Comic Sans MS"/>
                <w:b/>
                <w:sz w:val="72"/>
              </w:rPr>
              <w:t>7</w:t>
            </w:r>
          </w:p>
        </w:tc>
        <w:tc>
          <w:tcPr>
            <w:tcW w:w="1542" w:type="dxa"/>
            <w:vAlign w:val="center"/>
          </w:tcPr>
          <w:p w14:paraId="65DC3411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DA1DFC">
              <w:rPr>
                <w:rFonts w:ascii="Comic Sans MS" w:hAnsi="Comic Sans MS"/>
                <w:b/>
                <w:sz w:val="72"/>
              </w:rPr>
              <w:t>8</w:t>
            </w:r>
          </w:p>
        </w:tc>
        <w:tc>
          <w:tcPr>
            <w:tcW w:w="1542" w:type="dxa"/>
            <w:vAlign w:val="center"/>
          </w:tcPr>
          <w:p w14:paraId="4BC6509C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6</w:t>
            </w:r>
          </w:p>
        </w:tc>
      </w:tr>
      <w:tr w:rsidR="00153647" w14:paraId="529D2277" w14:textId="77777777" w:rsidTr="00A64495">
        <w:trPr>
          <w:trHeight w:val="1511"/>
          <w:jc w:val="center"/>
        </w:trPr>
        <w:tc>
          <w:tcPr>
            <w:tcW w:w="1541" w:type="dxa"/>
            <w:vAlign w:val="center"/>
          </w:tcPr>
          <w:p w14:paraId="6E5A0464" w14:textId="52B183E4" w:rsidR="00153647" w:rsidRDefault="00153647" w:rsidP="00A644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val="en-GB" w:eastAsia="en-GB"/>
              </w:rPr>
              <w:drawing>
                <wp:inline distT="0" distB="0" distL="0" distR="0" wp14:anchorId="69D3D91F" wp14:editId="31D7D388">
                  <wp:extent cx="914400" cy="9144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ice-six-faces-four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vAlign w:val="center"/>
          </w:tcPr>
          <w:p w14:paraId="0E675F86" w14:textId="20AC168F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10</w:t>
            </w:r>
          </w:p>
        </w:tc>
        <w:tc>
          <w:tcPr>
            <w:tcW w:w="1541" w:type="dxa"/>
            <w:vAlign w:val="center"/>
          </w:tcPr>
          <w:p w14:paraId="2EC86070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10</w:t>
            </w:r>
          </w:p>
        </w:tc>
        <w:tc>
          <w:tcPr>
            <w:tcW w:w="1541" w:type="dxa"/>
            <w:vAlign w:val="center"/>
          </w:tcPr>
          <w:p w14:paraId="58286A79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8</w:t>
            </w:r>
          </w:p>
        </w:tc>
        <w:tc>
          <w:tcPr>
            <w:tcW w:w="1542" w:type="dxa"/>
            <w:vAlign w:val="center"/>
          </w:tcPr>
          <w:p w14:paraId="2189903B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5</w:t>
            </w:r>
          </w:p>
        </w:tc>
        <w:tc>
          <w:tcPr>
            <w:tcW w:w="1542" w:type="dxa"/>
            <w:vAlign w:val="center"/>
          </w:tcPr>
          <w:p w14:paraId="356EECF8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5</w:t>
            </w:r>
          </w:p>
        </w:tc>
        <w:tc>
          <w:tcPr>
            <w:tcW w:w="1542" w:type="dxa"/>
            <w:vAlign w:val="center"/>
          </w:tcPr>
          <w:p w14:paraId="7B85AF25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7</w:t>
            </w:r>
          </w:p>
        </w:tc>
      </w:tr>
      <w:tr w:rsidR="00153647" w14:paraId="1880E98B" w14:textId="77777777" w:rsidTr="00A64495">
        <w:trPr>
          <w:trHeight w:val="1529"/>
          <w:jc w:val="center"/>
        </w:trPr>
        <w:tc>
          <w:tcPr>
            <w:tcW w:w="1541" w:type="dxa"/>
            <w:vAlign w:val="center"/>
          </w:tcPr>
          <w:p w14:paraId="71400B2A" w14:textId="34D0C4BB" w:rsidR="00153647" w:rsidRDefault="00153647" w:rsidP="00A644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val="en-GB" w:eastAsia="en-GB"/>
              </w:rPr>
              <w:drawing>
                <wp:inline distT="0" distB="0" distL="0" distR="0" wp14:anchorId="72B2CE5E" wp14:editId="50A3E575">
                  <wp:extent cx="914400" cy="9144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ice-six-faces-five[1]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vAlign w:val="center"/>
          </w:tcPr>
          <w:p w14:paraId="40F94597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153647">
              <w:rPr>
                <w:rFonts w:ascii="Comic Sans MS" w:hAnsi="Comic Sans MS"/>
                <w:b/>
                <w:sz w:val="48"/>
              </w:rPr>
              <w:t>Roll again</w:t>
            </w:r>
          </w:p>
        </w:tc>
        <w:tc>
          <w:tcPr>
            <w:tcW w:w="1541" w:type="dxa"/>
            <w:vAlign w:val="center"/>
          </w:tcPr>
          <w:p w14:paraId="35EF8B19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153647">
              <w:rPr>
                <w:rFonts w:ascii="Comic Sans MS" w:hAnsi="Comic Sans MS"/>
                <w:b/>
                <w:sz w:val="48"/>
              </w:rPr>
              <w:t>Roll again</w:t>
            </w:r>
          </w:p>
        </w:tc>
        <w:tc>
          <w:tcPr>
            <w:tcW w:w="1541" w:type="dxa"/>
            <w:vAlign w:val="center"/>
          </w:tcPr>
          <w:p w14:paraId="41B7FE5F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153647">
              <w:rPr>
                <w:rFonts w:ascii="Comic Sans MS" w:hAnsi="Comic Sans MS"/>
                <w:b/>
                <w:sz w:val="48"/>
              </w:rPr>
              <w:t>Roll again</w:t>
            </w:r>
          </w:p>
        </w:tc>
        <w:tc>
          <w:tcPr>
            <w:tcW w:w="1542" w:type="dxa"/>
            <w:vAlign w:val="center"/>
          </w:tcPr>
          <w:p w14:paraId="4AA65682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153647">
              <w:rPr>
                <w:rFonts w:ascii="Comic Sans MS" w:hAnsi="Comic Sans MS"/>
                <w:b/>
                <w:sz w:val="48"/>
              </w:rPr>
              <w:t>Roll again</w:t>
            </w:r>
          </w:p>
        </w:tc>
        <w:tc>
          <w:tcPr>
            <w:tcW w:w="1542" w:type="dxa"/>
            <w:vAlign w:val="center"/>
          </w:tcPr>
          <w:p w14:paraId="6A518474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153647">
              <w:rPr>
                <w:rFonts w:ascii="Comic Sans MS" w:hAnsi="Comic Sans MS"/>
                <w:b/>
                <w:sz w:val="48"/>
              </w:rPr>
              <w:t>Roll again</w:t>
            </w:r>
          </w:p>
        </w:tc>
        <w:tc>
          <w:tcPr>
            <w:tcW w:w="1542" w:type="dxa"/>
            <w:vAlign w:val="center"/>
          </w:tcPr>
          <w:p w14:paraId="54533E11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153647">
              <w:rPr>
                <w:rFonts w:ascii="Comic Sans MS" w:hAnsi="Comic Sans MS"/>
                <w:b/>
                <w:sz w:val="48"/>
              </w:rPr>
              <w:t>Roll again</w:t>
            </w:r>
          </w:p>
        </w:tc>
      </w:tr>
      <w:tr w:rsidR="00153647" w14:paraId="03ACF39E" w14:textId="77777777" w:rsidTr="00A64495">
        <w:trPr>
          <w:jc w:val="center"/>
        </w:trPr>
        <w:tc>
          <w:tcPr>
            <w:tcW w:w="1541" w:type="dxa"/>
            <w:vAlign w:val="center"/>
          </w:tcPr>
          <w:p w14:paraId="248C4B65" w14:textId="77777777" w:rsidR="00153647" w:rsidRDefault="00153647" w:rsidP="00A644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val="en-GB" w:eastAsia="en-GB"/>
              </w:rPr>
              <w:drawing>
                <wp:inline distT="0" distB="0" distL="0" distR="0" wp14:anchorId="3AA69657" wp14:editId="23E26378">
                  <wp:extent cx="914400" cy="9144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ce-six-faces-six[1]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vAlign w:val="center"/>
          </w:tcPr>
          <w:p w14:paraId="353529A0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153647">
              <w:rPr>
                <w:rFonts w:ascii="Comic Sans MS" w:hAnsi="Comic Sans MS"/>
                <w:b/>
                <w:sz w:val="48"/>
              </w:rPr>
              <w:t>Roll again</w:t>
            </w:r>
          </w:p>
        </w:tc>
        <w:tc>
          <w:tcPr>
            <w:tcW w:w="1541" w:type="dxa"/>
            <w:vAlign w:val="center"/>
          </w:tcPr>
          <w:p w14:paraId="538AA0FC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153647">
              <w:rPr>
                <w:rFonts w:ascii="Comic Sans MS" w:hAnsi="Comic Sans MS"/>
                <w:b/>
                <w:sz w:val="48"/>
              </w:rPr>
              <w:t>Roll again</w:t>
            </w:r>
          </w:p>
        </w:tc>
        <w:tc>
          <w:tcPr>
            <w:tcW w:w="1541" w:type="dxa"/>
            <w:vAlign w:val="center"/>
          </w:tcPr>
          <w:p w14:paraId="084ED6CA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153647">
              <w:rPr>
                <w:rFonts w:ascii="Comic Sans MS" w:hAnsi="Comic Sans MS"/>
                <w:b/>
                <w:sz w:val="48"/>
              </w:rPr>
              <w:t>Roll again</w:t>
            </w:r>
          </w:p>
        </w:tc>
        <w:tc>
          <w:tcPr>
            <w:tcW w:w="1542" w:type="dxa"/>
            <w:vAlign w:val="center"/>
          </w:tcPr>
          <w:p w14:paraId="5392C4CB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153647">
              <w:rPr>
                <w:rFonts w:ascii="Comic Sans MS" w:hAnsi="Comic Sans MS"/>
                <w:b/>
                <w:sz w:val="48"/>
              </w:rPr>
              <w:t>Roll again</w:t>
            </w:r>
          </w:p>
        </w:tc>
        <w:tc>
          <w:tcPr>
            <w:tcW w:w="1542" w:type="dxa"/>
            <w:vAlign w:val="center"/>
          </w:tcPr>
          <w:p w14:paraId="40948F8A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153647">
              <w:rPr>
                <w:rFonts w:ascii="Comic Sans MS" w:hAnsi="Comic Sans MS"/>
                <w:b/>
                <w:sz w:val="48"/>
              </w:rPr>
              <w:t>Roll again</w:t>
            </w:r>
          </w:p>
        </w:tc>
        <w:tc>
          <w:tcPr>
            <w:tcW w:w="1542" w:type="dxa"/>
            <w:vAlign w:val="center"/>
          </w:tcPr>
          <w:p w14:paraId="1E537B46" w14:textId="77777777"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153647">
              <w:rPr>
                <w:rFonts w:ascii="Comic Sans MS" w:hAnsi="Comic Sans MS"/>
                <w:b/>
                <w:sz w:val="48"/>
              </w:rPr>
              <w:t>Roll again</w:t>
            </w:r>
          </w:p>
        </w:tc>
      </w:tr>
    </w:tbl>
    <w:p w14:paraId="1D0A96F1" w14:textId="60FF1CB6" w:rsidR="00153647" w:rsidRPr="00153647" w:rsidRDefault="00AF08F7" w:rsidP="0015364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7321B6" wp14:editId="7FBB065F">
                <wp:simplePos x="0" y="0"/>
                <wp:positionH relativeFrom="column">
                  <wp:posOffset>165100</wp:posOffset>
                </wp:positionH>
                <wp:positionV relativeFrom="paragraph">
                  <wp:posOffset>215900</wp:posOffset>
                </wp:positionV>
                <wp:extent cx="1486535" cy="340360"/>
                <wp:effectExtent l="0" t="177800" r="37465" b="15240"/>
                <wp:wrapThrough wrapText="bothSides">
                  <wp:wrapPolygon edited="0">
                    <wp:start x="5536" y="-11284"/>
                    <wp:lineTo x="0" y="-9672"/>
                    <wp:lineTo x="0" y="20955"/>
                    <wp:lineTo x="21775" y="20955"/>
                    <wp:lineTo x="21775" y="-9672"/>
                    <wp:lineTo x="7751" y="-11284"/>
                    <wp:lineTo x="5536" y="-11284"/>
                  </wp:wrapPolygon>
                </wp:wrapThrough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340360"/>
                        </a:xfrm>
                        <a:prstGeom prst="wedgeRoundRectCallout">
                          <a:avLst>
                            <a:gd name="adj1" fmla="val -19375"/>
                            <a:gd name="adj2" fmla="val -9608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AE5D7" w14:textId="2B953244" w:rsidR="00AF08F7" w:rsidRPr="00AF08F7" w:rsidRDefault="00AF08F7" w:rsidP="00AF08F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</w:t>
                            </w:r>
                            <w:r w:rsidR="00BB54CE"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="00BB54CE">
                              <w:rPr>
                                <w:b/>
                              </w:rPr>
                              <w:t xml:space="preserve">dice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AF08F7">
                              <w:rPr>
                                <w:b/>
                              </w:rPr>
                              <w:t>throw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321B6" id="Rounded Rectangular Callout 2" o:spid="_x0000_s1030" type="#_x0000_t62" style="position:absolute;margin-left:13pt;margin-top:17pt;width:117.05pt;height:2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" adj="6615,-9954" fillcolor="#5b9bd5 [3204]" strokecolor="#1f4d78 [1604]" strokeweight="1pt">
                <v:textbox>
                  <w:txbxContent>
                    <w:p w14:paraId="366AE5D7" w14:textId="2B953244" w:rsidR="00AF08F7" w:rsidRPr="00AF08F7" w:rsidRDefault="00AF08F7" w:rsidP="00AF08F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</w:t>
                      </w:r>
                      <w:r w:rsidR="00BB54CE">
                        <w:rPr>
                          <w:b/>
                        </w:rPr>
                        <w:t xml:space="preserve"> </w:t>
                      </w:r>
                      <w:proofErr w:type="gramStart"/>
                      <w:r w:rsidR="00BB54CE">
                        <w:rPr>
                          <w:b/>
                        </w:rPr>
                        <w:t xml:space="preserve">dice 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AF08F7">
                        <w:rPr>
                          <w:b/>
                        </w:rPr>
                        <w:t>throw</w:t>
                      </w:r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A4D6B46" w14:textId="1C180832" w:rsidR="00153647" w:rsidRDefault="00153647" w:rsidP="00153647">
      <w:r>
        <w:br w:type="page"/>
      </w:r>
    </w:p>
    <w:p w14:paraId="47194075" w14:textId="77777777" w:rsidR="00AF1FBC" w:rsidRDefault="00AF1FBC" w:rsidP="00AF1FBC">
      <w:pPr>
        <w:pStyle w:val="Heading1"/>
        <w:rPr>
          <w:b/>
          <w:sz w:val="40"/>
        </w:rPr>
      </w:pPr>
      <w:r>
        <w:rPr>
          <w:b/>
          <w:sz w:val="40"/>
        </w:rPr>
        <w:lastRenderedPageBreak/>
        <w:t xml:space="preserve">Samples: </w:t>
      </w:r>
      <w:r w:rsidRPr="00153647">
        <w:rPr>
          <w:b/>
          <w:sz w:val="40"/>
        </w:rPr>
        <w:t xml:space="preserve">Random Samples of Throughput by </w:t>
      </w:r>
      <w:r>
        <w:rPr>
          <w:b/>
          <w:sz w:val="40"/>
        </w:rPr>
        <w:t>Shuffled Cards</w:t>
      </w:r>
    </w:p>
    <w:p w14:paraId="2ECAB527" w14:textId="77777777" w:rsidR="00D46A8F" w:rsidRDefault="00153647" w:rsidP="00EF2987">
      <w:pPr>
        <w:rPr>
          <w:sz w:val="24"/>
        </w:rPr>
      </w:pPr>
      <w:r>
        <w:rPr>
          <w:sz w:val="24"/>
        </w:rPr>
        <w:t xml:space="preserve">If you don’t have six-sided dice on hand. </w:t>
      </w:r>
      <w:r w:rsidR="004838CF">
        <w:rPr>
          <w:sz w:val="24"/>
        </w:rPr>
        <w:t xml:space="preserve">Print out </w:t>
      </w:r>
      <w:r>
        <w:rPr>
          <w:sz w:val="24"/>
        </w:rPr>
        <w:t xml:space="preserve">and cut up </w:t>
      </w:r>
      <w:r w:rsidR="004838CF">
        <w:rPr>
          <w:sz w:val="24"/>
        </w:rPr>
        <w:t>these cards</w:t>
      </w:r>
      <w:r>
        <w:rPr>
          <w:sz w:val="24"/>
        </w:rPr>
        <w:t xml:space="preserve"> </w:t>
      </w:r>
      <w:r w:rsidR="004838CF">
        <w:rPr>
          <w:sz w:val="24"/>
        </w:rPr>
        <w:t>(</w:t>
      </w:r>
      <w:r w:rsidR="002823C3">
        <w:rPr>
          <w:sz w:val="24"/>
        </w:rPr>
        <w:t>you should end up with 24 small sample cards</w:t>
      </w:r>
      <w:r w:rsidR="004838CF">
        <w:rPr>
          <w:sz w:val="24"/>
        </w:rPr>
        <w:t xml:space="preserve">). </w:t>
      </w:r>
      <w:r>
        <w:rPr>
          <w:sz w:val="24"/>
        </w:rPr>
        <w:t>Pick</w:t>
      </w:r>
      <w:r w:rsidR="004838CF">
        <w:rPr>
          <w:sz w:val="24"/>
        </w:rPr>
        <w:t xml:space="preserve"> one of these cards at random each time a sample</w:t>
      </w:r>
      <w:r>
        <w:rPr>
          <w:sz w:val="24"/>
        </w:rPr>
        <w:t xml:space="preserve"> is needed</w:t>
      </w:r>
      <w:r w:rsidR="004838CF">
        <w:rPr>
          <w:sz w:val="24"/>
        </w:rPr>
        <w:t>. Remember to ALWAYS replace the sample you take after noting its value.</w:t>
      </w:r>
      <w:r>
        <w:rPr>
          <w:sz w:val="24"/>
        </w:rPr>
        <w:t xml:space="preserve"> Shuffle well, or pick from a box/bag.</w:t>
      </w:r>
    </w:p>
    <w:p w14:paraId="31945B2E" w14:textId="77777777" w:rsidR="00D32DFA" w:rsidRDefault="00D32DFA" w:rsidP="00EF2987">
      <w:pPr>
        <w:rPr>
          <w:sz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38CF" w14:paraId="0694C99D" w14:textId="77777777" w:rsidTr="00A64495">
        <w:trPr>
          <w:jc w:val="center"/>
        </w:trPr>
        <w:tc>
          <w:tcPr>
            <w:tcW w:w="3116" w:type="dxa"/>
          </w:tcPr>
          <w:p w14:paraId="237ACE87" w14:textId="77777777" w:rsidR="004838CF" w:rsidRDefault="004838CF" w:rsidP="00A64495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F0EC098" wp14:editId="33FF646E">
                      <wp:extent cx="1798320" cy="1127760"/>
                      <wp:effectExtent l="0" t="0" r="11430" b="15240"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28F580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16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1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F0EC098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55" o:spid="_x0000_s1031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" fillcolor="#fff2cc [663]" strokeweight=".5pt">
                      <v:textbox>
                        <w:txbxContent>
                          <w:p w14:paraId="4A28F580" w14:textId="77777777"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1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951CA37" w14:textId="77777777" w:rsidR="004838CF" w:rsidRDefault="004838CF" w:rsidP="00A64495"/>
        </w:tc>
        <w:tc>
          <w:tcPr>
            <w:tcW w:w="3117" w:type="dxa"/>
          </w:tcPr>
          <w:p w14:paraId="11C76A2A" w14:textId="77777777" w:rsidR="004838CF" w:rsidRDefault="004838CF" w:rsidP="00A64495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67BCA84D" wp14:editId="4B9171BB">
                      <wp:extent cx="1798320" cy="1127760"/>
                      <wp:effectExtent l="0" t="0" r="11430" b="15240"/>
                      <wp:docPr id="73" name="Text Box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AB0C9E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2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7BCA84D" id="Text Box 73" o:spid="_x0000_s1032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" fillcolor="#fff2cc [663]" strokeweight=".5pt">
                      <v:textbox>
                        <w:txbxContent>
                          <w:p w14:paraId="7AAB0C9E" w14:textId="77777777"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2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2A4079FE" w14:textId="77777777" w:rsidR="004838CF" w:rsidRDefault="004838CF" w:rsidP="00A64495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25C4F205" wp14:editId="0F85708D">
                      <wp:extent cx="1798320" cy="1127760"/>
                      <wp:effectExtent l="0" t="0" r="11430" b="15240"/>
                      <wp:docPr id="74" name="Text Box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590131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3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5C4F205" id="Text Box 74" o:spid="_x0000_s1033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" fillcolor="#fff2cc [663]" strokeweight=".5pt">
                      <v:textbox>
                        <w:txbxContent>
                          <w:p w14:paraId="73590131" w14:textId="77777777"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3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838CF" w14:paraId="2171AD79" w14:textId="77777777" w:rsidTr="00A64495">
        <w:trPr>
          <w:trHeight w:val="99"/>
          <w:jc w:val="center"/>
        </w:trPr>
        <w:tc>
          <w:tcPr>
            <w:tcW w:w="3116" w:type="dxa"/>
          </w:tcPr>
          <w:p w14:paraId="15073254" w14:textId="77777777" w:rsidR="004838CF" w:rsidRDefault="004838CF" w:rsidP="00A64495">
            <w:pPr>
              <w:rPr>
                <w:noProof/>
              </w:rPr>
            </w:pPr>
          </w:p>
        </w:tc>
        <w:tc>
          <w:tcPr>
            <w:tcW w:w="3117" w:type="dxa"/>
          </w:tcPr>
          <w:p w14:paraId="50226D06" w14:textId="77777777" w:rsidR="004838CF" w:rsidRDefault="004838CF" w:rsidP="00A64495">
            <w:pPr>
              <w:rPr>
                <w:noProof/>
              </w:rPr>
            </w:pPr>
          </w:p>
        </w:tc>
        <w:tc>
          <w:tcPr>
            <w:tcW w:w="3117" w:type="dxa"/>
          </w:tcPr>
          <w:p w14:paraId="53BD54F9" w14:textId="77777777" w:rsidR="004838CF" w:rsidRDefault="004838CF" w:rsidP="00A64495">
            <w:pPr>
              <w:rPr>
                <w:noProof/>
              </w:rPr>
            </w:pPr>
          </w:p>
        </w:tc>
      </w:tr>
      <w:tr w:rsidR="004838CF" w14:paraId="76DD4164" w14:textId="77777777" w:rsidTr="00A64495">
        <w:trPr>
          <w:trHeight w:val="2349"/>
          <w:jc w:val="center"/>
        </w:trPr>
        <w:tc>
          <w:tcPr>
            <w:tcW w:w="3116" w:type="dxa"/>
          </w:tcPr>
          <w:p w14:paraId="2118CCB5" w14:textId="77777777" w:rsidR="004838CF" w:rsidRDefault="004838CF" w:rsidP="00A64495">
            <w:pPr>
              <w:rPr>
                <w:noProof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0D3B96AF" wp14:editId="421079A9">
                      <wp:extent cx="1798320" cy="1127760"/>
                      <wp:effectExtent l="0" t="0" r="11430" b="15240"/>
                      <wp:docPr id="75" name="Text Box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53A237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6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4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3B96AF" id="Text Box 75" o:spid="_x0000_s1034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" fillcolor="#fff2cc [663]" strokeweight=".5pt">
                      <v:textbox>
                        <w:txbxContent>
                          <w:p w14:paraId="7B53A237" w14:textId="77777777"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4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4F71F5BF" w14:textId="77777777" w:rsidR="004838CF" w:rsidRDefault="004838CF" w:rsidP="00A64495">
            <w:pPr>
              <w:rPr>
                <w:noProof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0D182A2E" wp14:editId="7316DBC2">
                      <wp:extent cx="1798320" cy="1127760"/>
                      <wp:effectExtent l="0" t="0" r="11430" b="15240"/>
                      <wp:docPr id="76" name="Text Box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0D4E60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19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5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182A2E" id="Text Box 76" o:spid="_x0000_s1035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" fillcolor="#fff2cc [663]" strokeweight=".5pt">
                      <v:textbox>
                        <w:txbxContent>
                          <w:p w14:paraId="080D4E60" w14:textId="77777777"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5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61ED90DA" w14:textId="77777777" w:rsidR="004838CF" w:rsidRDefault="004838CF" w:rsidP="00A64495">
            <w:pPr>
              <w:rPr>
                <w:noProof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4EF99265" wp14:editId="5771FC57">
                      <wp:extent cx="1798320" cy="1127760"/>
                      <wp:effectExtent l="0" t="0" r="11430" b="15240"/>
                      <wp:docPr id="77" name="Text Box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31885B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11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6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F99265" id="Text Box 77" o:spid="_x0000_s1036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" fillcolor="#fff2cc [663]" strokeweight=".5pt">
                      <v:textbox>
                        <w:txbxContent>
                          <w:p w14:paraId="5331885B" w14:textId="77777777"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6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1DAEDAF" w14:textId="77777777" w:rsidR="004838CF" w:rsidRDefault="004838CF" w:rsidP="00A64495">
            <w:pPr>
              <w:rPr>
                <w:noProof/>
              </w:rPr>
            </w:pPr>
          </w:p>
        </w:tc>
      </w:tr>
      <w:tr w:rsidR="004838CF" w14:paraId="288E4084" w14:textId="77777777" w:rsidTr="00A64495">
        <w:trPr>
          <w:jc w:val="center"/>
        </w:trPr>
        <w:tc>
          <w:tcPr>
            <w:tcW w:w="3116" w:type="dxa"/>
          </w:tcPr>
          <w:p w14:paraId="21228C0C" w14:textId="77777777" w:rsidR="004838CF" w:rsidRDefault="004838CF" w:rsidP="00A64495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4AEA72AB" wp14:editId="1F3DD487">
                      <wp:extent cx="1798320" cy="1127760"/>
                      <wp:effectExtent l="0" t="0" r="11430" b="15240"/>
                      <wp:docPr id="78" name="Text Box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FE1A26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17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7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AEA72AB" id="Text Box 78" o:spid="_x0000_s1037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" fillcolor="#fff2cc [663]" strokeweight=".5pt">
                      <v:textbox>
                        <w:txbxContent>
                          <w:p w14:paraId="3BFE1A26" w14:textId="77777777"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7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5635F6F" w14:textId="77777777" w:rsidR="004838CF" w:rsidRDefault="004838CF" w:rsidP="00A64495"/>
        </w:tc>
        <w:tc>
          <w:tcPr>
            <w:tcW w:w="3117" w:type="dxa"/>
          </w:tcPr>
          <w:p w14:paraId="1050EC36" w14:textId="77777777" w:rsidR="004838CF" w:rsidRDefault="004838CF" w:rsidP="00A64495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220F00AF" wp14:editId="3499F18C">
                      <wp:extent cx="1798320" cy="1127760"/>
                      <wp:effectExtent l="0" t="0" r="11430" b="15240"/>
                      <wp:docPr id="79" name="Text Box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D661FD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17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8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0F00AF" id="Text Box 79" o:spid="_x0000_s1038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" fillcolor="#fff2cc [663]" strokeweight=".5pt">
                      <v:textbox>
                        <w:txbxContent>
                          <w:p w14:paraId="4CD661FD" w14:textId="77777777"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8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0B8280A7" w14:textId="77777777" w:rsidR="004838CF" w:rsidRDefault="004838CF" w:rsidP="00A64495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10D455A3" wp14:editId="3CE61685">
                      <wp:extent cx="1798320" cy="1127760"/>
                      <wp:effectExtent l="0" t="0" r="11430" b="15240"/>
                      <wp:docPr id="80" name="Text Box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783506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15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9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D455A3" id="Text Box 80" o:spid="_x0000_s1039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" fillcolor="#fff2cc [663]" strokeweight=".5pt">
                      <v:textbox>
                        <w:txbxContent>
                          <w:p w14:paraId="01783506" w14:textId="77777777"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9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838CF" w14:paraId="7863EC02" w14:textId="77777777" w:rsidTr="00A64495">
        <w:trPr>
          <w:jc w:val="center"/>
        </w:trPr>
        <w:tc>
          <w:tcPr>
            <w:tcW w:w="3116" w:type="dxa"/>
          </w:tcPr>
          <w:p w14:paraId="744DC41E" w14:textId="77777777" w:rsidR="004838CF" w:rsidRDefault="004838CF" w:rsidP="00A64495">
            <w:pPr>
              <w:rPr>
                <w:noProof/>
              </w:rPr>
            </w:pPr>
          </w:p>
        </w:tc>
        <w:tc>
          <w:tcPr>
            <w:tcW w:w="3117" w:type="dxa"/>
          </w:tcPr>
          <w:p w14:paraId="6669ADA1" w14:textId="77777777" w:rsidR="004838CF" w:rsidRDefault="004838CF" w:rsidP="00A64495">
            <w:pPr>
              <w:rPr>
                <w:noProof/>
              </w:rPr>
            </w:pPr>
          </w:p>
        </w:tc>
        <w:tc>
          <w:tcPr>
            <w:tcW w:w="3117" w:type="dxa"/>
          </w:tcPr>
          <w:p w14:paraId="7F36E7B4" w14:textId="77777777" w:rsidR="004838CF" w:rsidRDefault="004838CF" w:rsidP="00A64495">
            <w:pPr>
              <w:rPr>
                <w:noProof/>
              </w:rPr>
            </w:pPr>
          </w:p>
        </w:tc>
      </w:tr>
      <w:tr w:rsidR="004838CF" w14:paraId="35201467" w14:textId="77777777" w:rsidTr="00A64495">
        <w:trPr>
          <w:trHeight w:val="2349"/>
          <w:jc w:val="center"/>
        </w:trPr>
        <w:tc>
          <w:tcPr>
            <w:tcW w:w="3116" w:type="dxa"/>
          </w:tcPr>
          <w:p w14:paraId="2C62003D" w14:textId="77777777" w:rsidR="004838CF" w:rsidRDefault="004838CF" w:rsidP="00A64495">
            <w:pPr>
              <w:rPr>
                <w:noProof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61FAD105" wp14:editId="6E318B73">
                      <wp:extent cx="1798320" cy="1127760"/>
                      <wp:effectExtent l="0" t="0" r="11430" b="15240"/>
                      <wp:docPr id="81" name="Text Box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B09549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9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10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FAD105" id="Text Box 81" o:spid="_x0000_s1040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" fillcolor="#fff2cc [663]" strokeweight=".5pt">
                      <v:textbox>
                        <w:txbxContent>
                          <w:p w14:paraId="67B09549" w14:textId="77777777"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10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46AFF336" w14:textId="77777777" w:rsidR="004838CF" w:rsidRDefault="004838CF" w:rsidP="00A64495">
            <w:pPr>
              <w:rPr>
                <w:noProof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7DBFA46C" wp14:editId="3C13C7EF">
                      <wp:extent cx="1798320" cy="1127760"/>
                      <wp:effectExtent l="0" t="0" r="11430" b="15240"/>
                      <wp:docPr id="82" name="Text Box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57D7F3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11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11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DBFA46C" id="Text Box 82" o:spid="_x0000_s1041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" fillcolor="#fff2cc [663]" strokeweight=".5pt">
                      <v:textbox>
                        <w:txbxContent>
                          <w:p w14:paraId="7057D7F3" w14:textId="77777777"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11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67122A4B" w14:textId="77777777" w:rsidR="004838CF" w:rsidRDefault="004838CF" w:rsidP="00A64495">
            <w:pPr>
              <w:rPr>
                <w:noProof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5DE9E9AC" wp14:editId="71B6611E">
                      <wp:extent cx="1798320" cy="1127760"/>
                      <wp:effectExtent l="0" t="0" r="11430" b="15240"/>
                      <wp:docPr id="83" name="Text Box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6529BE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8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12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E9E9AC" id="Text Box 83" o:spid="_x0000_s1042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" fillcolor="#fff2cc [663]" strokeweight=".5pt">
                      <v:textbox>
                        <w:txbxContent>
                          <w:p w14:paraId="476529BE" w14:textId="77777777"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12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EED6A9E" w14:textId="77777777" w:rsidR="004838CF" w:rsidRDefault="004838CF" w:rsidP="00A64495">
            <w:pPr>
              <w:rPr>
                <w:noProof/>
              </w:rPr>
            </w:pPr>
          </w:p>
        </w:tc>
      </w:tr>
      <w:tr w:rsidR="004838CF" w14:paraId="7ACB1F68" w14:textId="77777777" w:rsidTr="00A64495">
        <w:trPr>
          <w:jc w:val="center"/>
        </w:trPr>
        <w:tc>
          <w:tcPr>
            <w:tcW w:w="3116" w:type="dxa"/>
          </w:tcPr>
          <w:p w14:paraId="2ABB8790" w14:textId="77777777" w:rsidR="004838CF" w:rsidRDefault="004838CF" w:rsidP="00A64495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7CB8C2D7" wp14:editId="5717B78D">
                      <wp:extent cx="1798320" cy="1127760"/>
                      <wp:effectExtent l="0" t="0" r="11430" b="15240"/>
                      <wp:docPr id="84" name="Text Box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2B52A4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5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13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CB8C2D7" id="Text Box 84" o:spid="_x0000_s1043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" fillcolor="#fff2cc [663]" strokeweight=".5pt">
                      <v:textbox>
                        <w:txbxContent>
                          <w:p w14:paraId="722B52A4" w14:textId="77777777"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13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74C7879" w14:textId="77777777" w:rsidR="004838CF" w:rsidRDefault="004838CF" w:rsidP="00A64495"/>
        </w:tc>
        <w:tc>
          <w:tcPr>
            <w:tcW w:w="3117" w:type="dxa"/>
          </w:tcPr>
          <w:p w14:paraId="4BB6C001" w14:textId="77777777" w:rsidR="004838CF" w:rsidRDefault="004838CF" w:rsidP="00A64495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43E98965" wp14:editId="7148B41E">
                      <wp:extent cx="1798320" cy="1127760"/>
                      <wp:effectExtent l="0" t="0" r="11430" b="15240"/>
                      <wp:docPr id="85" name="Text Box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FFE11C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13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14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E98965" id="Text Box 85" o:spid="_x0000_s1044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" fillcolor="#fff2cc [663]" strokeweight=".5pt">
                      <v:textbox>
                        <w:txbxContent>
                          <w:p w14:paraId="57FFE11C" w14:textId="77777777"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14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3CF0BE8E" w14:textId="77777777" w:rsidR="004838CF" w:rsidRDefault="004838CF" w:rsidP="00A64495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0D32C73B" wp14:editId="7011DE4C">
                      <wp:extent cx="1798320" cy="1127760"/>
                      <wp:effectExtent l="0" t="0" r="11430" b="15240"/>
                      <wp:docPr id="86" name="Text Box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3E9BE8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5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15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32C73B" id="Text Box 86" o:spid="_x0000_s1045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" fillcolor="#fff2cc [663]" strokeweight=".5pt">
                      <v:textbox>
                        <w:txbxContent>
                          <w:p w14:paraId="5B3E9BE8" w14:textId="77777777"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15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838CF" w14:paraId="2238BF19" w14:textId="77777777" w:rsidTr="00A64495">
        <w:trPr>
          <w:jc w:val="center"/>
        </w:trPr>
        <w:tc>
          <w:tcPr>
            <w:tcW w:w="3116" w:type="dxa"/>
          </w:tcPr>
          <w:p w14:paraId="5D80C01B" w14:textId="77777777" w:rsidR="004838CF" w:rsidRDefault="004838CF" w:rsidP="00A64495">
            <w:pPr>
              <w:rPr>
                <w:noProof/>
              </w:rPr>
            </w:pPr>
          </w:p>
        </w:tc>
        <w:tc>
          <w:tcPr>
            <w:tcW w:w="3117" w:type="dxa"/>
          </w:tcPr>
          <w:p w14:paraId="2F56B83B" w14:textId="77777777" w:rsidR="004838CF" w:rsidRDefault="004838CF" w:rsidP="00A64495">
            <w:pPr>
              <w:rPr>
                <w:noProof/>
              </w:rPr>
            </w:pPr>
          </w:p>
        </w:tc>
        <w:tc>
          <w:tcPr>
            <w:tcW w:w="3117" w:type="dxa"/>
          </w:tcPr>
          <w:p w14:paraId="2CE682E8" w14:textId="77777777" w:rsidR="004838CF" w:rsidRDefault="004838CF" w:rsidP="00A64495">
            <w:pPr>
              <w:rPr>
                <w:noProof/>
              </w:rPr>
            </w:pPr>
          </w:p>
        </w:tc>
      </w:tr>
      <w:tr w:rsidR="004838CF" w14:paraId="079FECD9" w14:textId="77777777" w:rsidTr="00A64495">
        <w:trPr>
          <w:jc w:val="center"/>
        </w:trPr>
        <w:tc>
          <w:tcPr>
            <w:tcW w:w="3116" w:type="dxa"/>
          </w:tcPr>
          <w:p w14:paraId="7607DA20" w14:textId="77777777" w:rsidR="004838CF" w:rsidRDefault="004838CF" w:rsidP="00A64495">
            <w:pPr>
              <w:rPr>
                <w:noProof/>
              </w:rPr>
            </w:pPr>
            <w:r>
              <w:rPr>
                <w:noProof/>
                <w:lang w:val="en-GB" w:eastAsia="en-GB"/>
              </w:rPr>
              <w:lastRenderedPageBreak/>
              <mc:AlternateContent>
                <mc:Choice Requires="wps">
                  <w:drawing>
                    <wp:inline distT="0" distB="0" distL="0" distR="0" wp14:anchorId="788A0ED4" wp14:editId="6367D9B8">
                      <wp:extent cx="1798320" cy="1127760"/>
                      <wp:effectExtent l="0" t="0" r="11430" b="15240"/>
                      <wp:docPr id="87" name="Text Box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31C6E2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7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16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8A0ED4" id="Text Box 87" o:spid="_x0000_s1046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" fillcolor="#fff2cc [663]" strokeweight=".5pt">
                      <v:textbox>
                        <w:txbxContent>
                          <w:p w14:paraId="0F31C6E2" w14:textId="77777777"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16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2647F8BC" w14:textId="77777777" w:rsidR="004838CF" w:rsidRDefault="004838CF" w:rsidP="00A64495">
            <w:pPr>
              <w:rPr>
                <w:noProof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221847AE" wp14:editId="18829DE7">
                      <wp:extent cx="1798320" cy="1127760"/>
                      <wp:effectExtent l="0" t="0" r="11430" b="15240"/>
                      <wp:docPr id="88" name="Text Box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880366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8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17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1847AE" id="Text Box 88" o:spid="_x0000_s1047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" fillcolor="#fff2cc [663]" strokeweight=".5pt">
                      <v:textbox>
                        <w:txbxContent>
                          <w:p w14:paraId="4E880366" w14:textId="77777777"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17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321E088F" w14:textId="77777777" w:rsidR="004838CF" w:rsidRDefault="004838CF" w:rsidP="00A64495">
            <w:pPr>
              <w:rPr>
                <w:noProof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65F06987" wp14:editId="530D4C3D">
                      <wp:extent cx="1798320" cy="1127760"/>
                      <wp:effectExtent l="0" t="0" r="11430" b="15240"/>
                      <wp:docPr id="89" name="Text Box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A58A27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6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18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5F06987" id="Text Box 89" o:spid="_x0000_s1048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" fillcolor="#fff2cc [663]" strokeweight=".5pt">
                      <v:textbox>
                        <w:txbxContent>
                          <w:p w14:paraId="72A58A27" w14:textId="77777777"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18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53B1BA2" w14:textId="77777777" w:rsidR="004838CF" w:rsidRDefault="004838CF" w:rsidP="00A64495">
            <w:pPr>
              <w:rPr>
                <w:noProof/>
              </w:rPr>
            </w:pPr>
          </w:p>
        </w:tc>
      </w:tr>
      <w:tr w:rsidR="004838CF" w14:paraId="7C92E96B" w14:textId="77777777" w:rsidTr="00A64495">
        <w:trPr>
          <w:jc w:val="center"/>
        </w:trPr>
        <w:tc>
          <w:tcPr>
            <w:tcW w:w="3116" w:type="dxa"/>
          </w:tcPr>
          <w:p w14:paraId="1D4DEFE4" w14:textId="77777777" w:rsidR="004838CF" w:rsidRDefault="004838CF" w:rsidP="00A64495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4032A517" wp14:editId="71F43087">
                      <wp:extent cx="1798320" cy="1127760"/>
                      <wp:effectExtent l="0" t="0" r="11430" b="15240"/>
                      <wp:docPr id="126" name="Text Box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947AA3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19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32A517" id="Text Box 126" o:spid="_x0000_s1049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" fillcolor="#fff2cc [663]" strokeweight=".5pt">
                      <v:textbox>
                        <w:txbxContent>
                          <w:p w14:paraId="6B947AA3" w14:textId="77777777"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19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1F8B400" w14:textId="77777777" w:rsidR="004838CF" w:rsidRDefault="004838CF" w:rsidP="00A64495"/>
        </w:tc>
        <w:tc>
          <w:tcPr>
            <w:tcW w:w="3117" w:type="dxa"/>
          </w:tcPr>
          <w:p w14:paraId="4D1E4A5A" w14:textId="77777777" w:rsidR="004838CF" w:rsidRDefault="004838CF" w:rsidP="00A64495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FF6AEB1" wp14:editId="75989BAE">
                      <wp:extent cx="1798320" cy="1127760"/>
                      <wp:effectExtent l="0" t="0" r="11430" b="15240"/>
                      <wp:docPr id="127" name="Text Box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04D822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20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F6AEB1" id="Text Box 127" o:spid="_x0000_s1050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" fillcolor="#fff2cc [663]" strokeweight=".5pt">
                      <v:textbox>
                        <w:txbxContent>
                          <w:p w14:paraId="2204D822" w14:textId="77777777"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20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1E173D2F" w14:textId="77777777" w:rsidR="004838CF" w:rsidRDefault="004838CF" w:rsidP="00A64495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7A996B2D" wp14:editId="6AB19F0C">
                      <wp:extent cx="1798320" cy="1127760"/>
                      <wp:effectExtent l="0" t="0" r="11430" b="15240"/>
                      <wp:docPr id="128" name="Text Box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40DD32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8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21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A996B2D" id="Text Box 128" o:spid="_x0000_s1051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" fillcolor="#fff2cc [663]" strokeweight=".5pt">
                      <v:textbox>
                        <w:txbxContent>
                          <w:p w14:paraId="0A40DD32" w14:textId="77777777"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21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838CF" w14:paraId="738885ED" w14:textId="77777777" w:rsidTr="00A64495">
        <w:trPr>
          <w:trHeight w:val="99"/>
          <w:jc w:val="center"/>
        </w:trPr>
        <w:tc>
          <w:tcPr>
            <w:tcW w:w="3116" w:type="dxa"/>
          </w:tcPr>
          <w:p w14:paraId="2B11BAAA" w14:textId="77777777" w:rsidR="004838CF" w:rsidRDefault="004838CF" w:rsidP="00A64495">
            <w:pPr>
              <w:rPr>
                <w:noProof/>
              </w:rPr>
            </w:pPr>
          </w:p>
        </w:tc>
        <w:tc>
          <w:tcPr>
            <w:tcW w:w="3117" w:type="dxa"/>
          </w:tcPr>
          <w:p w14:paraId="6232CAEC" w14:textId="77777777" w:rsidR="004838CF" w:rsidRDefault="004838CF" w:rsidP="00A64495">
            <w:pPr>
              <w:rPr>
                <w:noProof/>
              </w:rPr>
            </w:pPr>
          </w:p>
        </w:tc>
        <w:tc>
          <w:tcPr>
            <w:tcW w:w="3117" w:type="dxa"/>
          </w:tcPr>
          <w:p w14:paraId="519F9E4B" w14:textId="77777777" w:rsidR="004838CF" w:rsidRDefault="004838CF" w:rsidP="00A64495">
            <w:pPr>
              <w:rPr>
                <w:noProof/>
              </w:rPr>
            </w:pPr>
          </w:p>
        </w:tc>
      </w:tr>
      <w:tr w:rsidR="004838CF" w14:paraId="08AAC156" w14:textId="77777777" w:rsidTr="00A64495">
        <w:trPr>
          <w:trHeight w:val="2349"/>
          <w:jc w:val="center"/>
        </w:trPr>
        <w:tc>
          <w:tcPr>
            <w:tcW w:w="3116" w:type="dxa"/>
          </w:tcPr>
          <w:p w14:paraId="5786B767" w14:textId="77777777" w:rsidR="004838CF" w:rsidRDefault="004838CF" w:rsidP="00A64495">
            <w:pPr>
              <w:rPr>
                <w:noProof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B2F7962" wp14:editId="27507F44">
                      <wp:extent cx="1798320" cy="1127760"/>
                      <wp:effectExtent l="0" t="0" r="11430" b="15240"/>
                      <wp:docPr id="129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25AAC7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5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22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2F7962" id="Text Box 129" o:spid="_x0000_s1052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" fillcolor="#fff2cc [663]" strokeweight=".5pt">
                      <v:textbox>
                        <w:txbxContent>
                          <w:p w14:paraId="4225AAC7" w14:textId="77777777"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22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6636D03E" w14:textId="77777777" w:rsidR="004838CF" w:rsidRDefault="004838CF" w:rsidP="00A64495">
            <w:pPr>
              <w:rPr>
                <w:noProof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562F254D" wp14:editId="69B6CD64">
                      <wp:extent cx="1798320" cy="1127760"/>
                      <wp:effectExtent l="0" t="0" r="11430" b="15240"/>
                      <wp:docPr id="130" name="Text Box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65520E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5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23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2F254D" id="Text Box 130" o:spid="_x0000_s1053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" fillcolor="#fff2cc [663]" strokeweight=".5pt">
                      <v:textbox>
                        <w:txbxContent>
                          <w:p w14:paraId="6465520E" w14:textId="77777777"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23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5FDFD4F4" w14:textId="77777777" w:rsidR="004838CF" w:rsidRDefault="004838CF" w:rsidP="00A64495">
            <w:pPr>
              <w:rPr>
                <w:noProof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24F26E0A" wp14:editId="03744104">
                      <wp:extent cx="1798320" cy="1127760"/>
                      <wp:effectExtent l="0" t="0" r="11430" b="15240"/>
                      <wp:docPr id="131" name="Text Box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DAC829" w14:textId="77777777"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7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24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F26E0A" id="Text Box 131" o:spid="_x0000_s1054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" fillcolor="#fff2cc [663]" strokeweight=".5pt">
                      <v:textbox>
                        <w:txbxContent>
                          <w:p w14:paraId="78DAC829" w14:textId="77777777"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24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8F98D34" w14:textId="77777777" w:rsidR="004838CF" w:rsidRDefault="004838CF" w:rsidP="00A64495">
            <w:pPr>
              <w:rPr>
                <w:noProof/>
              </w:rPr>
            </w:pPr>
          </w:p>
        </w:tc>
      </w:tr>
    </w:tbl>
    <w:p w14:paraId="19C7B19F" w14:textId="77777777" w:rsidR="000C3E0E" w:rsidRDefault="000C3E0E" w:rsidP="00EF2987">
      <w:pPr>
        <w:rPr>
          <w:sz w:val="24"/>
        </w:rPr>
      </w:pPr>
    </w:p>
    <w:p w14:paraId="1CF5EF24" w14:textId="77777777" w:rsidR="000C3E0E" w:rsidRDefault="000C3E0E" w:rsidP="000C3E0E">
      <w:r>
        <w:br w:type="page"/>
      </w:r>
    </w:p>
    <w:p w14:paraId="21E3EB68" w14:textId="77777777" w:rsidR="000C3E0E" w:rsidRPr="00711F69" w:rsidRDefault="000C3E0E" w:rsidP="000C3E0E">
      <w:pPr>
        <w:pStyle w:val="Heading1"/>
        <w:rPr>
          <w:b/>
          <w:sz w:val="40"/>
        </w:rPr>
      </w:pPr>
      <w:r w:rsidRPr="00711F69">
        <w:rPr>
          <w:b/>
          <w:sz w:val="40"/>
        </w:rPr>
        <w:lastRenderedPageBreak/>
        <w:t xml:space="preserve">Exercise – </w:t>
      </w:r>
      <w:r>
        <w:rPr>
          <w:b/>
          <w:sz w:val="40"/>
        </w:rPr>
        <w:t xml:space="preserve">Throughput Forecast Monte Carlo </w:t>
      </w:r>
      <w:r w:rsidRPr="000C3E0E">
        <w:rPr>
          <w:b/>
          <w:sz w:val="40"/>
          <w:u w:val="single"/>
        </w:rPr>
        <w:t>Completed Example</w:t>
      </w:r>
    </w:p>
    <w:p w14:paraId="3FCAB884" w14:textId="77777777" w:rsidR="000C3E0E" w:rsidRPr="00A22113" w:rsidRDefault="000C3E0E" w:rsidP="000C3E0E">
      <w:pPr>
        <w:jc w:val="both"/>
        <w:rPr>
          <w:sz w:val="24"/>
        </w:rPr>
      </w:pPr>
      <w:r w:rsidRPr="00A22113">
        <w:rPr>
          <w:sz w:val="24"/>
        </w:rPr>
        <w:t xml:space="preserve">Aim: To </w:t>
      </w:r>
      <w:r>
        <w:rPr>
          <w:sz w:val="24"/>
        </w:rPr>
        <w:t xml:space="preserve">estimate the number of stories that will be completed by a team for a six (6) week timespan using historical weekly throughput samples for that team. To understand the probability of achieving those estimates. </w:t>
      </w:r>
    </w:p>
    <w:p w14:paraId="5F158195" w14:textId="77777777" w:rsidR="000C3E0E" w:rsidRPr="00A22113" w:rsidRDefault="000C3E0E" w:rsidP="000C3E0E">
      <w:pPr>
        <w:rPr>
          <w:sz w:val="24"/>
        </w:rPr>
      </w:pPr>
      <w:r>
        <w:rPr>
          <w:sz w:val="24"/>
        </w:rPr>
        <w:t>Process:</w:t>
      </w:r>
    </w:p>
    <w:p w14:paraId="571924F8" w14:textId="77777777" w:rsidR="000C3E0E" w:rsidRPr="00A22113" w:rsidRDefault="000C3E0E" w:rsidP="000C3E0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Shuffle the 24 throughput cards</w:t>
      </w:r>
    </w:p>
    <w:p w14:paraId="7AAC10E3" w14:textId="77777777" w:rsidR="000C3E0E" w:rsidRDefault="000C3E0E" w:rsidP="000C3E0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Pick a card at random from the deck and record in the table below</w:t>
      </w:r>
    </w:p>
    <w:p w14:paraId="3610C9A7" w14:textId="77777777" w:rsidR="000C3E0E" w:rsidRPr="00A22113" w:rsidRDefault="000C3E0E" w:rsidP="000C3E0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Return the card to the deck and reshuffle (“sample with replacement”)</w:t>
      </w:r>
    </w:p>
    <w:p w14:paraId="3D14E8CE" w14:textId="77777777" w:rsidR="000C3E0E" w:rsidRPr="00BB774B" w:rsidRDefault="000C3E0E" w:rsidP="000C3E0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Repeat until all squares are filled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7"/>
        <w:gridCol w:w="961"/>
        <w:gridCol w:w="961"/>
        <w:gridCol w:w="961"/>
        <w:gridCol w:w="962"/>
        <w:gridCol w:w="962"/>
        <w:gridCol w:w="962"/>
        <w:gridCol w:w="962"/>
        <w:gridCol w:w="962"/>
        <w:gridCol w:w="962"/>
        <w:gridCol w:w="898"/>
      </w:tblGrid>
      <w:tr w:rsidR="000C3E0E" w:rsidRPr="009B2A15" w14:paraId="497DCE81" w14:textId="77777777" w:rsidTr="00A64495">
        <w:trPr>
          <w:jc w:val="center"/>
        </w:trPr>
        <w:tc>
          <w:tcPr>
            <w:tcW w:w="923" w:type="dxa"/>
            <w:shd w:val="clear" w:color="auto" w:fill="E7E6E6" w:themeFill="background2"/>
          </w:tcPr>
          <w:p w14:paraId="6633F835" w14:textId="77777777" w:rsidR="000C3E0E" w:rsidRPr="009B2A15" w:rsidRDefault="000C3E0E" w:rsidP="00A6449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1</w:t>
            </w:r>
          </w:p>
        </w:tc>
        <w:tc>
          <w:tcPr>
            <w:tcW w:w="993" w:type="dxa"/>
            <w:shd w:val="clear" w:color="auto" w:fill="E7E6E6" w:themeFill="background2"/>
          </w:tcPr>
          <w:p w14:paraId="72C5ED21" w14:textId="77777777" w:rsidR="000C3E0E" w:rsidRPr="009B2A15" w:rsidRDefault="000C3E0E" w:rsidP="00A6449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2</w:t>
            </w:r>
          </w:p>
        </w:tc>
        <w:tc>
          <w:tcPr>
            <w:tcW w:w="993" w:type="dxa"/>
            <w:shd w:val="clear" w:color="auto" w:fill="E7E6E6" w:themeFill="background2"/>
          </w:tcPr>
          <w:p w14:paraId="2E271010" w14:textId="77777777" w:rsidR="000C3E0E" w:rsidRPr="009B2A15" w:rsidRDefault="000C3E0E" w:rsidP="00A6449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3</w:t>
            </w:r>
          </w:p>
        </w:tc>
        <w:tc>
          <w:tcPr>
            <w:tcW w:w="993" w:type="dxa"/>
            <w:shd w:val="clear" w:color="auto" w:fill="E7E6E6" w:themeFill="background2"/>
          </w:tcPr>
          <w:p w14:paraId="2BA00011" w14:textId="77777777" w:rsidR="000C3E0E" w:rsidRPr="009B2A15" w:rsidRDefault="000C3E0E" w:rsidP="00A6449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4</w:t>
            </w:r>
          </w:p>
        </w:tc>
        <w:tc>
          <w:tcPr>
            <w:tcW w:w="994" w:type="dxa"/>
            <w:shd w:val="clear" w:color="auto" w:fill="E7E6E6" w:themeFill="background2"/>
          </w:tcPr>
          <w:p w14:paraId="342F663E" w14:textId="77777777" w:rsidR="000C3E0E" w:rsidRPr="009B2A15" w:rsidRDefault="000C3E0E" w:rsidP="00A6449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5</w:t>
            </w:r>
          </w:p>
        </w:tc>
        <w:tc>
          <w:tcPr>
            <w:tcW w:w="994" w:type="dxa"/>
            <w:shd w:val="clear" w:color="auto" w:fill="E7E6E6" w:themeFill="background2"/>
          </w:tcPr>
          <w:p w14:paraId="197218BD" w14:textId="77777777" w:rsidR="000C3E0E" w:rsidRPr="009B2A15" w:rsidRDefault="000C3E0E" w:rsidP="00A6449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6</w:t>
            </w:r>
          </w:p>
        </w:tc>
        <w:tc>
          <w:tcPr>
            <w:tcW w:w="994" w:type="dxa"/>
            <w:shd w:val="clear" w:color="auto" w:fill="E7E6E6" w:themeFill="background2"/>
          </w:tcPr>
          <w:p w14:paraId="492BD7B0" w14:textId="77777777" w:rsidR="000C3E0E" w:rsidRPr="009B2A15" w:rsidRDefault="000C3E0E" w:rsidP="00A6449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7</w:t>
            </w:r>
          </w:p>
        </w:tc>
        <w:tc>
          <w:tcPr>
            <w:tcW w:w="994" w:type="dxa"/>
            <w:shd w:val="clear" w:color="auto" w:fill="E7E6E6" w:themeFill="background2"/>
          </w:tcPr>
          <w:p w14:paraId="31FE4A4A" w14:textId="77777777" w:rsidR="000C3E0E" w:rsidRPr="009B2A15" w:rsidRDefault="000C3E0E" w:rsidP="00A6449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8</w:t>
            </w:r>
          </w:p>
        </w:tc>
        <w:tc>
          <w:tcPr>
            <w:tcW w:w="994" w:type="dxa"/>
            <w:shd w:val="clear" w:color="auto" w:fill="E7E6E6" w:themeFill="background2"/>
          </w:tcPr>
          <w:p w14:paraId="0374BA13" w14:textId="77777777" w:rsidR="000C3E0E" w:rsidRPr="009B2A15" w:rsidRDefault="000C3E0E" w:rsidP="00A6449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9</w:t>
            </w:r>
          </w:p>
        </w:tc>
        <w:tc>
          <w:tcPr>
            <w:tcW w:w="994" w:type="dxa"/>
            <w:shd w:val="clear" w:color="auto" w:fill="E7E6E6" w:themeFill="background2"/>
          </w:tcPr>
          <w:p w14:paraId="30131F6E" w14:textId="77777777" w:rsidR="000C3E0E" w:rsidRPr="009B2A15" w:rsidRDefault="000C3E0E" w:rsidP="00A6449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10</w:t>
            </w:r>
          </w:p>
        </w:tc>
        <w:tc>
          <w:tcPr>
            <w:tcW w:w="924" w:type="dxa"/>
            <w:shd w:val="clear" w:color="auto" w:fill="E7E6E6" w:themeFill="background2"/>
          </w:tcPr>
          <w:p w14:paraId="68A97F19" w14:textId="77777777" w:rsidR="000C3E0E" w:rsidRPr="009B2A15" w:rsidRDefault="000C3E0E" w:rsidP="00A6449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11</w:t>
            </w:r>
          </w:p>
        </w:tc>
      </w:tr>
      <w:tr w:rsidR="000C3E0E" w:rsidRPr="009B2A15" w14:paraId="786A5DA2" w14:textId="77777777" w:rsidTr="00A64495">
        <w:trPr>
          <w:jc w:val="center"/>
        </w:trPr>
        <w:tc>
          <w:tcPr>
            <w:tcW w:w="923" w:type="dxa"/>
          </w:tcPr>
          <w:p w14:paraId="7A67FE55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17</w:t>
            </w:r>
          </w:p>
        </w:tc>
        <w:tc>
          <w:tcPr>
            <w:tcW w:w="993" w:type="dxa"/>
          </w:tcPr>
          <w:p w14:paraId="0294EA0F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3" w:type="dxa"/>
          </w:tcPr>
          <w:p w14:paraId="25E3F993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17</w:t>
            </w:r>
          </w:p>
        </w:tc>
        <w:tc>
          <w:tcPr>
            <w:tcW w:w="993" w:type="dxa"/>
          </w:tcPr>
          <w:p w14:paraId="35EA31C1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4" w:type="dxa"/>
          </w:tcPr>
          <w:p w14:paraId="7483902D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11</w:t>
            </w:r>
          </w:p>
        </w:tc>
        <w:tc>
          <w:tcPr>
            <w:tcW w:w="994" w:type="dxa"/>
          </w:tcPr>
          <w:p w14:paraId="763F1118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4" w:type="dxa"/>
          </w:tcPr>
          <w:p w14:paraId="6C7FC492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7CA502CE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17</w:t>
            </w:r>
          </w:p>
        </w:tc>
        <w:tc>
          <w:tcPr>
            <w:tcW w:w="994" w:type="dxa"/>
          </w:tcPr>
          <w:p w14:paraId="61699D15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2BBC1F66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10</w:t>
            </w:r>
          </w:p>
        </w:tc>
        <w:tc>
          <w:tcPr>
            <w:tcW w:w="924" w:type="dxa"/>
          </w:tcPr>
          <w:p w14:paraId="6B0D4DB1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16</w:t>
            </w:r>
          </w:p>
        </w:tc>
      </w:tr>
      <w:tr w:rsidR="000C3E0E" w:rsidRPr="009B2A15" w14:paraId="74AEA136" w14:textId="77777777" w:rsidTr="00A64495">
        <w:trPr>
          <w:jc w:val="center"/>
        </w:trPr>
        <w:tc>
          <w:tcPr>
            <w:tcW w:w="923" w:type="dxa"/>
          </w:tcPr>
          <w:p w14:paraId="23970411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3" w:type="dxa"/>
          </w:tcPr>
          <w:p w14:paraId="7383CF86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8</w:t>
            </w:r>
          </w:p>
        </w:tc>
        <w:tc>
          <w:tcPr>
            <w:tcW w:w="993" w:type="dxa"/>
          </w:tcPr>
          <w:p w14:paraId="22BD2F3C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16</w:t>
            </w:r>
          </w:p>
        </w:tc>
        <w:tc>
          <w:tcPr>
            <w:tcW w:w="993" w:type="dxa"/>
          </w:tcPr>
          <w:p w14:paraId="4EC9C579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19</w:t>
            </w:r>
          </w:p>
        </w:tc>
        <w:tc>
          <w:tcPr>
            <w:tcW w:w="994" w:type="dxa"/>
          </w:tcPr>
          <w:p w14:paraId="2DA98109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4" w:type="dxa"/>
          </w:tcPr>
          <w:p w14:paraId="5AC7F416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10</w:t>
            </w:r>
          </w:p>
        </w:tc>
        <w:tc>
          <w:tcPr>
            <w:tcW w:w="994" w:type="dxa"/>
          </w:tcPr>
          <w:p w14:paraId="43EBC436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46D32BC0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13</w:t>
            </w:r>
          </w:p>
        </w:tc>
        <w:tc>
          <w:tcPr>
            <w:tcW w:w="994" w:type="dxa"/>
          </w:tcPr>
          <w:p w14:paraId="2E424050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13</w:t>
            </w:r>
          </w:p>
        </w:tc>
        <w:tc>
          <w:tcPr>
            <w:tcW w:w="994" w:type="dxa"/>
          </w:tcPr>
          <w:p w14:paraId="3EAA158E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24" w:type="dxa"/>
          </w:tcPr>
          <w:p w14:paraId="1E09AFEC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</w:tr>
      <w:tr w:rsidR="000C3E0E" w:rsidRPr="009B2A15" w14:paraId="38246AFC" w14:textId="77777777" w:rsidTr="00A64495">
        <w:trPr>
          <w:jc w:val="center"/>
        </w:trPr>
        <w:tc>
          <w:tcPr>
            <w:tcW w:w="923" w:type="dxa"/>
          </w:tcPr>
          <w:p w14:paraId="6A6B8276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17</w:t>
            </w:r>
          </w:p>
        </w:tc>
        <w:tc>
          <w:tcPr>
            <w:tcW w:w="993" w:type="dxa"/>
          </w:tcPr>
          <w:p w14:paraId="3978CDCC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3" w:type="dxa"/>
          </w:tcPr>
          <w:p w14:paraId="6A7BD849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16</w:t>
            </w:r>
          </w:p>
        </w:tc>
        <w:tc>
          <w:tcPr>
            <w:tcW w:w="993" w:type="dxa"/>
          </w:tcPr>
          <w:p w14:paraId="2C2545CF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6</w:t>
            </w:r>
          </w:p>
        </w:tc>
        <w:tc>
          <w:tcPr>
            <w:tcW w:w="994" w:type="dxa"/>
          </w:tcPr>
          <w:p w14:paraId="2CF3CF25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205E9A15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6849D0B9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3</w:t>
            </w:r>
          </w:p>
        </w:tc>
        <w:tc>
          <w:tcPr>
            <w:tcW w:w="994" w:type="dxa"/>
          </w:tcPr>
          <w:p w14:paraId="72D932C7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117DF9E0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16</w:t>
            </w:r>
          </w:p>
        </w:tc>
        <w:tc>
          <w:tcPr>
            <w:tcW w:w="994" w:type="dxa"/>
          </w:tcPr>
          <w:p w14:paraId="28E7CA56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6</w:t>
            </w:r>
          </w:p>
        </w:tc>
        <w:tc>
          <w:tcPr>
            <w:tcW w:w="924" w:type="dxa"/>
          </w:tcPr>
          <w:p w14:paraId="5F4A156A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</w:tr>
      <w:tr w:rsidR="000C3E0E" w:rsidRPr="009B2A15" w14:paraId="16D367B1" w14:textId="77777777" w:rsidTr="00A64495">
        <w:trPr>
          <w:jc w:val="center"/>
        </w:trPr>
        <w:tc>
          <w:tcPr>
            <w:tcW w:w="923" w:type="dxa"/>
          </w:tcPr>
          <w:p w14:paraId="68291977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13</w:t>
            </w:r>
          </w:p>
        </w:tc>
        <w:tc>
          <w:tcPr>
            <w:tcW w:w="993" w:type="dxa"/>
          </w:tcPr>
          <w:p w14:paraId="0BC2D4DB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6</w:t>
            </w:r>
          </w:p>
        </w:tc>
        <w:tc>
          <w:tcPr>
            <w:tcW w:w="993" w:type="dxa"/>
          </w:tcPr>
          <w:p w14:paraId="4C6C9B3E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3" w:type="dxa"/>
          </w:tcPr>
          <w:p w14:paraId="7D8C7083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6</w:t>
            </w:r>
          </w:p>
        </w:tc>
        <w:tc>
          <w:tcPr>
            <w:tcW w:w="994" w:type="dxa"/>
          </w:tcPr>
          <w:p w14:paraId="0FC54D60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19</w:t>
            </w:r>
          </w:p>
        </w:tc>
        <w:tc>
          <w:tcPr>
            <w:tcW w:w="994" w:type="dxa"/>
          </w:tcPr>
          <w:p w14:paraId="1F36120D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785F3CB5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3</w:t>
            </w:r>
          </w:p>
        </w:tc>
        <w:tc>
          <w:tcPr>
            <w:tcW w:w="994" w:type="dxa"/>
          </w:tcPr>
          <w:p w14:paraId="78A8F099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04231FBD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3</w:t>
            </w:r>
          </w:p>
        </w:tc>
        <w:tc>
          <w:tcPr>
            <w:tcW w:w="994" w:type="dxa"/>
          </w:tcPr>
          <w:p w14:paraId="52853667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6</w:t>
            </w:r>
          </w:p>
        </w:tc>
        <w:tc>
          <w:tcPr>
            <w:tcW w:w="924" w:type="dxa"/>
          </w:tcPr>
          <w:p w14:paraId="5B84F5B7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3</w:t>
            </w:r>
          </w:p>
        </w:tc>
      </w:tr>
      <w:tr w:rsidR="000C3E0E" w:rsidRPr="009B2A15" w14:paraId="661155AC" w14:textId="77777777" w:rsidTr="00A64495">
        <w:trPr>
          <w:jc w:val="center"/>
        </w:trPr>
        <w:tc>
          <w:tcPr>
            <w:tcW w:w="923" w:type="dxa"/>
          </w:tcPr>
          <w:p w14:paraId="473DAE98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3" w:type="dxa"/>
          </w:tcPr>
          <w:p w14:paraId="245FC706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3" w:type="dxa"/>
          </w:tcPr>
          <w:p w14:paraId="096307CD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3" w:type="dxa"/>
          </w:tcPr>
          <w:p w14:paraId="372EF60D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1FA21B81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4" w:type="dxa"/>
          </w:tcPr>
          <w:p w14:paraId="2905E1FB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10</w:t>
            </w:r>
          </w:p>
        </w:tc>
        <w:tc>
          <w:tcPr>
            <w:tcW w:w="994" w:type="dxa"/>
          </w:tcPr>
          <w:p w14:paraId="61BB23E9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635D97A8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6</w:t>
            </w:r>
          </w:p>
        </w:tc>
        <w:tc>
          <w:tcPr>
            <w:tcW w:w="994" w:type="dxa"/>
          </w:tcPr>
          <w:p w14:paraId="188FE518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8</w:t>
            </w:r>
          </w:p>
        </w:tc>
        <w:tc>
          <w:tcPr>
            <w:tcW w:w="994" w:type="dxa"/>
          </w:tcPr>
          <w:p w14:paraId="6354941F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8</w:t>
            </w:r>
          </w:p>
        </w:tc>
        <w:tc>
          <w:tcPr>
            <w:tcW w:w="924" w:type="dxa"/>
          </w:tcPr>
          <w:p w14:paraId="3EC35143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6</w:t>
            </w:r>
          </w:p>
        </w:tc>
      </w:tr>
      <w:tr w:rsidR="000C3E0E" w:rsidRPr="009B2A15" w14:paraId="0EE1BBB6" w14:textId="77777777" w:rsidTr="00A64495">
        <w:trPr>
          <w:jc w:val="center"/>
        </w:trPr>
        <w:tc>
          <w:tcPr>
            <w:tcW w:w="923" w:type="dxa"/>
          </w:tcPr>
          <w:p w14:paraId="42109BA0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11</w:t>
            </w:r>
          </w:p>
        </w:tc>
        <w:tc>
          <w:tcPr>
            <w:tcW w:w="993" w:type="dxa"/>
          </w:tcPr>
          <w:p w14:paraId="122F116F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8</w:t>
            </w:r>
          </w:p>
        </w:tc>
        <w:tc>
          <w:tcPr>
            <w:tcW w:w="993" w:type="dxa"/>
          </w:tcPr>
          <w:p w14:paraId="32BC8DAA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3" w:type="dxa"/>
          </w:tcPr>
          <w:p w14:paraId="06939165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14:paraId="663D92FA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4" w:type="dxa"/>
          </w:tcPr>
          <w:p w14:paraId="633C5F01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19</w:t>
            </w:r>
          </w:p>
        </w:tc>
        <w:tc>
          <w:tcPr>
            <w:tcW w:w="994" w:type="dxa"/>
          </w:tcPr>
          <w:p w14:paraId="1E158F91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10</w:t>
            </w:r>
          </w:p>
        </w:tc>
        <w:tc>
          <w:tcPr>
            <w:tcW w:w="994" w:type="dxa"/>
          </w:tcPr>
          <w:p w14:paraId="3C317E39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16</w:t>
            </w:r>
          </w:p>
        </w:tc>
        <w:tc>
          <w:tcPr>
            <w:tcW w:w="994" w:type="dxa"/>
          </w:tcPr>
          <w:p w14:paraId="51C434A9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8</w:t>
            </w:r>
          </w:p>
        </w:tc>
        <w:tc>
          <w:tcPr>
            <w:tcW w:w="994" w:type="dxa"/>
          </w:tcPr>
          <w:p w14:paraId="6F251D12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10</w:t>
            </w:r>
          </w:p>
        </w:tc>
        <w:tc>
          <w:tcPr>
            <w:tcW w:w="924" w:type="dxa"/>
          </w:tcPr>
          <w:p w14:paraId="7DD92808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16</w:t>
            </w:r>
          </w:p>
        </w:tc>
      </w:tr>
    </w:tbl>
    <w:p w14:paraId="04EAF1E3" w14:textId="77777777" w:rsidR="000C3E0E" w:rsidRDefault="000C3E0E" w:rsidP="000C3E0E">
      <w:pPr>
        <w:ind w:left="360"/>
        <w:rPr>
          <w:b/>
        </w:rPr>
      </w:pPr>
    </w:p>
    <w:p w14:paraId="444E50DB" w14:textId="77777777" w:rsidR="000C3E0E" w:rsidRPr="007A71C0" w:rsidRDefault="000C3E0E" w:rsidP="000C3E0E">
      <w:pPr>
        <w:pStyle w:val="ListParagraph"/>
        <w:numPr>
          <w:ilvl w:val="0"/>
          <w:numId w:val="4"/>
        </w:numPr>
        <w:rPr>
          <w:b/>
        </w:rPr>
      </w:pPr>
      <w:r w:rsidRPr="007A71C0">
        <w:rPr>
          <w:b/>
        </w:rPr>
        <w:t>Sum of all samples for each trial by column (</w:t>
      </w:r>
      <w:proofErr w:type="gramStart"/>
      <w:r w:rsidRPr="007A71C0">
        <w:rPr>
          <w:b/>
        </w:rPr>
        <w:t>upper)  /</w:t>
      </w:r>
      <w:proofErr w:type="gramEnd"/>
      <w:r w:rsidRPr="007A71C0">
        <w:rPr>
          <w:b/>
        </w:rPr>
        <w:t xml:space="preserve">  Nearest “tens” grouping rounded down (lower) </w:t>
      </w:r>
    </w:p>
    <w:tbl>
      <w:tblPr>
        <w:tblStyle w:val="TableGrid"/>
        <w:tblpPr w:leftFromText="180" w:rightFromText="180" w:vertAnchor="text" w:tblpY="-19"/>
        <w:tblW w:w="0" w:type="auto"/>
        <w:tblLook w:val="04A0" w:firstRow="1" w:lastRow="0" w:firstColumn="1" w:lastColumn="0" w:noHBand="0" w:noVBand="1"/>
      </w:tblPr>
      <w:tblGrid>
        <w:gridCol w:w="950"/>
        <w:gridCol w:w="950"/>
        <w:gridCol w:w="950"/>
        <w:gridCol w:w="950"/>
        <w:gridCol w:w="950"/>
        <w:gridCol w:w="950"/>
        <w:gridCol w:w="950"/>
        <w:gridCol w:w="950"/>
        <w:gridCol w:w="950"/>
        <w:gridCol w:w="950"/>
        <w:gridCol w:w="950"/>
      </w:tblGrid>
      <w:tr w:rsidR="000C3E0E" w14:paraId="0730F502" w14:textId="77777777" w:rsidTr="00A64495">
        <w:tc>
          <w:tcPr>
            <w:tcW w:w="980" w:type="dxa"/>
          </w:tcPr>
          <w:p w14:paraId="0B80AEAA" w14:textId="77777777" w:rsidR="000C3E0E" w:rsidRPr="005F41C5" w:rsidRDefault="000C3E0E" w:rsidP="00A6449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70</w:t>
            </w:r>
          </w:p>
        </w:tc>
        <w:tc>
          <w:tcPr>
            <w:tcW w:w="981" w:type="dxa"/>
          </w:tcPr>
          <w:p w14:paraId="62B95FB6" w14:textId="77777777" w:rsidR="000C3E0E" w:rsidRPr="005F41C5" w:rsidRDefault="000C3E0E" w:rsidP="00A6449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39</w:t>
            </w:r>
          </w:p>
        </w:tc>
        <w:tc>
          <w:tcPr>
            <w:tcW w:w="981" w:type="dxa"/>
          </w:tcPr>
          <w:p w14:paraId="7C99AC8B" w14:textId="77777777" w:rsidR="000C3E0E" w:rsidRPr="005F41C5" w:rsidRDefault="000C3E0E" w:rsidP="00A6449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68</w:t>
            </w:r>
          </w:p>
        </w:tc>
        <w:tc>
          <w:tcPr>
            <w:tcW w:w="981" w:type="dxa"/>
          </w:tcPr>
          <w:p w14:paraId="2E7D5220" w14:textId="77777777" w:rsidR="000C3E0E" w:rsidRPr="005F41C5" w:rsidRDefault="000C3E0E" w:rsidP="00A6449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48</w:t>
            </w:r>
          </w:p>
        </w:tc>
        <w:tc>
          <w:tcPr>
            <w:tcW w:w="981" w:type="dxa"/>
          </w:tcPr>
          <w:p w14:paraId="18C45265" w14:textId="77777777" w:rsidR="000C3E0E" w:rsidRPr="005F41C5" w:rsidRDefault="000C3E0E" w:rsidP="00A6449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56</w:t>
            </w:r>
          </w:p>
        </w:tc>
        <w:tc>
          <w:tcPr>
            <w:tcW w:w="981" w:type="dxa"/>
          </w:tcPr>
          <w:p w14:paraId="3E99AC15" w14:textId="77777777" w:rsidR="000C3E0E" w:rsidRPr="005F41C5" w:rsidRDefault="000C3E0E" w:rsidP="00A6449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56</w:t>
            </w:r>
          </w:p>
        </w:tc>
        <w:tc>
          <w:tcPr>
            <w:tcW w:w="981" w:type="dxa"/>
          </w:tcPr>
          <w:p w14:paraId="286B6EBB" w14:textId="77777777" w:rsidR="000C3E0E" w:rsidRPr="005F41C5" w:rsidRDefault="000C3E0E" w:rsidP="00A6449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31</w:t>
            </w:r>
          </w:p>
        </w:tc>
        <w:tc>
          <w:tcPr>
            <w:tcW w:w="981" w:type="dxa"/>
          </w:tcPr>
          <w:p w14:paraId="3C83D240" w14:textId="77777777" w:rsidR="000C3E0E" w:rsidRPr="005F41C5" w:rsidRDefault="000C3E0E" w:rsidP="00A6449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62</w:t>
            </w:r>
          </w:p>
        </w:tc>
        <w:tc>
          <w:tcPr>
            <w:tcW w:w="981" w:type="dxa"/>
          </w:tcPr>
          <w:p w14:paraId="2825C4AE" w14:textId="77777777" w:rsidR="000C3E0E" w:rsidRPr="005F41C5" w:rsidRDefault="000C3E0E" w:rsidP="00A6449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53</w:t>
            </w:r>
          </w:p>
        </w:tc>
        <w:tc>
          <w:tcPr>
            <w:tcW w:w="981" w:type="dxa"/>
          </w:tcPr>
          <w:p w14:paraId="4BF72279" w14:textId="77777777" w:rsidR="000C3E0E" w:rsidRPr="005F41C5" w:rsidRDefault="000C3E0E" w:rsidP="00A6449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45</w:t>
            </w:r>
          </w:p>
        </w:tc>
        <w:tc>
          <w:tcPr>
            <w:tcW w:w="981" w:type="dxa"/>
          </w:tcPr>
          <w:p w14:paraId="62F25EEF" w14:textId="77777777" w:rsidR="000C3E0E" w:rsidRPr="005F41C5" w:rsidRDefault="000C3E0E" w:rsidP="00A6449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53</w:t>
            </w:r>
          </w:p>
        </w:tc>
      </w:tr>
      <w:tr w:rsidR="000C3E0E" w14:paraId="39510B94" w14:textId="77777777" w:rsidTr="00A64495">
        <w:tc>
          <w:tcPr>
            <w:tcW w:w="980" w:type="dxa"/>
          </w:tcPr>
          <w:p w14:paraId="7C33FCB4" w14:textId="77777777" w:rsidR="000C3E0E" w:rsidRPr="006A49E0" w:rsidRDefault="000C3E0E" w:rsidP="00A6449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70+</w:t>
            </w:r>
          </w:p>
        </w:tc>
        <w:tc>
          <w:tcPr>
            <w:tcW w:w="981" w:type="dxa"/>
          </w:tcPr>
          <w:p w14:paraId="71728152" w14:textId="77777777" w:rsidR="000C3E0E" w:rsidRPr="006A49E0" w:rsidRDefault="000C3E0E" w:rsidP="00A6449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30+</w:t>
            </w:r>
          </w:p>
        </w:tc>
        <w:tc>
          <w:tcPr>
            <w:tcW w:w="981" w:type="dxa"/>
          </w:tcPr>
          <w:p w14:paraId="50D81169" w14:textId="77777777" w:rsidR="000C3E0E" w:rsidRPr="006A49E0" w:rsidRDefault="000C3E0E" w:rsidP="00A6449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60+</w:t>
            </w:r>
          </w:p>
        </w:tc>
        <w:tc>
          <w:tcPr>
            <w:tcW w:w="981" w:type="dxa"/>
          </w:tcPr>
          <w:p w14:paraId="0C20D545" w14:textId="77777777" w:rsidR="000C3E0E" w:rsidRPr="006A49E0" w:rsidRDefault="000C3E0E" w:rsidP="00A6449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40+</w:t>
            </w:r>
          </w:p>
        </w:tc>
        <w:tc>
          <w:tcPr>
            <w:tcW w:w="981" w:type="dxa"/>
          </w:tcPr>
          <w:p w14:paraId="62A26FA9" w14:textId="77777777" w:rsidR="000C3E0E" w:rsidRPr="006A49E0" w:rsidRDefault="000C3E0E" w:rsidP="00A6449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50+</w:t>
            </w:r>
          </w:p>
        </w:tc>
        <w:tc>
          <w:tcPr>
            <w:tcW w:w="981" w:type="dxa"/>
          </w:tcPr>
          <w:p w14:paraId="0CA29E0F" w14:textId="77777777" w:rsidR="000C3E0E" w:rsidRPr="006A49E0" w:rsidRDefault="000C3E0E" w:rsidP="00A6449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50+</w:t>
            </w:r>
          </w:p>
        </w:tc>
        <w:tc>
          <w:tcPr>
            <w:tcW w:w="981" w:type="dxa"/>
          </w:tcPr>
          <w:p w14:paraId="55965BFF" w14:textId="77777777" w:rsidR="000C3E0E" w:rsidRPr="006A49E0" w:rsidRDefault="000C3E0E" w:rsidP="00A6449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30+</w:t>
            </w:r>
          </w:p>
        </w:tc>
        <w:tc>
          <w:tcPr>
            <w:tcW w:w="981" w:type="dxa"/>
          </w:tcPr>
          <w:p w14:paraId="04542879" w14:textId="77777777" w:rsidR="000C3E0E" w:rsidRPr="006A49E0" w:rsidRDefault="000C3E0E" w:rsidP="00A6449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60+</w:t>
            </w:r>
          </w:p>
        </w:tc>
        <w:tc>
          <w:tcPr>
            <w:tcW w:w="981" w:type="dxa"/>
          </w:tcPr>
          <w:p w14:paraId="2BA14D7A" w14:textId="77777777" w:rsidR="000C3E0E" w:rsidRPr="006A49E0" w:rsidRDefault="000C3E0E" w:rsidP="00A6449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50+</w:t>
            </w:r>
          </w:p>
        </w:tc>
        <w:tc>
          <w:tcPr>
            <w:tcW w:w="981" w:type="dxa"/>
          </w:tcPr>
          <w:p w14:paraId="6625F88A" w14:textId="77777777" w:rsidR="000C3E0E" w:rsidRPr="006A49E0" w:rsidRDefault="000C3E0E" w:rsidP="00A6449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40+</w:t>
            </w:r>
          </w:p>
        </w:tc>
        <w:tc>
          <w:tcPr>
            <w:tcW w:w="981" w:type="dxa"/>
          </w:tcPr>
          <w:p w14:paraId="59BCC150" w14:textId="77777777" w:rsidR="000C3E0E" w:rsidRPr="006A49E0" w:rsidRDefault="000C3E0E" w:rsidP="00A6449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50+</w:t>
            </w:r>
          </w:p>
        </w:tc>
      </w:tr>
    </w:tbl>
    <w:p w14:paraId="75360DB8" w14:textId="77777777" w:rsidR="000C3E0E" w:rsidRDefault="000C3E0E" w:rsidP="000C3E0E"/>
    <w:p w14:paraId="04C598C9" w14:textId="246B9824" w:rsidR="000858EA" w:rsidRPr="000858EA" w:rsidRDefault="000858EA" w:rsidP="000C3E0E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Sum all trials (a): 581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Average all trial</w:t>
      </w:r>
      <w:r w:rsidR="00BB54CE">
        <w:rPr>
          <w:b/>
          <w:sz w:val="24"/>
        </w:rPr>
        <w:t>s</w:t>
      </w:r>
      <w:r>
        <w:rPr>
          <w:b/>
          <w:sz w:val="24"/>
        </w:rPr>
        <w:t xml:space="preserve"> (a/11</w:t>
      </w:r>
      <w:r w:rsidRPr="003824F2">
        <w:rPr>
          <w:b/>
          <w:sz w:val="24"/>
        </w:rPr>
        <w:t xml:space="preserve">): </w:t>
      </w:r>
      <w:r>
        <w:rPr>
          <w:b/>
          <w:sz w:val="24"/>
        </w:rPr>
        <w:t>52.81</w:t>
      </w:r>
      <w:r w:rsidRPr="003824F2">
        <w:rPr>
          <w:b/>
          <w:sz w:val="24"/>
        </w:rPr>
        <w:tab/>
      </w:r>
      <w:r>
        <w:rPr>
          <w:b/>
          <w:sz w:val="24"/>
        </w:rPr>
        <w:br/>
      </w:r>
      <w:r>
        <w:rPr>
          <w:sz w:val="24"/>
          <w:u w:val="single"/>
        </w:rPr>
        <w:br/>
      </w:r>
      <w:r w:rsidRPr="00BE226C">
        <w:rPr>
          <w:sz w:val="24"/>
          <w:u w:val="single"/>
        </w:rPr>
        <w:t>Actual</w:t>
      </w:r>
      <w:r w:rsidRPr="00BE226C">
        <w:rPr>
          <w:sz w:val="24"/>
        </w:rPr>
        <w:t xml:space="preserve"> </w:t>
      </w:r>
      <w:r>
        <w:rPr>
          <w:sz w:val="24"/>
        </w:rPr>
        <w:t xml:space="preserve">data </w:t>
      </w:r>
      <w:r w:rsidRPr="00BE226C">
        <w:rPr>
          <w:sz w:val="24"/>
        </w:rPr>
        <w:t xml:space="preserve">average </w:t>
      </w:r>
      <w:proofErr w:type="gramStart"/>
      <w:r w:rsidRPr="00BE226C">
        <w:rPr>
          <w:sz w:val="24"/>
        </w:rPr>
        <w:t>6 week</w:t>
      </w:r>
      <w:proofErr w:type="gramEnd"/>
      <w:r w:rsidRPr="00BE226C">
        <w:rPr>
          <w:sz w:val="24"/>
        </w:rPr>
        <w:t xml:space="preserve"> throughput = </w:t>
      </w:r>
      <w:r w:rsidRPr="00BE226C">
        <w:rPr>
          <w:b/>
          <w:sz w:val="24"/>
        </w:rPr>
        <w:t>57.75</w:t>
      </w:r>
      <w:r w:rsidRPr="00BE226C">
        <w:rPr>
          <w:sz w:val="24"/>
        </w:rPr>
        <w:t xml:space="preserve">. How close was your average? </w:t>
      </w:r>
      <w:r>
        <w:rPr>
          <w:sz w:val="24"/>
        </w:rPr>
        <w:br/>
      </w:r>
    </w:p>
    <w:p w14:paraId="1AEE6630" w14:textId="2B831177" w:rsidR="000C3E0E" w:rsidRPr="003824F2" w:rsidRDefault="000C3E0E" w:rsidP="000C3E0E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EEDF97" wp14:editId="700472FA">
                <wp:simplePos x="0" y="0"/>
                <wp:positionH relativeFrom="column">
                  <wp:posOffset>5425440</wp:posOffset>
                </wp:positionH>
                <wp:positionV relativeFrom="paragraph">
                  <wp:posOffset>205105</wp:posOffset>
                </wp:positionV>
                <wp:extent cx="1485900" cy="1714500"/>
                <wp:effectExtent l="361950" t="0" r="19050" b="19050"/>
                <wp:wrapNone/>
                <wp:docPr id="184" name="Rounded Rectangular Callout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714500"/>
                        </a:xfrm>
                        <a:prstGeom prst="wedgeRoundRectCallout">
                          <a:avLst>
                            <a:gd name="adj1" fmla="val -72954"/>
                            <a:gd name="adj2" fmla="val -3271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41C73" w14:textId="77777777" w:rsidR="000C3E0E" w:rsidRDefault="000C3E0E" w:rsidP="000C3E0E">
                            <w:pPr>
                              <w:jc w:val="center"/>
                            </w:pPr>
                            <w:r>
                              <w:t>This value is 0 to 1</w:t>
                            </w:r>
                          </w:p>
                          <w:p w14:paraId="7DD45A30" w14:textId="77777777" w:rsidR="000C3E0E" w:rsidRDefault="000C3E0E" w:rsidP="000C3E0E">
                            <w:pPr>
                              <w:jc w:val="center"/>
                            </w:pPr>
                            <w:r>
                              <w:t xml:space="preserve">Multiply it by 100 to get a percentage. </w:t>
                            </w:r>
                            <w:r>
                              <w:br/>
                              <w:t>0% = no chance, 100% means every trial achieved at least this level.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EDF97" id="Rounded Rectangular Callout 184" o:spid="_x0000_s1055" type="#_x0000_t62" style="position:absolute;left:0;text-align:left;margin-left:427.2pt;margin-top:16.15pt;width:117pt;height:1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" adj="-4958,3735" fillcolor="#5b9bd5 [3204]" strokecolor="#1f4d78 [1604]" strokeweight="1pt">
                <v:textbox>
                  <w:txbxContent>
                    <w:p w14:paraId="68541C73" w14:textId="77777777" w:rsidR="000C3E0E" w:rsidRDefault="000C3E0E" w:rsidP="000C3E0E">
                      <w:pPr>
                        <w:jc w:val="center"/>
                      </w:pPr>
                      <w:r>
                        <w:t>This value is 0 to 1</w:t>
                      </w:r>
                    </w:p>
                    <w:p w14:paraId="7DD45A30" w14:textId="77777777" w:rsidR="000C3E0E" w:rsidRDefault="000C3E0E" w:rsidP="000C3E0E">
                      <w:pPr>
                        <w:jc w:val="center"/>
                      </w:pPr>
                      <w:r>
                        <w:t xml:space="preserve">Multiply it by 100 to get a percentage. </w:t>
                      </w:r>
                      <w:r>
                        <w:br/>
                        <w:t>0% = no chance, 100% means every trial achieved at least this level.</w:t>
                      </w:r>
                    </w:p>
                  </w:txbxContent>
                </v:textbox>
              </v:shape>
            </w:pict>
          </mc:Fallback>
        </mc:AlternateContent>
      </w:r>
      <w:r w:rsidRPr="003824F2">
        <w:rPr>
          <w:b/>
          <w:sz w:val="24"/>
        </w:rPr>
        <w:t xml:space="preserve">Probabilities of achieving at least n stories for a </w:t>
      </w:r>
      <w:proofErr w:type="gramStart"/>
      <w:r w:rsidRPr="003824F2">
        <w:rPr>
          <w:b/>
          <w:sz w:val="24"/>
        </w:rPr>
        <w:t>six week</w:t>
      </w:r>
      <w:proofErr w:type="gramEnd"/>
      <w:r w:rsidRPr="003824F2">
        <w:rPr>
          <w:b/>
          <w:sz w:val="24"/>
        </w:rPr>
        <w:t xml:space="preserve"> timespan</w:t>
      </w:r>
    </w:p>
    <w:tbl>
      <w:tblPr>
        <w:tblStyle w:val="TableGrid"/>
        <w:tblW w:w="7825" w:type="dxa"/>
        <w:tblLook w:val="04A0" w:firstRow="1" w:lastRow="0" w:firstColumn="1" w:lastColumn="0" w:noHBand="0" w:noVBand="1"/>
      </w:tblPr>
      <w:tblGrid>
        <w:gridCol w:w="2335"/>
        <w:gridCol w:w="2970"/>
        <w:gridCol w:w="2520"/>
      </w:tblGrid>
      <w:tr w:rsidR="000C3E0E" w14:paraId="56F52472" w14:textId="77777777" w:rsidTr="00A64495">
        <w:tc>
          <w:tcPr>
            <w:tcW w:w="2335" w:type="dxa"/>
            <w:shd w:val="clear" w:color="auto" w:fill="E7E6E6" w:themeFill="background2"/>
          </w:tcPr>
          <w:p w14:paraId="46D30AD1" w14:textId="77777777" w:rsidR="000C3E0E" w:rsidRPr="005F41C5" w:rsidRDefault="000C3E0E" w:rsidP="00A64495">
            <w:pPr>
              <w:rPr>
                <w:b/>
                <w:sz w:val="24"/>
              </w:rPr>
            </w:pPr>
            <w:r w:rsidRPr="005F41C5">
              <w:rPr>
                <w:b/>
                <w:sz w:val="24"/>
              </w:rPr>
              <w:t>6 Week Throughput</w:t>
            </w:r>
          </w:p>
        </w:tc>
        <w:tc>
          <w:tcPr>
            <w:tcW w:w="2970" w:type="dxa"/>
            <w:shd w:val="clear" w:color="auto" w:fill="E7E6E6" w:themeFill="background2"/>
          </w:tcPr>
          <w:p w14:paraId="2952C36D" w14:textId="77777777" w:rsidR="000C3E0E" w:rsidRPr="005F41C5" w:rsidRDefault="000C3E0E" w:rsidP="00A6449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Count trial sum groups at least 30,40, 50, etc. stories</w:t>
            </w:r>
          </w:p>
        </w:tc>
        <w:tc>
          <w:tcPr>
            <w:tcW w:w="2520" w:type="dxa"/>
            <w:shd w:val="clear" w:color="auto" w:fill="E7E6E6" w:themeFill="background2"/>
          </w:tcPr>
          <w:p w14:paraId="671FFBB8" w14:textId="77777777" w:rsidR="000C3E0E" w:rsidRDefault="000C3E0E" w:rsidP="00A6449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 w:rsidRPr="005F41C5">
              <w:rPr>
                <w:b/>
                <w:sz w:val="24"/>
              </w:rPr>
              <w:t>C</w:t>
            </w:r>
            <w:r>
              <w:rPr>
                <w:b/>
                <w:sz w:val="24"/>
              </w:rPr>
              <w:t>ount / 11)</w:t>
            </w:r>
          </w:p>
          <w:p w14:paraId="5108BADA" w14:textId="77777777" w:rsidR="000C3E0E" w:rsidRPr="005F41C5" w:rsidRDefault="000C3E0E" w:rsidP="00A6449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Likelihood</w:t>
            </w:r>
          </w:p>
        </w:tc>
      </w:tr>
      <w:tr w:rsidR="000C3E0E" w14:paraId="1AC75319" w14:textId="77777777" w:rsidTr="00A64495">
        <w:tc>
          <w:tcPr>
            <w:tcW w:w="2335" w:type="dxa"/>
            <w:shd w:val="clear" w:color="auto" w:fill="E7E6E6" w:themeFill="background2"/>
          </w:tcPr>
          <w:p w14:paraId="15840ECC" w14:textId="77777777" w:rsidR="000C3E0E" w:rsidRDefault="000C3E0E" w:rsidP="00A6449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30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14:paraId="0638525F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11</w:t>
            </w:r>
          </w:p>
        </w:tc>
        <w:tc>
          <w:tcPr>
            <w:tcW w:w="2520" w:type="dxa"/>
          </w:tcPr>
          <w:p w14:paraId="39BCCB12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1</w:t>
            </w:r>
          </w:p>
        </w:tc>
      </w:tr>
      <w:tr w:rsidR="000C3E0E" w14:paraId="0BB386F9" w14:textId="77777777" w:rsidTr="00A64495">
        <w:tc>
          <w:tcPr>
            <w:tcW w:w="2335" w:type="dxa"/>
            <w:shd w:val="clear" w:color="auto" w:fill="E7E6E6" w:themeFill="background2"/>
          </w:tcPr>
          <w:p w14:paraId="6BCBAC96" w14:textId="77777777" w:rsidR="000C3E0E" w:rsidRDefault="000C3E0E" w:rsidP="00A6449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40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14:paraId="7FA8F3C5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9</w:t>
            </w:r>
          </w:p>
        </w:tc>
        <w:tc>
          <w:tcPr>
            <w:tcW w:w="2520" w:type="dxa"/>
          </w:tcPr>
          <w:p w14:paraId="0F9CC162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 w:rsidRPr="000D46C2">
              <w:rPr>
                <w:rFonts w:ascii="Comic Sans MS" w:hAnsi="Comic Sans MS"/>
                <w:sz w:val="32"/>
              </w:rPr>
              <w:t>0.</w:t>
            </w:r>
            <w:r>
              <w:rPr>
                <w:rFonts w:ascii="Comic Sans MS" w:hAnsi="Comic Sans MS"/>
                <w:sz w:val="32"/>
              </w:rPr>
              <w:t>82</w:t>
            </w:r>
          </w:p>
        </w:tc>
      </w:tr>
      <w:tr w:rsidR="000C3E0E" w14:paraId="34B55C7A" w14:textId="77777777" w:rsidTr="00A64495">
        <w:tc>
          <w:tcPr>
            <w:tcW w:w="2335" w:type="dxa"/>
            <w:shd w:val="clear" w:color="auto" w:fill="E7E6E6" w:themeFill="background2"/>
          </w:tcPr>
          <w:p w14:paraId="014DC50B" w14:textId="77777777" w:rsidR="000C3E0E" w:rsidRDefault="000C3E0E" w:rsidP="00A6449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50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14:paraId="1F8CEE85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7</w:t>
            </w:r>
          </w:p>
        </w:tc>
        <w:tc>
          <w:tcPr>
            <w:tcW w:w="2520" w:type="dxa"/>
          </w:tcPr>
          <w:p w14:paraId="7CA72EA5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 w:rsidRPr="000D46C2">
              <w:rPr>
                <w:rFonts w:ascii="Comic Sans MS" w:hAnsi="Comic Sans MS"/>
                <w:sz w:val="32"/>
              </w:rPr>
              <w:t>0.</w:t>
            </w:r>
            <w:r>
              <w:rPr>
                <w:rFonts w:ascii="Comic Sans MS" w:hAnsi="Comic Sans MS"/>
                <w:sz w:val="32"/>
              </w:rPr>
              <w:t>63</w:t>
            </w:r>
          </w:p>
        </w:tc>
      </w:tr>
      <w:tr w:rsidR="000C3E0E" w14:paraId="30B961EC" w14:textId="77777777" w:rsidTr="00A64495">
        <w:tc>
          <w:tcPr>
            <w:tcW w:w="2335" w:type="dxa"/>
            <w:shd w:val="clear" w:color="auto" w:fill="E7E6E6" w:themeFill="background2"/>
          </w:tcPr>
          <w:p w14:paraId="2CA97F2D" w14:textId="77777777" w:rsidR="000C3E0E" w:rsidRDefault="000C3E0E" w:rsidP="00A6449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60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14:paraId="7D80A66E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3</w:t>
            </w:r>
          </w:p>
        </w:tc>
        <w:tc>
          <w:tcPr>
            <w:tcW w:w="2520" w:type="dxa"/>
          </w:tcPr>
          <w:p w14:paraId="4B7DB5EF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 w:rsidRPr="000D46C2">
              <w:rPr>
                <w:rFonts w:ascii="Comic Sans MS" w:hAnsi="Comic Sans MS"/>
                <w:sz w:val="32"/>
              </w:rPr>
              <w:t>0.</w:t>
            </w:r>
            <w:r>
              <w:rPr>
                <w:rFonts w:ascii="Comic Sans MS" w:hAnsi="Comic Sans MS"/>
                <w:sz w:val="32"/>
              </w:rPr>
              <w:t>28</w:t>
            </w:r>
          </w:p>
        </w:tc>
      </w:tr>
      <w:tr w:rsidR="000C3E0E" w14:paraId="5E993C84" w14:textId="77777777" w:rsidTr="00A64495">
        <w:tc>
          <w:tcPr>
            <w:tcW w:w="2335" w:type="dxa"/>
            <w:shd w:val="clear" w:color="auto" w:fill="E7E6E6" w:themeFill="background2"/>
          </w:tcPr>
          <w:p w14:paraId="52EE7B3E" w14:textId="77777777" w:rsidR="000C3E0E" w:rsidRDefault="000C3E0E" w:rsidP="00A6449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70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14:paraId="21FAD191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 w:rsidRPr="000D46C2">
              <w:rPr>
                <w:rFonts w:ascii="Comic Sans MS" w:hAnsi="Comic Sans MS"/>
                <w:sz w:val="32"/>
              </w:rPr>
              <w:t>1</w:t>
            </w:r>
          </w:p>
        </w:tc>
        <w:tc>
          <w:tcPr>
            <w:tcW w:w="2520" w:type="dxa"/>
          </w:tcPr>
          <w:p w14:paraId="2E466B90" w14:textId="77777777" w:rsidR="000C3E0E" w:rsidRPr="000D46C2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0.09</w:t>
            </w:r>
          </w:p>
        </w:tc>
      </w:tr>
      <w:tr w:rsidR="000C3E0E" w14:paraId="2A6C38C6" w14:textId="77777777" w:rsidTr="00A64495">
        <w:tc>
          <w:tcPr>
            <w:tcW w:w="2335" w:type="dxa"/>
            <w:shd w:val="clear" w:color="auto" w:fill="E7E6E6" w:themeFill="background2"/>
          </w:tcPr>
          <w:p w14:paraId="37B37F8D" w14:textId="77777777" w:rsidR="000C3E0E" w:rsidRDefault="000C3E0E" w:rsidP="00A6449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80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14:paraId="7C3117C4" w14:textId="77777777" w:rsidR="000C3E0E" w:rsidRPr="00B0291C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 w:rsidRPr="00B0291C">
              <w:rPr>
                <w:rFonts w:ascii="Comic Sans MS" w:hAnsi="Comic Sans MS"/>
                <w:sz w:val="32"/>
              </w:rPr>
              <w:t>0</w:t>
            </w:r>
          </w:p>
        </w:tc>
        <w:tc>
          <w:tcPr>
            <w:tcW w:w="2520" w:type="dxa"/>
          </w:tcPr>
          <w:p w14:paraId="0269A85A" w14:textId="77777777" w:rsidR="000C3E0E" w:rsidRPr="00B0291C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 w:rsidRPr="00B0291C">
              <w:rPr>
                <w:rFonts w:ascii="Comic Sans MS" w:hAnsi="Comic Sans MS"/>
                <w:sz w:val="32"/>
              </w:rPr>
              <w:t>0</w:t>
            </w:r>
          </w:p>
        </w:tc>
      </w:tr>
      <w:tr w:rsidR="000C3E0E" w14:paraId="7C3F9600" w14:textId="77777777" w:rsidTr="00A64495">
        <w:tc>
          <w:tcPr>
            <w:tcW w:w="2335" w:type="dxa"/>
            <w:shd w:val="clear" w:color="auto" w:fill="E7E6E6" w:themeFill="background2"/>
          </w:tcPr>
          <w:p w14:paraId="14CAC0A0" w14:textId="77777777" w:rsidR="000C3E0E" w:rsidRDefault="000C3E0E" w:rsidP="00A6449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90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14:paraId="414C898D" w14:textId="77777777" w:rsidR="000C3E0E" w:rsidRPr="00B0291C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 w:rsidRPr="00B0291C">
              <w:rPr>
                <w:rFonts w:ascii="Comic Sans MS" w:hAnsi="Comic Sans MS"/>
                <w:sz w:val="32"/>
              </w:rPr>
              <w:t>0</w:t>
            </w:r>
          </w:p>
        </w:tc>
        <w:tc>
          <w:tcPr>
            <w:tcW w:w="2520" w:type="dxa"/>
          </w:tcPr>
          <w:p w14:paraId="3045AE61" w14:textId="77777777" w:rsidR="000C3E0E" w:rsidRPr="00B0291C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 w:rsidRPr="00B0291C">
              <w:rPr>
                <w:rFonts w:ascii="Comic Sans MS" w:hAnsi="Comic Sans MS"/>
                <w:sz w:val="32"/>
              </w:rPr>
              <w:t>0</w:t>
            </w:r>
          </w:p>
        </w:tc>
      </w:tr>
    </w:tbl>
    <w:p w14:paraId="2E6A8B3E" w14:textId="77777777" w:rsidR="004838CF" w:rsidRPr="009B2A15" w:rsidRDefault="004838CF" w:rsidP="00EF2987">
      <w:pPr>
        <w:rPr>
          <w:sz w:val="24"/>
        </w:rPr>
      </w:pPr>
    </w:p>
    <w:sectPr w:rsidR="004838CF" w:rsidRPr="009B2A15" w:rsidSect="00680034">
      <w:footerReference w:type="default" r:id="rId14"/>
      <w:pgSz w:w="11900" w:h="16840"/>
      <w:pgMar w:top="720" w:right="720" w:bottom="720" w:left="720" w:header="720" w:footer="720" w:gutter="0"/>
      <w:cols w:space="720"/>
      <w:docGrid w:linePitch="360"/>
      <w:printerSettings r:id="rId1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6716C2" w14:textId="77777777" w:rsidR="006E7AD8" w:rsidRDefault="006E7AD8" w:rsidP="00EF2987">
      <w:pPr>
        <w:spacing w:after="0" w:line="240" w:lineRule="auto"/>
      </w:pPr>
      <w:r>
        <w:separator/>
      </w:r>
    </w:p>
  </w:endnote>
  <w:endnote w:type="continuationSeparator" w:id="0">
    <w:p w14:paraId="7B108E90" w14:textId="77777777" w:rsidR="006E7AD8" w:rsidRDefault="006E7AD8" w:rsidP="00EF2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4D8910" w14:textId="77777777" w:rsidR="00EF2987" w:rsidRDefault="004B2B17" w:rsidP="00EF2987">
    <w:pPr>
      <w:pStyle w:val="Footer"/>
      <w:rPr>
        <w:sz w:val="18"/>
      </w:rPr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6FA04A11" wp14:editId="734664B6">
          <wp:simplePos x="0" y="0"/>
          <wp:positionH relativeFrom="column">
            <wp:posOffset>5684520</wp:posOffset>
          </wp:positionH>
          <wp:positionV relativeFrom="paragraph">
            <wp:posOffset>45085</wp:posOffset>
          </wp:positionV>
          <wp:extent cx="838200" cy="297180"/>
          <wp:effectExtent l="0" t="0" r="0" b="7620"/>
          <wp:wrapSquare wrapText="bothSides"/>
          <wp:docPr id="53" name="Picture 53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F2987">
      <w:rPr>
        <w:sz w:val="18"/>
      </w:rPr>
      <w:t>For more probabilistic forecasting resources</w:t>
    </w:r>
    <w:r>
      <w:rPr>
        <w:sz w:val="18"/>
      </w:rPr>
      <w:t xml:space="preserve">: </w:t>
    </w:r>
    <w:r w:rsidR="004B330D">
      <w:rPr>
        <w:sz w:val="18"/>
      </w:rPr>
      <w:t>FocusedObjective.com Email: troy.magennis@focusedobjective.com</w:t>
    </w:r>
  </w:p>
  <w:p w14:paraId="4A900A45" w14:textId="77777777" w:rsidR="00EF2987" w:rsidRPr="004B330D" w:rsidRDefault="004B330D" w:rsidP="00EF2987">
    <w:pPr>
      <w:pStyle w:val="Footer"/>
      <w:rPr>
        <w:sz w:val="18"/>
      </w:rPr>
    </w:pPr>
    <w:r>
      <w:rPr>
        <w:sz w:val="18"/>
      </w:rPr>
      <w:t>Work</w:t>
    </w:r>
    <w:r w:rsidR="00EF2987" w:rsidRPr="00EF2987">
      <w:rPr>
        <w:sz w:val="18"/>
      </w:rPr>
      <w:t xml:space="preserve"> licensed under a </w:t>
    </w:r>
    <w:hyperlink r:id="rId2" w:history="1">
      <w:r w:rsidR="00EF2987" w:rsidRPr="00EF2987">
        <w:rPr>
          <w:rStyle w:val="Hyperlink"/>
          <w:sz w:val="18"/>
        </w:rPr>
        <w:t>Creative Commons Attribution-</w:t>
      </w:r>
      <w:proofErr w:type="spellStart"/>
      <w:r w:rsidR="00EF2987" w:rsidRPr="00EF2987">
        <w:rPr>
          <w:rStyle w:val="Hyperlink"/>
          <w:sz w:val="18"/>
        </w:rPr>
        <w:t>NonCommercial</w:t>
      </w:r>
      <w:proofErr w:type="spellEnd"/>
      <w:r w:rsidR="00EF2987" w:rsidRPr="00EF2987">
        <w:rPr>
          <w:rStyle w:val="Hyperlink"/>
          <w:sz w:val="18"/>
        </w:rPr>
        <w:t>-</w:t>
      </w:r>
      <w:proofErr w:type="spellStart"/>
      <w:r w:rsidR="00EF2987" w:rsidRPr="00EF2987">
        <w:rPr>
          <w:rStyle w:val="Hyperlink"/>
          <w:sz w:val="18"/>
        </w:rPr>
        <w:t>ShareAlike</w:t>
      </w:r>
      <w:proofErr w:type="spellEnd"/>
      <w:r w:rsidR="00EF2987" w:rsidRPr="00EF2987">
        <w:rPr>
          <w:rStyle w:val="Hyperlink"/>
          <w:sz w:val="18"/>
        </w:rPr>
        <w:t xml:space="preserve"> 4.0 International License</w:t>
      </w:r>
    </w:hyperlink>
    <w:r w:rsidR="00EF2987" w:rsidRPr="00EF2987">
      <w:rPr>
        <w:sz w:val="18"/>
      </w:rPr>
      <w:t>.</w:t>
    </w:r>
    <w:r w:rsidR="00EF2987">
      <w:rPr>
        <w:sz w:val="18"/>
      </w:rPr>
      <w:t xml:space="preserve">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E452E8" w14:textId="77777777" w:rsidR="006E7AD8" w:rsidRDefault="006E7AD8" w:rsidP="00EF2987">
      <w:pPr>
        <w:spacing w:after="0" w:line="240" w:lineRule="auto"/>
      </w:pPr>
      <w:r>
        <w:separator/>
      </w:r>
    </w:p>
  </w:footnote>
  <w:footnote w:type="continuationSeparator" w:id="0">
    <w:p w14:paraId="3A521FF9" w14:textId="77777777" w:rsidR="006E7AD8" w:rsidRDefault="006E7AD8" w:rsidP="00EF2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455A"/>
    <w:multiLevelType w:val="hybridMultilevel"/>
    <w:tmpl w:val="678CEC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005C66"/>
    <w:multiLevelType w:val="multilevel"/>
    <w:tmpl w:val="E0A47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733D53"/>
    <w:multiLevelType w:val="hybridMultilevel"/>
    <w:tmpl w:val="F41E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21020"/>
    <w:multiLevelType w:val="hybridMultilevel"/>
    <w:tmpl w:val="F41E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836DDC"/>
    <w:multiLevelType w:val="hybridMultilevel"/>
    <w:tmpl w:val="F41E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4F3EC9"/>
    <w:multiLevelType w:val="hybridMultilevel"/>
    <w:tmpl w:val="F41E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4278F8"/>
    <w:multiLevelType w:val="hybridMultilevel"/>
    <w:tmpl w:val="38569F38"/>
    <w:lvl w:ilvl="0" w:tplc="0B6A34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C02D8A"/>
    <w:multiLevelType w:val="hybridMultilevel"/>
    <w:tmpl w:val="8C38A3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796E35"/>
    <w:multiLevelType w:val="hybridMultilevel"/>
    <w:tmpl w:val="6C8EF9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CF7"/>
    <w:rsid w:val="00000B3E"/>
    <w:rsid w:val="00033967"/>
    <w:rsid w:val="000353E7"/>
    <w:rsid w:val="00043A2E"/>
    <w:rsid w:val="00051E11"/>
    <w:rsid w:val="00064E65"/>
    <w:rsid w:val="0006764A"/>
    <w:rsid w:val="000858EA"/>
    <w:rsid w:val="000B4CB8"/>
    <w:rsid w:val="000B7FEF"/>
    <w:rsid w:val="000C3E0E"/>
    <w:rsid w:val="000D46C2"/>
    <w:rsid w:val="000D651C"/>
    <w:rsid w:val="00114728"/>
    <w:rsid w:val="00121C42"/>
    <w:rsid w:val="00125393"/>
    <w:rsid w:val="0012799D"/>
    <w:rsid w:val="00153647"/>
    <w:rsid w:val="00181896"/>
    <w:rsid w:val="00187132"/>
    <w:rsid w:val="001A134E"/>
    <w:rsid w:val="001C520B"/>
    <w:rsid w:val="00205D87"/>
    <w:rsid w:val="002823C3"/>
    <w:rsid w:val="00295984"/>
    <w:rsid w:val="002A1299"/>
    <w:rsid w:val="002C5EB1"/>
    <w:rsid w:val="002E1BDB"/>
    <w:rsid w:val="002E512B"/>
    <w:rsid w:val="00301BCB"/>
    <w:rsid w:val="00312C19"/>
    <w:rsid w:val="0033613C"/>
    <w:rsid w:val="003824F2"/>
    <w:rsid w:val="003F2DF3"/>
    <w:rsid w:val="00401C2B"/>
    <w:rsid w:val="004268A3"/>
    <w:rsid w:val="004838CF"/>
    <w:rsid w:val="004A4106"/>
    <w:rsid w:val="004B2B17"/>
    <w:rsid w:val="004B330D"/>
    <w:rsid w:val="004D3C6F"/>
    <w:rsid w:val="004F4AA8"/>
    <w:rsid w:val="0053053F"/>
    <w:rsid w:val="00566E2B"/>
    <w:rsid w:val="005721B5"/>
    <w:rsid w:val="005807D8"/>
    <w:rsid w:val="005B2769"/>
    <w:rsid w:val="005B75C9"/>
    <w:rsid w:val="005F41C5"/>
    <w:rsid w:val="006029FE"/>
    <w:rsid w:val="006417B0"/>
    <w:rsid w:val="00675D2E"/>
    <w:rsid w:val="00680034"/>
    <w:rsid w:val="006A49E0"/>
    <w:rsid w:val="006C02FF"/>
    <w:rsid w:val="006C7299"/>
    <w:rsid w:val="006E7AD8"/>
    <w:rsid w:val="00711F69"/>
    <w:rsid w:val="007A71C0"/>
    <w:rsid w:val="007C35F0"/>
    <w:rsid w:val="007E2A89"/>
    <w:rsid w:val="00811D43"/>
    <w:rsid w:val="00812533"/>
    <w:rsid w:val="00816AA4"/>
    <w:rsid w:val="00867EDE"/>
    <w:rsid w:val="008734CD"/>
    <w:rsid w:val="008B0F8C"/>
    <w:rsid w:val="008C0D6C"/>
    <w:rsid w:val="00920092"/>
    <w:rsid w:val="00931356"/>
    <w:rsid w:val="0097557A"/>
    <w:rsid w:val="0098637B"/>
    <w:rsid w:val="00986AA7"/>
    <w:rsid w:val="009B2A15"/>
    <w:rsid w:val="009D60B0"/>
    <w:rsid w:val="009E4265"/>
    <w:rsid w:val="00A22113"/>
    <w:rsid w:val="00A735F4"/>
    <w:rsid w:val="00A76D3E"/>
    <w:rsid w:val="00AE17D1"/>
    <w:rsid w:val="00AE40F5"/>
    <w:rsid w:val="00AF08F7"/>
    <w:rsid w:val="00AF1FBC"/>
    <w:rsid w:val="00B0291C"/>
    <w:rsid w:val="00B05CF7"/>
    <w:rsid w:val="00B26243"/>
    <w:rsid w:val="00B64D47"/>
    <w:rsid w:val="00B86542"/>
    <w:rsid w:val="00BA5EF9"/>
    <w:rsid w:val="00BB54CE"/>
    <w:rsid w:val="00BB6D10"/>
    <w:rsid w:val="00BB774B"/>
    <w:rsid w:val="00BE226C"/>
    <w:rsid w:val="00C35893"/>
    <w:rsid w:val="00C849E4"/>
    <w:rsid w:val="00CB3321"/>
    <w:rsid w:val="00CB7D31"/>
    <w:rsid w:val="00CC1134"/>
    <w:rsid w:val="00CC4145"/>
    <w:rsid w:val="00CD4827"/>
    <w:rsid w:val="00D32DFA"/>
    <w:rsid w:val="00D46A8F"/>
    <w:rsid w:val="00D729A8"/>
    <w:rsid w:val="00DB1472"/>
    <w:rsid w:val="00DB4BBB"/>
    <w:rsid w:val="00DC2A87"/>
    <w:rsid w:val="00E14B50"/>
    <w:rsid w:val="00E33C34"/>
    <w:rsid w:val="00E4728A"/>
    <w:rsid w:val="00E83A5D"/>
    <w:rsid w:val="00EC5F0F"/>
    <w:rsid w:val="00ED7A7A"/>
    <w:rsid w:val="00EF2987"/>
    <w:rsid w:val="00F342E1"/>
    <w:rsid w:val="00F37BB8"/>
    <w:rsid w:val="00F54197"/>
    <w:rsid w:val="00F76293"/>
    <w:rsid w:val="00F8101A"/>
    <w:rsid w:val="00F85708"/>
    <w:rsid w:val="00FA36F4"/>
    <w:rsid w:val="00FA7C09"/>
    <w:rsid w:val="00FF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53780"/>
  <w15:chartTrackingRefBased/>
  <w15:docId w15:val="{E23A3EDE-FCF7-41BC-833B-A11F8AEB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5CF7"/>
  </w:style>
  <w:style w:type="paragraph" w:styleId="Heading1">
    <w:name w:val="heading 1"/>
    <w:basedOn w:val="Normal"/>
    <w:next w:val="Normal"/>
    <w:link w:val="Heading1Char"/>
    <w:uiPriority w:val="9"/>
    <w:qFormat/>
    <w:rsid w:val="00BA5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A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A5E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5E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5F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F0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F54197"/>
  </w:style>
  <w:style w:type="character" w:customStyle="1" w:styleId="reference-text">
    <w:name w:val="reference-text"/>
    <w:basedOn w:val="DefaultParagraphFont"/>
    <w:rsid w:val="00F54197"/>
  </w:style>
  <w:style w:type="character" w:styleId="Hyperlink">
    <w:name w:val="Hyperlink"/>
    <w:basedOn w:val="DefaultParagraphFont"/>
    <w:uiPriority w:val="99"/>
    <w:unhideWhenUsed/>
    <w:rsid w:val="00F54197"/>
    <w:rPr>
      <w:color w:val="0000FF"/>
      <w:u w:val="single"/>
    </w:rPr>
  </w:style>
  <w:style w:type="character" w:customStyle="1" w:styleId="mw-cite-backlink">
    <w:name w:val="mw-cite-backlink"/>
    <w:basedOn w:val="DefaultParagraphFont"/>
    <w:rsid w:val="00F54197"/>
  </w:style>
  <w:style w:type="character" w:customStyle="1" w:styleId="cite-accessibility-label">
    <w:name w:val="cite-accessibility-label"/>
    <w:basedOn w:val="DefaultParagraphFont"/>
    <w:rsid w:val="00F54197"/>
  </w:style>
  <w:style w:type="character" w:customStyle="1" w:styleId="citation">
    <w:name w:val="citation"/>
    <w:basedOn w:val="DefaultParagraphFont"/>
    <w:rsid w:val="00F54197"/>
  </w:style>
  <w:style w:type="character" w:customStyle="1" w:styleId="Heading2Char">
    <w:name w:val="Heading 2 Char"/>
    <w:basedOn w:val="DefaultParagraphFont"/>
    <w:link w:val="Heading2"/>
    <w:uiPriority w:val="9"/>
    <w:rsid w:val="00986A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F2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987"/>
  </w:style>
  <w:style w:type="paragraph" w:styleId="Footer">
    <w:name w:val="footer"/>
    <w:basedOn w:val="Normal"/>
    <w:link w:val="FooterChar"/>
    <w:uiPriority w:val="99"/>
    <w:unhideWhenUsed/>
    <w:rsid w:val="00EF2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3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printerSettings" Target="printerSettings/printerSettings1.bin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FocusedObjective/FocusedObjective.Resources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1013</Words>
  <Characters>5776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Tableau Software</Company>
  <LinksUpToDate>false</LinksUpToDate>
  <CharactersWithSpaces>6776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Magennis</dc:creator>
  <cp:keywords/>
  <dc:description/>
  <cp:lastModifiedBy>Mike King</cp:lastModifiedBy>
  <cp:revision>2</cp:revision>
  <cp:lastPrinted>2015-04-01T22:06:00Z</cp:lastPrinted>
  <dcterms:created xsi:type="dcterms:W3CDTF">2017-05-16T13:30:00Z</dcterms:created>
  <dcterms:modified xsi:type="dcterms:W3CDTF">2017-05-16T13:30:00Z</dcterms:modified>
</cp:coreProperties>
</file>