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4FD71A9F" w14:textId="5E05E976" w:rsidR="00F36BB0" w:rsidRDefault="009201A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B324FC">
            <w:rPr>
              <w:rFonts w:asciiTheme="majorBidi" w:hAnsiTheme="majorBidi" w:cstheme="majorBidi"/>
            </w:rPr>
            <w:fldChar w:fldCharType="begin"/>
          </w:r>
          <w:r w:rsidRPr="00B324FC">
            <w:rPr>
              <w:rFonts w:asciiTheme="majorBidi" w:hAnsiTheme="majorBidi" w:cstheme="majorBidi"/>
            </w:rPr>
            <w:instrText xml:space="preserve"> TOC \o "1-3" \h \z \u </w:instrText>
          </w:r>
          <w:r w:rsidRPr="00B324FC">
            <w:rPr>
              <w:rFonts w:asciiTheme="majorBidi" w:hAnsiTheme="majorBidi" w:cstheme="majorBidi"/>
            </w:rPr>
            <w:fldChar w:fldCharType="separate"/>
          </w:r>
          <w:hyperlink w:anchor="_Toc239950481" w:history="1">
            <w:r w:rsidR="00F36BB0" w:rsidRPr="006D42DF">
              <w:rPr>
                <w:rStyle w:val="Hyperlink"/>
                <w:rFonts w:asciiTheme="majorBidi" w:hAnsiTheme="majorBidi"/>
                <w:noProof/>
              </w:rPr>
              <w:t>1. Vision and Scope</w:t>
            </w:r>
            <w:r w:rsidR="00F36BB0">
              <w:rPr>
                <w:noProof/>
                <w:webHidden/>
              </w:rPr>
              <w:tab/>
            </w:r>
            <w:r w:rsidR="00F36BB0">
              <w:rPr>
                <w:noProof/>
                <w:webHidden/>
              </w:rPr>
              <w:fldChar w:fldCharType="begin"/>
            </w:r>
            <w:r w:rsidR="00F36BB0">
              <w:rPr>
                <w:noProof/>
                <w:webHidden/>
              </w:rPr>
              <w:instrText xml:space="preserve"> PAGEREF _Toc239950481 \h </w:instrText>
            </w:r>
            <w:r w:rsidR="00F36BB0">
              <w:rPr>
                <w:noProof/>
                <w:webHidden/>
              </w:rPr>
            </w:r>
            <w:r w:rsidR="00F36BB0">
              <w:rPr>
                <w:noProof/>
                <w:webHidden/>
              </w:rPr>
              <w:fldChar w:fldCharType="separate"/>
            </w:r>
            <w:r w:rsidR="00F36BB0">
              <w:rPr>
                <w:noProof/>
                <w:webHidden/>
              </w:rPr>
              <w:t>iii</w:t>
            </w:r>
            <w:r w:rsidR="00F36BB0">
              <w:rPr>
                <w:noProof/>
                <w:webHidden/>
              </w:rPr>
              <w:fldChar w:fldCharType="end"/>
            </w:r>
          </w:hyperlink>
        </w:p>
        <w:p w14:paraId="0A25132B" w14:textId="051AFECA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2" w:history="1">
            <w:r w:rsidRPr="006D42DF">
              <w:rPr>
                <w:rStyle w:val="Hyperlink"/>
                <w:rFonts w:asciiTheme="majorBidi" w:hAnsiTheme="majorBidi"/>
                <w:noProof/>
              </w:rPr>
              <w:t>1.1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CFE16" w14:textId="4E28BA62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3" w:history="1">
            <w:r w:rsidRPr="006D42DF">
              <w:rPr>
                <w:rStyle w:val="Hyperlink"/>
                <w:rFonts w:asciiTheme="majorBidi" w:hAnsiTheme="majorBidi"/>
                <w:noProof/>
              </w:rPr>
              <w:t>1.2 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C64F0" w14:textId="41E876E4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4" w:history="1">
            <w:r w:rsidRPr="006D42DF">
              <w:rPr>
                <w:rStyle w:val="Hyperlink"/>
                <w:rFonts w:asciiTheme="majorBidi" w:hAnsiTheme="majorBidi"/>
                <w:noProof/>
              </w:rPr>
              <w:t>1.3 Existing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927F3" w14:textId="608C33BD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5" w:history="1">
            <w:r w:rsidRPr="006D42DF">
              <w:rPr>
                <w:rStyle w:val="Hyperlink"/>
                <w:rFonts w:asciiTheme="majorBidi" w:hAnsiTheme="majorBidi"/>
                <w:noProof/>
              </w:rPr>
              <w:t>1.4 Competition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E6A2C" w14:textId="726386A7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6" w:history="1">
            <w:r w:rsidRPr="006D42DF">
              <w:rPr>
                <w:rStyle w:val="Hyperlink"/>
                <w:rFonts w:asciiTheme="majorBidi" w:hAnsiTheme="majorBidi"/>
                <w:noProof/>
              </w:rPr>
              <w:t>1.5 Product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BEC1C" w14:textId="5E70BDBA" w:rsidR="00F36BB0" w:rsidRDefault="00F36BB0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7" w:history="1">
            <w:r w:rsidRPr="006D42DF">
              <w:rPr>
                <w:rStyle w:val="Hyperlink"/>
                <w:rFonts w:asciiTheme="majorBidi" w:hAnsiTheme="majorBidi"/>
                <w:noProof/>
              </w:rPr>
              <w:t>2. 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DA4A6" w14:textId="6AC4184C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8" w:history="1">
            <w:r w:rsidRPr="006D42DF">
              <w:rPr>
                <w:rStyle w:val="Hyperlink"/>
                <w:rFonts w:asciiTheme="majorBidi" w:hAnsiTheme="majorBidi"/>
                <w:noProof/>
              </w:rPr>
              <w:t>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29CD" w14:textId="0E38C7FC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89" w:history="1">
            <w:r w:rsidRPr="006D42DF">
              <w:rPr>
                <w:rStyle w:val="Hyperlink"/>
                <w:rFonts w:asciiTheme="majorBidi" w:hAnsiTheme="majorBidi"/>
                <w:noProof/>
              </w:rPr>
              <w:t>2.2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A91D5" w14:textId="0C1888FD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0" w:history="1">
            <w:r w:rsidRPr="006D42DF">
              <w:rPr>
                <w:rStyle w:val="Hyperlink"/>
                <w:rFonts w:asciiTheme="majorBidi" w:hAnsiTheme="majorBidi"/>
                <w:noProof/>
              </w:rPr>
              <w:t>2.3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99C07" w14:textId="13B6B5CB" w:rsidR="00F36BB0" w:rsidRDefault="00F36BB0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1" w:history="1">
            <w:r w:rsidRPr="006D42DF">
              <w:rPr>
                <w:rStyle w:val="Hyperlink"/>
                <w:rFonts w:asciiTheme="majorBidi" w:hAnsiTheme="majorBidi"/>
                <w:noProof/>
              </w:rPr>
              <w:t>2.3.1 User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397EE" w14:textId="4D0692FE" w:rsidR="00F36BB0" w:rsidRDefault="00F36BB0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2" w:history="1">
            <w:r w:rsidRPr="006D42DF">
              <w:rPr>
                <w:rStyle w:val="Hyperlink"/>
                <w:rFonts w:asciiTheme="majorBidi" w:hAnsiTheme="majorBidi"/>
                <w:noProof/>
              </w:rPr>
              <w:t>2.3.2 System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841B3" w14:textId="50C56599" w:rsidR="00F36BB0" w:rsidRDefault="00F36BB0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3" w:history="1">
            <w:r w:rsidRPr="006D42DF">
              <w:rPr>
                <w:rStyle w:val="Hyperlink"/>
                <w:rFonts w:asciiTheme="majorBidi" w:hAnsiTheme="majorBidi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D71BA" w14:textId="49AF07D6" w:rsidR="00F36BB0" w:rsidRDefault="00F36BB0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4" w:history="1">
            <w:r w:rsidRPr="006D42DF">
              <w:rPr>
                <w:rStyle w:val="Hyperlink"/>
                <w:rFonts w:asciiTheme="majorBidi" w:hAnsiTheme="majorBidi"/>
                <w:noProof/>
              </w:rPr>
              <w:t>2.3.4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D698" w14:textId="6FD45079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5" w:history="1">
            <w:r w:rsidRPr="006D42DF">
              <w:rPr>
                <w:rStyle w:val="Hyperlink"/>
                <w:rFonts w:asciiTheme="majorBidi" w:hAnsiTheme="majorBidi"/>
                <w:noProof/>
              </w:rPr>
              <w:t>2.4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55FF5" w14:textId="4E6840B7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6" w:history="1">
            <w:r w:rsidRPr="006D42DF">
              <w:rPr>
                <w:rStyle w:val="Hyperlink"/>
                <w:rFonts w:asciiTheme="majorBidi" w:hAnsiTheme="majorBidi"/>
                <w:noProof/>
              </w:rPr>
              <w:t>2.5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F1292" w14:textId="3921F602" w:rsidR="00F36BB0" w:rsidRDefault="00F36BB0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7" w:history="1">
            <w:r w:rsidRPr="006D42DF">
              <w:rPr>
                <w:rStyle w:val="Hyperlink"/>
                <w:rFonts w:asciiTheme="majorBidi" w:hAnsiTheme="majorBidi"/>
                <w:noProof/>
              </w:rPr>
              <w:t>2.6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83958" w14:textId="576E8788" w:rsidR="00F36BB0" w:rsidRDefault="00F36BB0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8" w:history="1">
            <w:r w:rsidRPr="006D42DF">
              <w:rPr>
                <w:rStyle w:val="Hyperlink"/>
                <w:rFonts w:asciiTheme="majorBidi" w:hAnsiTheme="majorBidi"/>
                <w:noProof/>
              </w:rPr>
              <w:t>2.6.1 Driver / Vehicle Owner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9154" w14:textId="60742CFE" w:rsidR="00F36BB0" w:rsidRDefault="00F36BB0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950499" w:history="1">
            <w:r w:rsidRPr="006D42DF">
              <w:rPr>
                <w:rStyle w:val="Hyperlink"/>
                <w:rFonts w:asciiTheme="majorBidi" w:hAnsiTheme="majorBidi"/>
                <w:noProof/>
              </w:rPr>
              <w:t>2.6.2 Parking Facility Manager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_Toc239950499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23AA" w14:textId="60C00B5F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239950481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239950482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239950483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This </w:t>
      </w:r>
      <w:r w:rsidR="00A16969" w:rsidRPr="00AA377D">
        <w:rPr>
          <w:rFonts w:asciiTheme="majorBidi" w:hAnsiTheme="majorBidi" w:cstheme="majorBidi"/>
        </w:rPr>
        <w:t xml:space="preserve"> can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239950484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>serves the same intended purpose but each approach parking differently</w:t>
      </w:r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ParkHouston,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r>
        <w:t xml:space="preserve">ParkHouston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r w:rsidR="00B70C6C">
        <w:t xml:space="preserve">ParkHouston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>This platform gives users the ability to search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239950485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ParkHouston</w:t>
            </w:r>
          </w:p>
        </w:tc>
        <w:tc>
          <w:tcPr>
            <w:tcW w:w="2382" w:type="dxa"/>
            <w:shd w:val="clear" w:color="auto" w:fill="auto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  <w:shd w:val="clear" w:color="auto" w:fill="auto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  <w:shd w:val="clear" w:color="auto" w:fill="auto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ParkHouston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SpotHero</w:t>
            </w:r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ParkWhiz</w:t>
            </w:r>
          </w:p>
        </w:tc>
        <w:tc>
          <w:tcPr>
            <w:tcW w:w="2382" w:type="dxa"/>
            <w:shd w:val="clear" w:color="auto" w:fill="auto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  <w:shd w:val="clear" w:color="auto" w:fill="auto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reservations.</w:t>
            </w:r>
          </w:p>
        </w:tc>
        <w:tc>
          <w:tcPr>
            <w:tcW w:w="2383" w:type="dxa"/>
            <w:shd w:val="clear" w:color="auto" w:fill="auto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ParkHouston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show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239950486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excel in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real time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239950487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239950488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considered </w:t>
      </w:r>
      <w:r w:rsidR="00594790" w:rsidRPr="00E91AD7">
        <w:rPr>
          <w:rFonts w:asciiTheme="majorBidi" w:hAnsiTheme="majorBidi" w:cstheme="majorBidi"/>
        </w:rPr>
        <w:t xml:space="preserve"> during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239950489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239950490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r w:rsidR="00C5435C">
        <w:t>in order to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239950491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39950492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239950493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239950494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239950495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>The system should provide parking facility managers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39950496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239950497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239950498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>s the user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>The user is logged in and has selected a parking reservation that requires a payment.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>The user is logged in and has previously made a payment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google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239950499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12AFCECA" w14:textId="4BC0265B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6EF740AC" w14:textId="160EDFFF" w:rsidR="0090204A" w:rsidRPr="007A3E7C" w:rsidRDefault="0090204A" w:rsidP="007A3E7C"/>
    <w:sectPr w:rsidR="0090204A" w:rsidRPr="007A3E7C" w:rsidSect="00C929DD">
      <w:headerReference w:type="default" r:id="rId12"/>
      <w:footerReference w:type="default" r:id="rId13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C0570" w14:textId="77777777" w:rsidR="004D2016" w:rsidRDefault="004D2016" w:rsidP="00F91208">
      <w:pPr>
        <w:spacing w:after="0" w:line="240" w:lineRule="auto"/>
      </w:pPr>
      <w:r>
        <w:separator/>
      </w:r>
    </w:p>
  </w:endnote>
  <w:endnote w:type="continuationSeparator" w:id="0">
    <w:p w14:paraId="6818FE30" w14:textId="77777777" w:rsidR="004D2016" w:rsidRDefault="004D2016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773AB" w14:textId="77777777" w:rsidR="004D2016" w:rsidRDefault="004D2016" w:rsidP="00F91208">
      <w:pPr>
        <w:spacing w:after="0" w:line="240" w:lineRule="auto"/>
      </w:pPr>
      <w:r>
        <w:separator/>
      </w:r>
    </w:p>
  </w:footnote>
  <w:footnote w:type="continuationSeparator" w:id="0">
    <w:p w14:paraId="09B3A03E" w14:textId="77777777" w:rsidR="004D2016" w:rsidRDefault="004D2016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19128576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>Version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hybridMultilevel"/>
    <w:tmpl w:val="D250D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0"/>
  </w:num>
  <w:num w:numId="4" w16cid:durableId="1767114418">
    <w:abstractNumId w:val="27"/>
  </w:num>
  <w:num w:numId="5" w16cid:durableId="437874304">
    <w:abstractNumId w:val="10"/>
  </w:num>
  <w:num w:numId="6" w16cid:durableId="1644308547">
    <w:abstractNumId w:val="18"/>
  </w:num>
  <w:num w:numId="7" w16cid:durableId="527910978">
    <w:abstractNumId w:val="26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1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3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19"/>
  </w:num>
  <w:num w:numId="21" w16cid:durableId="1919942770">
    <w:abstractNumId w:val="24"/>
  </w:num>
  <w:num w:numId="22" w16cid:durableId="1160776234">
    <w:abstractNumId w:val="2"/>
  </w:num>
  <w:num w:numId="23" w16cid:durableId="1829252401">
    <w:abstractNumId w:val="22"/>
  </w:num>
  <w:num w:numId="24" w16cid:durableId="1888830525">
    <w:abstractNumId w:val="25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73B6"/>
    <w:rsid w:val="000105F2"/>
    <w:rsid w:val="00012D81"/>
    <w:rsid w:val="00015468"/>
    <w:rsid w:val="00021F5E"/>
    <w:rsid w:val="00023DD2"/>
    <w:rsid w:val="000272CF"/>
    <w:rsid w:val="0003247A"/>
    <w:rsid w:val="00032F9C"/>
    <w:rsid w:val="00034597"/>
    <w:rsid w:val="00035BD3"/>
    <w:rsid w:val="00036090"/>
    <w:rsid w:val="0003757D"/>
    <w:rsid w:val="000419E0"/>
    <w:rsid w:val="00044231"/>
    <w:rsid w:val="000443E1"/>
    <w:rsid w:val="00046E2D"/>
    <w:rsid w:val="000515F0"/>
    <w:rsid w:val="00053F47"/>
    <w:rsid w:val="000540B1"/>
    <w:rsid w:val="00054582"/>
    <w:rsid w:val="00054847"/>
    <w:rsid w:val="000556BC"/>
    <w:rsid w:val="00056637"/>
    <w:rsid w:val="00057700"/>
    <w:rsid w:val="00060DC3"/>
    <w:rsid w:val="00064AB5"/>
    <w:rsid w:val="000655B9"/>
    <w:rsid w:val="00067442"/>
    <w:rsid w:val="00067BD5"/>
    <w:rsid w:val="00071CB0"/>
    <w:rsid w:val="00074F2A"/>
    <w:rsid w:val="0008205A"/>
    <w:rsid w:val="00082B3F"/>
    <w:rsid w:val="00083758"/>
    <w:rsid w:val="000847B2"/>
    <w:rsid w:val="00094827"/>
    <w:rsid w:val="00094E64"/>
    <w:rsid w:val="000A058D"/>
    <w:rsid w:val="000A0BF4"/>
    <w:rsid w:val="000A0EE5"/>
    <w:rsid w:val="000A2CDB"/>
    <w:rsid w:val="000A349F"/>
    <w:rsid w:val="000A3842"/>
    <w:rsid w:val="000A39A8"/>
    <w:rsid w:val="000A5F36"/>
    <w:rsid w:val="000A6B45"/>
    <w:rsid w:val="000A70FA"/>
    <w:rsid w:val="000B11E3"/>
    <w:rsid w:val="000B63AE"/>
    <w:rsid w:val="000B714D"/>
    <w:rsid w:val="000C264A"/>
    <w:rsid w:val="000C34D3"/>
    <w:rsid w:val="000C5488"/>
    <w:rsid w:val="000D18E1"/>
    <w:rsid w:val="000D1C31"/>
    <w:rsid w:val="000D4B7F"/>
    <w:rsid w:val="000D4EF1"/>
    <w:rsid w:val="000D5924"/>
    <w:rsid w:val="000D5B52"/>
    <w:rsid w:val="000D5B7C"/>
    <w:rsid w:val="000E6787"/>
    <w:rsid w:val="000F351F"/>
    <w:rsid w:val="000F4119"/>
    <w:rsid w:val="000F7588"/>
    <w:rsid w:val="00100756"/>
    <w:rsid w:val="001024E3"/>
    <w:rsid w:val="00103069"/>
    <w:rsid w:val="00104A9E"/>
    <w:rsid w:val="00105426"/>
    <w:rsid w:val="0010600A"/>
    <w:rsid w:val="0010781F"/>
    <w:rsid w:val="00107E70"/>
    <w:rsid w:val="00111CAB"/>
    <w:rsid w:val="00114B7C"/>
    <w:rsid w:val="001160CF"/>
    <w:rsid w:val="00120F44"/>
    <w:rsid w:val="0012364D"/>
    <w:rsid w:val="00132369"/>
    <w:rsid w:val="00133498"/>
    <w:rsid w:val="00134CB3"/>
    <w:rsid w:val="0014193A"/>
    <w:rsid w:val="001445B5"/>
    <w:rsid w:val="0014630F"/>
    <w:rsid w:val="00150737"/>
    <w:rsid w:val="00154C58"/>
    <w:rsid w:val="00156555"/>
    <w:rsid w:val="00157899"/>
    <w:rsid w:val="001606FB"/>
    <w:rsid w:val="00165982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7277"/>
    <w:rsid w:val="001927DB"/>
    <w:rsid w:val="00193425"/>
    <w:rsid w:val="001956E1"/>
    <w:rsid w:val="00195DB9"/>
    <w:rsid w:val="0019631A"/>
    <w:rsid w:val="001A344B"/>
    <w:rsid w:val="001A385A"/>
    <w:rsid w:val="001A450D"/>
    <w:rsid w:val="001B0AAD"/>
    <w:rsid w:val="001B0B6F"/>
    <w:rsid w:val="001B1591"/>
    <w:rsid w:val="001B171A"/>
    <w:rsid w:val="001B2955"/>
    <w:rsid w:val="001B3072"/>
    <w:rsid w:val="001B4DD5"/>
    <w:rsid w:val="001C1CFB"/>
    <w:rsid w:val="001C2A10"/>
    <w:rsid w:val="001C4BFE"/>
    <w:rsid w:val="001C6CEA"/>
    <w:rsid w:val="001D223E"/>
    <w:rsid w:val="001D2F9C"/>
    <w:rsid w:val="001D43E8"/>
    <w:rsid w:val="001D4886"/>
    <w:rsid w:val="001D4C95"/>
    <w:rsid w:val="001D70FF"/>
    <w:rsid w:val="001D7A29"/>
    <w:rsid w:val="001E0319"/>
    <w:rsid w:val="001E05E7"/>
    <w:rsid w:val="001E0B37"/>
    <w:rsid w:val="001E2483"/>
    <w:rsid w:val="001E30E4"/>
    <w:rsid w:val="001E677B"/>
    <w:rsid w:val="001E748A"/>
    <w:rsid w:val="001F0153"/>
    <w:rsid w:val="001F0261"/>
    <w:rsid w:val="001F0FD0"/>
    <w:rsid w:val="001F3083"/>
    <w:rsid w:val="001F3B49"/>
    <w:rsid w:val="001F502C"/>
    <w:rsid w:val="00201B39"/>
    <w:rsid w:val="00202839"/>
    <w:rsid w:val="00206D89"/>
    <w:rsid w:val="0020742B"/>
    <w:rsid w:val="0021057B"/>
    <w:rsid w:val="00224DD1"/>
    <w:rsid w:val="00225C54"/>
    <w:rsid w:val="00231E11"/>
    <w:rsid w:val="0023245D"/>
    <w:rsid w:val="00233FA6"/>
    <w:rsid w:val="00234779"/>
    <w:rsid w:val="00234A3B"/>
    <w:rsid w:val="0023578E"/>
    <w:rsid w:val="00236D34"/>
    <w:rsid w:val="00244661"/>
    <w:rsid w:val="00245705"/>
    <w:rsid w:val="0025015D"/>
    <w:rsid w:val="00250519"/>
    <w:rsid w:val="00254F8A"/>
    <w:rsid w:val="00255D54"/>
    <w:rsid w:val="0026213B"/>
    <w:rsid w:val="002643E5"/>
    <w:rsid w:val="002649EE"/>
    <w:rsid w:val="002706FD"/>
    <w:rsid w:val="00270F7A"/>
    <w:rsid w:val="0027570F"/>
    <w:rsid w:val="0027614B"/>
    <w:rsid w:val="00285E1B"/>
    <w:rsid w:val="002868CA"/>
    <w:rsid w:val="002907DB"/>
    <w:rsid w:val="0029226C"/>
    <w:rsid w:val="00292785"/>
    <w:rsid w:val="002928AB"/>
    <w:rsid w:val="002A1B96"/>
    <w:rsid w:val="002A29B3"/>
    <w:rsid w:val="002A6F56"/>
    <w:rsid w:val="002A7AA5"/>
    <w:rsid w:val="002B2304"/>
    <w:rsid w:val="002B3A78"/>
    <w:rsid w:val="002B7EA6"/>
    <w:rsid w:val="002C5D45"/>
    <w:rsid w:val="002D2CEA"/>
    <w:rsid w:val="002E146F"/>
    <w:rsid w:val="002E1CC1"/>
    <w:rsid w:val="002E25E3"/>
    <w:rsid w:val="002E5CB6"/>
    <w:rsid w:val="002E6640"/>
    <w:rsid w:val="002F352D"/>
    <w:rsid w:val="002F3D69"/>
    <w:rsid w:val="002F4920"/>
    <w:rsid w:val="002F7DEE"/>
    <w:rsid w:val="00301008"/>
    <w:rsid w:val="003013FA"/>
    <w:rsid w:val="00304606"/>
    <w:rsid w:val="00313481"/>
    <w:rsid w:val="00314CE5"/>
    <w:rsid w:val="00315DD9"/>
    <w:rsid w:val="00316720"/>
    <w:rsid w:val="00316947"/>
    <w:rsid w:val="00317798"/>
    <w:rsid w:val="00321055"/>
    <w:rsid w:val="00326E63"/>
    <w:rsid w:val="00330FED"/>
    <w:rsid w:val="00332370"/>
    <w:rsid w:val="00333009"/>
    <w:rsid w:val="00333161"/>
    <w:rsid w:val="003353A5"/>
    <w:rsid w:val="00342CE9"/>
    <w:rsid w:val="00346343"/>
    <w:rsid w:val="003501C3"/>
    <w:rsid w:val="00352026"/>
    <w:rsid w:val="003520C4"/>
    <w:rsid w:val="00352C2F"/>
    <w:rsid w:val="00353F7E"/>
    <w:rsid w:val="00357103"/>
    <w:rsid w:val="00360801"/>
    <w:rsid w:val="003615F2"/>
    <w:rsid w:val="00361CE1"/>
    <w:rsid w:val="00363889"/>
    <w:rsid w:val="00370014"/>
    <w:rsid w:val="00371D07"/>
    <w:rsid w:val="00372C0D"/>
    <w:rsid w:val="0037418B"/>
    <w:rsid w:val="003755B7"/>
    <w:rsid w:val="00377601"/>
    <w:rsid w:val="00380D1B"/>
    <w:rsid w:val="00381635"/>
    <w:rsid w:val="0038442D"/>
    <w:rsid w:val="003905AB"/>
    <w:rsid w:val="00390CDF"/>
    <w:rsid w:val="00392F81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B0401"/>
    <w:rsid w:val="003B50FD"/>
    <w:rsid w:val="003B7CEE"/>
    <w:rsid w:val="003C3F25"/>
    <w:rsid w:val="003C5CEC"/>
    <w:rsid w:val="003C78AB"/>
    <w:rsid w:val="003D0690"/>
    <w:rsid w:val="003D0A5E"/>
    <w:rsid w:val="003D2E6D"/>
    <w:rsid w:val="003D38C6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6270"/>
    <w:rsid w:val="00421779"/>
    <w:rsid w:val="004223EB"/>
    <w:rsid w:val="00422A3B"/>
    <w:rsid w:val="00422B76"/>
    <w:rsid w:val="00426FF0"/>
    <w:rsid w:val="004312AA"/>
    <w:rsid w:val="004330A6"/>
    <w:rsid w:val="00435A77"/>
    <w:rsid w:val="0043718E"/>
    <w:rsid w:val="004413DA"/>
    <w:rsid w:val="00446B30"/>
    <w:rsid w:val="00447753"/>
    <w:rsid w:val="00450B84"/>
    <w:rsid w:val="00453D14"/>
    <w:rsid w:val="004566A8"/>
    <w:rsid w:val="00456BE2"/>
    <w:rsid w:val="004639D7"/>
    <w:rsid w:val="00464DC5"/>
    <w:rsid w:val="00467519"/>
    <w:rsid w:val="00467C0B"/>
    <w:rsid w:val="00467D14"/>
    <w:rsid w:val="00470C7C"/>
    <w:rsid w:val="00476419"/>
    <w:rsid w:val="00481202"/>
    <w:rsid w:val="00481C33"/>
    <w:rsid w:val="00484968"/>
    <w:rsid w:val="00486487"/>
    <w:rsid w:val="004878F6"/>
    <w:rsid w:val="004904CF"/>
    <w:rsid w:val="00494785"/>
    <w:rsid w:val="0049737D"/>
    <w:rsid w:val="004A30D7"/>
    <w:rsid w:val="004A64AA"/>
    <w:rsid w:val="004A7956"/>
    <w:rsid w:val="004A7EA5"/>
    <w:rsid w:val="004B4657"/>
    <w:rsid w:val="004C27C1"/>
    <w:rsid w:val="004C2A26"/>
    <w:rsid w:val="004C3B3E"/>
    <w:rsid w:val="004C454D"/>
    <w:rsid w:val="004C7C9C"/>
    <w:rsid w:val="004C7DBF"/>
    <w:rsid w:val="004D044F"/>
    <w:rsid w:val="004D1BDE"/>
    <w:rsid w:val="004D2016"/>
    <w:rsid w:val="004D3430"/>
    <w:rsid w:val="004D4CFC"/>
    <w:rsid w:val="004D5514"/>
    <w:rsid w:val="004D5D5E"/>
    <w:rsid w:val="004D6ED2"/>
    <w:rsid w:val="004E05C8"/>
    <w:rsid w:val="004E2169"/>
    <w:rsid w:val="004E2B66"/>
    <w:rsid w:val="004E5690"/>
    <w:rsid w:val="004F0BCB"/>
    <w:rsid w:val="004F1732"/>
    <w:rsid w:val="004F18BF"/>
    <w:rsid w:val="004F2D06"/>
    <w:rsid w:val="004F6137"/>
    <w:rsid w:val="00500A24"/>
    <w:rsid w:val="00517886"/>
    <w:rsid w:val="00517A54"/>
    <w:rsid w:val="00520233"/>
    <w:rsid w:val="0052044E"/>
    <w:rsid w:val="00521C6E"/>
    <w:rsid w:val="00523709"/>
    <w:rsid w:val="00523AFD"/>
    <w:rsid w:val="00525315"/>
    <w:rsid w:val="00530095"/>
    <w:rsid w:val="00540477"/>
    <w:rsid w:val="0054789E"/>
    <w:rsid w:val="00550393"/>
    <w:rsid w:val="00551AA8"/>
    <w:rsid w:val="005527BC"/>
    <w:rsid w:val="00552F82"/>
    <w:rsid w:val="00553510"/>
    <w:rsid w:val="00555864"/>
    <w:rsid w:val="005629BB"/>
    <w:rsid w:val="00563F8A"/>
    <w:rsid w:val="005715B8"/>
    <w:rsid w:val="005718CA"/>
    <w:rsid w:val="00573368"/>
    <w:rsid w:val="00580ACC"/>
    <w:rsid w:val="00591A54"/>
    <w:rsid w:val="00592703"/>
    <w:rsid w:val="00594790"/>
    <w:rsid w:val="00595CA0"/>
    <w:rsid w:val="005971B5"/>
    <w:rsid w:val="005A03ED"/>
    <w:rsid w:val="005A242E"/>
    <w:rsid w:val="005A443A"/>
    <w:rsid w:val="005B0AC3"/>
    <w:rsid w:val="005B0BAB"/>
    <w:rsid w:val="005B23EF"/>
    <w:rsid w:val="005B28E4"/>
    <w:rsid w:val="005B3795"/>
    <w:rsid w:val="005B4D8B"/>
    <w:rsid w:val="005B56FA"/>
    <w:rsid w:val="005B76D5"/>
    <w:rsid w:val="005C0E64"/>
    <w:rsid w:val="005C1123"/>
    <w:rsid w:val="005C1DC9"/>
    <w:rsid w:val="005C2E88"/>
    <w:rsid w:val="005D1AA5"/>
    <w:rsid w:val="005D3D72"/>
    <w:rsid w:val="005D3E88"/>
    <w:rsid w:val="005D45EC"/>
    <w:rsid w:val="005E0333"/>
    <w:rsid w:val="005E0DD3"/>
    <w:rsid w:val="005E1405"/>
    <w:rsid w:val="005E2501"/>
    <w:rsid w:val="005F12A5"/>
    <w:rsid w:val="005F1D70"/>
    <w:rsid w:val="005F24CB"/>
    <w:rsid w:val="005F37F6"/>
    <w:rsid w:val="005F61A4"/>
    <w:rsid w:val="005F685A"/>
    <w:rsid w:val="005F7020"/>
    <w:rsid w:val="00600589"/>
    <w:rsid w:val="006022BA"/>
    <w:rsid w:val="0060509C"/>
    <w:rsid w:val="0060696C"/>
    <w:rsid w:val="00613417"/>
    <w:rsid w:val="00613F71"/>
    <w:rsid w:val="00620374"/>
    <w:rsid w:val="00623A01"/>
    <w:rsid w:val="0062470D"/>
    <w:rsid w:val="00625614"/>
    <w:rsid w:val="00630C96"/>
    <w:rsid w:val="0063160A"/>
    <w:rsid w:val="00632376"/>
    <w:rsid w:val="0063379C"/>
    <w:rsid w:val="00634657"/>
    <w:rsid w:val="00642C99"/>
    <w:rsid w:val="006450BF"/>
    <w:rsid w:val="00650990"/>
    <w:rsid w:val="00652307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CFE"/>
    <w:rsid w:val="0067411F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6182"/>
    <w:rsid w:val="006B0F33"/>
    <w:rsid w:val="006B1F21"/>
    <w:rsid w:val="006B2180"/>
    <w:rsid w:val="006B46AC"/>
    <w:rsid w:val="006B4B81"/>
    <w:rsid w:val="006B75D7"/>
    <w:rsid w:val="006B7E19"/>
    <w:rsid w:val="006C2E8C"/>
    <w:rsid w:val="006C357E"/>
    <w:rsid w:val="006C3910"/>
    <w:rsid w:val="006C3A3A"/>
    <w:rsid w:val="006C6264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C26"/>
    <w:rsid w:val="006E4A9D"/>
    <w:rsid w:val="006E512A"/>
    <w:rsid w:val="006E5641"/>
    <w:rsid w:val="006F1677"/>
    <w:rsid w:val="006F7472"/>
    <w:rsid w:val="006F7EC6"/>
    <w:rsid w:val="00702508"/>
    <w:rsid w:val="00703A8E"/>
    <w:rsid w:val="007060CA"/>
    <w:rsid w:val="00710E8B"/>
    <w:rsid w:val="007141A5"/>
    <w:rsid w:val="007172F5"/>
    <w:rsid w:val="00721160"/>
    <w:rsid w:val="0072187D"/>
    <w:rsid w:val="00722617"/>
    <w:rsid w:val="00722ADC"/>
    <w:rsid w:val="00723D43"/>
    <w:rsid w:val="007272B5"/>
    <w:rsid w:val="0073336D"/>
    <w:rsid w:val="00734A9D"/>
    <w:rsid w:val="00736B49"/>
    <w:rsid w:val="00737AE5"/>
    <w:rsid w:val="00743CAA"/>
    <w:rsid w:val="0074573E"/>
    <w:rsid w:val="007512E0"/>
    <w:rsid w:val="00751AF1"/>
    <w:rsid w:val="00751FC1"/>
    <w:rsid w:val="007537C5"/>
    <w:rsid w:val="0075436F"/>
    <w:rsid w:val="00754D94"/>
    <w:rsid w:val="00760B1A"/>
    <w:rsid w:val="0076177D"/>
    <w:rsid w:val="0076238A"/>
    <w:rsid w:val="007668E2"/>
    <w:rsid w:val="00770792"/>
    <w:rsid w:val="0077423E"/>
    <w:rsid w:val="00774EC5"/>
    <w:rsid w:val="0078037C"/>
    <w:rsid w:val="007866B6"/>
    <w:rsid w:val="00793294"/>
    <w:rsid w:val="00794D83"/>
    <w:rsid w:val="0079665B"/>
    <w:rsid w:val="00796E00"/>
    <w:rsid w:val="00797FC9"/>
    <w:rsid w:val="007A3B05"/>
    <w:rsid w:val="007A3E7C"/>
    <w:rsid w:val="007A5BD5"/>
    <w:rsid w:val="007B39B4"/>
    <w:rsid w:val="007C0177"/>
    <w:rsid w:val="007C2531"/>
    <w:rsid w:val="007C3FAF"/>
    <w:rsid w:val="007C59AC"/>
    <w:rsid w:val="007C6A7D"/>
    <w:rsid w:val="007E0FDD"/>
    <w:rsid w:val="007E19E5"/>
    <w:rsid w:val="007E2BC2"/>
    <w:rsid w:val="007E47B6"/>
    <w:rsid w:val="007E5E9D"/>
    <w:rsid w:val="007E6C1A"/>
    <w:rsid w:val="007E7C5D"/>
    <w:rsid w:val="007F0053"/>
    <w:rsid w:val="007F0EC2"/>
    <w:rsid w:val="007F168F"/>
    <w:rsid w:val="007F1C1E"/>
    <w:rsid w:val="007F28D3"/>
    <w:rsid w:val="007F3C87"/>
    <w:rsid w:val="007F7722"/>
    <w:rsid w:val="00812782"/>
    <w:rsid w:val="00813FBC"/>
    <w:rsid w:val="00815422"/>
    <w:rsid w:val="008206BC"/>
    <w:rsid w:val="00822423"/>
    <w:rsid w:val="00823AFE"/>
    <w:rsid w:val="00824128"/>
    <w:rsid w:val="00826855"/>
    <w:rsid w:val="00832934"/>
    <w:rsid w:val="008373E6"/>
    <w:rsid w:val="00840F42"/>
    <w:rsid w:val="008449C2"/>
    <w:rsid w:val="00844EA9"/>
    <w:rsid w:val="008452B2"/>
    <w:rsid w:val="008469BD"/>
    <w:rsid w:val="0085407A"/>
    <w:rsid w:val="008557C7"/>
    <w:rsid w:val="0085657C"/>
    <w:rsid w:val="00864951"/>
    <w:rsid w:val="008669D3"/>
    <w:rsid w:val="00873B02"/>
    <w:rsid w:val="00873F99"/>
    <w:rsid w:val="00875225"/>
    <w:rsid w:val="0087592C"/>
    <w:rsid w:val="00876634"/>
    <w:rsid w:val="008840BE"/>
    <w:rsid w:val="00884431"/>
    <w:rsid w:val="00886B1F"/>
    <w:rsid w:val="00887757"/>
    <w:rsid w:val="00887ACE"/>
    <w:rsid w:val="0089009A"/>
    <w:rsid w:val="00891AB5"/>
    <w:rsid w:val="00895A94"/>
    <w:rsid w:val="008A3B97"/>
    <w:rsid w:val="008A5336"/>
    <w:rsid w:val="008B47C5"/>
    <w:rsid w:val="008C4AF6"/>
    <w:rsid w:val="008C63DD"/>
    <w:rsid w:val="008D1710"/>
    <w:rsid w:val="008D2315"/>
    <w:rsid w:val="008D36CB"/>
    <w:rsid w:val="008D63BD"/>
    <w:rsid w:val="008D7C71"/>
    <w:rsid w:val="008F14C0"/>
    <w:rsid w:val="008F5637"/>
    <w:rsid w:val="008F6962"/>
    <w:rsid w:val="0090026F"/>
    <w:rsid w:val="00900A39"/>
    <w:rsid w:val="0090177E"/>
    <w:rsid w:val="0090204A"/>
    <w:rsid w:val="00903344"/>
    <w:rsid w:val="009075A7"/>
    <w:rsid w:val="00907F25"/>
    <w:rsid w:val="00910693"/>
    <w:rsid w:val="00911F24"/>
    <w:rsid w:val="00913D9B"/>
    <w:rsid w:val="00914B93"/>
    <w:rsid w:val="00917FD7"/>
    <w:rsid w:val="009201AA"/>
    <w:rsid w:val="00934F1A"/>
    <w:rsid w:val="009372F8"/>
    <w:rsid w:val="00940998"/>
    <w:rsid w:val="00941283"/>
    <w:rsid w:val="009415EC"/>
    <w:rsid w:val="00943335"/>
    <w:rsid w:val="009502EC"/>
    <w:rsid w:val="00961E0A"/>
    <w:rsid w:val="00963187"/>
    <w:rsid w:val="00963336"/>
    <w:rsid w:val="00964CB8"/>
    <w:rsid w:val="00966CFF"/>
    <w:rsid w:val="0096701D"/>
    <w:rsid w:val="0096718D"/>
    <w:rsid w:val="009717D2"/>
    <w:rsid w:val="00972F64"/>
    <w:rsid w:val="009749E1"/>
    <w:rsid w:val="009758EB"/>
    <w:rsid w:val="00985BF7"/>
    <w:rsid w:val="00986036"/>
    <w:rsid w:val="00986DCE"/>
    <w:rsid w:val="0099266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D1CBA"/>
    <w:rsid w:val="009D7CEF"/>
    <w:rsid w:val="009E2262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77F7"/>
    <w:rsid w:val="00A013B1"/>
    <w:rsid w:val="00A02425"/>
    <w:rsid w:val="00A0253A"/>
    <w:rsid w:val="00A12EEA"/>
    <w:rsid w:val="00A16969"/>
    <w:rsid w:val="00A20B62"/>
    <w:rsid w:val="00A22200"/>
    <w:rsid w:val="00A22C2C"/>
    <w:rsid w:val="00A22F6D"/>
    <w:rsid w:val="00A25005"/>
    <w:rsid w:val="00A25071"/>
    <w:rsid w:val="00A26121"/>
    <w:rsid w:val="00A261DF"/>
    <w:rsid w:val="00A27096"/>
    <w:rsid w:val="00A27830"/>
    <w:rsid w:val="00A27B50"/>
    <w:rsid w:val="00A3226A"/>
    <w:rsid w:val="00A343D1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67E"/>
    <w:rsid w:val="00A47DD4"/>
    <w:rsid w:val="00A52C16"/>
    <w:rsid w:val="00A57BC7"/>
    <w:rsid w:val="00A6175D"/>
    <w:rsid w:val="00A62F00"/>
    <w:rsid w:val="00A6515B"/>
    <w:rsid w:val="00A7455A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812"/>
    <w:rsid w:val="00AA615E"/>
    <w:rsid w:val="00AA7AE5"/>
    <w:rsid w:val="00AB0412"/>
    <w:rsid w:val="00AB5E34"/>
    <w:rsid w:val="00AB6387"/>
    <w:rsid w:val="00AC16AA"/>
    <w:rsid w:val="00AC367E"/>
    <w:rsid w:val="00AC5688"/>
    <w:rsid w:val="00AC6803"/>
    <w:rsid w:val="00AC708A"/>
    <w:rsid w:val="00AD0D48"/>
    <w:rsid w:val="00AD1A0C"/>
    <w:rsid w:val="00AD20B1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2870"/>
    <w:rsid w:val="00B03769"/>
    <w:rsid w:val="00B06319"/>
    <w:rsid w:val="00B12127"/>
    <w:rsid w:val="00B12A29"/>
    <w:rsid w:val="00B1699B"/>
    <w:rsid w:val="00B17269"/>
    <w:rsid w:val="00B20E51"/>
    <w:rsid w:val="00B21D2F"/>
    <w:rsid w:val="00B2482A"/>
    <w:rsid w:val="00B25745"/>
    <w:rsid w:val="00B30765"/>
    <w:rsid w:val="00B324FC"/>
    <w:rsid w:val="00B4031F"/>
    <w:rsid w:val="00B4288C"/>
    <w:rsid w:val="00B47A63"/>
    <w:rsid w:val="00B51F23"/>
    <w:rsid w:val="00B5305B"/>
    <w:rsid w:val="00B54D71"/>
    <w:rsid w:val="00B56D20"/>
    <w:rsid w:val="00B60311"/>
    <w:rsid w:val="00B615EC"/>
    <w:rsid w:val="00B6501A"/>
    <w:rsid w:val="00B70C6C"/>
    <w:rsid w:val="00B72339"/>
    <w:rsid w:val="00B72A23"/>
    <w:rsid w:val="00B730AB"/>
    <w:rsid w:val="00B746D1"/>
    <w:rsid w:val="00B90009"/>
    <w:rsid w:val="00B91A0F"/>
    <w:rsid w:val="00B920C1"/>
    <w:rsid w:val="00B92EC0"/>
    <w:rsid w:val="00BA3749"/>
    <w:rsid w:val="00BA3D2A"/>
    <w:rsid w:val="00BA3F3E"/>
    <w:rsid w:val="00BB241E"/>
    <w:rsid w:val="00BB2E3D"/>
    <w:rsid w:val="00BB374F"/>
    <w:rsid w:val="00BB76BE"/>
    <w:rsid w:val="00BC020E"/>
    <w:rsid w:val="00BC6687"/>
    <w:rsid w:val="00BD6F65"/>
    <w:rsid w:val="00BE269B"/>
    <w:rsid w:val="00BE4D34"/>
    <w:rsid w:val="00BF2164"/>
    <w:rsid w:val="00BF24B5"/>
    <w:rsid w:val="00BF2976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51AC"/>
    <w:rsid w:val="00C2628C"/>
    <w:rsid w:val="00C3217B"/>
    <w:rsid w:val="00C357B0"/>
    <w:rsid w:val="00C45261"/>
    <w:rsid w:val="00C46749"/>
    <w:rsid w:val="00C47930"/>
    <w:rsid w:val="00C52ADF"/>
    <w:rsid w:val="00C52B7C"/>
    <w:rsid w:val="00C5435C"/>
    <w:rsid w:val="00C56944"/>
    <w:rsid w:val="00C6014B"/>
    <w:rsid w:val="00C603FD"/>
    <w:rsid w:val="00C61710"/>
    <w:rsid w:val="00C62571"/>
    <w:rsid w:val="00C643D2"/>
    <w:rsid w:val="00C653A0"/>
    <w:rsid w:val="00C65562"/>
    <w:rsid w:val="00C6624B"/>
    <w:rsid w:val="00C7165F"/>
    <w:rsid w:val="00C71EE2"/>
    <w:rsid w:val="00C76C8E"/>
    <w:rsid w:val="00C83C63"/>
    <w:rsid w:val="00C929DD"/>
    <w:rsid w:val="00C935E8"/>
    <w:rsid w:val="00C95BDB"/>
    <w:rsid w:val="00CA275E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FF9"/>
    <w:rsid w:val="00CB709A"/>
    <w:rsid w:val="00CB7194"/>
    <w:rsid w:val="00CC1100"/>
    <w:rsid w:val="00CC13EC"/>
    <w:rsid w:val="00CC6E52"/>
    <w:rsid w:val="00CD3297"/>
    <w:rsid w:val="00CD3311"/>
    <w:rsid w:val="00CD50FB"/>
    <w:rsid w:val="00CD70B0"/>
    <w:rsid w:val="00CE4A92"/>
    <w:rsid w:val="00CE4C70"/>
    <w:rsid w:val="00CF2584"/>
    <w:rsid w:val="00D00F8E"/>
    <w:rsid w:val="00D044DE"/>
    <w:rsid w:val="00D0769D"/>
    <w:rsid w:val="00D07A0A"/>
    <w:rsid w:val="00D107EE"/>
    <w:rsid w:val="00D113E8"/>
    <w:rsid w:val="00D12325"/>
    <w:rsid w:val="00D13D86"/>
    <w:rsid w:val="00D1654A"/>
    <w:rsid w:val="00D168EC"/>
    <w:rsid w:val="00D16EFC"/>
    <w:rsid w:val="00D17509"/>
    <w:rsid w:val="00D17AEF"/>
    <w:rsid w:val="00D17CB8"/>
    <w:rsid w:val="00D209BF"/>
    <w:rsid w:val="00D219F1"/>
    <w:rsid w:val="00D22CC1"/>
    <w:rsid w:val="00D25D8C"/>
    <w:rsid w:val="00D31A13"/>
    <w:rsid w:val="00D3663E"/>
    <w:rsid w:val="00D41655"/>
    <w:rsid w:val="00D416CA"/>
    <w:rsid w:val="00D441E6"/>
    <w:rsid w:val="00D46D49"/>
    <w:rsid w:val="00D47B55"/>
    <w:rsid w:val="00D54D5B"/>
    <w:rsid w:val="00D56813"/>
    <w:rsid w:val="00D60DEA"/>
    <w:rsid w:val="00D74A99"/>
    <w:rsid w:val="00D81838"/>
    <w:rsid w:val="00D84DB7"/>
    <w:rsid w:val="00D87EB5"/>
    <w:rsid w:val="00D9155C"/>
    <w:rsid w:val="00DB0F29"/>
    <w:rsid w:val="00DB3D3A"/>
    <w:rsid w:val="00DB6551"/>
    <w:rsid w:val="00DC167B"/>
    <w:rsid w:val="00DC3167"/>
    <w:rsid w:val="00DD126E"/>
    <w:rsid w:val="00DD4394"/>
    <w:rsid w:val="00DD7166"/>
    <w:rsid w:val="00DE39C7"/>
    <w:rsid w:val="00DE4B85"/>
    <w:rsid w:val="00DE61B8"/>
    <w:rsid w:val="00DE7D70"/>
    <w:rsid w:val="00DF0230"/>
    <w:rsid w:val="00DF4A0C"/>
    <w:rsid w:val="00DF6D9E"/>
    <w:rsid w:val="00DF7DC8"/>
    <w:rsid w:val="00E033F5"/>
    <w:rsid w:val="00E0612D"/>
    <w:rsid w:val="00E11C30"/>
    <w:rsid w:val="00E131AC"/>
    <w:rsid w:val="00E14C2D"/>
    <w:rsid w:val="00E21176"/>
    <w:rsid w:val="00E2331E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4920"/>
    <w:rsid w:val="00E53CF7"/>
    <w:rsid w:val="00E53E18"/>
    <w:rsid w:val="00E541AD"/>
    <w:rsid w:val="00E556D9"/>
    <w:rsid w:val="00E57409"/>
    <w:rsid w:val="00E61DFD"/>
    <w:rsid w:val="00E6373E"/>
    <w:rsid w:val="00E66DAF"/>
    <w:rsid w:val="00E67CE9"/>
    <w:rsid w:val="00E71424"/>
    <w:rsid w:val="00E724CB"/>
    <w:rsid w:val="00E73EB4"/>
    <w:rsid w:val="00E765B5"/>
    <w:rsid w:val="00E76818"/>
    <w:rsid w:val="00E77176"/>
    <w:rsid w:val="00E77947"/>
    <w:rsid w:val="00E81328"/>
    <w:rsid w:val="00E81618"/>
    <w:rsid w:val="00E82439"/>
    <w:rsid w:val="00E82474"/>
    <w:rsid w:val="00E828AB"/>
    <w:rsid w:val="00E84E36"/>
    <w:rsid w:val="00E84F90"/>
    <w:rsid w:val="00E8532A"/>
    <w:rsid w:val="00E86476"/>
    <w:rsid w:val="00E904E3"/>
    <w:rsid w:val="00E91AD7"/>
    <w:rsid w:val="00E91C96"/>
    <w:rsid w:val="00E93114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B2A33"/>
    <w:rsid w:val="00EC0069"/>
    <w:rsid w:val="00ED0C38"/>
    <w:rsid w:val="00ED386F"/>
    <w:rsid w:val="00ED41D9"/>
    <w:rsid w:val="00ED5213"/>
    <w:rsid w:val="00EE2517"/>
    <w:rsid w:val="00EE41B6"/>
    <w:rsid w:val="00EF2293"/>
    <w:rsid w:val="00EF319C"/>
    <w:rsid w:val="00EF3934"/>
    <w:rsid w:val="00EF6106"/>
    <w:rsid w:val="00F04225"/>
    <w:rsid w:val="00F0565B"/>
    <w:rsid w:val="00F0690E"/>
    <w:rsid w:val="00F11914"/>
    <w:rsid w:val="00F119D8"/>
    <w:rsid w:val="00F12D5F"/>
    <w:rsid w:val="00F12DDA"/>
    <w:rsid w:val="00F21B10"/>
    <w:rsid w:val="00F25614"/>
    <w:rsid w:val="00F25EB6"/>
    <w:rsid w:val="00F27C1D"/>
    <w:rsid w:val="00F31296"/>
    <w:rsid w:val="00F3153E"/>
    <w:rsid w:val="00F32FB8"/>
    <w:rsid w:val="00F331B2"/>
    <w:rsid w:val="00F36BB0"/>
    <w:rsid w:val="00F4017F"/>
    <w:rsid w:val="00F42FDC"/>
    <w:rsid w:val="00F43651"/>
    <w:rsid w:val="00F50C8E"/>
    <w:rsid w:val="00F54184"/>
    <w:rsid w:val="00F54795"/>
    <w:rsid w:val="00F63E08"/>
    <w:rsid w:val="00F64F9A"/>
    <w:rsid w:val="00F650DE"/>
    <w:rsid w:val="00F651FE"/>
    <w:rsid w:val="00F66AD6"/>
    <w:rsid w:val="00F6701D"/>
    <w:rsid w:val="00F709FC"/>
    <w:rsid w:val="00F71582"/>
    <w:rsid w:val="00F717C8"/>
    <w:rsid w:val="00F72FC2"/>
    <w:rsid w:val="00F7624F"/>
    <w:rsid w:val="00F76B21"/>
    <w:rsid w:val="00F76E73"/>
    <w:rsid w:val="00F86ABC"/>
    <w:rsid w:val="00F87A87"/>
    <w:rsid w:val="00F91208"/>
    <w:rsid w:val="00F95199"/>
    <w:rsid w:val="00FA2942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2317"/>
    <w:rsid w:val="00FC6084"/>
    <w:rsid w:val="00FD39A1"/>
    <w:rsid w:val="00FD41B4"/>
    <w:rsid w:val="00FD4212"/>
    <w:rsid w:val="00FD4A66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10A10AB5"/>
    <w:rsid w:val="1B90B17E"/>
    <w:rsid w:val="2A9FBDE3"/>
    <w:rsid w:val="2D5386A2"/>
    <w:rsid w:val="517E5F79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589F5"/>
  <w15:chartTrackingRefBased/>
  <w15:docId w15:val="{71C713C0-C929-4E15-A2B4-88CB1DD76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customXml/itemProps3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11</Pages>
  <Words>3339</Words>
  <Characters>19033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22328</CharactersWithSpaces>
  <SharedDoc>false</SharedDoc>
  <HLinks>
    <vt:vector size="102" baseType="variant">
      <vt:variant>
        <vt:i4>1638455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_Toc239897526</vt:lpwstr>
      </vt:variant>
      <vt:variant>
        <vt:i4>1638455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_Toc239897525</vt:lpwstr>
      </vt:variant>
      <vt:variant>
        <vt:i4>1638455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_Toc239897524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_Toc239897523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_Toc239897522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_Toc239897521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_Toc239897520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_Toc239897519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_Toc239897518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_Toc239897517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_Toc239897516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_Toc239897515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_Toc239897514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_Toc239897513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_Toc239897512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_Toc239897511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_Toc239897510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Perez, Emmanuel E</cp:lastModifiedBy>
  <cp:revision>2</cp:revision>
  <dcterms:created xsi:type="dcterms:W3CDTF">2026-09-11T01:01:00Z</dcterms:created>
  <dcterms:modified xsi:type="dcterms:W3CDTF">2026-09-11T01:01:00Z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