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4650" w14:textId="57D31D0B" w:rsidR="00D2618F" w:rsidRDefault="000F0580">
      <w:pPr>
        <w:rPr>
          <w:lang w:val="en-US"/>
        </w:rPr>
      </w:pPr>
      <w:r>
        <w:rPr>
          <w:lang w:val="en-US"/>
        </w:rPr>
        <w:t>Name: Ammar</w:t>
      </w:r>
    </w:p>
    <w:p w14:paraId="0A112FF2" w14:textId="7D4F3292" w:rsidR="000F0580" w:rsidRDefault="000F0580">
      <w:pPr>
        <w:rPr>
          <w:lang w:val="en-US"/>
        </w:rPr>
      </w:pPr>
      <w:r>
        <w:rPr>
          <w:lang w:val="en-US"/>
        </w:rPr>
        <w:t>Job: Software developer</w:t>
      </w:r>
    </w:p>
    <w:p w14:paraId="7AE7E9B2" w14:textId="1797EDEA" w:rsidR="000F0580" w:rsidRDefault="000F0580" w:rsidP="000F0580">
      <w:pPr>
        <w:rPr>
          <w:lang w:val="en-US"/>
        </w:rPr>
      </w:pPr>
      <w:r>
        <w:rPr>
          <w:lang w:val="en-US"/>
        </w:rPr>
        <w:t>Age: 21</w:t>
      </w:r>
    </w:p>
    <w:p w14:paraId="180CD61D" w14:textId="617B23B2" w:rsidR="000F0580" w:rsidRPr="000F0580" w:rsidRDefault="000F0580" w:rsidP="000F0580">
      <w:pPr>
        <w:rPr>
          <w:lang w:val="en-US"/>
        </w:rPr>
      </w:pPr>
      <w:r>
        <w:rPr>
          <w:lang w:val="en-US"/>
        </w:rPr>
        <w:t>Interests: Basketball, Swimming and watches</w:t>
      </w:r>
    </w:p>
    <w:sectPr w:rsidR="000F0580" w:rsidRPr="000F0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0B"/>
    <w:rsid w:val="000A0A23"/>
    <w:rsid w:val="000F0580"/>
    <w:rsid w:val="000F6394"/>
    <w:rsid w:val="002B6D34"/>
    <w:rsid w:val="00547AA0"/>
    <w:rsid w:val="008B360B"/>
    <w:rsid w:val="00B536F0"/>
    <w:rsid w:val="00BC4D04"/>
    <w:rsid w:val="00D2618F"/>
    <w:rsid w:val="00D54B39"/>
    <w:rsid w:val="00EB334F"/>
    <w:rsid w:val="00F8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89A0"/>
  <w15:chartTrackingRefBased/>
  <w15:docId w15:val="{028FA3F6-667D-4FE5-BCAD-FA498D4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39"/>
    <w:pPr>
      <w:spacing w:line="360" w:lineRule="auto"/>
    </w:pPr>
    <w:rPr>
      <w:rFonts w:asciiTheme="majorBidi" w:hAnsiTheme="majorBidi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Daoud</dc:creator>
  <cp:keywords/>
  <dc:description/>
  <cp:lastModifiedBy>Ammar Daoud</cp:lastModifiedBy>
  <cp:revision>2</cp:revision>
  <dcterms:created xsi:type="dcterms:W3CDTF">2023-07-14T07:02:00Z</dcterms:created>
  <dcterms:modified xsi:type="dcterms:W3CDTF">2023-07-14T07:03:00Z</dcterms:modified>
</cp:coreProperties>
</file>