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33FFE" w14:textId="628501B9" w:rsidR="005A0EF4" w:rsidRPr="002F6DAE" w:rsidRDefault="0F027E31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 w:rsidRPr="4D07ED8A">
        <w:rPr>
          <w:rFonts w:ascii="Eras Bold ITC" w:hAnsi="Eras Bold ITC"/>
          <w:b/>
          <w:bCs/>
          <w:sz w:val="28"/>
          <w:szCs w:val="28"/>
        </w:rPr>
        <w:t xml:space="preserve"> </w:t>
      </w:r>
      <w:r w:rsidR="6D727776" w:rsidRPr="4D07ED8A">
        <w:rPr>
          <w:rFonts w:ascii="Eras Bold ITC" w:hAnsi="Eras Bold ITC"/>
          <w:b/>
          <w:bCs/>
          <w:sz w:val="28"/>
          <w:szCs w:val="28"/>
        </w:rPr>
        <w:t xml:space="preserve"> </w:t>
      </w:r>
      <w:r w:rsidR="07F7B688" w:rsidRPr="4D07ED8A">
        <w:rPr>
          <w:rFonts w:ascii="Eras Bold ITC" w:hAnsi="Eras Bold ITC"/>
          <w:b/>
          <w:bCs/>
          <w:sz w:val="28"/>
          <w:szCs w:val="28"/>
        </w:rPr>
        <w:t xml:space="preserve">Day </w:t>
      </w:r>
      <w:r w:rsidR="504FD80D" w:rsidRPr="4D07ED8A">
        <w:rPr>
          <w:rFonts w:ascii="Eras Bold ITC" w:hAnsi="Eras Bold ITC"/>
          <w:b/>
          <w:bCs/>
          <w:sz w:val="28"/>
          <w:szCs w:val="28"/>
        </w:rPr>
        <w:t>3</w:t>
      </w:r>
      <w:r w:rsidR="4A862584" w:rsidRPr="4D07ED8A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14:paraId="424083FF" w14:textId="77777777" w:rsidR="008B5A9F" w:rsidRPr="00BD6501" w:rsidRDefault="00BD6501" w:rsidP="006A561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393638" w:rsidRPr="006A561C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79BCD977" w14:textId="77777777" w:rsidR="00CB78CB" w:rsidRDefault="00CB78CB" w:rsidP="00CB78C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w14:paraId="3D03FE21" w14:textId="77777777" w:rsidR="00CB78CB" w:rsidRDefault="005330E3" w:rsidP="008A5B24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="008A5B24" w:rsidRP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w14:paraId="73277E53" w14:textId="77777777" w:rsidR="006B01FE" w:rsidRDefault="006B01FE" w:rsidP="0031122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w14:paraId="728B423D" w14:textId="77777777"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E9D0719" w14:textId="77777777" w:rsidR="005330E3" w:rsidRDefault="005330E3" w:rsidP="0039363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w14:paraId="20466B78" w14:textId="77777777" w:rsidR="00CB2B6F" w:rsidRDefault="00CB2B6F" w:rsidP="00B410C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 xml:space="preserve">&gt; tags, and </w:t>
      </w:r>
      <w:proofErr w:type="gramStart"/>
      <w:r w:rsidR="00B410CF">
        <w:rPr>
          <w:rFonts w:asciiTheme="majorBidi" w:hAnsiTheme="majorBidi" w:cstheme="majorBidi"/>
          <w:sz w:val="28"/>
          <w:szCs w:val="28"/>
        </w:rPr>
        <w:t xml:space="preserve">makes </w:t>
      </w:r>
      <w:r>
        <w:rPr>
          <w:rFonts w:asciiTheme="majorBidi" w:hAnsiTheme="majorBidi" w:cstheme="majorBidi"/>
          <w:sz w:val="28"/>
          <w:szCs w:val="28"/>
        </w:rPr>
        <w:t xml:space="preserve"> list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style type of the &lt;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</w:t>
      </w:r>
      <w:proofErr w:type="spellStart"/>
      <w:r w:rsidR="00B410CF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B410CF">
        <w:rPr>
          <w:rFonts w:asciiTheme="majorBidi" w:hAnsiTheme="majorBidi" w:cstheme="majorBidi"/>
          <w:sz w:val="28"/>
          <w:szCs w:val="28"/>
        </w:rPr>
        <w:t>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proofErr w:type="spellStart"/>
      <w:r w:rsidR="00262744">
        <w:rPr>
          <w:rFonts w:asciiTheme="majorBidi" w:hAnsiTheme="majorBidi" w:cstheme="majorBidi"/>
          <w:sz w:val="28"/>
          <w:szCs w:val="28"/>
        </w:rPr>
        <w:t>ul</w:t>
      </w:r>
      <w:proofErr w:type="spellEnd"/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01C950C2" w14:textId="77777777" w:rsidR="005330E3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w14:paraId="55179F78" w14:textId="77777777" w:rsidR="00CB2B6F" w:rsidRPr="00CB2B6F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="00311229">
        <w:rPr>
          <w:rFonts w:asciiTheme="majorBidi" w:hAnsiTheme="majorBidi" w:cstheme="majorBidi"/>
          <w:sz w:val="28"/>
          <w:szCs w:val="28"/>
        </w:rPr>
        <w:t>(</w:t>
      </w:r>
      <w:r>
        <w:rPr>
          <w:rFonts w:asciiTheme="majorBidi" w:hAnsiTheme="majorBidi" w:cstheme="majorBidi"/>
          <w:sz w:val="28"/>
          <w:szCs w:val="28"/>
        </w:rPr>
        <w:t xml:space="preserve"> inside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7F1F28">
        <w:rPr>
          <w:rFonts w:asciiTheme="majorBidi" w:hAnsiTheme="majorBidi" w:cstheme="majorBidi"/>
          <w:sz w:val="28"/>
          <w:szCs w:val="28"/>
        </w:rPr>
        <w:t>linksbar</w:t>
      </w:r>
      <w:proofErr w:type="spellEnd"/>
      <w:r>
        <w:rPr>
          <w:rFonts w:asciiTheme="majorBidi" w:hAnsiTheme="majorBidi" w:cstheme="majorBidi"/>
          <w:sz w:val="28"/>
          <w:szCs w:val="28"/>
        </w:rPr>
        <w:t>", when mouse is over it.</w:t>
      </w:r>
    </w:p>
    <w:p w14:paraId="1000EDFE" w14:textId="77777777" w:rsidR="00D17574" w:rsidRDefault="00D17574" w:rsidP="00C76F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w14:paraId="664D992A" w14:textId="77777777" w:rsidR="00FF51B3" w:rsidRDefault="00FF51B3" w:rsidP="00F2007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proofErr w:type="gramStart"/>
      <w:r w:rsidR="00F2007F" w:rsidRPr="00F2007F">
        <w:rPr>
          <w:rFonts w:asciiTheme="majorBidi" w:hAnsiTheme="majorBidi" w:cstheme="majorBidi"/>
          <w:sz w:val="28"/>
          <w:szCs w:val="28"/>
        </w:rPr>
        <w:t>rgb(</w:t>
      </w:r>
      <w:proofErr w:type="gramEnd"/>
      <w:r w:rsidR="00F2007F" w:rsidRPr="00F2007F">
        <w:rPr>
          <w:rFonts w:asciiTheme="majorBidi" w:hAnsiTheme="majorBidi" w:cstheme="majorBidi"/>
          <w:sz w:val="28"/>
          <w:szCs w:val="28"/>
        </w:rPr>
        <w:t>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proofErr w:type="spellStart"/>
      <w:r w:rsidRPr="00FF51B3">
        <w:rPr>
          <w:rFonts w:asciiTheme="majorBidi" w:hAnsiTheme="majorBidi" w:cstheme="majorBidi"/>
          <w:sz w:val="28"/>
          <w:szCs w:val="28"/>
        </w:rPr>
        <w:t>loginform</w:t>
      </w:r>
      <w:proofErr w:type="spellEnd"/>
      <w:r>
        <w:rPr>
          <w:rFonts w:asciiTheme="majorBidi" w:hAnsiTheme="majorBidi" w:cstheme="majorBidi"/>
          <w:sz w:val="28"/>
          <w:szCs w:val="28"/>
        </w:rPr>
        <w:t>".</w:t>
      </w:r>
    </w:p>
    <w:p w14:paraId="1410E97C" w14:textId="77777777" w:rsidR="006F63EC" w:rsidRDefault="006F63EC" w:rsidP="00254308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w14:paraId="584FF02E" w14:textId="77777777" w:rsidR="00293809" w:rsidRDefault="00293809" w:rsidP="0029380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::after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element, to add this text “Read this” with color yellow” after the paragraph that is nested from span.</w:t>
      </w:r>
    </w:p>
    <w:p w14:paraId="7F19CF7E" w14:textId="77777777" w:rsidR="0038115D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w14:paraId="209A64BC" w14:textId="77777777" w:rsidR="0038115D" w:rsidRDefault="0038115D" w:rsidP="7C95BF10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7C95BF10">
        <w:rPr>
          <w:rFonts w:asciiTheme="majorBidi" w:hAnsiTheme="majorBidi" w:cstheme="majorBidi"/>
          <w:sz w:val="28"/>
          <w:szCs w:val="28"/>
        </w:rPr>
        <w:t>Color yellow</w:t>
      </w:r>
      <w:r w:rsidR="005E3C04" w:rsidRPr="7C95BF10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 w:rsidRPr="7C95BF10">
        <w:rPr>
          <w:rFonts w:asciiTheme="majorBidi" w:hAnsiTheme="majorBidi" w:cstheme="majorBidi"/>
          <w:sz w:val="28"/>
          <w:szCs w:val="28"/>
        </w:rPr>
        <w:t>&lt;p&gt;</w:t>
      </w:r>
      <w:r w:rsidR="005E3C04" w:rsidRPr="7C95BF10">
        <w:rPr>
          <w:rFonts w:asciiTheme="majorBidi" w:hAnsiTheme="majorBidi" w:cstheme="majorBidi"/>
          <w:sz w:val="28"/>
          <w:szCs w:val="28"/>
        </w:rPr>
        <w:t xml:space="preserve"> with id "</w:t>
      </w:r>
      <w:proofErr w:type="spellStart"/>
      <w:r w:rsidR="005E3C04" w:rsidRPr="7C95BF10">
        <w:rPr>
          <w:rFonts w:asciiTheme="majorBidi" w:hAnsiTheme="majorBidi" w:cstheme="majorBidi"/>
          <w:sz w:val="28"/>
          <w:szCs w:val="28"/>
        </w:rPr>
        <w:t>aboutus</w:t>
      </w:r>
      <w:proofErr w:type="spellEnd"/>
      <w:r w:rsidR="005E3C04" w:rsidRPr="7C95BF10">
        <w:rPr>
          <w:rFonts w:asciiTheme="majorBidi" w:hAnsiTheme="majorBidi" w:cstheme="majorBidi"/>
          <w:sz w:val="28"/>
          <w:szCs w:val="28"/>
        </w:rPr>
        <w:t>" that's direct chi</w:t>
      </w:r>
      <w:r w:rsidRPr="7C95BF10">
        <w:rPr>
          <w:rFonts w:asciiTheme="majorBidi" w:hAnsiTheme="majorBidi" w:cstheme="majorBidi"/>
          <w:sz w:val="28"/>
          <w:szCs w:val="28"/>
        </w:rPr>
        <w:t>ld from span with id "content".</w:t>
      </w:r>
    </w:p>
    <w:p w14:paraId="3DDF97FE" w14:textId="77777777" w:rsidR="0038115D" w:rsidRPr="0038115D" w:rsidRDefault="0038115D" w:rsidP="00141453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="00141453">
        <w:rPr>
          <w:rFonts w:asciiTheme="majorBidi" w:hAnsiTheme="majorBidi" w:cstheme="majorBidi"/>
          <w:sz w:val="28"/>
          <w:szCs w:val="28"/>
        </w:rPr>
        <w:t>aboutus</w:t>
      </w:r>
      <w:proofErr w:type="spellEnd"/>
      <w:r w:rsidR="00141453">
        <w:rPr>
          <w:rFonts w:asciiTheme="majorBidi" w:hAnsiTheme="majorBidi" w:cstheme="majorBidi"/>
          <w:sz w:val="28"/>
          <w:szCs w:val="28"/>
        </w:rPr>
        <w:t>"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2B897AA" w14:textId="77777777" w:rsidR="005E3C04" w:rsidRDefault="005E3C04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="008C4DEE" w:rsidRPr="0038115D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w14:paraId="16FD121D" w14:textId="77777777" w:rsidR="00690183" w:rsidRDefault="00690183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713A9AB" w14:textId="77777777" w:rsidR="00690183" w:rsidRDefault="00690183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36B222C" w14:textId="77777777" w:rsidR="00690183" w:rsidRDefault="00690183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70C96B7" w14:textId="6BFA6FA3" w:rsidR="00690183" w:rsidRPr="001E527A" w:rsidRDefault="00690183" w:rsidP="00690183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Bonus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</w:t>
      </w:r>
      <w:proofErr w:type="gramStart"/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CSS )</w:t>
      </w:r>
      <w:proofErr w:type="gramEnd"/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14:paraId="488DE810" w14:textId="77777777" w:rsidR="00690183" w:rsidRDefault="00690183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72A6659" w14:textId="77777777" w:rsidR="0038115D" w:rsidRPr="0038115D" w:rsidRDefault="0038115D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w14:paraId="52EBD574" w14:textId="77777777" w:rsidR="008152BA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gramStart"/>
      <w:r>
        <w:rPr>
          <w:rFonts w:asciiTheme="majorBidi" w:hAnsiTheme="majorBidi" w:cstheme="majorBidi"/>
          <w:sz w:val="28"/>
          <w:szCs w:val="28"/>
        </w:rPr>
        <w:t>Use !important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w14:paraId="43D84E41" w14:textId="77777777" w:rsidR="001A6EAD" w:rsidRPr="001A6EAD" w:rsidRDefault="001A6EAD" w:rsidP="001A6EAD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w14:paraId="0A37501D" w14:textId="77777777" w:rsidR="001A6EAD" w:rsidRPr="001A6EAD" w:rsidRDefault="001A6EAD" w:rsidP="001A6EAD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B6C7B" w14:textId="77777777" w:rsidR="001A6EAD" w:rsidRDefault="001A6EAD" w:rsidP="001A6EAD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02EB378F" w14:textId="77777777" w:rsidR="00CD3B77" w:rsidRDefault="00CD3B77" w:rsidP="00CD3B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</w:p>
    <w:p w14:paraId="3D4D8ECE" w14:textId="77777777"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</w:p>
    <w:p w14:paraId="6A05A809" w14:textId="77777777" w:rsidR="009847A4" w:rsidRPr="002453A3" w:rsidRDefault="002453A3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59008E" wp14:editId="07777777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A9FB" w14:textId="77777777" w:rsidR="009847A4" w:rsidRDefault="009847A4" w:rsidP="009847A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</w:t>
      </w:r>
      <w:proofErr w:type="spell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r>
        <w:rPr>
          <w:rFonts w:asciiTheme="majorBidi" w:hAnsiTheme="majorBidi" w:cstheme="majorBidi"/>
          <w:sz w:val="28"/>
          <w:szCs w:val="28"/>
        </w:rPr>
        <w:t>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w14:paraId="348E0760" w14:textId="77777777" w:rsidR="00E64C62" w:rsidRDefault="00E64C62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w14:paraId="1FCEC7A8" w14:textId="77777777" w:rsidR="00A16D93" w:rsidRDefault="00A16D93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w14:paraId="01F7DDE0" w14:textId="77777777" w:rsidR="00A16D93" w:rsidRDefault="00A16D93" w:rsidP="00922CE3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w14:paraId="553152EE" w14:textId="77777777" w:rsidR="00922CE3" w:rsidRDefault="00922CE3" w:rsidP="00922CE3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w14:paraId="1AC02A4D" w14:textId="77777777" w:rsidR="00922CE3" w:rsidRDefault="00000000" w:rsidP="00922CE3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r:id="rId12" w:history="1">
        <w:r w:rsidR="00922CE3" w:rsidRPr="00824FA8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w14:paraId="6E23E7FA" w14:textId="77777777" w:rsidR="00C30C5F" w:rsidRPr="00824FA8" w:rsidRDefault="00000000" w:rsidP="00922CE3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r:id="rId13" w:history="1">
        <w:r w:rsidR="00C30C5F" w:rsidRPr="00B6144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w14:paraId="739BD713" w14:textId="77777777" w:rsidR="00922CE3" w:rsidRDefault="00000000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4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14:paraId="35D65171" w14:textId="77777777" w:rsidR="00922CE3" w:rsidRDefault="00000000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5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14:paraId="3518B553" w14:textId="77777777" w:rsidR="00922CE3" w:rsidRDefault="00000000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6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14:paraId="0B855EF1" w14:textId="77777777" w:rsidR="007638B3" w:rsidRPr="00D14068" w:rsidRDefault="00000000" w:rsidP="00D14068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7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w14:paraId="6F2D0D5E" w14:textId="77777777" w:rsidR="007638B3" w:rsidRDefault="007638B3" w:rsidP="007638B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w14:paraId="1AE3E55B" w14:textId="77777777" w:rsidR="002453A3" w:rsidRDefault="002453A3" w:rsidP="002453A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w14:paraId="032ADC6D" w14:textId="77777777" w:rsidR="00003F39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w14:paraId="1DDDE785" w14:textId="77777777" w:rsidR="00A37FB2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w14:paraId="44BFAEE6" w14:textId="77777777" w:rsidR="008902A1" w:rsidRPr="008902A1" w:rsidRDefault="008902A1" w:rsidP="008902A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r:id="rId18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w14:paraId="476E6258" w14:textId="77777777" w:rsidR="001A6EAD" w:rsidRDefault="001A6EAD" w:rsidP="00003F39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w14:paraId="043328BC" w14:textId="77777777" w:rsidR="001A6EAD" w:rsidRDefault="001A6EAD" w:rsidP="004E4B3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</w:t>
      </w:r>
      <w:proofErr w:type="gramEnd"/>
      <w:r w:rsidR="008B3C7F">
        <w:rPr>
          <w:rFonts w:asciiTheme="majorBidi" w:hAnsiTheme="majorBidi" w:cstheme="majorBidi"/>
          <w:sz w:val="28"/>
          <w:szCs w:val="28"/>
        </w:rPr>
        <w:t>if you will use ::after pseudo element, you need to put each input inside a div or span, and apply ::after to the container div or span of the input, as the it will work with the elements that have content only)</w:t>
      </w:r>
    </w:p>
    <w:p w14:paraId="090278AD" w14:textId="77777777" w:rsidR="001A6EAD" w:rsidRDefault="001A6EAD" w:rsidP="001A6EA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</w:t>
      </w:r>
      <w:proofErr w:type="gramStart"/>
      <w:r>
        <w:rPr>
          <w:rFonts w:asciiTheme="majorBidi" w:hAnsiTheme="majorBidi" w:cstheme="majorBidi"/>
          <w:sz w:val="28"/>
          <w:szCs w:val="28"/>
        </w:rPr>
        <w:t>use :invalid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w14:paraId="6A553162" w14:textId="77777777" w:rsidR="00B32026" w:rsidRDefault="001A6EAD" w:rsidP="00B96E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</w:t>
      </w:r>
      <w:proofErr w:type="gramStart"/>
      <w:r>
        <w:rPr>
          <w:rFonts w:asciiTheme="majorBidi" w:hAnsiTheme="majorBidi" w:cstheme="majorBidi"/>
          <w:sz w:val="28"/>
          <w:szCs w:val="28"/>
        </w:rPr>
        <w:t>use :valid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pseudo class).</w:t>
      </w:r>
    </w:p>
    <w:p w14:paraId="1353F291" w14:textId="77777777" w:rsidR="00A614F6" w:rsidRPr="00B96EED" w:rsidRDefault="063A8EE4" w:rsidP="4D07ED8A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4D07ED8A"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4D07ED8A">
        <w:rPr>
          <w:rFonts w:asciiTheme="majorBidi" w:hAnsiTheme="majorBidi" w:cstheme="majorBidi"/>
          <w:sz w:val="24"/>
          <w:szCs w:val="24"/>
        </w:rPr>
        <w:t xml:space="preserve">the </w:t>
      </w:r>
      <w:r w:rsidRPr="4D07ED8A"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="00A614F6" w:rsidRPr="00A1525E">
        <w:rPr>
          <w:rFonts w:asciiTheme="majorBidi" w:hAnsiTheme="majorBidi" w:cstheme="majorBidi"/>
          <w:sz w:val="28"/>
          <w:szCs w:val="28"/>
        </w:rPr>
        <w:object w:dxaOrig="1005" w:dyaOrig="1005" w14:anchorId="4CF533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4pt;height:50.4pt" o:ole="">
            <v:imagedata r:id="rId19" o:title=""/>
          </v:shape>
          <o:OLEObject Type="Embed" ProgID="PBrush" ShapeID="_x0000_i1025" DrawAspect="Content" ObjectID="_1782068424" r:id="rId20"/>
        </w:object>
      </w:r>
    </w:p>
    <w:p w14:paraId="0803144C" w14:textId="77777777" w:rsidR="00794DFD" w:rsidRPr="00794DFD" w:rsidRDefault="00794DFD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 xml:space="preserve">Calculate the </w:t>
      </w:r>
      <w:proofErr w:type="spellStart"/>
      <w:r w:rsidRPr="00F659A4">
        <w:rPr>
          <w:rFonts w:asciiTheme="majorBidi" w:hAnsiTheme="majorBidi" w:cstheme="majorBidi"/>
          <w:sz w:val="28"/>
          <w:szCs w:val="28"/>
        </w:rPr>
        <w:t>specifity</w:t>
      </w:r>
      <w:proofErr w:type="spellEnd"/>
      <w:r w:rsidRPr="00F659A4">
        <w:rPr>
          <w:rFonts w:asciiTheme="majorBidi" w:hAnsiTheme="majorBidi" w:cstheme="majorBidi"/>
          <w:sz w:val="28"/>
          <w:szCs w:val="28"/>
        </w:rPr>
        <w:t>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w14:paraId="4516FB55" w14:textId="77777777" w:rsidR="00D0132B" w:rsidRPr="00D0132B" w:rsidRDefault="00B96EED" w:rsidP="00D0132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w14:paraId="2E31D53B" w14:textId="77777777" w:rsidR="00277DC1" w:rsidRDefault="00277DC1" w:rsidP="00995834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w14:paraId="5A39BBE3" w14:textId="77777777" w:rsidR="00277DC1" w:rsidRDefault="00277DC1" w:rsidP="00277DC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5C8A5" wp14:editId="07777777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51AF" w14:textId="77777777"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r:id="rId22" w:history="1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14:paraId="0EBFF4D0" w14:textId="77777777"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w14:paraId="31D090F8" w14:textId="77777777" w:rsidR="00794DFD" w:rsidRPr="0004281B" w:rsidRDefault="00000000" w:rsidP="00794DFD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r:id="rId23" w:history="1">
        <w:r w:rsidR="00794DFD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="00794DFD"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14:paraId="5C9D0C0B" w14:textId="77777777" w:rsidR="00D0132B" w:rsidRPr="00D0132B" w:rsidRDefault="00000000" w:rsidP="00D0132B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r:id="rId24" w:history="1">
        <w:r w:rsidR="0004281B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w14:paraId="6171AFA6" w14:textId="77777777" w:rsidR="00D0132B" w:rsidRDefault="00D0132B" w:rsidP="00D0132B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the previous page as a single page, and handle transition when moving between different sections, and add a simple navbar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w14:paraId="41C8F396" w14:textId="77777777" w:rsidR="0004281B" w:rsidRPr="00D0132B" w:rsidRDefault="00D0132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2AA1" w14:textId="77777777" w:rsidR="00812ED5" w:rsidRDefault="00812ED5" w:rsidP="00812ED5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Id26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2A3D3EC" w14:textId="77777777" w:rsidR="00812ED5" w:rsidRPr="00AB13AF" w:rsidRDefault="00812ED5" w:rsidP="00812ED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0A6CB89" wp14:editId="07777777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CF27" w14:textId="77777777" w:rsidR="00812ED5" w:rsidRDefault="00812ED5" w:rsidP="00812ED5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w14:paraId="0D0B940D" w14:textId="77777777" w:rsidR="00794DFD" w:rsidRPr="002453A3" w:rsidRDefault="00812ED5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B00A" w14:textId="77777777"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14:paraId="4A3CC6BC" w14:textId="77777777" w:rsidR="0004281B" w:rsidRPr="002453A3" w:rsidRDefault="006358D4" w:rsidP="002453A3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r:id="rId29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r:id="rId30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w14:paraId="60061E4C" w14:textId="77777777"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7310BD9" w14:textId="77777777"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w14:paraId="44EAFD9C" w14:textId="77777777" w:rsidR="007F481D" w:rsidRDefault="00690183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4AE37F73">
          <v:shape id="_x0000_i1026" type="#_x0000_t75" style="width:361.8pt;height:129.6pt">
            <v:imagedata r:id="rId31" o:title="image"/>
          </v:shape>
        </w:pict>
      </w:r>
    </w:p>
    <w:p w14:paraId="589CFFBC" w14:textId="77777777" w:rsidR="00DC5A64" w:rsidRDefault="00DC5A64" w:rsidP="00DC5A64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w14:paraId="510C577A" w14:textId="77777777"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690183">
        <w:rPr>
          <w:rFonts w:asciiTheme="majorBidi" w:hAnsiTheme="majorBidi" w:cstheme="majorBidi"/>
          <w:sz w:val="28"/>
          <w:szCs w:val="28"/>
        </w:rPr>
        <w:pict w14:anchorId="6E74674F">
          <v:shape id="_x0000_i1027" type="#_x0000_t75" style="width:366.6pt;height:143.4pt">
            <v:imagedata r:id="rId32" o:title="image2"/>
          </v:shape>
        </w:pict>
      </w:r>
    </w:p>
    <w:p w14:paraId="73652710" w14:textId="77777777" w:rsidR="0075735E" w:rsidRDefault="0075735E" w:rsidP="00BE6296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w14:paraId="4B94D5A5" w14:textId="77777777" w:rsidR="0075735E" w:rsidRDefault="00690183" w:rsidP="0075735E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44270FC3">
          <v:shape id="_x0000_i1028" type="#_x0000_t75" style="width:499.8pt;height:324pt">
            <v:imagedata r:id="rId33" o:title="contact"/>
          </v:shape>
        </w:pict>
      </w:r>
    </w:p>
    <w:p w14:paraId="3DEEC669" w14:textId="77777777" w:rsidR="00794DFD" w:rsidRPr="00794DFD" w:rsidRDefault="00794DFD" w:rsidP="00794DFD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656B9AB" w14:textId="77777777"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320EDE1F" w14:textId="77777777" w:rsidR="00794DFD" w:rsidRDefault="00575EA1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w14:paraId="45FB0818" w14:textId="77777777"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BADCA60" wp14:editId="07777777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B7F8" w14:textId="77777777" w:rsidR="00145CCE" w:rsidRDefault="00CE6A6E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r:id="rId35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14:paraId="26FD2184" w14:textId="77777777" w:rsidR="00B40F01" w:rsidRPr="00145CCE" w:rsidRDefault="00B40F01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r:id="rId36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="00D26614" w:rsidRPr="00145CCE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  <w:t>(You can follow the following demo</w:t>
      </w:r>
      <w:r w:rsidR="00D26614" w:rsidRPr="00145CCE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r:id="rId37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w14:paraId="0ACCC625" w14:textId="77777777" w:rsidR="005A3837" w:rsidRDefault="005A3837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w14:paraId="049F31CB" w14:textId="77777777" w:rsidR="007F481D" w:rsidRPr="007F481D" w:rsidRDefault="00690183" w:rsidP="007F481D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3DCE4507">
          <v:shape id="_x0000_i1029" type="#_x0000_t75" style="width:448.8pt;height:147.6pt">
            <v:imagedata r:id="rId38" o:title="notes"/>
          </v:shape>
        </w:pict>
      </w:r>
    </w:p>
    <w:p w14:paraId="53128261" w14:textId="77777777"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4B1C5425" w14:textId="77777777" w:rsidR="001F230C" w:rsidRPr="00BD6501" w:rsidRDefault="001F230C" w:rsidP="001F230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w14:paraId="62486C05" w14:textId="77777777" w:rsidR="001F230C" w:rsidRPr="001F230C" w:rsidRDefault="001F230C" w:rsidP="001F230C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BC471" w14:textId="77777777"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w14:paraId="4101652C" w14:textId="77777777" w:rsidR="00524B82" w:rsidRDefault="00690183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 w14:anchorId="2959B2B7">
          <v:shape id="_x0000_i1030" type="#_x0000_t75" style="width:430.8pt;height:249.6pt">
            <v:imagedata r:id="rId40" o:title="gal"/>
          </v:shape>
        </w:pict>
      </w:r>
    </w:p>
    <w:p w14:paraId="4B99056E" w14:textId="77777777"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552D40F4" w14:textId="77777777" w:rsidR="007533AF" w:rsidRDefault="007533AF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w14:paraId="1299C43A" w14:textId="77777777" w:rsidR="007533AF" w:rsidRDefault="00690183" w:rsidP="007533AF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 w14:anchorId="4609735A">
          <v:shape id="_x0000_i1031" type="#_x0000_t75" style="width:480.6pt;height:61.2pt">
            <v:imagedata r:id="rId41" o:title="chat" croptop="18797f"/>
          </v:shape>
        </w:pict>
      </w:r>
    </w:p>
    <w:p w14:paraId="4DDBEF00" w14:textId="77777777"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14:paraId="663FB04E" w14:textId="77777777" w:rsidR="00C870E0" w:rsidRDefault="00A44EB1" w:rsidP="00A44EB1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w14:paraId="50E40902" w14:textId="77777777" w:rsidR="00C870E0" w:rsidRPr="00575EA1" w:rsidRDefault="00000000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2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w14:paraId="170233A2" w14:textId="77777777" w:rsidR="00575EA1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14:paraId="27E9A5C0" w14:textId="77777777" w:rsidR="00575EA1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4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14:paraId="6E6B0DB1" w14:textId="77777777" w:rsidR="00C870E0" w:rsidRPr="00574F94" w:rsidRDefault="00000000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5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w14:paraId="28B629EB" w14:textId="77777777" w:rsidR="00574F94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6" w:history="1">
        <w:r w:rsidR="00574F94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w14:paraId="1BD687BD" w14:textId="77777777" w:rsidR="00C870E0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7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w14:paraId="6BC6B890" w14:textId="77777777" w:rsidR="00C870E0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8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w14:paraId="0AC63FAB" w14:textId="77777777" w:rsidR="00CC3A30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9" w:history="1">
        <w:r w:rsidR="00CC3A3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w14:paraId="4C62EB65" w14:textId="77777777" w:rsidR="00C870E0" w:rsidRPr="00C57763" w:rsidRDefault="00000000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0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w14:paraId="3DB26E14" w14:textId="77777777" w:rsidR="00C57763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1" w:history="1">
        <w:r w:rsidR="00C57763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w14:paraId="2D8C3ACA" w14:textId="77777777" w:rsidR="00BE6296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2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14:paraId="181D2053" w14:textId="77777777" w:rsidR="005A3837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3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14:paraId="047B257A" w14:textId="77777777" w:rsidR="001A10DE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4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w14:paraId="1071FDD0" w14:textId="77777777" w:rsidR="005A3837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5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14:paraId="43EC093F" w14:textId="77777777" w:rsidR="001A10DE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6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w14:paraId="1F45918D" w14:textId="77777777" w:rsidR="00643165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7" w:history="1">
        <w:r w:rsidR="007F481D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w14:paraId="2EBB37D0" w14:textId="77777777" w:rsidR="00353C81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8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w14:paraId="0EBC36D7" w14:textId="77777777" w:rsidR="000D1A2C" w:rsidRPr="000D1A2C" w:rsidRDefault="00000000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9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w14:paraId="79824C65" w14:textId="77777777" w:rsidR="00B541E5" w:rsidRPr="00794DFD" w:rsidRDefault="000D1A2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r:id="rId60" w:history="1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w14:paraId="74CF8897" w14:textId="77777777" w:rsidR="00794DFD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1" w:history="1">
        <w:r w:rsidR="00794DFD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w14:paraId="5D8370EC" w14:textId="77777777" w:rsidR="00575EA1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2" w:history="1">
        <w:r w:rsidR="00794DFD" w:rsidRP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w14:paraId="5FD586EA" w14:textId="77777777" w:rsidR="00794DFD" w:rsidRPr="00794DFD" w:rsidRDefault="00000000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="00794DFD" w:rsidRPr="00794DFD">
        <w:rPr>
          <w:rFonts w:asciiTheme="majorBidi" w:hAnsiTheme="majorBidi" w:cstheme="majorBidi"/>
          <w:sz w:val="28"/>
          <w:szCs w:val="28"/>
        </w:rPr>
        <w:t xml:space="preserve"> </w:t>
      </w:r>
    </w:p>
    <w:p w14:paraId="3461D779" w14:textId="77777777" w:rsidR="00794DFD" w:rsidRPr="000D1A2C" w:rsidRDefault="00794DFD" w:rsidP="00794DFD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w14:paraId="69E07671" w14:textId="77777777" w:rsidR="00BD6501" w:rsidRPr="00F64B64" w:rsidRDefault="00BD6501" w:rsidP="00BD6501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proofErr w:type="spellStart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</w:t>
      </w:r>
      <w:proofErr w:type="spellEnd"/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w14:paraId="3CF2D8B6" w14:textId="77777777" w:rsidR="009C0227" w:rsidRPr="00FE32D8" w:rsidRDefault="009C0227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2B2FE" w14:textId="77777777" w:rsidR="00772718" w:rsidRDefault="00772718" w:rsidP="00626F3E">
      <w:pPr>
        <w:spacing w:after="0" w:line="240" w:lineRule="auto"/>
      </w:pPr>
      <w:r>
        <w:separator/>
      </w:r>
    </w:p>
  </w:endnote>
  <w:endnote w:type="continuationSeparator" w:id="0">
    <w:p w14:paraId="482175E9" w14:textId="77777777" w:rsidR="00772718" w:rsidRDefault="00772718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563212" w14:textId="77777777" w:rsidR="00772718" w:rsidRDefault="00772718" w:rsidP="00626F3E">
      <w:pPr>
        <w:spacing w:after="0" w:line="240" w:lineRule="auto"/>
      </w:pPr>
      <w:r>
        <w:separator/>
      </w:r>
    </w:p>
  </w:footnote>
  <w:footnote w:type="continuationSeparator" w:id="0">
    <w:p w14:paraId="67A3ADF9" w14:textId="77777777" w:rsidR="00772718" w:rsidRDefault="00772718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4487104">
    <w:abstractNumId w:val="6"/>
  </w:num>
  <w:num w:numId="2" w16cid:durableId="887424221">
    <w:abstractNumId w:val="0"/>
  </w:num>
  <w:num w:numId="3" w16cid:durableId="1988507154">
    <w:abstractNumId w:val="3"/>
  </w:num>
  <w:num w:numId="4" w16cid:durableId="998000590">
    <w:abstractNumId w:val="5"/>
  </w:num>
  <w:num w:numId="5" w16cid:durableId="1814180603">
    <w:abstractNumId w:val="7"/>
  </w:num>
  <w:num w:numId="6" w16cid:durableId="535241342">
    <w:abstractNumId w:val="8"/>
  </w:num>
  <w:num w:numId="7" w16cid:durableId="578293563">
    <w:abstractNumId w:val="2"/>
  </w:num>
  <w:num w:numId="8" w16cid:durableId="1069117416">
    <w:abstractNumId w:val="1"/>
  </w:num>
  <w:num w:numId="9" w16cid:durableId="726341644">
    <w:abstractNumId w:val="4"/>
  </w:num>
  <w:num w:numId="10" w16cid:durableId="8210418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D10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0183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2718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3B77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14A41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  <w:rsid w:val="063A8EE4"/>
    <w:rsid w:val="07F7B688"/>
    <w:rsid w:val="0F027E31"/>
    <w:rsid w:val="1DEC6E71"/>
    <w:rsid w:val="4A862584"/>
    <w:rsid w:val="4D07ED8A"/>
    <w:rsid w:val="504FD80D"/>
    <w:rsid w:val="6880BD20"/>
    <w:rsid w:val="6D727776"/>
    <w:rsid w:val="7C95B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A5BB43"/>
  <w15:docId w15:val="{FA0C5BB8-2DC5-4DF0-A24D-B8E4B7E48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ssref/pr_class_display.asp" TargetMode="External"/><Relationship Id="rId18" Type="http://schemas.openxmlformats.org/officeDocument/2006/relationships/hyperlink" Target="https://www.w3schools.com/css/css_website_layout.asp" TargetMode="External"/><Relationship Id="rId26" Type="http://schemas.openxmlformats.org/officeDocument/2006/relationships/hyperlink" Target="http://demos.w3lessons.info/material-design-form/register.html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4.jpeg"/><Relationship Id="rId34" Type="http://schemas.openxmlformats.org/officeDocument/2006/relationships/image" Target="media/image11.png"/><Relationship Id="rId42" Type="http://schemas.openxmlformats.org/officeDocument/2006/relationships/hyperlink" Target="http://cssdemos.tupence.co.uk/stepbystep/stepbystep-image-caption.htm" TargetMode="External"/><Relationship Id="rId47" Type="http://schemas.openxmlformats.org/officeDocument/2006/relationships/hyperlink" Target="https://www.w3schools.com/css/css_navbar.asp" TargetMode="External"/><Relationship Id="rId50" Type="http://schemas.openxmlformats.org/officeDocument/2006/relationships/hyperlink" Target="https://www.w3schools.com/css/css_image_gallery.asp" TargetMode="External"/><Relationship Id="rId55" Type="http://schemas.openxmlformats.org/officeDocument/2006/relationships/hyperlink" Target="https://www.w3schools.com/howto/howto_css_fixed_sidebar.asp" TargetMode="External"/><Relationship Id="rId63" Type="http://schemas.openxmlformats.org/officeDocument/2006/relationships/hyperlink" Target="https://www.w3schools.com/howto/howto_css_contact_chips.asp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lligator.io/css/display-inline-vs-inline-block/" TargetMode="External"/><Relationship Id="rId20" Type="http://schemas.openxmlformats.org/officeDocument/2006/relationships/oleObject" Target="embeddings/oleObject1.bin"/><Relationship Id="rId29" Type="http://schemas.openxmlformats.org/officeDocument/2006/relationships/hyperlink" Target="https://www.w3schools.com/css/css_align.asp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www.w3schools.com/howto/howto_js_sticky_header.asp" TargetMode="External"/><Relationship Id="rId62" Type="http://schemas.openxmlformats.org/officeDocument/2006/relationships/hyperlink" Target="https://www.w3schools.com/howto/howto_css_product_card.as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medium.com/@aswin_s/fullscreen-video-backgrounds-e8376ef93c72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w3schools.com/howto/tryit.asp?filename=tryhow_css_parallax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w3schools.com/css/css_tooltip.asp" TargetMode="External"/><Relationship Id="rId53" Type="http://schemas.openxmlformats.org/officeDocument/2006/relationships/hyperlink" Target="https://www.w3schools.com/howto/howto_css_overlay.asp" TargetMode="External"/><Relationship Id="rId58" Type="http://schemas.openxmlformats.org/officeDocument/2006/relationships/hyperlink" Target="https://www.w3schools.com/howto/howto_css_full_page.asp" TargetMode="External"/><Relationship Id="rId5" Type="http://schemas.openxmlformats.org/officeDocument/2006/relationships/styles" Target="styles.xml"/><Relationship Id="rId15" Type="http://schemas.openxmlformats.org/officeDocument/2006/relationships/hyperlink" Target="http://dustwell.com/div-span-inline-block.html" TargetMode="External"/><Relationship Id="rId23" Type="http://schemas.openxmlformats.org/officeDocument/2006/relationships/hyperlink" Target="https://www.w3schools.com/howto/howto_css_fullscreen_video.asp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soundsnap.com" TargetMode="External"/><Relationship Id="rId49" Type="http://schemas.openxmlformats.org/officeDocument/2006/relationships/hyperlink" Target="https://www.w3schools.com/css/css3_pagination.asp" TargetMode="External"/><Relationship Id="rId57" Type="http://schemas.openxmlformats.org/officeDocument/2006/relationships/hyperlink" Target="https://www.w3schools.com/howto/howto_css_mega_menu.asp" TargetMode="External"/><Relationship Id="rId61" Type="http://schemas.openxmlformats.org/officeDocument/2006/relationships/hyperlink" Target="https://www.w3schools.com/howto/howto_css_profile_card.as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hyperlink" Target="https://www.w3schools.com/howto/howto_css_fullscreen_video.asp" TargetMode="External"/><Relationship Id="rId52" Type="http://schemas.openxmlformats.org/officeDocument/2006/relationships/hyperlink" Target="https://www.w3schools.com/howto/howto_css_timeline.asp" TargetMode="External"/><Relationship Id="rId60" Type="http://schemas.openxmlformats.org/officeDocument/2006/relationships/hyperlink" Target="https://www.w3schools.com/howto/howto_css_parallax.asp" TargetMode="Externa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tackoverflow.com/questions/9189810/css-display-inline-vs-inline-block" TargetMode="External"/><Relationship Id="rId22" Type="http://schemas.openxmlformats.org/officeDocument/2006/relationships/hyperlink" Target="https://www.w3schools.com/howto/tryhow_css_halfpage_demo.htm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ss-tricks.com/centering-css-complete-guide" TargetMode="External"/><Relationship Id="rId35" Type="http://schemas.openxmlformats.org/officeDocument/2006/relationships/hyperlink" Target="https://www.w3schools.com/howto/howto_css_custom_checkbox.asp" TargetMode="External"/><Relationship Id="rId43" Type="http://schemas.openxmlformats.org/officeDocument/2006/relationships/hyperlink" Target="https://www.w3schools.com/howto/howto_css_full_page.asp" TargetMode="External"/><Relationship Id="rId48" Type="http://schemas.openxmlformats.org/officeDocument/2006/relationships/hyperlink" Target="https://www.w3schools.com/css/css_dropdowns.asp" TargetMode="External"/><Relationship Id="rId56" Type="http://schemas.openxmlformats.org/officeDocument/2006/relationships/hyperlink" Target="https://www.w3schools.com/howto/howto_css_image_sticky.asp" TargetMode="External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s://www.w3schools.com/css/css3_buttons.asp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w3schools.com/css/css_inline-block.asp" TargetMode="External"/><Relationship Id="rId17" Type="http://schemas.openxmlformats.org/officeDocument/2006/relationships/hyperlink" Target="http://learnlayout.com/inline-block.html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46" Type="http://schemas.openxmlformats.org/officeDocument/2006/relationships/hyperlink" Target="https://www.w3schools.com/howto/howto_css_tooltip.asp" TargetMode="External"/><Relationship Id="rId59" Type="http://schemas.openxmlformats.org/officeDocument/2006/relationships/hyperlink" Target="https://www.w3schools.com/howto/howto_css_hero_imag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7be5517-c571-4c78-9c92-450474ca01ae">
      <Terms xmlns="http://schemas.microsoft.com/office/infopath/2007/PartnerControls"/>
    </lcf76f155ced4ddcb4097134ff3c332f>
    <TaxCatchAll xmlns="53f9fcf5-1486-426e-b8d3-ce7def6356f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2846A4520E7A47AA2DA4786148611F" ma:contentTypeVersion="12" ma:contentTypeDescription="Create a new document." ma:contentTypeScope="" ma:versionID="4aba2b1f33a30e809156ee0f852e6029">
  <xsd:schema xmlns:xsd="http://www.w3.org/2001/XMLSchema" xmlns:xs="http://www.w3.org/2001/XMLSchema" xmlns:p="http://schemas.microsoft.com/office/2006/metadata/properties" xmlns:ns2="97be5517-c571-4c78-9c92-450474ca01ae" xmlns:ns3="53f9fcf5-1486-426e-b8d3-ce7def6356f0" targetNamespace="http://schemas.microsoft.com/office/2006/metadata/properties" ma:root="true" ma:fieldsID="e3dae062c80cd801a991624ef98b35e8" ns2:_="" ns3:_="">
    <xsd:import namespace="97be5517-c571-4c78-9c92-450474ca01ae"/>
    <xsd:import namespace="53f9fcf5-1486-426e-b8d3-ce7def6356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be5517-c571-4c78-9c92-450474ca01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9fcf5-1486-426e-b8d3-ce7def6356f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bf3865d-4ed6-4117-9827-e5aa2884a97c}" ma:internalName="TaxCatchAll" ma:showField="CatchAllData" ma:web="53f9fcf5-1486-426e-b8d3-ce7def6356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2C8B4-FC91-440E-9D4B-D614D01A89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E0B39D-664E-405A-AE00-00266E0237E8}">
  <ds:schemaRefs>
    <ds:schemaRef ds:uri="http://schemas.microsoft.com/office/2006/metadata/properties"/>
    <ds:schemaRef ds:uri="http://schemas.microsoft.com/office/infopath/2007/PartnerControls"/>
    <ds:schemaRef ds:uri="97be5517-c571-4c78-9c92-450474ca01ae"/>
    <ds:schemaRef ds:uri="53f9fcf5-1486-426e-b8d3-ce7def6356f0"/>
  </ds:schemaRefs>
</ds:datastoreItem>
</file>

<file path=customXml/itemProps3.xml><?xml version="1.0" encoding="utf-8"?>
<ds:datastoreItem xmlns:ds="http://schemas.openxmlformats.org/officeDocument/2006/customXml" ds:itemID="{6C07186C-C391-430F-9B27-6E37B389F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be5517-c571-4c78-9c92-450474ca01ae"/>
    <ds:schemaRef ds:uri="53f9fcf5-1486-426e-b8d3-ce7def6356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1541</Words>
  <Characters>8789</Characters>
  <Application>Microsoft Office Word</Application>
  <DocSecurity>0</DocSecurity>
  <Lines>73</Lines>
  <Paragraphs>20</Paragraphs>
  <ScaleCrop>false</ScaleCrop>
  <Company/>
  <LinksUpToDate>false</LinksUpToDate>
  <CharactersWithSpaces>10310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Muhammad Omar</cp:lastModifiedBy>
  <cp:revision>188</cp:revision>
  <dcterms:created xsi:type="dcterms:W3CDTF">2010-01-10T05:18:00Z</dcterms:created>
  <dcterms:modified xsi:type="dcterms:W3CDTF">2024-07-09T19:14:00Z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0x010100962846A4520E7A47AA2DA4786148611F</vt:lpwstr>
  </property>
  <property fmtid="{D5CDD505-2E9C-101B-9397-08002B2CF9AE}" pid="3" name="MediaServiceImageTags">
    <vt:lpwstr/>
  </property>
</Properties>
</file>