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081F" w14:textId="2C71A4CC" w:rsidR="00624699" w:rsidRDefault="00624699">
      <w:r>
        <w:t>Test 1</w:t>
      </w:r>
    </w:p>
    <w:p w14:paraId="1ECBF41D" w14:textId="2BB6BB48" w:rsidR="00624699" w:rsidRDefault="00ED79AF">
      <w:r w:rsidRPr="00ED79AF">
        <w:drawing>
          <wp:inline distT="0" distB="0" distL="0" distR="0" wp14:anchorId="1C3B8510" wp14:editId="535C7FF9">
            <wp:extent cx="4784725" cy="3261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140" cy="3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14F" w14:textId="1F23CE94" w:rsidR="000033AD" w:rsidRDefault="000033AD"/>
    <w:p w14:paraId="3BB8BFEF" w14:textId="29944A1A" w:rsidR="000033AD" w:rsidRDefault="00ED79AF">
      <w:r>
        <w:t>Test 2</w:t>
      </w:r>
    </w:p>
    <w:p w14:paraId="136AA1FB" w14:textId="0477FE0E" w:rsidR="000033AD" w:rsidRDefault="00ED79AF">
      <w:r w:rsidRPr="00ED79AF">
        <w:drawing>
          <wp:inline distT="0" distB="0" distL="0" distR="0" wp14:anchorId="3F0069F6" wp14:editId="32B70507">
            <wp:extent cx="4682223" cy="3022600"/>
            <wp:effectExtent l="0" t="0" r="444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693" cy="30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4CDF" w14:textId="77777777" w:rsidR="008A262B" w:rsidRDefault="008A262B"/>
    <w:p w14:paraId="0AC32A86" w14:textId="77777777" w:rsidR="008A262B" w:rsidRDefault="008A262B"/>
    <w:p w14:paraId="32625848" w14:textId="77777777" w:rsidR="008A262B" w:rsidRDefault="008A262B"/>
    <w:p w14:paraId="0A5A19E9" w14:textId="7C4306A1" w:rsidR="008A262B" w:rsidRDefault="008A262B">
      <w:r>
        <w:lastRenderedPageBreak/>
        <w:t xml:space="preserve">Test 3 </w:t>
      </w:r>
    </w:p>
    <w:p w14:paraId="27B99579" w14:textId="13047BC8" w:rsidR="008A262B" w:rsidRDefault="008A262B">
      <w:r w:rsidRPr="008A262B">
        <w:drawing>
          <wp:inline distT="0" distB="0" distL="0" distR="0" wp14:anchorId="2E0D7655" wp14:editId="55816A14">
            <wp:extent cx="5562886" cy="37149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99"/>
    <w:rsid w:val="000033AD"/>
    <w:rsid w:val="00624699"/>
    <w:rsid w:val="008A262B"/>
    <w:rsid w:val="00E36A97"/>
    <w:rsid w:val="00E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B448"/>
  <w15:chartTrackingRefBased/>
  <w15:docId w15:val="{CF82296F-1C04-4E73-AD0C-7FA9AE1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Nde-Forgwang</dc:creator>
  <cp:keywords/>
  <dc:description/>
  <cp:lastModifiedBy>Jean-Pierre Nde-Forgwang</cp:lastModifiedBy>
  <cp:revision>1</cp:revision>
  <dcterms:created xsi:type="dcterms:W3CDTF">2022-10-04T21:36:00Z</dcterms:created>
  <dcterms:modified xsi:type="dcterms:W3CDTF">2022-10-04T22:20:00Z</dcterms:modified>
</cp:coreProperties>
</file>