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B693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LLM-Guided Reminiscence Therapy System</w:t>
      </w:r>
    </w:p>
    <w:p w14:paraId="7A5B175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Comprehensive Documentation</w:t>
      </w:r>
    </w:p>
    <w:p w14:paraId="139C612B" w14:textId="77777777" w:rsidR="006355CD" w:rsidRPr="006355CD" w:rsidRDefault="006355CD" w:rsidP="006355CD">
      <w:r w:rsidRPr="006355CD">
        <w:pict w14:anchorId="344140B4">
          <v:rect id="_x0000_i1109" style="width:0;height:1.5pt" o:hralign="center" o:hrstd="t" o:hr="t" fillcolor="#a0a0a0" stroked="f"/>
        </w:pict>
      </w:r>
    </w:p>
    <w:p w14:paraId="71487760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Table of Contents</w:t>
      </w:r>
    </w:p>
    <w:p w14:paraId="04188608" w14:textId="77777777" w:rsidR="006355CD" w:rsidRPr="006355CD" w:rsidRDefault="006355CD" w:rsidP="006355CD">
      <w:pPr>
        <w:numPr>
          <w:ilvl w:val="0"/>
          <w:numId w:val="1"/>
        </w:numPr>
      </w:pPr>
      <w:hyperlink w:anchor="1-introduction" w:history="1">
        <w:r w:rsidRPr="006355CD">
          <w:rPr>
            <w:rStyle w:val="Hyperlink"/>
          </w:rPr>
          <w:t>Introduction</w:t>
        </w:r>
      </w:hyperlink>
    </w:p>
    <w:p w14:paraId="3BDA809A" w14:textId="77777777" w:rsidR="006355CD" w:rsidRPr="006355CD" w:rsidRDefault="006355CD" w:rsidP="006355CD">
      <w:pPr>
        <w:numPr>
          <w:ilvl w:val="0"/>
          <w:numId w:val="1"/>
        </w:numPr>
      </w:pPr>
      <w:hyperlink w:anchor="2-system-architecture" w:history="1">
        <w:r w:rsidRPr="006355CD">
          <w:rPr>
            <w:rStyle w:val="Hyperlink"/>
          </w:rPr>
          <w:t>System Architecture</w:t>
        </w:r>
      </w:hyperlink>
    </w:p>
    <w:p w14:paraId="4884676A" w14:textId="77777777" w:rsidR="006355CD" w:rsidRPr="006355CD" w:rsidRDefault="006355CD" w:rsidP="006355CD">
      <w:pPr>
        <w:numPr>
          <w:ilvl w:val="0"/>
          <w:numId w:val="1"/>
        </w:numPr>
      </w:pPr>
      <w:hyperlink w:anchor="3-installation--setup" w:history="1">
        <w:r w:rsidRPr="006355CD">
          <w:rPr>
            <w:rStyle w:val="Hyperlink"/>
          </w:rPr>
          <w:t>Installation &amp; Setup</w:t>
        </w:r>
      </w:hyperlink>
    </w:p>
    <w:p w14:paraId="1A8034B0" w14:textId="77777777" w:rsidR="006355CD" w:rsidRPr="006355CD" w:rsidRDefault="006355CD" w:rsidP="006355CD">
      <w:pPr>
        <w:numPr>
          <w:ilvl w:val="0"/>
          <w:numId w:val="1"/>
        </w:numPr>
      </w:pPr>
      <w:hyperlink w:anchor="4-core-components" w:history="1">
        <w:r w:rsidRPr="006355CD">
          <w:rPr>
            <w:rStyle w:val="Hyperlink"/>
          </w:rPr>
          <w:t>Core Components</w:t>
        </w:r>
      </w:hyperlink>
    </w:p>
    <w:p w14:paraId="4371FBFC" w14:textId="77777777" w:rsidR="006355CD" w:rsidRPr="006355CD" w:rsidRDefault="006355CD" w:rsidP="006355CD">
      <w:pPr>
        <w:numPr>
          <w:ilvl w:val="0"/>
          <w:numId w:val="1"/>
        </w:numPr>
      </w:pPr>
      <w:hyperlink w:anchor="5-processing-pipeline" w:history="1">
        <w:r w:rsidRPr="006355CD">
          <w:rPr>
            <w:rStyle w:val="Hyperlink"/>
          </w:rPr>
          <w:t>Processing Pipeline</w:t>
        </w:r>
      </w:hyperlink>
    </w:p>
    <w:p w14:paraId="06DCC74B" w14:textId="77777777" w:rsidR="006355CD" w:rsidRPr="006355CD" w:rsidRDefault="006355CD" w:rsidP="006355CD">
      <w:pPr>
        <w:numPr>
          <w:ilvl w:val="0"/>
          <w:numId w:val="1"/>
        </w:numPr>
      </w:pPr>
      <w:hyperlink w:anchor="6-user-interaction-guide" w:history="1">
        <w:r w:rsidRPr="006355CD">
          <w:rPr>
            <w:rStyle w:val="Hyperlink"/>
          </w:rPr>
          <w:t>User Interaction Guide</w:t>
        </w:r>
      </w:hyperlink>
    </w:p>
    <w:p w14:paraId="5ED64C6E" w14:textId="77777777" w:rsidR="006355CD" w:rsidRPr="006355CD" w:rsidRDefault="006355CD" w:rsidP="006355CD">
      <w:pPr>
        <w:numPr>
          <w:ilvl w:val="0"/>
          <w:numId w:val="1"/>
        </w:numPr>
      </w:pPr>
      <w:hyperlink w:anchor="7-role-playing-framework" w:history="1">
        <w:r w:rsidRPr="006355CD">
          <w:rPr>
            <w:rStyle w:val="Hyperlink"/>
          </w:rPr>
          <w:t>Role-Playing Framework</w:t>
        </w:r>
      </w:hyperlink>
    </w:p>
    <w:p w14:paraId="5E3EFD0A" w14:textId="77777777" w:rsidR="006355CD" w:rsidRPr="006355CD" w:rsidRDefault="006355CD" w:rsidP="006355CD">
      <w:pPr>
        <w:numPr>
          <w:ilvl w:val="0"/>
          <w:numId w:val="1"/>
        </w:numPr>
      </w:pPr>
      <w:hyperlink w:anchor="8-azure-openai-integration" w:history="1">
        <w:r w:rsidRPr="006355CD">
          <w:rPr>
            <w:rStyle w:val="Hyperlink"/>
          </w:rPr>
          <w:t>Azure OpenAI Integration</w:t>
        </w:r>
      </w:hyperlink>
    </w:p>
    <w:p w14:paraId="317E43BF" w14:textId="77777777" w:rsidR="006355CD" w:rsidRPr="006355CD" w:rsidRDefault="006355CD" w:rsidP="006355CD">
      <w:pPr>
        <w:numPr>
          <w:ilvl w:val="0"/>
          <w:numId w:val="1"/>
        </w:numPr>
      </w:pPr>
      <w:hyperlink w:anchor="9-local-mode-operation" w:history="1">
        <w:r w:rsidRPr="006355CD">
          <w:rPr>
            <w:rStyle w:val="Hyperlink"/>
          </w:rPr>
          <w:t>Local Mode Operation</w:t>
        </w:r>
      </w:hyperlink>
    </w:p>
    <w:p w14:paraId="53F9CB6E" w14:textId="77777777" w:rsidR="006355CD" w:rsidRPr="006355CD" w:rsidRDefault="006355CD" w:rsidP="006355CD">
      <w:pPr>
        <w:numPr>
          <w:ilvl w:val="0"/>
          <w:numId w:val="1"/>
        </w:numPr>
      </w:pPr>
      <w:hyperlink w:anchor="10-performance-optimization" w:history="1">
        <w:r w:rsidRPr="006355CD">
          <w:rPr>
            <w:rStyle w:val="Hyperlink"/>
          </w:rPr>
          <w:t>Performance Optimization</w:t>
        </w:r>
      </w:hyperlink>
    </w:p>
    <w:p w14:paraId="30FE1B05" w14:textId="77777777" w:rsidR="006355CD" w:rsidRPr="006355CD" w:rsidRDefault="006355CD" w:rsidP="006355CD">
      <w:pPr>
        <w:numPr>
          <w:ilvl w:val="0"/>
          <w:numId w:val="1"/>
        </w:numPr>
      </w:pPr>
      <w:hyperlink w:anchor="11-troubleshooting" w:history="1">
        <w:r w:rsidRPr="006355CD">
          <w:rPr>
            <w:rStyle w:val="Hyperlink"/>
          </w:rPr>
          <w:t>Troublesho</w:t>
        </w:r>
        <w:r w:rsidRPr="006355CD">
          <w:rPr>
            <w:rStyle w:val="Hyperlink"/>
          </w:rPr>
          <w:t>o</w:t>
        </w:r>
        <w:r w:rsidRPr="006355CD">
          <w:rPr>
            <w:rStyle w:val="Hyperlink"/>
          </w:rPr>
          <w:t>ting</w:t>
        </w:r>
      </w:hyperlink>
    </w:p>
    <w:p w14:paraId="1F5F636A" w14:textId="77777777" w:rsidR="006355CD" w:rsidRPr="006355CD" w:rsidRDefault="006355CD" w:rsidP="006355CD">
      <w:pPr>
        <w:numPr>
          <w:ilvl w:val="0"/>
          <w:numId w:val="1"/>
        </w:numPr>
      </w:pPr>
      <w:hyperlink w:anchor="12-future-development" w:history="1">
        <w:r w:rsidRPr="006355CD">
          <w:rPr>
            <w:rStyle w:val="Hyperlink"/>
          </w:rPr>
          <w:t>Future Development</w:t>
        </w:r>
      </w:hyperlink>
    </w:p>
    <w:p w14:paraId="29758FC2" w14:textId="77777777" w:rsidR="006355CD" w:rsidRPr="006355CD" w:rsidRDefault="006355CD" w:rsidP="006355CD">
      <w:r w:rsidRPr="006355CD">
        <w:pict w14:anchorId="465BFC9A">
          <v:rect id="_x0000_i1110" style="width:0;height:1.5pt" o:hralign="center" o:hrstd="t" o:hr="t" fillcolor="#a0a0a0" stroked="f"/>
        </w:pict>
      </w:r>
    </w:p>
    <w:p w14:paraId="1E18CC70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1. Introduction</w:t>
      </w:r>
    </w:p>
    <w:p w14:paraId="386798B0" w14:textId="77777777" w:rsidR="006355CD" w:rsidRPr="006355CD" w:rsidRDefault="006355CD" w:rsidP="006355CD">
      <w:r w:rsidRPr="006355CD">
        <w:t>The LLM-Guided Reminiscence Therapy System is an innovative application of large language models to facilitate reminiscence therapy, a therapeutic approach that involves discussing past experiences and memories to improve psychological well-being. This system combines several advanced technologies:</w:t>
      </w:r>
    </w:p>
    <w:p w14:paraId="79597405" w14:textId="77777777" w:rsidR="006355CD" w:rsidRPr="006355CD" w:rsidRDefault="006355CD" w:rsidP="006355CD">
      <w:pPr>
        <w:numPr>
          <w:ilvl w:val="0"/>
          <w:numId w:val="2"/>
        </w:numPr>
      </w:pPr>
      <w:r w:rsidRPr="006355CD">
        <w:rPr>
          <w:b/>
          <w:bCs/>
        </w:rPr>
        <w:t>Retrieval-Augmented Generation (RAG)</w:t>
      </w:r>
      <w:r w:rsidRPr="006355CD">
        <w:t xml:space="preserve"> for personalized therapy based on user documents</w:t>
      </w:r>
    </w:p>
    <w:p w14:paraId="77C4ED15" w14:textId="77777777" w:rsidR="006355CD" w:rsidRPr="006355CD" w:rsidRDefault="006355CD" w:rsidP="006355CD">
      <w:pPr>
        <w:numPr>
          <w:ilvl w:val="0"/>
          <w:numId w:val="2"/>
        </w:numPr>
      </w:pPr>
      <w:r w:rsidRPr="006355CD">
        <w:rPr>
          <w:b/>
          <w:bCs/>
        </w:rPr>
        <w:t>Memory graph visualization</w:t>
      </w:r>
      <w:r w:rsidRPr="006355CD">
        <w:t xml:space="preserve"> to track and connect life experiences</w:t>
      </w:r>
    </w:p>
    <w:p w14:paraId="58C835D7" w14:textId="77777777" w:rsidR="006355CD" w:rsidRPr="006355CD" w:rsidRDefault="006355CD" w:rsidP="006355CD">
      <w:pPr>
        <w:numPr>
          <w:ilvl w:val="0"/>
          <w:numId w:val="2"/>
        </w:numPr>
      </w:pPr>
      <w:r w:rsidRPr="006355CD">
        <w:rPr>
          <w:b/>
          <w:bCs/>
        </w:rPr>
        <w:t>Emotional intelligence</w:t>
      </w:r>
      <w:r w:rsidRPr="006355CD">
        <w:t xml:space="preserve"> to detect and respond appropriately to user feelings</w:t>
      </w:r>
    </w:p>
    <w:p w14:paraId="13C652A6" w14:textId="77777777" w:rsidR="006355CD" w:rsidRPr="006355CD" w:rsidRDefault="006355CD" w:rsidP="006355CD">
      <w:pPr>
        <w:numPr>
          <w:ilvl w:val="0"/>
          <w:numId w:val="2"/>
        </w:numPr>
      </w:pPr>
      <w:r w:rsidRPr="006355CD">
        <w:rPr>
          <w:b/>
          <w:bCs/>
        </w:rPr>
        <w:t>Character role-playing</w:t>
      </w:r>
      <w:r w:rsidRPr="006355CD">
        <w:t xml:space="preserve"> to enhance engagement, especially for younger users</w:t>
      </w:r>
    </w:p>
    <w:p w14:paraId="3A5D601B" w14:textId="77777777" w:rsidR="006355CD" w:rsidRPr="006355CD" w:rsidRDefault="006355CD" w:rsidP="006355CD">
      <w:pPr>
        <w:numPr>
          <w:ilvl w:val="0"/>
          <w:numId w:val="2"/>
        </w:numPr>
      </w:pPr>
      <w:r w:rsidRPr="006355CD">
        <w:rPr>
          <w:b/>
          <w:bCs/>
        </w:rPr>
        <w:lastRenderedPageBreak/>
        <w:t>Multimodal capabilities</w:t>
      </w:r>
      <w:r w:rsidRPr="006355CD">
        <w:t xml:space="preserve"> for processing both text and images</w:t>
      </w:r>
    </w:p>
    <w:p w14:paraId="2B3CAF52" w14:textId="77777777" w:rsidR="006355CD" w:rsidRPr="006355CD" w:rsidRDefault="006355CD" w:rsidP="006355CD">
      <w:r w:rsidRPr="006355CD">
        <w:t>The system is designed for therapeutic applications, research purposes, and personal use, though it is not intended to replace professional mental health care.</w:t>
      </w:r>
    </w:p>
    <w:p w14:paraId="521EA984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Key Features</w:t>
      </w:r>
    </w:p>
    <w:p w14:paraId="7D5A06CA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Document processing</w:t>
      </w:r>
      <w:r w:rsidRPr="006355CD">
        <w:t>: Analysis of uploaded personal documents (letters, journals, etc.)</w:t>
      </w:r>
    </w:p>
    <w:p w14:paraId="01C36B6C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Memory extraction</w:t>
      </w:r>
      <w:r w:rsidRPr="006355CD">
        <w:t>: Identification of key people, places, events, and emotions</w:t>
      </w:r>
    </w:p>
    <w:p w14:paraId="40FCC169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Memory graph</w:t>
      </w:r>
      <w:r w:rsidRPr="006355CD">
        <w:t>: Visual representation of connections between memories</w:t>
      </w:r>
    </w:p>
    <w:p w14:paraId="3B94B54F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Character personas</w:t>
      </w:r>
      <w:r w:rsidRPr="006355CD">
        <w:t>: Option to interact with different character-based therapists (e.g., Iron Man)</w:t>
      </w:r>
    </w:p>
    <w:p w14:paraId="52FC7236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Multimodal input</w:t>
      </w:r>
      <w:r w:rsidRPr="006355CD">
        <w:t>: Support for both text conversations and image analysis</w:t>
      </w:r>
    </w:p>
    <w:p w14:paraId="39B66BA4" w14:textId="77777777" w:rsidR="006355CD" w:rsidRPr="006355CD" w:rsidRDefault="006355CD" w:rsidP="006355CD">
      <w:pPr>
        <w:numPr>
          <w:ilvl w:val="0"/>
          <w:numId w:val="3"/>
        </w:numPr>
      </w:pPr>
      <w:r w:rsidRPr="006355CD">
        <w:rPr>
          <w:b/>
          <w:bCs/>
        </w:rPr>
        <w:t>Session management</w:t>
      </w:r>
      <w:r w:rsidRPr="006355CD">
        <w:t>: Tracking progress across multiple therapy sessions</w:t>
      </w:r>
    </w:p>
    <w:p w14:paraId="264C4D3E" w14:textId="77777777" w:rsidR="006355CD" w:rsidRPr="006355CD" w:rsidRDefault="006355CD" w:rsidP="006355CD">
      <w:r w:rsidRPr="006355CD">
        <w:pict w14:anchorId="51F67729">
          <v:rect id="_x0000_i1111" style="width:0;height:1.5pt" o:hralign="center" o:hrstd="t" o:hr="t" fillcolor="#a0a0a0" stroked="f"/>
        </w:pict>
      </w:r>
    </w:p>
    <w:p w14:paraId="583C151F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2. System Architecture</w:t>
      </w:r>
    </w:p>
    <w:p w14:paraId="140318B0" w14:textId="77777777" w:rsidR="006355CD" w:rsidRPr="006355CD" w:rsidRDefault="006355CD" w:rsidP="006355CD">
      <w:r w:rsidRPr="006355CD">
        <w:t>The system follows a modular architecture with six primary components:</w:t>
      </w:r>
    </w:p>
    <w:p w14:paraId="55D6C3EB" w14:textId="77777777" w:rsidR="006355CD" w:rsidRPr="006355CD" w:rsidRDefault="006355CD" w:rsidP="006355CD">
      <w:r w:rsidRPr="006355CD">
        <w:t>Show Image</w:t>
      </w:r>
    </w:p>
    <w:p w14:paraId="2B27001D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High-Level Architecture</w:t>
      </w:r>
    </w:p>
    <w:p w14:paraId="123C280A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User Interface Layer</w:t>
      </w:r>
      <w:r w:rsidRPr="006355CD">
        <w:t xml:space="preserve"> (</w:t>
      </w:r>
      <w:proofErr w:type="spellStart"/>
      <w:r w:rsidRPr="006355CD">
        <w:t>Streamlit</w:t>
      </w:r>
      <w:proofErr w:type="spellEnd"/>
      <w:r w:rsidRPr="006355CD">
        <w:t xml:space="preserve">) </w:t>
      </w:r>
    </w:p>
    <w:p w14:paraId="28D8B065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Chat interface</w:t>
      </w:r>
    </w:p>
    <w:p w14:paraId="1BF3E557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Document/image upload</w:t>
      </w:r>
    </w:p>
    <w:p w14:paraId="76B1FB7E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Character selection</w:t>
      </w:r>
    </w:p>
    <w:p w14:paraId="2509F627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Memory graph visualization</w:t>
      </w:r>
    </w:p>
    <w:p w14:paraId="0A3506DF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Session controls</w:t>
      </w:r>
    </w:p>
    <w:p w14:paraId="2F553E2D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Data Processing Layer</w:t>
      </w:r>
      <w:r w:rsidRPr="006355CD">
        <w:t xml:space="preserve"> </w:t>
      </w:r>
    </w:p>
    <w:p w14:paraId="743F21C8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Document analysis</w:t>
      </w:r>
    </w:p>
    <w:p w14:paraId="34FFE2E7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Image processing</w:t>
      </w:r>
    </w:p>
    <w:p w14:paraId="57B08B76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Memory extraction</w:t>
      </w:r>
    </w:p>
    <w:p w14:paraId="2AE31C03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lastRenderedPageBreak/>
        <w:t>Vector embedding</w:t>
      </w:r>
    </w:p>
    <w:p w14:paraId="65B67960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Memory Management Layer</w:t>
      </w:r>
      <w:r w:rsidRPr="006355CD">
        <w:t xml:space="preserve"> </w:t>
      </w:r>
    </w:p>
    <w:p w14:paraId="245B535C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Memory graph creation</w:t>
      </w:r>
    </w:p>
    <w:p w14:paraId="5E99B115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Relationship mapping</w:t>
      </w:r>
    </w:p>
    <w:p w14:paraId="492B6977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Temporal organization</w:t>
      </w:r>
    </w:p>
    <w:p w14:paraId="2179D738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Graph visualization</w:t>
      </w:r>
    </w:p>
    <w:p w14:paraId="5A4242C7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Emotional Intelligence Layer</w:t>
      </w:r>
      <w:r w:rsidRPr="006355CD">
        <w:t xml:space="preserve"> </w:t>
      </w:r>
    </w:p>
    <w:p w14:paraId="3B08B86A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Emotion detection</w:t>
      </w:r>
    </w:p>
    <w:p w14:paraId="58979877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Response strategy selection</w:t>
      </w:r>
    </w:p>
    <w:p w14:paraId="4AC104E4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Empathetic engagement</w:t>
      </w:r>
    </w:p>
    <w:p w14:paraId="69E57BBD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Therapeutic Response Layer</w:t>
      </w:r>
      <w:r w:rsidRPr="006355CD">
        <w:t xml:space="preserve"> </w:t>
      </w:r>
    </w:p>
    <w:p w14:paraId="23C8E47E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LLM integration</w:t>
      </w:r>
    </w:p>
    <w:p w14:paraId="6CF27FA6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Context-aware prompting</w:t>
      </w:r>
    </w:p>
    <w:p w14:paraId="2E180741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Follow-up question generation</w:t>
      </w:r>
    </w:p>
    <w:p w14:paraId="6ADB1D81" w14:textId="77777777" w:rsidR="006355CD" w:rsidRPr="006355CD" w:rsidRDefault="006355CD" w:rsidP="006355CD">
      <w:pPr>
        <w:numPr>
          <w:ilvl w:val="0"/>
          <w:numId w:val="4"/>
        </w:numPr>
      </w:pPr>
      <w:r w:rsidRPr="006355CD">
        <w:rPr>
          <w:b/>
          <w:bCs/>
        </w:rPr>
        <w:t>Character Adaptation Layer</w:t>
      </w:r>
      <w:r w:rsidRPr="006355CD">
        <w:t xml:space="preserve"> </w:t>
      </w:r>
    </w:p>
    <w:p w14:paraId="7307D658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Persona profiles</w:t>
      </w:r>
    </w:p>
    <w:p w14:paraId="0EB6F12C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Language style adaptation</w:t>
      </w:r>
    </w:p>
    <w:p w14:paraId="1B4EDA90" w14:textId="77777777" w:rsidR="006355CD" w:rsidRPr="006355CD" w:rsidRDefault="006355CD" w:rsidP="006355CD">
      <w:pPr>
        <w:numPr>
          <w:ilvl w:val="1"/>
          <w:numId w:val="4"/>
        </w:numPr>
      </w:pPr>
      <w:r w:rsidRPr="006355CD">
        <w:t>Response customization</w:t>
      </w:r>
    </w:p>
    <w:p w14:paraId="3B2374EB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Data Flow</w:t>
      </w:r>
    </w:p>
    <w:p w14:paraId="5A493476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User uploads documents/images and starts conversation</w:t>
      </w:r>
    </w:p>
    <w:p w14:paraId="456E6B95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Documents are processed, analyzed, and converted to memory nodes</w:t>
      </w:r>
    </w:p>
    <w:p w14:paraId="38220F5E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User messages are analyzed for emotional content</w:t>
      </w:r>
    </w:p>
    <w:p w14:paraId="0DB453A1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System retrieves relevant memories and context</w:t>
      </w:r>
    </w:p>
    <w:p w14:paraId="59F91018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LLM generates therapeutic responses</w:t>
      </w:r>
    </w:p>
    <w:p w14:paraId="42EB42EF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Character adaptation layer modifies responses if needed</w:t>
      </w:r>
    </w:p>
    <w:p w14:paraId="567398F9" w14:textId="77777777" w:rsidR="006355CD" w:rsidRPr="006355CD" w:rsidRDefault="006355CD" w:rsidP="006355CD">
      <w:pPr>
        <w:numPr>
          <w:ilvl w:val="0"/>
          <w:numId w:val="5"/>
        </w:numPr>
      </w:pPr>
      <w:r w:rsidRPr="006355CD">
        <w:t>User receives response through the interface</w:t>
      </w:r>
    </w:p>
    <w:p w14:paraId="2BC0739B" w14:textId="77777777" w:rsidR="006355CD" w:rsidRPr="006355CD" w:rsidRDefault="006355CD" w:rsidP="006355CD">
      <w:r w:rsidRPr="006355CD">
        <w:lastRenderedPageBreak/>
        <w:pict w14:anchorId="77464A37">
          <v:rect id="_x0000_i1112" style="width:0;height:1.5pt" o:hralign="center" o:hrstd="t" o:hr="t" fillcolor="#a0a0a0" stroked="f"/>
        </w:pict>
      </w:r>
    </w:p>
    <w:p w14:paraId="111FD169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3. Installation &amp; Setup</w:t>
      </w:r>
    </w:p>
    <w:p w14:paraId="0CB1634B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Prerequisites</w:t>
      </w:r>
    </w:p>
    <w:p w14:paraId="0C3AE5ED" w14:textId="77777777" w:rsidR="006355CD" w:rsidRPr="006355CD" w:rsidRDefault="006355CD" w:rsidP="006355CD">
      <w:pPr>
        <w:numPr>
          <w:ilvl w:val="0"/>
          <w:numId w:val="6"/>
        </w:numPr>
      </w:pPr>
      <w:r w:rsidRPr="006355CD">
        <w:t>Python 3.8 or higher</w:t>
      </w:r>
    </w:p>
    <w:p w14:paraId="4A9378FB" w14:textId="77777777" w:rsidR="006355CD" w:rsidRPr="006355CD" w:rsidRDefault="006355CD" w:rsidP="006355CD">
      <w:pPr>
        <w:numPr>
          <w:ilvl w:val="0"/>
          <w:numId w:val="6"/>
        </w:numPr>
      </w:pPr>
      <w:r w:rsidRPr="006355CD">
        <w:t>GPU support recommended for transformer models</w:t>
      </w:r>
    </w:p>
    <w:p w14:paraId="169524C1" w14:textId="77777777" w:rsidR="006355CD" w:rsidRPr="006355CD" w:rsidRDefault="006355CD" w:rsidP="006355CD">
      <w:pPr>
        <w:numPr>
          <w:ilvl w:val="0"/>
          <w:numId w:val="6"/>
        </w:numPr>
      </w:pPr>
      <w:r w:rsidRPr="006355CD">
        <w:t>Azure OpenAI API access (optional but recommended)</w:t>
      </w:r>
    </w:p>
    <w:p w14:paraId="72AFC558" w14:textId="77777777" w:rsidR="006355CD" w:rsidRPr="006355CD" w:rsidRDefault="006355CD" w:rsidP="006355CD">
      <w:pPr>
        <w:numPr>
          <w:ilvl w:val="0"/>
          <w:numId w:val="6"/>
        </w:numPr>
      </w:pPr>
      <w:r w:rsidRPr="006355CD">
        <w:t>4GB+ RAM</w:t>
      </w:r>
    </w:p>
    <w:p w14:paraId="5C32BAE0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Environment Setup</w:t>
      </w:r>
    </w:p>
    <w:p w14:paraId="21381199" w14:textId="77777777" w:rsidR="006355CD" w:rsidRPr="006355CD" w:rsidRDefault="006355CD" w:rsidP="006355CD">
      <w:pPr>
        <w:numPr>
          <w:ilvl w:val="0"/>
          <w:numId w:val="7"/>
        </w:numPr>
      </w:pPr>
      <w:r w:rsidRPr="006355CD">
        <w:rPr>
          <w:b/>
          <w:bCs/>
        </w:rPr>
        <w:t>Create a dedicated virtual environment</w:t>
      </w:r>
      <w:r w:rsidRPr="006355CD">
        <w:t xml:space="preserve"> </w:t>
      </w:r>
    </w:p>
    <w:p w14:paraId="7F07D579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Using </w:t>
      </w:r>
      <w:proofErr w:type="spellStart"/>
      <w:r w:rsidRPr="006355CD">
        <w:t>venv</w:t>
      </w:r>
      <w:proofErr w:type="spellEnd"/>
      <w:r w:rsidRPr="006355CD">
        <w:t xml:space="preserve">, </w:t>
      </w:r>
      <w:proofErr w:type="spellStart"/>
      <w:r w:rsidRPr="006355CD">
        <w:t>conda</w:t>
      </w:r>
      <w:proofErr w:type="spellEnd"/>
      <w:r w:rsidRPr="006355CD">
        <w:t>, or another virtual environment tool</w:t>
      </w:r>
    </w:p>
    <w:p w14:paraId="6A957A51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This isolates dependencies from other projects</w:t>
      </w:r>
    </w:p>
    <w:p w14:paraId="03825CE8" w14:textId="77777777" w:rsidR="006355CD" w:rsidRPr="006355CD" w:rsidRDefault="006355CD" w:rsidP="006355CD">
      <w:pPr>
        <w:numPr>
          <w:ilvl w:val="0"/>
          <w:numId w:val="7"/>
        </w:numPr>
      </w:pPr>
      <w:r w:rsidRPr="006355CD">
        <w:rPr>
          <w:b/>
          <w:bCs/>
        </w:rPr>
        <w:t>Install required packages</w:t>
      </w:r>
      <w:r w:rsidRPr="006355CD">
        <w:t xml:space="preserve"> </w:t>
      </w:r>
    </w:p>
    <w:p w14:paraId="3B32DDD7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Core packages: </w:t>
      </w:r>
      <w:proofErr w:type="spellStart"/>
      <w:r w:rsidRPr="006355CD">
        <w:t>streamlit</w:t>
      </w:r>
      <w:proofErr w:type="spellEnd"/>
      <w:r w:rsidRPr="006355CD">
        <w:t xml:space="preserve">, </w:t>
      </w:r>
      <w:proofErr w:type="spellStart"/>
      <w:r w:rsidRPr="006355CD">
        <w:t>langchain</w:t>
      </w:r>
      <w:proofErr w:type="spellEnd"/>
      <w:r w:rsidRPr="006355CD">
        <w:t xml:space="preserve">, transformers, torch, </w:t>
      </w:r>
      <w:proofErr w:type="spellStart"/>
      <w:r w:rsidRPr="006355CD">
        <w:t>networkx</w:t>
      </w:r>
      <w:proofErr w:type="spellEnd"/>
    </w:p>
    <w:p w14:paraId="2975455E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Document processing: </w:t>
      </w:r>
      <w:proofErr w:type="spellStart"/>
      <w:r w:rsidRPr="006355CD">
        <w:t>pypdf</w:t>
      </w:r>
      <w:proofErr w:type="spellEnd"/>
      <w:r w:rsidRPr="006355CD">
        <w:t>, python-docx, pillow</w:t>
      </w:r>
    </w:p>
    <w:p w14:paraId="12F2ECD6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Visualization: matplotlib, </w:t>
      </w:r>
      <w:proofErr w:type="spellStart"/>
      <w:r w:rsidRPr="006355CD">
        <w:t>networkx</w:t>
      </w:r>
      <w:proofErr w:type="spellEnd"/>
    </w:p>
    <w:p w14:paraId="0C747E60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LLM integration: </w:t>
      </w:r>
      <w:proofErr w:type="spellStart"/>
      <w:r w:rsidRPr="006355CD">
        <w:t>langchain-openai</w:t>
      </w:r>
      <w:proofErr w:type="spellEnd"/>
    </w:p>
    <w:p w14:paraId="6C20D7ED" w14:textId="77777777" w:rsidR="006355CD" w:rsidRPr="006355CD" w:rsidRDefault="006355CD" w:rsidP="006355CD">
      <w:pPr>
        <w:numPr>
          <w:ilvl w:val="0"/>
          <w:numId w:val="7"/>
        </w:numPr>
      </w:pPr>
      <w:r w:rsidRPr="006355CD">
        <w:rPr>
          <w:b/>
          <w:bCs/>
        </w:rPr>
        <w:t xml:space="preserve">Configure Azure OpenAI (if </w:t>
      </w:r>
      <w:proofErr w:type="gramStart"/>
      <w:r w:rsidRPr="006355CD">
        <w:rPr>
          <w:b/>
          <w:bCs/>
        </w:rPr>
        <w:t>using</w:t>
      </w:r>
      <w:proofErr w:type="gramEnd"/>
      <w:r w:rsidRPr="006355CD">
        <w:rPr>
          <w:b/>
          <w:bCs/>
        </w:rPr>
        <w:t>)</w:t>
      </w:r>
      <w:r w:rsidRPr="006355CD">
        <w:t xml:space="preserve"> </w:t>
      </w:r>
    </w:p>
    <w:p w14:paraId="4308A1FF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Create Azure OpenAI resource</w:t>
      </w:r>
    </w:p>
    <w:p w14:paraId="3D3B9A10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Deploy models (GPT-4 recommended)</w:t>
      </w:r>
    </w:p>
    <w:p w14:paraId="32923D44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Obtain API key, endpoint, and deployment details</w:t>
      </w:r>
    </w:p>
    <w:p w14:paraId="2F45314C" w14:textId="77777777" w:rsidR="006355CD" w:rsidRPr="006355CD" w:rsidRDefault="006355CD" w:rsidP="006355CD">
      <w:pPr>
        <w:numPr>
          <w:ilvl w:val="0"/>
          <w:numId w:val="7"/>
        </w:numPr>
      </w:pPr>
      <w:proofErr w:type="gramStart"/>
      <w:r w:rsidRPr="006355CD">
        <w:rPr>
          <w:b/>
          <w:bCs/>
        </w:rPr>
        <w:t>Environment</w:t>
      </w:r>
      <w:proofErr w:type="gramEnd"/>
      <w:r w:rsidRPr="006355CD">
        <w:rPr>
          <w:b/>
          <w:bCs/>
        </w:rPr>
        <w:t xml:space="preserve"> Variables</w:t>
      </w:r>
      <w:r w:rsidRPr="006355CD">
        <w:t xml:space="preserve"> </w:t>
      </w:r>
    </w:p>
    <w:p w14:paraId="0C80F10D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 xml:space="preserve">Set up </w:t>
      </w:r>
      <w:proofErr w:type="gramStart"/>
      <w:r w:rsidRPr="006355CD">
        <w:t>a .</w:t>
      </w:r>
      <w:proofErr w:type="gramEnd"/>
      <w:r w:rsidRPr="006355CD">
        <w:t>env file with Azure OpenAI credentials</w:t>
      </w:r>
    </w:p>
    <w:p w14:paraId="49AC3B4A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Configure system settings (paths, parameters)</w:t>
      </w:r>
    </w:p>
    <w:p w14:paraId="6F6B6F3B" w14:textId="77777777" w:rsidR="006355CD" w:rsidRPr="006355CD" w:rsidRDefault="006355CD" w:rsidP="006355CD">
      <w:pPr>
        <w:numPr>
          <w:ilvl w:val="0"/>
          <w:numId w:val="7"/>
        </w:numPr>
      </w:pPr>
      <w:r w:rsidRPr="006355CD">
        <w:rPr>
          <w:b/>
          <w:bCs/>
        </w:rPr>
        <w:t>Windows Compatibility</w:t>
      </w:r>
      <w:r w:rsidRPr="006355CD">
        <w:t xml:space="preserve"> </w:t>
      </w:r>
    </w:p>
    <w:p w14:paraId="0797131D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Add special handling for Unix modules on Windows</w:t>
      </w:r>
    </w:p>
    <w:p w14:paraId="49C4E992" w14:textId="77777777" w:rsidR="006355CD" w:rsidRPr="006355CD" w:rsidRDefault="006355CD" w:rsidP="006355CD">
      <w:pPr>
        <w:numPr>
          <w:ilvl w:val="1"/>
          <w:numId w:val="7"/>
        </w:numPr>
      </w:pPr>
      <w:r w:rsidRPr="006355CD">
        <w:t>Set up compatibility with torch and other packages</w:t>
      </w:r>
    </w:p>
    <w:p w14:paraId="22415C0F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lastRenderedPageBreak/>
        <w:t>Folder Structure</w:t>
      </w:r>
    </w:p>
    <w:p w14:paraId="40757302" w14:textId="77777777" w:rsidR="006355CD" w:rsidRPr="006355CD" w:rsidRDefault="006355CD" w:rsidP="006355CD">
      <w:r w:rsidRPr="006355CD">
        <w:t>Copy</w:t>
      </w:r>
    </w:p>
    <w:p w14:paraId="74C9D91B" w14:textId="77777777" w:rsidR="006355CD" w:rsidRPr="006355CD" w:rsidRDefault="006355CD" w:rsidP="006355CD">
      <w:r w:rsidRPr="006355CD">
        <w:t>LLM-Guided-Reminiscence-Therapy/</w:t>
      </w:r>
    </w:p>
    <w:p w14:paraId="7E9AE8A6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</w:t>
      </w:r>
      <w:proofErr w:type="gramStart"/>
      <w:r w:rsidRPr="006355CD">
        <w:t>Reminiscence_Therapy_System.py  #</w:t>
      </w:r>
      <w:proofErr w:type="gramEnd"/>
      <w:r w:rsidRPr="006355CD">
        <w:t xml:space="preserve"> Main system implementation</w:t>
      </w:r>
    </w:p>
    <w:p w14:paraId="17DC34A6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streamlit.py                     # </w:t>
      </w:r>
      <w:proofErr w:type="spellStart"/>
      <w:r w:rsidRPr="006355CD">
        <w:t>Streamlit</w:t>
      </w:r>
      <w:proofErr w:type="spellEnd"/>
      <w:r w:rsidRPr="006355CD">
        <w:t xml:space="preserve"> interface</w:t>
      </w:r>
    </w:p>
    <w:p w14:paraId="75DC8005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Document_and_Image_Processing.py # Document processing module</w:t>
      </w:r>
    </w:p>
    <w:p w14:paraId="2728371B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role_playing.py                  # Character adaptation module</w:t>
      </w:r>
    </w:p>
    <w:p w14:paraId="4CD6C0E1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windows_compatibility.py         # Windows compatibility fixes</w:t>
      </w:r>
    </w:p>
    <w:p w14:paraId="65B248CF" w14:textId="77777777" w:rsidR="006355CD" w:rsidRPr="006355CD" w:rsidRDefault="006355CD" w:rsidP="006355CD">
      <w:r w:rsidRPr="006355CD">
        <w:rPr>
          <w:rFonts w:ascii="MS Gothic" w:eastAsia="MS Gothic" w:hAnsi="MS Gothic" w:cs="MS Gothic" w:hint="eastAsia"/>
        </w:rPr>
        <w:t>├</w:t>
      </w:r>
      <w:r w:rsidRPr="006355CD">
        <w:rPr>
          <w:rFonts w:ascii="Aptos" w:hAnsi="Aptos" w:cs="Aptos"/>
        </w:rPr>
        <w:t>──</w:t>
      </w:r>
      <w:r w:rsidRPr="006355CD">
        <w:t xml:space="preserve"> requirements.txt                 # Package dependencies</w:t>
      </w:r>
    </w:p>
    <w:p w14:paraId="03A01B93" w14:textId="77777777" w:rsidR="006355CD" w:rsidRPr="006355CD" w:rsidRDefault="006355CD" w:rsidP="006355CD">
      <w:r w:rsidRPr="006355CD">
        <w:t>└─</w:t>
      </w:r>
      <w:proofErr w:type="gramStart"/>
      <w:r w:rsidRPr="006355CD">
        <w:t>─ .env</w:t>
      </w:r>
      <w:proofErr w:type="gramEnd"/>
      <w:r w:rsidRPr="006355CD">
        <w:t xml:space="preserve">                            # Environment variables</w:t>
      </w:r>
    </w:p>
    <w:p w14:paraId="304E78DF" w14:textId="77777777" w:rsidR="006355CD" w:rsidRPr="006355CD" w:rsidRDefault="006355CD" w:rsidP="006355CD">
      <w:r w:rsidRPr="006355CD">
        <w:pict w14:anchorId="5E9A1684">
          <v:rect id="_x0000_i1113" style="width:0;height:1.5pt" o:hralign="center" o:hrstd="t" o:hr="t" fillcolor="#a0a0a0" stroked="f"/>
        </w:pict>
      </w:r>
    </w:p>
    <w:p w14:paraId="4D7FCBC4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4. Core Components</w:t>
      </w:r>
    </w:p>
    <w:p w14:paraId="3AB9065B" w14:textId="77777777" w:rsidR="006355CD" w:rsidRPr="006355CD" w:rsidRDefault="006355CD" w:rsidP="006355CD">
      <w:pPr>
        <w:rPr>
          <w:b/>
          <w:bCs/>
        </w:rPr>
      </w:pPr>
      <w:proofErr w:type="spellStart"/>
      <w:r w:rsidRPr="006355CD">
        <w:rPr>
          <w:b/>
          <w:bCs/>
        </w:rPr>
        <w:t>AzureLLMProvider</w:t>
      </w:r>
      <w:proofErr w:type="spellEnd"/>
    </w:p>
    <w:p w14:paraId="673596F7" w14:textId="77777777" w:rsidR="006355CD" w:rsidRPr="006355CD" w:rsidRDefault="006355CD" w:rsidP="006355CD">
      <w:r w:rsidRPr="006355CD">
        <w:t xml:space="preserve">The </w:t>
      </w:r>
      <w:proofErr w:type="spellStart"/>
      <w:r w:rsidRPr="006355CD">
        <w:t>AzureLLMProvider</w:t>
      </w:r>
      <w:proofErr w:type="spellEnd"/>
      <w:r w:rsidRPr="006355CD">
        <w:t xml:space="preserve"> facilitates communication with Azure OpenAI services:</w:t>
      </w:r>
    </w:p>
    <w:p w14:paraId="0DED6DA1" w14:textId="77777777" w:rsidR="006355CD" w:rsidRPr="006355CD" w:rsidRDefault="006355CD" w:rsidP="006355CD">
      <w:pPr>
        <w:numPr>
          <w:ilvl w:val="0"/>
          <w:numId w:val="8"/>
        </w:numPr>
      </w:pPr>
      <w:r w:rsidRPr="006355CD">
        <w:rPr>
          <w:b/>
          <w:bCs/>
        </w:rPr>
        <w:t>Functionality</w:t>
      </w:r>
      <w:r w:rsidRPr="006355CD">
        <w:t>: Manages connections to Azure's GPT models</w:t>
      </w:r>
    </w:p>
    <w:p w14:paraId="6893828B" w14:textId="77777777" w:rsidR="006355CD" w:rsidRPr="006355CD" w:rsidRDefault="006355CD" w:rsidP="006355CD">
      <w:pPr>
        <w:numPr>
          <w:ilvl w:val="0"/>
          <w:numId w:val="8"/>
        </w:numPr>
      </w:pPr>
      <w:r w:rsidRPr="006355CD">
        <w:rPr>
          <w:b/>
          <w:bCs/>
        </w:rPr>
        <w:t>Rate limiting</w:t>
      </w:r>
      <w:r w:rsidRPr="006355CD">
        <w:t>: Controls API request frequency to avoid throttling</w:t>
      </w:r>
    </w:p>
    <w:p w14:paraId="7E03EC27" w14:textId="77777777" w:rsidR="006355CD" w:rsidRPr="006355CD" w:rsidRDefault="006355CD" w:rsidP="006355CD">
      <w:pPr>
        <w:numPr>
          <w:ilvl w:val="0"/>
          <w:numId w:val="8"/>
        </w:numPr>
      </w:pPr>
      <w:r w:rsidRPr="006355CD">
        <w:rPr>
          <w:b/>
          <w:bCs/>
        </w:rPr>
        <w:t>Error handling</w:t>
      </w:r>
      <w:r w:rsidRPr="006355CD">
        <w:t>: Manages API errors and provides fallback mechanisms</w:t>
      </w:r>
    </w:p>
    <w:p w14:paraId="77879651" w14:textId="77777777" w:rsidR="006355CD" w:rsidRPr="006355CD" w:rsidRDefault="006355CD" w:rsidP="006355CD">
      <w:pPr>
        <w:numPr>
          <w:ilvl w:val="0"/>
          <w:numId w:val="8"/>
        </w:numPr>
      </w:pPr>
      <w:r w:rsidRPr="006355CD">
        <w:rPr>
          <w:b/>
          <w:bCs/>
        </w:rPr>
        <w:t>Retry logic</w:t>
      </w:r>
      <w:r w:rsidRPr="006355CD">
        <w:t>: Implements exponential backoff for failed requests</w:t>
      </w:r>
    </w:p>
    <w:p w14:paraId="279E8EE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Memory Graph</w:t>
      </w:r>
    </w:p>
    <w:p w14:paraId="08DCCF92" w14:textId="77777777" w:rsidR="006355CD" w:rsidRPr="006355CD" w:rsidRDefault="006355CD" w:rsidP="006355CD">
      <w:proofErr w:type="gramStart"/>
      <w:r w:rsidRPr="006355CD">
        <w:t>The Memory</w:t>
      </w:r>
      <w:proofErr w:type="gramEnd"/>
      <w:r w:rsidRPr="006355CD">
        <w:t xml:space="preserve"> Graph creates and maintains a network of connected memories:</w:t>
      </w:r>
    </w:p>
    <w:p w14:paraId="1A13C87E" w14:textId="77777777" w:rsidR="006355CD" w:rsidRPr="006355CD" w:rsidRDefault="006355CD" w:rsidP="006355CD">
      <w:pPr>
        <w:numPr>
          <w:ilvl w:val="0"/>
          <w:numId w:val="9"/>
        </w:numPr>
      </w:pPr>
      <w:r w:rsidRPr="006355CD">
        <w:rPr>
          <w:b/>
          <w:bCs/>
        </w:rPr>
        <w:t>Node creation</w:t>
      </w:r>
      <w:r w:rsidRPr="006355CD">
        <w:t>: Creates memory nodes from documents and conversations</w:t>
      </w:r>
    </w:p>
    <w:p w14:paraId="03FF42F3" w14:textId="77777777" w:rsidR="006355CD" w:rsidRPr="006355CD" w:rsidRDefault="006355CD" w:rsidP="006355CD">
      <w:pPr>
        <w:numPr>
          <w:ilvl w:val="0"/>
          <w:numId w:val="9"/>
        </w:numPr>
      </w:pPr>
      <w:r w:rsidRPr="006355CD">
        <w:rPr>
          <w:b/>
          <w:bCs/>
        </w:rPr>
        <w:t>Relationship mapping</w:t>
      </w:r>
      <w:r w:rsidRPr="006355CD">
        <w:t>: Connects memories based on people, places, and time</w:t>
      </w:r>
    </w:p>
    <w:p w14:paraId="72B80817" w14:textId="77777777" w:rsidR="006355CD" w:rsidRPr="006355CD" w:rsidRDefault="006355CD" w:rsidP="006355CD">
      <w:pPr>
        <w:numPr>
          <w:ilvl w:val="0"/>
          <w:numId w:val="9"/>
        </w:numPr>
      </w:pPr>
      <w:r w:rsidRPr="006355CD">
        <w:rPr>
          <w:b/>
          <w:bCs/>
        </w:rPr>
        <w:t>Graph visualization</w:t>
      </w:r>
      <w:r w:rsidRPr="006355CD">
        <w:t>: Renders the memory network as an interactive visualization</w:t>
      </w:r>
    </w:p>
    <w:p w14:paraId="191B53D1" w14:textId="77777777" w:rsidR="006355CD" w:rsidRPr="006355CD" w:rsidRDefault="006355CD" w:rsidP="006355CD">
      <w:pPr>
        <w:numPr>
          <w:ilvl w:val="0"/>
          <w:numId w:val="9"/>
        </w:numPr>
      </w:pPr>
      <w:r w:rsidRPr="006355CD">
        <w:rPr>
          <w:b/>
          <w:bCs/>
        </w:rPr>
        <w:t>Query capability</w:t>
      </w:r>
      <w:r w:rsidRPr="006355CD">
        <w:t>: Enables searching for related memories</w:t>
      </w:r>
    </w:p>
    <w:p w14:paraId="486B3D56" w14:textId="77777777" w:rsidR="006355CD" w:rsidRPr="006355CD" w:rsidRDefault="006355CD" w:rsidP="006355CD">
      <w:pPr>
        <w:rPr>
          <w:b/>
          <w:bCs/>
        </w:rPr>
      </w:pPr>
      <w:proofErr w:type="spellStart"/>
      <w:r w:rsidRPr="006355CD">
        <w:rPr>
          <w:b/>
          <w:bCs/>
        </w:rPr>
        <w:t>EmpatheticEngagement</w:t>
      </w:r>
      <w:proofErr w:type="spellEnd"/>
    </w:p>
    <w:p w14:paraId="551CDFDC" w14:textId="77777777" w:rsidR="006355CD" w:rsidRPr="006355CD" w:rsidRDefault="006355CD" w:rsidP="006355CD">
      <w:r w:rsidRPr="006355CD">
        <w:lastRenderedPageBreak/>
        <w:t xml:space="preserve">The </w:t>
      </w:r>
      <w:proofErr w:type="spellStart"/>
      <w:r w:rsidRPr="006355CD">
        <w:t>EmpatheticEngagement</w:t>
      </w:r>
      <w:proofErr w:type="spellEnd"/>
      <w:r w:rsidRPr="006355CD">
        <w:t xml:space="preserve"> module detects emotions and generates appropriate responses:</w:t>
      </w:r>
    </w:p>
    <w:p w14:paraId="4FC4F009" w14:textId="77777777" w:rsidR="006355CD" w:rsidRPr="006355CD" w:rsidRDefault="006355CD" w:rsidP="006355CD">
      <w:pPr>
        <w:numPr>
          <w:ilvl w:val="0"/>
          <w:numId w:val="10"/>
        </w:numPr>
      </w:pPr>
      <w:r w:rsidRPr="006355CD">
        <w:rPr>
          <w:b/>
          <w:bCs/>
        </w:rPr>
        <w:t>Emotion detection</w:t>
      </w:r>
      <w:r w:rsidRPr="006355CD">
        <w:t>: Identifies emotions in user messages</w:t>
      </w:r>
    </w:p>
    <w:p w14:paraId="51395F70" w14:textId="77777777" w:rsidR="006355CD" w:rsidRPr="006355CD" w:rsidRDefault="006355CD" w:rsidP="006355CD">
      <w:pPr>
        <w:numPr>
          <w:ilvl w:val="0"/>
          <w:numId w:val="10"/>
        </w:numPr>
      </w:pPr>
      <w:r w:rsidRPr="006355CD">
        <w:rPr>
          <w:b/>
          <w:bCs/>
        </w:rPr>
        <w:t>Strategy selection</w:t>
      </w:r>
      <w:r w:rsidRPr="006355CD">
        <w:t>: Chooses therapeutic approaches based on emotions</w:t>
      </w:r>
    </w:p>
    <w:p w14:paraId="210F212F" w14:textId="77777777" w:rsidR="006355CD" w:rsidRPr="006355CD" w:rsidRDefault="006355CD" w:rsidP="006355CD">
      <w:pPr>
        <w:numPr>
          <w:ilvl w:val="0"/>
          <w:numId w:val="10"/>
        </w:numPr>
      </w:pPr>
      <w:r w:rsidRPr="006355CD">
        <w:rPr>
          <w:b/>
          <w:bCs/>
        </w:rPr>
        <w:t>Response generation</w:t>
      </w:r>
      <w:r w:rsidRPr="006355CD">
        <w:t>: Creates empathetic, supportive responses</w:t>
      </w:r>
    </w:p>
    <w:p w14:paraId="5C78C537" w14:textId="77777777" w:rsidR="006355CD" w:rsidRPr="006355CD" w:rsidRDefault="006355CD" w:rsidP="006355CD">
      <w:pPr>
        <w:numPr>
          <w:ilvl w:val="0"/>
          <w:numId w:val="10"/>
        </w:numPr>
      </w:pPr>
      <w:r w:rsidRPr="006355CD">
        <w:rPr>
          <w:b/>
          <w:bCs/>
        </w:rPr>
        <w:t>Therapeutic techniques</w:t>
      </w:r>
      <w:r w:rsidRPr="006355CD">
        <w:t>: Implements reflective listening, CBT, and other approaches</w:t>
      </w:r>
    </w:p>
    <w:p w14:paraId="2032B137" w14:textId="77777777" w:rsidR="006355CD" w:rsidRPr="006355CD" w:rsidRDefault="006355CD" w:rsidP="006355CD">
      <w:pPr>
        <w:rPr>
          <w:b/>
          <w:bCs/>
        </w:rPr>
      </w:pPr>
      <w:proofErr w:type="spellStart"/>
      <w:proofErr w:type="gramStart"/>
      <w:r w:rsidRPr="006355CD">
        <w:rPr>
          <w:b/>
          <w:bCs/>
        </w:rPr>
        <w:t>DocumentProcessor</w:t>
      </w:r>
      <w:proofErr w:type="spellEnd"/>
      <w:proofErr w:type="gramEnd"/>
    </w:p>
    <w:p w14:paraId="53C5437A" w14:textId="77777777" w:rsidR="006355CD" w:rsidRPr="006355CD" w:rsidRDefault="006355CD" w:rsidP="006355CD">
      <w:r w:rsidRPr="006355CD">
        <w:t xml:space="preserve">The </w:t>
      </w:r>
      <w:proofErr w:type="spellStart"/>
      <w:r w:rsidRPr="006355CD">
        <w:t>DocumentProcessor</w:t>
      </w:r>
      <w:proofErr w:type="spellEnd"/>
      <w:r w:rsidRPr="006355CD">
        <w:t xml:space="preserve"> analyzes uploaded documents to extract personal information:</w:t>
      </w:r>
    </w:p>
    <w:p w14:paraId="51BA7783" w14:textId="77777777" w:rsidR="006355CD" w:rsidRPr="006355CD" w:rsidRDefault="006355CD" w:rsidP="006355CD">
      <w:pPr>
        <w:numPr>
          <w:ilvl w:val="0"/>
          <w:numId w:val="11"/>
        </w:numPr>
      </w:pPr>
      <w:r w:rsidRPr="006355CD">
        <w:rPr>
          <w:b/>
          <w:bCs/>
        </w:rPr>
        <w:t>Text extraction</w:t>
      </w:r>
      <w:r w:rsidRPr="006355CD">
        <w:t>: Parses PDFs, Word documents, and text files</w:t>
      </w:r>
    </w:p>
    <w:p w14:paraId="7987AE69" w14:textId="77777777" w:rsidR="006355CD" w:rsidRPr="006355CD" w:rsidRDefault="006355CD" w:rsidP="006355CD">
      <w:pPr>
        <w:numPr>
          <w:ilvl w:val="0"/>
          <w:numId w:val="11"/>
        </w:numPr>
      </w:pPr>
      <w:r w:rsidRPr="006355CD">
        <w:rPr>
          <w:b/>
          <w:bCs/>
        </w:rPr>
        <w:t>Chunking</w:t>
      </w:r>
      <w:r w:rsidRPr="006355CD">
        <w:t>: Divides documents into manageable pieces</w:t>
      </w:r>
    </w:p>
    <w:p w14:paraId="653AD978" w14:textId="77777777" w:rsidR="006355CD" w:rsidRPr="006355CD" w:rsidRDefault="006355CD" w:rsidP="006355CD">
      <w:pPr>
        <w:numPr>
          <w:ilvl w:val="0"/>
          <w:numId w:val="11"/>
        </w:numPr>
      </w:pPr>
      <w:r w:rsidRPr="006355CD">
        <w:rPr>
          <w:b/>
          <w:bCs/>
        </w:rPr>
        <w:t>Embedding</w:t>
      </w:r>
      <w:r w:rsidRPr="006355CD">
        <w:t>: Creates vector embeddings for semantic retrieval</w:t>
      </w:r>
    </w:p>
    <w:p w14:paraId="1DB5BD04" w14:textId="77777777" w:rsidR="006355CD" w:rsidRPr="006355CD" w:rsidRDefault="006355CD" w:rsidP="006355CD">
      <w:pPr>
        <w:numPr>
          <w:ilvl w:val="0"/>
          <w:numId w:val="11"/>
        </w:numPr>
      </w:pPr>
      <w:r w:rsidRPr="006355CD">
        <w:rPr>
          <w:b/>
          <w:bCs/>
        </w:rPr>
        <w:t>Entity extraction</w:t>
      </w:r>
      <w:r w:rsidRPr="006355CD">
        <w:t>: Identifies people, places, dates, and events</w:t>
      </w:r>
    </w:p>
    <w:p w14:paraId="602115EC" w14:textId="77777777" w:rsidR="006355CD" w:rsidRPr="006355CD" w:rsidRDefault="006355CD" w:rsidP="006355CD">
      <w:pPr>
        <w:rPr>
          <w:b/>
          <w:bCs/>
        </w:rPr>
      </w:pPr>
      <w:proofErr w:type="spellStart"/>
      <w:r w:rsidRPr="006355CD">
        <w:rPr>
          <w:b/>
          <w:bCs/>
        </w:rPr>
        <w:t>ImageAnalyzer</w:t>
      </w:r>
      <w:proofErr w:type="spellEnd"/>
    </w:p>
    <w:p w14:paraId="7052E5E8" w14:textId="77777777" w:rsidR="006355CD" w:rsidRPr="006355CD" w:rsidRDefault="006355CD" w:rsidP="006355CD">
      <w:r w:rsidRPr="006355CD">
        <w:t xml:space="preserve">The </w:t>
      </w:r>
      <w:proofErr w:type="spellStart"/>
      <w:r w:rsidRPr="006355CD">
        <w:t>ImageAnalyzer</w:t>
      </w:r>
      <w:proofErr w:type="spellEnd"/>
      <w:r w:rsidRPr="006355CD">
        <w:t xml:space="preserve"> processes uploaded images:</w:t>
      </w:r>
    </w:p>
    <w:p w14:paraId="374AFA0E" w14:textId="77777777" w:rsidR="006355CD" w:rsidRPr="006355CD" w:rsidRDefault="006355CD" w:rsidP="006355CD">
      <w:pPr>
        <w:numPr>
          <w:ilvl w:val="0"/>
          <w:numId w:val="12"/>
        </w:numPr>
      </w:pPr>
      <w:r w:rsidRPr="006355CD">
        <w:rPr>
          <w:b/>
          <w:bCs/>
        </w:rPr>
        <w:t>Image captioning</w:t>
      </w:r>
      <w:r w:rsidRPr="006355CD">
        <w:t>: Generates descriptions of image content</w:t>
      </w:r>
    </w:p>
    <w:p w14:paraId="5267BFD4" w14:textId="77777777" w:rsidR="006355CD" w:rsidRPr="006355CD" w:rsidRDefault="006355CD" w:rsidP="006355CD">
      <w:pPr>
        <w:numPr>
          <w:ilvl w:val="0"/>
          <w:numId w:val="12"/>
        </w:numPr>
      </w:pPr>
      <w:r w:rsidRPr="006355CD">
        <w:rPr>
          <w:b/>
          <w:bCs/>
        </w:rPr>
        <w:t>Memory prompting</w:t>
      </w:r>
      <w:r w:rsidRPr="006355CD">
        <w:t>: Creates questions related to images</w:t>
      </w:r>
    </w:p>
    <w:p w14:paraId="71371290" w14:textId="77777777" w:rsidR="006355CD" w:rsidRPr="006355CD" w:rsidRDefault="006355CD" w:rsidP="006355CD">
      <w:pPr>
        <w:numPr>
          <w:ilvl w:val="0"/>
          <w:numId w:val="12"/>
        </w:numPr>
      </w:pPr>
      <w:r w:rsidRPr="006355CD">
        <w:rPr>
          <w:b/>
          <w:bCs/>
        </w:rPr>
        <w:t>Emotional analysis</w:t>
      </w:r>
      <w:r w:rsidRPr="006355CD">
        <w:t>: Detects potential emotional significance</w:t>
      </w:r>
    </w:p>
    <w:p w14:paraId="68D00363" w14:textId="77777777" w:rsidR="006355CD" w:rsidRPr="006355CD" w:rsidRDefault="006355CD" w:rsidP="006355CD">
      <w:pPr>
        <w:numPr>
          <w:ilvl w:val="0"/>
          <w:numId w:val="12"/>
        </w:numPr>
      </w:pPr>
      <w:r w:rsidRPr="006355CD">
        <w:rPr>
          <w:b/>
          <w:bCs/>
        </w:rPr>
        <w:t>Integration</w:t>
      </w:r>
      <w:r w:rsidRPr="006355CD">
        <w:t>: Connects images to the memory graph</w:t>
      </w:r>
    </w:p>
    <w:p w14:paraId="0F1EEE85" w14:textId="77777777" w:rsidR="006355CD" w:rsidRPr="006355CD" w:rsidRDefault="006355CD" w:rsidP="006355CD">
      <w:pPr>
        <w:rPr>
          <w:b/>
          <w:bCs/>
        </w:rPr>
      </w:pPr>
      <w:proofErr w:type="spellStart"/>
      <w:proofErr w:type="gramStart"/>
      <w:r w:rsidRPr="006355CD">
        <w:rPr>
          <w:b/>
          <w:bCs/>
        </w:rPr>
        <w:t>SessionManager</w:t>
      </w:r>
      <w:proofErr w:type="spellEnd"/>
      <w:proofErr w:type="gramEnd"/>
    </w:p>
    <w:p w14:paraId="30B119F7" w14:textId="77777777" w:rsidR="006355CD" w:rsidRPr="006355CD" w:rsidRDefault="006355CD" w:rsidP="006355CD">
      <w:r w:rsidRPr="006355CD">
        <w:t xml:space="preserve">The </w:t>
      </w:r>
      <w:proofErr w:type="spellStart"/>
      <w:r w:rsidRPr="006355CD">
        <w:t>SessionManager</w:t>
      </w:r>
      <w:proofErr w:type="spellEnd"/>
      <w:r w:rsidRPr="006355CD">
        <w:t xml:space="preserve"> maintains conversation state and progress:</w:t>
      </w:r>
    </w:p>
    <w:p w14:paraId="153DF4AC" w14:textId="77777777" w:rsidR="006355CD" w:rsidRPr="006355CD" w:rsidRDefault="006355CD" w:rsidP="006355CD">
      <w:pPr>
        <w:numPr>
          <w:ilvl w:val="0"/>
          <w:numId w:val="13"/>
        </w:numPr>
      </w:pPr>
      <w:r w:rsidRPr="006355CD">
        <w:rPr>
          <w:b/>
          <w:bCs/>
        </w:rPr>
        <w:t>History tracking</w:t>
      </w:r>
      <w:r w:rsidRPr="006355CD">
        <w:t>: Records conversation turns</w:t>
      </w:r>
    </w:p>
    <w:p w14:paraId="04E01918" w14:textId="77777777" w:rsidR="006355CD" w:rsidRPr="006355CD" w:rsidRDefault="006355CD" w:rsidP="006355CD">
      <w:pPr>
        <w:numPr>
          <w:ilvl w:val="0"/>
          <w:numId w:val="13"/>
        </w:numPr>
      </w:pPr>
      <w:r w:rsidRPr="006355CD">
        <w:rPr>
          <w:b/>
          <w:bCs/>
        </w:rPr>
        <w:t>Summarization</w:t>
      </w:r>
      <w:r w:rsidRPr="006355CD">
        <w:t>: Creates session summaries</w:t>
      </w:r>
    </w:p>
    <w:p w14:paraId="242F6072" w14:textId="77777777" w:rsidR="006355CD" w:rsidRPr="006355CD" w:rsidRDefault="006355CD" w:rsidP="006355CD">
      <w:pPr>
        <w:numPr>
          <w:ilvl w:val="0"/>
          <w:numId w:val="13"/>
        </w:numPr>
      </w:pPr>
      <w:r w:rsidRPr="006355CD">
        <w:rPr>
          <w:b/>
          <w:bCs/>
        </w:rPr>
        <w:t>Emotion tracking</w:t>
      </w:r>
      <w:r w:rsidRPr="006355CD">
        <w:t>: Monitors emotional trends</w:t>
      </w:r>
    </w:p>
    <w:p w14:paraId="4893CE21" w14:textId="77777777" w:rsidR="006355CD" w:rsidRPr="006355CD" w:rsidRDefault="006355CD" w:rsidP="006355CD">
      <w:pPr>
        <w:numPr>
          <w:ilvl w:val="0"/>
          <w:numId w:val="13"/>
        </w:numPr>
      </w:pPr>
      <w:r w:rsidRPr="006355CD">
        <w:rPr>
          <w:b/>
          <w:bCs/>
        </w:rPr>
        <w:t>Progress assessment</w:t>
      </w:r>
      <w:r w:rsidRPr="006355CD">
        <w:t>: Evaluates therapeutic advancement</w:t>
      </w:r>
    </w:p>
    <w:p w14:paraId="6957A439" w14:textId="77777777" w:rsidR="006355CD" w:rsidRPr="006355CD" w:rsidRDefault="006355CD" w:rsidP="006355CD">
      <w:pPr>
        <w:rPr>
          <w:b/>
          <w:bCs/>
        </w:rPr>
      </w:pPr>
      <w:proofErr w:type="spellStart"/>
      <w:r w:rsidRPr="006355CD">
        <w:rPr>
          <w:b/>
          <w:bCs/>
        </w:rPr>
        <w:t>PersonaAdapter</w:t>
      </w:r>
      <w:proofErr w:type="spellEnd"/>
    </w:p>
    <w:p w14:paraId="62440F8C" w14:textId="77777777" w:rsidR="006355CD" w:rsidRPr="006355CD" w:rsidRDefault="006355CD" w:rsidP="006355CD">
      <w:r w:rsidRPr="006355CD">
        <w:t xml:space="preserve">The </w:t>
      </w:r>
      <w:proofErr w:type="spellStart"/>
      <w:r w:rsidRPr="006355CD">
        <w:t>PersonaAdapter</w:t>
      </w:r>
      <w:proofErr w:type="spellEnd"/>
      <w:r w:rsidRPr="006355CD">
        <w:t xml:space="preserve"> modifies responses to match character personas:</w:t>
      </w:r>
    </w:p>
    <w:p w14:paraId="68155CD3" w14:textId="77777777" w:rsidR="006355CD" w:rsidRPr="006355CD" w:rsidRDefault="006355CD" w:rsidP="006355CD">
      <w:pPr>
        <w:numPr>
          <w:ilvl w:val="0"/>
          <w:numId w:val="14"/>
        </w:numPr>
      </w:pPr>
      <w:r w:rsidRPr="006355CD">
        <w:rPr>
          <w:b/>
          <w:bCs/>
        </w:rPr>
        <w:lastRenderedPageBreak/>
        <w:t>Character profiles</w:t>
      </w:r>
      <w:r w:rsidRPr="006355CD">
        <w:t>: Maintains personality traits and speaking styles</w:t>
      </w:r>
    </w:p>
    <w:p w14:paraId="16970B3B" w14:textId="77777777" w:rsidR="006355CD" w:rsidRPr="006355CD" w:rsidRDefault="006355CD" w:rsidP="006355CD">
      <w:pPr>
        <w:numPr>
          <w:ilvl w:val="0"/>
          <w:numId w:val="14"/>
        </w:numPr>
      </w:pPr>
      <w:r w:rsidRPr="006355CD">
        <w:rPr>
          <w:b/>
          <w:bCs/>
        </w:rPr>
        <w:t>Language adaptation</w:t>
      </w:r>
      <w:r w:rsidRPr="006355CD">
        <w:t>: Transforms therapeutic responses to match persona</w:t>
      </w:r>
    </w:p>
    <w:p w14:paraId="3B96A496" w14:textId="77777777" w:rsidR="006355CD" w:rsidRPr="006355CD" w:rsidRDefault="006355CD" w:rsidP="006355CD">
      <w:pPr>
        <w:numPr>
          <w:ilvl w:val="0"/>
          <w:numId w:val="14"/>
        </w:numPr>
      </w:pPr>
      <w:r w:rsidRPr="006355CD">
        <w:rPr>
          <w:b/>
          <w:bCs/>
        </w:rPr>
        <w:t>Style consistency</w:t>
      </w:r>
      <w:r w:rsidRPr="006355CD">
        <w:t>: Ensures consistent character portrayal</w:t>
      </w:r>
    </w:p>
    <w:p w14:paraId="1D34D347" w14:textId="77777777" w:rsidR="006355CD" w:rsidRPr="006355CD" w:rsidRDefault="006355CD" w:rsidP="006355CD">
      <w:pPr>
        <w:numPr>
          <w:ilvl w:val="0"/>
          <w:numId w:val="14"/>
        </w:numPr>
      </w:pPr>
      <w:r w:rsidRPr="006355CD">
        <w:rPr>
          <w:b/>
          <w:bCs/>
        </w:rPr>
        <w:t>Therapeutic integrity</w:t>
      </w:r>
      <w:r w:rsidRPr="006355CD">
        <w:t>: Preserves therapeutic value while adapting style</w:t>
      </w:r>
    </w:p>
    <w:p w14:paraId="0E9A1AE5" w14:textId="77777777" w:rsidR="006355CD" w:rsidRPr="006355CD" w:rsidRDefault="006355CD" w:rsidP="006355CD">
      <w:r w:rsidRPr="006355CD">
        <w:pict w14:anchorId="585EAD94">
          <v:rect id="_x0000_i1114" style="width:0;height:1.5pt" o:hralign="center" o:hrstd="t" o:hr="t" fillcolor="#a0a0a0" stroked="f"/>
        </w:pict>
      </w:r>
    </w:p>
    <w:p w14:paraId="49067D5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5. Processing Pipeline</w:t>
      </w:r>
    </w:p>
    <w:p w14:paraId="19032449" w14:textId="77777777" w:rsidR="006355CD" w:rsidRPr="006355CD" w:rsidRDefault="006355CD" w:rsidP="006355CD">
      <w:r w:rsidRPr="006355CD">
        <w:t>The system operates through a sequence of processing steps:</w:t>
      </w:r>
    </w:p>
    <w:p w14:paraId="2893C868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1. Data Ingestion</w:t>
      </w:r>
    </w:p>
    <w:p w14:paraId="487C06FC" w14:textId="77777777" w:rsidR="006355CD" w:rsidRPr="006355CD" w:rsidRDefault="006355CD" w:rsidP="006355CD">
      <w:pPr>
        <w:numPr>
          <w:ilvl w:val="0"/>
          <w:numId w:val="15"/>
        </w:numPr>
      </w:pPr>
      <w:r w:rsidRPr="006355CD">
        <w:rPr>
          <w:b/>
          <w:bCs/>
        </w:rPr>
        <w:t>Document upload</w:t>
      </w:r>
      <w:r w:rsidRPr="006355CD">
        <w:t xml:space="preserve">: User uploads personal documents through the </w:t>
      </w:r>
      <w:proofErr w:type="spellStart"/>
      <w:r w:rsidRPr="006355CD">
        <w:t>Streamlit</w:t>
      </w:r>
      <w:proofErr w:type="spellEnd"/>
      <w:r w:rsidRPr="006355CD">
        <w:t xml:space="preserve"> interface</w:t>
      </w:r>
    </w:p>
    <w:p w14:paraId="5924DD25" w14:textId="77777777" w:rsidR="006355CD" w:rsidRPr="006355CD" w:rsidRDefault="006355CD" w:rsidP="006355CD">
      <w:pPr>
        <w:numPr>
          <w:ilvl w:val="0"/>
          <w:numId w:val="15"/>
        </w:numPr>
      </w:pPr>
      <w:r w:rsidRPr="006355CD">
        <w:rPr>
          <w:b/>
          <w:bCs/>
        </w:rPr>
        <w:t>Format handling</w:t>
      </w:r>
      <w:r w:rsidRPr="006355CD">
        <w:t>: System identifies and processes various file formats</w:t>
      </w:r>
    </w:p>
    <w:p w14:paraId="7644A7FC" w14:textId="77777777" w:rsidR="006355CD" w:rsidRPr="006355CD" w:rsidRDefault="006355CD" w:rsidP="006355CD">
      <w:pPr>
        <w:numPr>
          <w:ilvl w:val="0"/>
          <w:numId w:val="15"/>
        </w:numPr>
      </w:pPr>
      <w:r w:rsidRPr="006355CD">
        <w:rPr>
          <w:b/>
          <w:bCs/>
        </w:rPr>
        <w:t>Initial parsing</w:t>
      </w:r>
      <w:r w:rsidRPr="006355CD">
        <w:t>: Text and metadata are extracted from documents</w:t>
      </w:r>
    </w:p>
    <w:p w14:paraId="42ED5CB1" w14:textId="77777777" w:rsidR="006355CD" w:rsidRPr="006355CD" w:rsidRDefault="006355CD" w:rsidP="006355CD">
      <w:pPr>
        <w:numPr>
          <w:ilvl w:val="0"/>
          <w:numId w:val="15"/>
        </w:numPr>
      </w:pPr>
      <w:r w:rsidRPr="006355CD">
        <w:rPr>
          <w:b/>
          <w:bCs/>
        </w:rPr>
        <w:t>Image processing</w:t>
      </w:r>
      <w:r w:rsidRPr="006355CD">
        <w:t>: Photos are analyzed and described</w:t>
      </w:r>
    </w:p>
    <w:p w14:paraId="2709CCB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2. Memory Extraction</w:t>
      </w:r>
    </w:p>
    <w:p w14:paraId="3E0051B7" w14:textId="77777777" w:rsidR="006355CD" w:rsidRPr="006355CD" w:rsidRDefault="006355CD" w:rsidP="006355CD">
      <w:pPr>
        <w:numPr>
          <w:ilvl w:val="0"/>
          <w:numId w:val="16"/>
        </w:numPr>
      </w:pPr>
      <w:r w:rsidRPr="006355CD">
        <w:rPr>
          <w:b/>
          <w:bCs/>
        </w:rPr>
        <w:t>Text chunking</w:t>
      </w:r>
      <w:r w:rsidRPr="006355CD">
        <w:t>: Documents are divided into processable segments</w:t>
      </w:r>
    </w:p>
    <w:p w14:paraId="2D4BB844" w14:textId="77777777" w:rsidR="006355CD" w:rsidRPr="006355CD" w:rsidRDefault="006355CD" w:rsidP="006355CD">
      <w:pPr>
        <w:numPr>
          <w:ilvl w:val="0"/>
          <w:numId w:val="16"/>
        </w:numPr>
      </w:pPr>
      <w:r w:rsidRPr="006355CD">
        <w:rPr>
          <w:b/>
          <w:bCs/>
        </w:rPr>
        <w:t>Entity recognition</w:t>
      </w:r>
      <w:r w:rsidRPr="006355CD">
        <w:t>: People, places, and dates are identified</w:t>
      </w:r>
    </w:p>
    <w:p w14:paraId="4CE8D9ED" w14:textId="77777777" w:rsidR="006355CD" w:rsidRPr="006355CD" w:rsidRDefault="006355CD" w:rsidP="006355CD">
      <w:pPr>
        <w:numPr>
          <w:ilvl w:val="0"/>
          <w:numId w:val="16"/>
        </w:numPr>
      </w:pPr>
      <w:r w:rsidRPr="006355CD">
        <w:rPr>
          <w:b/>
          <w:bCs/>
        </w:rPr>
        <w:t>Event detection</w:t>
      </w:r>
      <w:r w:rsidRPr="006355CD">
        <w:t>: Significant events are extracted from text</w:t>
      </w:r>
    </w:p>
    <w:p w14:paraId="1BFD2F0B" w14:textId="77777777" w:rsidR="006355CD" w:rsidRPr="006355CD" w:rsidRDefault="006355CD" w:rsidP="006355CD">
      <w:pPr>
        <w:numPr>
          <w:ilvl w:val="0"/>
          <w:numId w:val="16"/>
        </w:numPr>
      </w:pPr>
      <w:r w:rsidRPr="006355CD">
        <w:rPr>
          <w:b/>
          <w:bCs/>
        </w:rPr>
        <w:t>Semantic analysis</w:t>
      </w:r>
      <w:r w:rsidRPr="006355CD">
        <w:t>: Topics and themes are identified</w:t>
      </w:r>
    </w:p>
    <w:p w14:paraId="5B027995" w14:textId="77777777" w:rsidR="006355CD" w:rsidRPr="006355CD" w:rsidRDefault="006355CD" w:rsidP="006355CD">
      <w:pPr>
        <w:numPr>
          <w:ilvl w:val="0"/>
          <w:numId w:val="16"/>
        </w:numPr>
      </w:pPr>
      <w:r w:rsidRPr="006355CD">
        <w:rPr>
          <w:b/>
          <w:bCs/>
        </w:rPr>
        <w:t>Embedding creation</w:t>
      </w:r>
      <w:r w:rsidRPr="006355CD">
        <w:t>: Text chunks are converted to vector embeddings</w:t>
      </w:r>
    </w:p>
    <w:p w14:paraId="08FF3900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3. Memory Graph Construction</w:t>
      </w:r>
    </w:p>
    <w:p w14:paraId="423A6FBE" w14:textId="77777777" w:rsidR="006355CD" w:rsidRPr="006355CD" w:rsidRDefault="006355CD" w:rsidP="006355CD">
      <w:pPr>
        <w:numPr>
          <w:ilvl w:val="0"/>
          <w:numId w:val="17"/>
        </w:numPr>
      </w:pPr>
      <w:r w:rsidRPr="006355CD">
        <w:rPr>
          <w:b/>
          <w:bCs/>
        </w:rPr>
        <w:t>Node creation</w:t>
      </w:r>
      <w:r w:rsidRPr="006355CD">
        <w:t>: Memory entities become nodes in the graph</w:t>
      </w:r>
    </w:p>
    <w:p w14:paraId="56DDB572" w14:textId="77777777" w:rsidR="006355CD" w:rsidRPr="006355CD" w:rsidRDefault="006355CD" w:rsidP="006355CD">
      <w:pPr>
        <w:numPr>
          <w:ilvl w:val="0"/>
          <w:numId w:val="17"/>
        </w:numPr>
      </w:pPr>
      <w:r w:rsidRPr="006355CD">
        <w:rPr>
          <w:b/>
          <w:bCs/>
        </w:rPr>
        <w:t>Edge creation</w:t>
      </w:r>
      <w:r w:rsidRPr="006355CD">
        <w:t>: Relationships between memories are established</w:t>
      </w:r>
    </w:p>
    <w:p w14:paraId="1286C60F" w14:textId="77777777" w:rsidR="006355CD" w:rsidRPr="006355CD" w:rsidRDefault="006355CD" w:rsidP="006355CD">
      <w:pPr>
        <w:numPr>
          <w:ilvl w:val="0"/>
          <w:numId w:val="17"/>
        </w:numPr>
      </w:pPr>
      <w:r w:rsidRPr="006355CD">
        <w:rPr>
          <w:b/>
          <w:bCs/>
        </w:rPr>
        <w:t>Temporal ordering</w:t>
      </w:r>
      <w:r w:rsidRPr="006355CD">
        <w:t>: Memories are organized chronologically</w:t>
      </w:r>
    </w:p>
    <w:p w14:paraId="5768F9A6" w14:textId="77777777" w:rsidR="006355CD" w:rsidRPr="006355CD" w:rsidRDefault="006355CD" w:rsidP="006355CD">
      <w:pPr>
        <w:numPr>
          <w:ilvl w:val="0"/>
          <w:numId w:val="17"/>
        </w:numPr>
      </w:pPr>
      <w:r w:rsidRPr="006355CD">
        <w:rPr>
          <w:b/>
          <w:bCs/>
        </w:rPr>
        <w:t>Significance weighting</w:t>
      </w:r>
      <w:r w:rsidRPr="006355CD">
        <w:t>: Memories are weighted by emotional significance</w:t>
      </w:r>
    </w:p>
    <w:p w14:paraId="713E4B17" w14:textId="77777777" w:rsidR="006355CD" w:rsidRPr="006355CD" w:rsidRDefault="006355CD" w:rsidP="006355CD">
      <w:pPr>
        <w:numPr>
          <w:ilvl w:val="0"/>
          <w:numId w:val="17"/>
        </w:numPr>
      </w:pPr>
      <w:r w:rsidRPr="006355CD">
        <w:rPr>
          <w:b/>
          <w:bCs/>
        </w:rPr>
        <w:t>Visualization preparation</w:t>
      </w:r>
      <w:r w:rsidRPr="006355CD">
        <w:t>: Graph is prepared for rendering</w:t>
      </w:r>
    </w:p>
    <w:p w14:paraId="7DD39FDF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4. Conversation Processing</w:t>
      </w:r>
    </w:p>
    <w:p w14:paraId="3AA92B38" w14:textId="77777777" w:rsidR="006355CD" w:rsidRPr="006355CD" w:rsidRDefault="006355CD" w:rsidP="006355CD">
      <w:pPr>
        <w:numPr>
          <w:ilvl w:val="0"/>
          <w:numId w:val="18"/>
        </w:numPr>
      </w:pPr>
      <w:r w:rsidRPr="006355CD">
        <w:rPr>
          <w:b/>
          <w:bCs/>
        </w:rPr>
        <w:lastRenderedPageBreak/>
        <w:t>Message reception</w:t>
      </w:r>
      <w:r w:rsidRPr="006355CD">
        <w:t>: User messages are received through the interface</w:t>
      </w:r>
    </w:p>
    <w:p w14:paraId="06EBCAE7" w14:textId="77777777" w:rsidR="006355CD" w:rsidRPr="006355CD" w:rsidRDefault="006355CD" w:rsidP="006355CD">
      <w:pPr>
        <w:numPr>
          <w:ilvl w:val="0"/>
          <w:numId w:val="18"/>
        </w:numPr>
      </w:pPr>
      <w:r w:rsidRPr="006355CD">
        <w:rPr>
          <w:b/>
          <w:bCs/>
        </w:rPr>
        <w:t>Emotion detection</w:t>
      </w:r>
      <w:r w:rsidRPr="006355CD">
        <w:t>: Emotional content is analyzed</w:t>
      </w:r>
    </w:p>
    <w:p w14:paraId="1ED3C54E" w14:textId="77777777" w:rsidR="006355CD" w:rsidRPr="006355CD" w:rsidRDefault="006355CD" w:rsidP="006355CD">
      <w:pPr>
        <w:numPr>
          <w:ilvl w:val="0"/>
          <w:numId w:val="18"/>
        </w:numPr>
      </w:pPr>
      <w:r w:rsidRPr="006355CD">
        <w:rPr>
          <w:b/>
          <w:bCs/>
        </w:rPr>
        <w:t>Context retrieval</w:t>
      </w:r>
      <w:r w:rsidRPr="006355CD">
        <w:t>: Relevant memories are retrieved from the graph</w:t>
      </w:r>
    </w:p>
    <w:p w14:paraId="3D44FC74" w14:textId="77777777" w:rsidR="006355CD" w:rsidRPr="006355CD" w:rsidRDefault="006355CD" w:rsidP="006355CD">
      <w:pPr>
        <w:numPr>
          <w:ilvl w:val="0"/>
          <w:numId w:val="18"/>
        </w:numPr>
      </w:pPr>
      <w:r w:rsidRPr="006355CD">
        <w:rPr>
          <w:b/>
          <w:bCs/>
        </w:rPr>
        <w:t>Strategy selection</w:t>
      </w:r>
      <w:r w:rsidRPr="006355CD">
        <w:t>: Appropriate therapeutic strategies are chosen</w:t>
      </w:r>
    </w:p>
    <w:p w14:paraId="1A95D40C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5. Response Generation</w:t>
      </w:r>
    </w:p>
    <w:p w14:paraId="00F4850A" w14:textId="77777777" w:rsidR="006355CD" w:rsidRPr="006355CD" w:rsidRDefault="006355CD" w:rsidP="006355CD">
      <w:pPr>
        <w:numPr>
          <w:ilvl w:val="0"/>
          <w:numId w:val="19"/>
        </w:numPr>
      </w:pPr>
      <w:r w:rsidRPr="006355CD">
        <w:rPr>
          <w:b/>
          <w:bCs/>
        </w:rPr>
        <w:t>Context assembly</w:t>
      </w:r>
      <w:r w:rsidRPr="006355CD">
        <w:t>: User message, emotions, memories, and strategy are combined</w:t>
      </w:r>
    </w:p>
    <w:p w14:paraId="3FA07858" w14:textId="77777777" w:rsidR="006355CD" w:rsidRPr="006355CD" w:rsidRDefault="006355CD" w:rsidP="006355CD">
      <w:pPr>
        <w:numPr>
          <w:ilvl w:val="0"/>
          <w:numId w:val="19"/>
        </w:numPr>
      </w:pPr>
      <w:r w:rsidRPr="006355CD">
        <w:rPr>
          <w:b/>
          <w:bCs/>
        </w:rPr>
        <w:t>Prompt creation</w:t>
      </w:r>
      <w:r w:rsidRPr="006355CD">
        <w:t>: A comprehensive prompt is created for the LLM</w:t>
      </w:r>
    </w:p>
    <w:p w14:paraId="0A35AC27" w14:textId="77777777" w:rsidR="006355CD" w:rsidRPr="006355CD" w:rsidRDefault="006355CD" w:rsidP="006355CD">
      <w:pPr>
        <w:numPr>
          <w:ilvl w:val="0"/>
          <w:numId w:val="19"/>
        </w:numPr>
      </w:pPr>
      <w:r w:rsidRPr="006355CD">
        <w:rPr>
          <w:b/>
          <w:bCs/>
        </w:rPr>
        <w:t>LLM generation</w:t>
      </w:r>
      <w:r w:rsidRPr="006355CD">
        <w:t>: Azure OpenAI generates a base response</w:t>
      </w:r>
    </w:p>
    <w:p w14:paraId="481A0D7D" w14:textId="77777777" w:rsidR="006355CD" w:rsidRPr="006355CD" w:rsidRDefault="006355CD" w:rsidP="006355CD">
      <w:pPr>
        <w:numPr>
          <w:ilvl w:val="0"/>
          <w:numId w:val="19"/>
        </w:numPr>
      </w:pPr>
      <w:r w:rsidRPr="006355CD">
        <w:rPr>
          <w:b/>
          <w:bCs/>
        </w:rPr>
        <w:t>Response verification</w:t>
      </w:r>
      <w:r w:rsidRPr="006355CD">
        <w:t>: Output is checked for appropriateness</w:t>
      </w:r>
    </w:p>
    <w:p w14:paraId="2A844C87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6. Character Adaptation</w:t>
      </w:r>
    </w:p>
    <w:p w14:paraId="3078A1E6" w14:textId="77777777" w:rsidR="006355CD" w:rsidRPr="006355CD" w:rsidRDefault="006355CD" w:rsidP="006355CD">
      <w:pPr>
        <w:numPr>
          <w:ilvl w:val="0"/>
          <w:numId w:val="20"/>
        </w:numPr>
      </w:pPr>
      <w:r w:rsidRPr="006355CD">
        <w:rPr>
          <w:b/>
          <w:bCs/>
        </w:rPr>
        <w:t>Style matching</w:t>
      </w:r>
      <w:r w:rsidRPr="006355CD">
        <w:t>: Response is adapted to match character persona if selected</w:t>
      </w:r>
    </w:p>
    <w:p w14:paraId="1EE7B9A4" w14:textId="77777777" w:rsidR="006355CD" w:rsidRPr="006355CD" w:rsidRDefault="006355CD" w:rsidP="006355CD">
      <w:pPr>
        <w:numPr>
          <w:ilvl w:val="0"/>
          <w:numId w:val="20"/>
        </w:numPr>
      </w:pPr>
      <w:r w:rsidRPr="006355CD">
        <w:rPr>
          <w:b/>
          <w:bCs/>
        </w:rPr>
        <w:t>Language modification</w:t>
      </w:r>
      <w:r w:rsidRPr="006355CD">
        <w:t>: Vocabulary, tone, and references are adjusted</w:t>
      </w:r>
    </w:p>
    <w:p w14:paraId="3AC98E30" w14:textId="77777777" w:rsidR="006355CD" w:rsidRPr="006355CD" w:rsidRDefault="006355CD" w:rsidP="006355CD">
      <w:pPr>
        <w:numPr>
          <w:ilvl w:val="0"/>
          <w:numId w:val="20"/>
        </w:numPr>
      </w:pPr>
      <w:r w:rsidRPr="006355CD">
        <w:rPr>
          <w:b/>
          <w:bCs/>
        </w:rPr>
        <w:t>Metaphor inclusion</w:t>
      </w:r>
      <w:r w:rsidRPr="006355CD">
        <w:t>: Character-appropriate metaphors are incorporated</w:t>
      </w:r>
    </w:p>
    <w:p w14:paraId="61609776" w14:textId="77777777" w:rsidR="006355CD" w:rsidRPr="006355CD" w:rsidRDefault="006355CD" w:rsidP="006355CD">
      <w:pPr>
        <w:numPr>
          <w:ilvl w:val="0"/>
          <w:numId w:val="20"/>
        </w:numPr>
      </w:pPr>
      <w:r w:rsidRPr="006355CD">
        <w:rPr>
          <w:b/>
          <w:bCs/>
        </w:rPr>
        <w:t>Consistency checking</w:t>
      </w:r>
      <w:r w:rsidRPr="006355CD">
        <w:t>: Final response is checked for therapeutic value</w:t>
      </w:r>
    </w:p>
    <w:p w14:paraId="519F6368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7. Presentation &amp; Feedback</w:t>
      </w:r>
    </w:p>
    <w:p w14:paraId="6AB568F1" w14:textId="77777777" w:rsidR="006355CD" w:rsidRPr="006355CD" w:rsidRDefault="006355CD" w:rsidP="006355CD">
      <w:pPr>
        <w:numPr>
          <w:ilvl w:val="0"/>
          <w:numId w:val="21"/>
        </w:numPr>
      </w:pPr>
      <w:r w:rsidRPr="006355CD">
        <w:rPr>
          <w:b/>
          <w:bCs/>
        </w:rPr>
        <w:t>Response delivery</w:t>
      </w:r>
      <w:r w:rsidRPr="006355CD">
        <w:t>: Final response is shown to the user</w:t>
      </w:r>
    </w:p>
    <w:p w14:paraId="4C87CF6D" w14:textId="77777777" w:rsidR="006355CD" w:rsidRPr="006355CD" w:rsidRDefault="006355CD" w:rsidP="006355CD">
      <w:pPr>
        <w:numPr>
          <w:ilvl w:val="0"/>
          <w:numId w:val="21"/>
        </w:numPr>
      </w:pPr>
      <w:r w:rsidRPr="006355CD">
        <w:rPr>
          <w:b/>
          <w:bCs/>
        </w:rPr>
        <w:t>Memory updating</w:t>
      </w:r>
      <w:r w:rsidRPr="006355CD">
        <w:t>: New information is added to the memory graph</w:t>
      </w:r>
    </w:p>
    <w:p w14:paraId="112D5554" w14:textId="77777777" w:rsidR="006355CD" w:rsidRPr="006355CD" w:rsidRDefault="006355CD" w:rsidP="006355CD">
      <w:pPr>
        <w:numPr>
          <w:ilvl w:val="0"/>
          <w:numId w:val="21"/>
        </w:numPr>
      </w:pPr>
      <w:r w:rsidRPr="006355CD">
        <w:rPr>
          <w:b/>
          <w:bCs/>
        </w:rPr>
        <w:t>Follow-up generation</w:t>
      </w:r>
      <w:r w:rsidRPr="006355CD">
        <w:t>: Potential follow-up questions are prepared</w:t>
      </w:r>
    </w:p>
    <w:p w14:paraId="132F2AFF" w14:textId="77777777" w:rsidR="006355CD" w:rsidRPr="006355CD" w:rsidRDefault="006355CD" w:rsidP="006355CD">
      <w:pPr>
        <w:numPr>
          <w:ilvl w:val="0"/>
          <w:numId w:val="21"/>
        </w:numPr>
      </w:pPr>
      <w:r w:rsidRPr="006355CD">
        <w:rPr>
          <w:b/>
          <w:bCs/>
        </w:rPr>
        <w:t>Session recording</w:t>
      </w:r>
      <w:r w:rsidRPr="006355CD">
        <w:t>: Interaction is recorded for future reference</w:t>
      </w:r>
    </w:p>
    <w:p w14:paraId="139123F3" w14:textId="77777777" w:rsidR="006355CD" w:rsidRPr="006355CD" w:rsidRDefault="006355CD" w:rsidP="006355CD">
      <w:r w:rsidRPr="006355CD">
        <w:pict w14:anchorId="4335E89F">
          <v:rect id="_x0000_i1115" style="width:0;height:1.5pt" o:hralign="center" o:hrstd="t" o:hr="t" fillcolor="#a0a0a0" stroked="f"/>
        </w:pict>
      </w:r>
    </w:p>
    <w:p w14:paraId="421CD44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6. User Interaction Guide</w:t>
      </w:r>
    </w:p>
    <w:p w14:paraId="6709828F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Initial Setup</w:t>
      </w:r>
    </w:p>
    <w:p w14:paraId="72E29A10" w14:textId="77777777" w:rsidR="006355CD" w:rsidRPr="006355CD" w:rsidRDefault="006355CD" w:rsidP="006355CD">
      <w:pPr>
        <w:numPr>
          <w:ilvl w:val="0"/>
          <w:numId w:val="22"/>
        </w:numPr>
      </w:pPr>
      <w:r w:rsidRPr="006355CD">
        <w:rPr>
          <w:b/>
          <w:bCs/>
        </w:rPr>
        <w:t>Launch the application</w:t>
      </w:r>
      <w:r w:rsidRPr="006355CD">
        <w:t xml:space="preserve"> </w:t>
      </w:r>
    </w:p>
    <w:p w14:paraId="7A3D4A26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 xml:space="preserve">Run the </w:t>
      </w:r>
      <w:proofErr w:type="spellStart"/>
      <w:r w:rsidRPr="006355CD">
        <w:t>Streamlit</w:t>
      </w:r>
      <w:proofErr w:type="spellEnd"/>
      <w:r w:rsidRPr="006355CD">
        <w:t xml:space="preserve"> interface</w:t>
      </w:r>
    </w:p>
    <w:p w14:paraId="1C529B34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Connect to Azure OpenAI or initialize in minimal mode</w:t>
      </w:r>
    </w:p>
    <w:p w14:paraId="2818D60F" w14:textId="77777777" w:rsidR="006355CD" w:rsidRPr="006355CD" w:rsidRDefault="006355CD" w:rsidP="006355CD">
      <w:pPr>
        <w:numPr>
          <w:ilvl w:val="0"/>
          <w:numId w:val="22"/>
        </w:numPr>
      </w:pPr>
      <w:r w:rsidRPr="006355CD">
        <w:rPr>
          <w:b/>
          <w:bCs/>
        </w:rPr>
        <w:lastRenderedPageBreak/>
        <w:t>Configure settings</w:t>
      </w:r>
      <w:r w:rsidRPr="006355CD">
        <w:t xml:space="preserve"> </w:t>
      </w:r>
    </w:p>
    <w:p w14:paraId="5BD8D1D1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Enter Azure OpenAI credentials if using</w:t>
      </w:r>
    </w:p>
    <w:p w14:paraId="27F62CFF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Select character persona (optional)</w:t>
      </w:r>
    </w:p>
    <w:p w14:paraId="2A2905F5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Adjust system parameters if needed</w:t>
      </w:r>
    </w:p>
    <w:p w14:paraId="02D6613F" w14:textId="77777777" w:rsidR="006355CD" w:rsidRPr="006355CD" w:rsidRDefault="006355CD" w:rsidP="006355CD">
      <w:pPr>
        <w:numPr>
          <w:ilvl w:val="0"/>
          <w:numId w:val="22"/>
        </w:numPr>
      </w:pPr>
      <w:r w:rsidRPr="006355CD">
        <w:rPr>
          <w:b/>
          <w:bCs/>
        </w:rPr>
        <w:t>Upload personal documents</w:t>
      </w:r>
      <w:r w:rsidRPr="006355CD">
        <w:t xml:space="preserve"> </w:t>
      </w:r>
    </w:p>
    <w:p w14:paraId="755D6E2C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Select relevant documents for processing</w:t>
      </w:r>
    </w:p>
    <w:p w14:paraId="1C588859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Wait for analysis to complete</w:t>
      </w:r>
    </w:p>
    <w:p w14:paraId="0B737A34" w14:textId="77777777" w:rsidR="006355CD" w:rsidRPr="006355CD" w:rsidRDefault="006355CD" w:rsidP="006355CD">
      <w:pPr>
        <w:numPr>
          <w:ilvl w:val="1"/>
          <w:numId w:val="22"/>
        </w:numPr>
      </w:pPr>
      <w:r w:rsidRPr="006355CD">
        <w:t>Verify successful processing</w:t>
      </w:r>
    </w:p>
    <w:p w14:paraId="6823D562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Starting a Therapy Session</w:t>
      </w:r>
    </w:p>
    <w:p w14:paraId="41BE0F28" w14:textId="77777777" w:rsidR="006355CD" w:rsidRPr="006355CD" w:rsidRDefault="006355CD" w:rsidP="006355CD">
      <w:pPr>
        <w:numPr>
          <w:ilvl w:val="0"/>
          <w:numId w:val="23"/>
        </w:numPr>
      </w:pPr>
      <w:r w:rsidRPr="006355CD">
        <w:rPr>
          <w:b/>
          <w:bCs/>
        </w:rPr>
        <w:t>Initiate session</w:t>
      </w:r>
      <w:r w:rsidRPr="006355CD">
        <w:t xml:space="preserve"> </w:t>
      </w:r>
    </w:p>
    <w:p w14:paraId="3358435B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Click "Start Session" button</w:t>
      </w:r>
    </w:p>
    <w:p w14:paraId="5C1CBB05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View initial greeting from the therapist</w:t>
      </w:r>
    </w:p>
    <w:p w14:paraId="553F9B29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Begin conversation</w:t>
      </w:r>
    </w:p>
    <w:p w14:paraId="043066C3" w14:textId="77777777" w:rsidR="006355CD" w:rsidRPr="006355CD" w:rsidRDefault="006355CD" w:rsidP="006355CD">
      <w:pPr>
        <w:numPr>
          <w:ilvl w:val="0"/>
          <w:numId w:val="23"/>
        </w:numPr>
      </w:pPr>
      <w:r w:rsidRPr="006355CD">
        <w:rPr>
          <w:b/>
          <w:bCs/>
        </w:rPr>
        <w:t>Conversation flow</w:t>
      </w:r>
      <w:r w:rsidRPr="006355CD">
        <w:t xml:space="preserve"> </w:t>
      </w:r>
    </w:p>
    <w:p w14:paraId="4FE30BC6" w14:textId="77777777" w:rsidR="006355CD" w:rsidRPr="006355CD" w:rsidRDefault="006355CD" w:rsidP="006355CD">
      <w:pPr>
        <w:numPr>
          <w:ilvl w:val="1"/>
          <w:numId w:val="23"/>
        </w:numPr>
      </w:pPr>
      <w:proofErr w:type="gramStart"/>
      <w:r w:rsidRPr="006355CD">
        <w:t>Respond</w:t>
      </w:r>
      <w:proofErr w:type="gramEnd"/>
      <w:r w:rsidRPr="006355CD">
        <w:t xml:space="preserve"> to therapist questions</w:t>
      </w:r>
    </w:p>
    <w:p w14:paraId="544788F7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Share personal memories and experiences</w:t>
      </w:r>
    </w:p>
    <w:p w14:paraId="575E43FF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Upload images when relevant</w:t>
      </w:r>
    </w:p>
    <w:p w14:paraId="5663666D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View follow-up questions and suggestions</w:t>
      </w:r>
    </w:p>
    <w:p w14:paraId="3E5D46CE" w14:textId="77777777" w:rsidR="006355CD" w:rsidRPr="006355CD" w:rsidRDefault="006355CD" w:rsidP="006355CD">
      <w:pPr>
        <w:numPr>
          <w:ilvl w:val="0"/>
          <w:numId w:val="23"/>
        </w:numPr>
      </w:pPr>
      <w:r w:rsidRPr="006355CD">
        <w:rPr>
          <w:b/>
          <w:bCs/>
        </w:rPr>
        <w:t>Memory graph exploration</w:t>
      </w:r>
      <w:r w:rsidRPr="006355CD">
        <w:t xml:space="preserve"> </w:t>
      </w:r>
    </w:p>
    <w:p w14:paraId="1B721332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Click "Visualize Memory Graph" to view connections</w:t>
      </w:r>
    </w:p>
    <w:p w14:paraId="02572E26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Explore relationships between memories</w:t>
      </w:r>
    </w:p>
    <w:p w14:paraId="65921822" w14:textId="77777777" w:rsidR="006355CD" w:rsidRPr="006355CD" w:rsidRDefault="006355CD" w:rsidP="006355CD">
      <w:pPr>
        <w:numPr>
          <w:ilvl w:val="1"/>
          <w:numId w:val="23"/>
        </w:numPr>
      </w:pPr>
      <w:r w:rsidRPr="006355CD">
        <w:t>Use graph to guide further conversation</w:t>
      </w:r>
    </w:p>
    <w:p w14:paraId="30B4B043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Using Character Personas</w:t>
      </w:r>
    </w:p>
    <w:p w14:paraId="1EDAD801" w14:textId="77777777" w:rsidR="006355CD" w:rsidRPr="006355CD" w:rsidRDefault="006355CD" w:rsidP="006355CD">
      <w:pPr>
        <w:numPr>
          <w:ilvl w:val="0"/>
          <w:numId w:val="24"/>
        </w:numPr>
      </w:pPr>
      <w:r w:rsidRPr="006355CD">
        <w:rPr>
          <w:b/>
          <w:bCs/>
        </w:rPr>
        <w:t>Select character</w:t>
      </w:r>
      <w:r w:rsidRPr="006355CD">
        <w:t xml:space="preserve"> </w:t>
      </w:r>
    </w:p>
    <w:p w14:paraId="4C9D53C9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t>Choose from available character personas</w:t>
      </w:r>
    </w:p>
    <w:p w14:paraId="4AA4336A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t>Click "Set [Character] Persona"</w:t>
      </w:r>
    </w:p>
    <w:p w14:paraId="18554AD8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lastRenderedPageBreak/>
        <w:t>Note change in conversation style</w:t>
      </w:r>
    </w:p>
    <w:p w14:paraId="1B24F213" w14:textId="77777777" w:rsidR="006355CD" w:rsidRPr="006355CD" w:rsidRDefault="006355CD" w:rsidP="006355CD">
      <w:pPr>
        <w:numPr>
          <w:ilvl w:val="0"/>
          <w:numId w:val="24"/>
        </w:numPr>
      </w:pPr>
      <w:r w:rsidRPr="006355CD">
        <w:rPr>
          <w:b/>
          <w:bCs/>
        </w:rPr>
        <w:t>Character interaction</w:t>
      </w:r>
      <w:r w:rsidRPr="006355CD">
        <w:t xml:space="preserve"> </w:t>
      </w:r>
    </w:p>
    <w:p w14:paraId="73677FD1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t>Engage with character-specific language and references</w:t>
      </w:r>
    </w:p>
    <w:p w14:paraId="649F689D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t>Experience therapeutic techniques through character lens</w:t>
      </w:r>
    </w:p>
    <w:p w14:paraId="527D3A42" w14:textId="77777777" w:rsidR="006355CD" w:rsidRPr="006355CD" w:rsidRDefault="006355CD" w:rsidP="006355CD">
      <w:pPr>
        <w:numPr>
          <w:ilvl w:val="1"/>
          <w:numId w:val="24"/>
        </w:numPr>
      </w:pPr>
      <w:r w:rsidRPr="006355CD">
        <w:t>Request character change if desired</w:t>
      </w:r>
    </w:p>
    <w:p w14:paraId="2930CD0C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Session Management</w:t>
      </w:r>
    </w:p>
    <w:p w14:paraId="5036FB62" w14:textId="77777777" w:rsidR="006355CD" w:rsidRPr="006355CD" w:rsidRDefault="006355CD" w:rsidP="006355CD">
      <w:pPr>
        <w:numPr>
          <w:ilvl w:val="0"/>
          <w:numId w:val="25"/>
        </w:numPr>
      </w:pPr>
      <w:r w:rsidRPr="006355CD">
        <w:rPr>
          <w:b/>
          <w:bCs/>
        </w:rPr>
        <w:t>Session controls</w:t>
      </w:r>
      <w:r w:rsidRPr="006355CD">
        <w:t xml:space="preserve"> </w:t>
      </w:r>
    </w:p>
    <w:p w14:paraId="6856B704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End session when finished</w:t>
      </w:r>
    </w:p>
    <w:p w14:paraId="61B7FB2E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View session summary and emotional trends</w:t>
      </w:r>
    </w:p>
    <w:p w14:paraId="6A2BEEAC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Start new session when ready</w:t>
      </w:r>
    </w:p>
    <w:p w14:paraId="327029F5" w14:textId="77777777" w:rsidR="006355CD" w:rsidRPr="006355CD" w:rsidRDefault="006355CD" w:rsidP="006355CD">
      <w:pPr>
        <w:numPr>
          <w:ilvl w:val="0"/>
          <w:numId w:val="25"/>
        </w:numPr>
      </w:pPr>
      <w:r w:rsidRPr="006355CD">
        <w:rPr>
          <w:b/>
          <w:bCs/>
        </w:rPr>
        <w:t>Document management</w:t>
      </w:r>
      <w:r w:rsidRPr="006355CD">
        <w:t xml:space="preserve"> </w:t>
      </w:r>
    </w:p>
    <w:p w14:paraId="14065DF2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Add new documents during ongoing therapy</w:t>
      </w:r>
    </w:p>
    <w:p w14:paraId="534EBA65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Process additional materials as needed</w:t>
      </w:r>
    </w:p>
    <w:p w14:paraId="0E519859" w14:textId="77777777" w:rsidR="006355CD" w:rsidRPr="006355CD" w:rsidRDefault="006355CD" w:rsidP="006355CD">
      <w:pPr>
        <w:numPr>
          <w:ilvl w:val="1"/>
          <w:numId w:val="25"/>
        </w:numPr>
      </w:pPr>
      <w:r w:rsidRPr="006355CD">
        <w:t>Build comprehensive memory graph over time</w:t>
      </w:r>
    </w:p>
    <w:p w14:paraId="6B4E5822" w14:textId="77777777" w:rsidR="006355CD" w:rsidRPr="006355CD" w:rsidRDefault="006355CD" w:rsidP="006355CD">
      <w:r w:rsidRPr="006355CD">
        <w:pict w14:anchorId="0629FE25">
          <v:rect id="_x0000_i1116" style="width:0;height:1.5pt" o:hralign="center" o:hrstd="t" o:hr="t" fillcolor="#a0a0a0" stroked="f"/>
        </w:pict>
      </w:r>
    </w:p>
    <w:p w14:paraId="37980D55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7. Role-Playing Framework</w:t>
      </w:r>
    </w:p>
    <w:p w14:paraId="5F444ED1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Character Persona Design</w:t>
      </w:r>
    </w:p>
    <w:p w14:paraId="5A909911" w14:textId="77777777" w:rsidR="006355CD" w:rsidRPr="006355CD" w:rsidRDefault="006355CD" w:rsidP="006355CD">
      <w:r w:rsidRPr="006355CD">
        <w:t>The role-playing framework enhances engagement through character-based therapy:</w:t>
      </w:r>
    </w:p>
    <w:p w14:paraId="784D05A7" w14:textId="77777777" w:rsidR="006355CD" w:rsidRPr="006355CD" w:rsidRDefault="006355CD" w:rsidP="006355CD">
      <w:pPr>
        <w:numPr>
          <w:ilvl w:val="0"/>
          <w:numId w:val="26"/>
        </w:numPr>
      </w:pPr>
      <w:r w:rsidRPr="006355CD">
        <w:rPr>
          <w:b/>
          <w:bCs/>
        </w:rPr>
        <w:t>Character selection</w:t>
      </w:r>
      <w:r w:rsidRPr="006355CD">
        <w:t xml:space="preserve"> </w:t>
      </w:r>
    </w:p>
    <w:p w14:paraId="3DDEC7C3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Iron Man (Tony Stark): Technological, witty, problem-solving approach</w:t>
      </w:r>
    </w:p>
    <w:p w14:paraId="26A2537E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Captain America (Steve Rogers): Values-oriented, principled, empathetic</w:t>
      </w:r>
    </w:p>
    <w:p w14:paraId="3C69BF79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Spider-Man (Peter Parker): Relatable, humorous, community-focused</w:t>
      </w:r>
    </w:p>
    <w:p w14:paraId="3FE34F5C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Wonder Woman (Diana Prince): Compassionate, direct, empowering</w:t>
      </w:r>
    </w:p>
    <w:p w14:paraId="0E68646D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Batman (Bruce Wayne): Analytical, strategic, methodical</w:t>
      </w:r>
    </w:p>
    <w:p w14:paraId="55E16191" w14:textId="77777777" w:rsidR="006355CD" w:rsidRPr="006355CD" w:rsidRDefault="006355CD" w:rsidP="006355CD">
      <w:pPr>
        <w:numPr>
          <w:ilvl w:val="0"/>
          <w:numId w:val="26"/>
        </w:numPr>
      </w:pPr>
      <w:r w:rsidRPr="006355CD">
        <w:rPr>
          <w:b/>
          <w:bCs/>
        </w:rPr>
        <w:t>Character attributes</w:t>
      </w:r>
      <w:r w:rsidRPr="006355CD">
        <w:t xml:space="preserve"> </w:t>
      </w:r>
    </w:p>
    <w:p w14:paraId="4268EBD1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Personality traits: Key character qualities</w:t>
      </w:r>
    </w:p>
    <w:p w14:paraId="4E2B793B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lastRenderedPageBreak/>
        <w:t>Speaking style: Vocabulary, phrasing, idioms</w:t>
      </w:r>
    </w:p>
    <w:p w14:paraId="74D6B122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Background: Character history and experiences</w:t>
      </w:r>
    </w:p>
    <w:p w14:paraId="6B566A59" w14:textId="77777777" w:rsidR="006355CD" w:rsidRPr="006355CD" w:rsidRDefault="006355CD" w:rsidP="006355CD">
      <w:pPr>
        <w:numPr>
          <w:ilvl w:val="1"/>
          <w:numId w:val="26"/>
        </w:numPr>
      </w:pPr>
      <w:r w:rsidRPr="006355CD">
        <w:t>Therapeutic approach: How the character approaches helping others</w:t>
      </w:r>
    </w:p>
    <w:p w14:paraId="6D3AC20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Response Adaptation Process</w:t>
      </w:r>
    </w:p>
    <w:p w14:paraId="02337851" w14:textId="77777777" w:rsidR="006355CD" w:rsidRPr="006355CD" w:rsidRDefault="006355CD" w:rsidP="006355CD">
      <w:pPr>
        <w:numPr>
          <w:ilvl w:val="0"/>
          <w:numId w:val="27"/>
        </w:numPr>
      </w:pPr>
      <w:r w:rsidRPr="006355CD">
        <w:rPr>
          <w:b/>
          <w:bCs/>
        </w:rPr>
        <w:t>Base response generation</w:t>
      </w:r>
      <w:r w:rsidRPr="006355CD">
        <w:t xml:space="preserve"> </w:t>
      </w:r>
    </w:p>
    <w:p w14:paraId="0B9B7E31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Standard therapeutic response is created</w:t>
      </w:r>
    </w:p>
    <w:p w14:paraId="6744CB35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Core therapeutic content is established</w:t>
      </w:r>
    </w:p>
    <w:p w14:paraId="5534A3EF" w14:textId="77777777" w:rsidR="006355CD" w:rsidRPr="006355CD" w:rsidRDefault="006355CD" w:rsidP="006355CD">
      <w:pPr>
        <w:numPr>
          <w:ilvl w:val="0"/>
          <w:numId w:val="27"/>
        </w:numPr>
      </w:pPr>
      <w:r w:rsidRPr="006355CD">
        <w:rPr>
          <w:b/>
          <w:bCs/>
        </w:rPr>
        <w:t>Character-specific adaptation</w:t>
      </w:r>
      <w:r w:rsidRPr="006355CD">
        <w:t xml:space="preserve"> </w:t>
      </w:r>
    </w:p>
    <w:p w14:paraId="5F81E3C2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Language style is modified to match character</w:t>
      </w:r>
    </w:p>
    <w:p w14:paraId="150B84D0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Vocabulary and metaphors are adjusted</w:t>
      </w:r>
    </w:p>
    <w:p w14:paraId="75F2D249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Speech patterns are applied</w:t>
      </w:r>
    </w:p>
    <w:p w14:paraId="7F7A3998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Character catchphrases may be incorporated</w:t>
      </w:r>
    </w:p>
    <w:p w14:paraId="0F007ED2" w14:textId="77777777" w:rsidR="006355CD" w:rsidRPr="006355CD" w:rsidRDefault="006355CD" w:rsidP="006355CD">
      <w:pPr>
        <w:numPr>
          <w:ilvl w:val="0"/>
          <w:numId w:val="27"/>
        </w:numPr>
      </w:pPr>
      <w:r w:rsidRPr="006355CD">
        <w:rPr>
          <w:b/>
          <w:bCs/>
        </w:rPr>
        <w:t>Therapeutic integrity verification</w:t>
      </w:r>
      <w:r w:rsidRPr="006355CD">
        <w:t xml:space="preserve"> </w:t>
      </w:r>
    </w:p>
    <w:p w14:paraId="210E08D8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Check that therapeutic value is maintained</w:t>
      </w:r>
    </w:p>
    <w:p w14:paraId="3276160B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Ensure emotional support is preserved</w:t>
      </w:r>
    </w:p>
    <w:p w14:paraId="77387A16" w14:textId="77777777" w:rsidR="006355CD" w:rsidRPr="006355CD" w:rsidRDefault="006355CD" w:rsidP="006355CD">
      <w:pPr>
        <w:numPr>
          <w:ilvl w:val="1"/>
          <w:numId w:val="27"/>
        </w:numPr>
      </w:pPr>
      <w:r w:rsidRPr="006355CD">
        <w:t>Verify questions and prompts remain effective</w:t>
      </w:r>
    </w:p>
    <w:p w14:paraId="4CB092E1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Character Integration Benefits</w:t>
      </w:r>
    </w:p>
    <w:p w14:paraId="2CFFA95E" w14:textId="77777777" w:rsidR="006355CD" w:rsidRPr="006355CD" w:rsidRDefault="006355CD" w:rsidP="006355CD">
      <w:pPr>
        <w:numPr>
          <w:ilvl w:val="0"/>
          <w:numId w:val="28"/>
        </w:numPr>
      </w:pPr>
      <w:r w:rsidRPr="006355CD">
        <w:rPr>
          <w:b/>
          <w:bCs/>
        </w:rPr>
        <w:t>Engagement enhancement</w:t>
      </w:r>
      <w:r w:rsidRPr="006355CD">
        <w:t xml:space="preserve"> </w:t>
      </w:r>
    </w:p>
    <w:p w14:paraId="671136A4" w14:textId="77777777" w:rsidR="006355CD" w:rsidRPr="006355CD" w:rsidRDefault="006355CD" w:rsidP="006355CD">
      <w:pPr>
        <w:numPr>
          <w:ilvl w:val="1"/>
          <w:numId w:val="28"/>
        </w:numPr>
      </w:pPr>
      <w:proofErr w:type="gramStart"/>
      <w:r w:rsidRPr="006355CD">
        <w:t>Makes</w:t>
      </w:r>
      <w:proofErr w:type="gramEnd"/>
      <w:r w:rsidRPr="006355CD">
        <w:t xml:space="preserve"> therapy more approachable for younger users</w:t>
      </w:r>
    </w:p>
    <w:p w14:paraId="1A6A13F6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Creates novel, interesting interactions</w:t>
      </w:r>
    </w:p>
    <w:p w14:paraId="728C8ACC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Reduces stigma around mental health discussions</w:t>
      </w:r>
    </w:p>
    <w:p w14:paraId="14B5AA6D" w14:textId="77777777" w:rsidR="006355CD" w:rsidRPr="006355CD" w:rsidRDefault="006355CD" w:rsidP="006355CD">
      <w:pPr>
        <w:numPr>
          <w:ilvl w:val="0"/>
          <w:numId w:val="28"/>
        </w:numPr>
      </w:pPr>
      <w:r w:rsidRPr="006355CD">
        <w:rPr>
          <w:b/>
          <w:bCs/>
        </w:rPr>
        <w:t>Metaphor enrichment</w:t>
      </w:r>
      <w:r w:rsidRPr="006355CD">
        <w:t xml:space="preserve"> </w:t>
      </w:r>
    </w:p>
    <w:p w14:paraId="1857C3E2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Characters provide unique perspectives</w:t>
      </w:r>
    </w:p>
    <w:p w14:paraId="7A0275FC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Character-specific metaphors offer new insights</w:t>
      </w:r>
    </w:p>
    <w:p w14:paraId="4B75504A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Different worldviews expand therapeutic approaches</w:t>
      </w:r>
    </w:p>
    <w:p w14:paraId="6E95F794" w14:textId="77777777" w:rsidR="006355CD" w:rsidRPr="006355CD" w:rsidRDefault="006355CD" w:rsidP="006355CD">
      <w:pPr>
        <w:numPr>
          <w:ilvl w:val="0"/>
          <w:numId w:val="28"/>
        </w:numPr>
      </w:pPr>
      <w:r w:rsidRPr="006355CD">
        <w:rPr>
          <w:b/>
          <w:bCs/>
        </w:rPr>
        <w:t>Preference accommodation</w:t>
      </w:r>
      <w:r w:rsidRPr="006355CD">
        <w:t xml:space="preserve"> </w:t>
      </w:r>
    </w:p>
    <w:p w14:paraId="0A47DAA9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lastRenderedPageBreak/>
        <w:t>Users connect with familiar characters</w:t>
      </w:r>
    </w:p>
    <w:p w14:paraId="019C3C79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>Different personas suit different user preferences</w:t>
      </w:r>
    </w:p>
    <w:p w14:paraId="61C88E79" w14:textId="77777777" w:rsidR="006355CD" w:rsidRPr="006355CD" w:rsidRDefault="006355CD" w:rsidP="006355CD">
      <w:pPr>
        <w:numPr>
          <w:ilvl w:val="1"/>
          <w:numId w:val="28"/>
        </w:numPr>
      </w:pPr>
      <w:r w:rsidRPr="006355CD">
        <w:t xml:space="preserve">Character switching </w:t>
      </w:r>
      <w:proofErr w:type="gramStart"/>
      <w:r w:rsidRPr="006355CD">
        <w:t>allows for</w:t>
      </w:r>
      <w:proofErr w:type="gramEnd"/>
      <w:r w:rsidRPr="006355CD">
        <w:t xml:space="preserve"> varied experiences</w:t>
      </w:r>
    </w:p>
    <w:p w14:paraId="660EB1B7" w14:textId="77777777" w:rsidR="006355CD" w:rsidRPr="006355CD" w:rsidRDefault="006355CD" w:rsidP="006355CD">
      <w:r w:rsidRPr="006355CD">
        <w:pict w14:anchorId="140797E1">
          <v:rect id="_x0000_i1117" style="width:0;height:1.5pt" o:hralign="center" o:hrstd="t" o:hr="t" fillcolor="#a0a0a0" stroked="f"/>
        </w:pict>
      </w:r>
    </w:p>
    <w:p w14:paraId="5CC4A527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8. Azure OpenAI Integration</w:t>
      </w:r>
    </w:p>
    <w:p w14:paraId="7F00A3A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Configuration Process</w:t>
      </w:r>
    </w:p>
    <w:p w14:paraId="5694343C" w14:textId="77777777" w:rsidR="006355CD" w:rsidRPr="006355CD" w:rsidRDefault="006355CD" w:rsidP="006355CD">
      <w:pPr>
        <w:numPr>
          <w:ilvl w:val="0"/>
          <w:numId w:val="29"/>
        </w:numPr>
      </w:pPr>
      <w:r w:rsidRPr="006355CD">
        <w:rPr>
          <w:b/>
          <w:bCs/>
        </w:rPr>
        <w:t>Azure OpenAI setup</w:t>
      </w:r>
      <w:r w:rsidRPr="006355CD">
        <w:t xml:space="preserve"> </w:t>
      </w:r>
    </w:p>
    <w:p w14:paraId="0EA4BC8A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Create Azure OpenAI resource in Azure portal</w:t>
      </w:r>
    </w:p>
    <w:p w14:paraId="60E1AC55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Deploy GPT-4 model (recommended) or GPT-3.5</w:t>
      </w:r>
    </w:p>
    <w:p w14:paraId="4C9D2D8B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Note API key, endpoint URL, and deployment name</w:t>
      </w:r>
    </w:p>
    <w:p w14:paraId="44E90038" w14:textId="77777777" w:rsidR="006355CD" w:rsidRPr="006355CD" w:rsidRDefault="006355CD" w:rsidP="006355CD">
      <w:pPr>
        <w:numPr>
          <w:ilvl w:val="0"/>
          <w:numId w:val="29"/>
        </w:numPr>
      </w:pPr>
      <w:r w:rsidRPr="006355CD">
        <w:rPr>
          <w:b/>
          <w:bCs/>
        </w:rPr>
        <w:t>System configuration</w:t>
      </w:r>
      <w:r w:rsidRPr="006355CD">
        <w:t xml:space="preserve"> </w:t>
      </w:r>
    </w:p>
    <w:p w14:paraId="39BA2C33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Enter Azure credentials in .env file or UI</w:t>
      </w:r>
    </w:p>
    <w:p w14:paraId="363E81C9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Set API version and deployment details</w:t>
      </w:r>
    </w:p>
    <w:p w14:paraId="1705CD05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Configure temperature and other parameters</w:t>
      </w:r>
    </w:p>
    <w:p w14:paraId="5496F9DA" w14:textId="77777777" w:rsidR="006355CD" w:rsidRPr="006355CD" w:rsidRDefault="006355CD" w:rsidP="006355CD">
      <w:pPr>
        <w:numPr>
          <w:ilvl w:val="0"/>
          <w:numId w:val="29"/>
        </w:numPr>
      </w:pPr>
      <w:r w:rsidRPr="006355CD">
        <w:rPr>
          <w:b/>
          <w:bCs/>
        </w:rPr>
        <w:t>Connection testing</w:t>
      </w:r>
      <w:r w:rsidRPr="006355CD">
        <w:t xml:space="preserve"> </w:t>
      </w:r>
    </w:p>
    <w:p w14:paraId="3EFC1383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Verify successful connection</w:t>
      </w:r>
    </w:p>
    <w:p w14:paraId="678550F8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Test basic prompts</w:t>
      </w:r>
    </w:p>
    <w:p w14:paraId="008025C5" w14:textId="77777777" w:rsidR="006355CD" w:rsidRPr="006355CD" w:rsidRDefault="006355CD" w:rsidP="006355CD">
      <w:pPr>
        <w:numPr>
          <w:ilvl w:val="1"/>
          <w:numId w:val="29"/>
        </w:numPr>
      </w:pPr>
      <w:r w:rsidRPr="006355CD">
        <w:t>Confirm model capabilities</w:t>
      </w:r>
    </w:p>
    <w:p w14:paraId="4F35AAB7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Prompt Engineering</w:t>
      </w:r>
    </w:p>
    <w:p w14:paraId="58E31881" w14:textId="77777777" w:rsidR="006355CD" w:rsidRPr="006355CD" w:rsidRDefault="006355CD" w:rsidP="006355CD">
      <w:pPr>
        <w:numPr>
          <w:ilvl w:val="0"/>
          <w:numId w:val="30"/>
        </w:numPr>
      </w:pPr>
      <w:r w:rsidRPr="006355CD">
        <w:rPr>
          <w:b/>
          <w:bCs/>
        </w:rPr>
        <w:t>Therapeutic prompt structure</w:t>
      </w:r>
      <w:r w:rsidRPr="006355CD">
        <w:t xml:space="preserve"> </w:t>
      </w:r>
    </w:p>
    <w:p w14:paraId="1B2FF2FE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Character persona information (if applicable)</w:t>
      </w:r>
    </w:p>
    <w:p w14:paraId="1989C3DB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Session context and history</w:t>
      </w:r>
    </w:p>
    <w:p w14:paraId="552B6A45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User's emotional state</w:t>
      </w:r>
    </w:p>
    <w:p w14:paraId="7D98BE5E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Relevant memories and documents</w:t>
      </w:r>
    </w:p>
    <w:p w14:paraId="67CC0C2A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Therapeutic strategy instructions</w:t>
      </w:r>
    </w:p>
    <w:p w14:paraId="19FB9661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Current user message</w:t>
      </w:r>
    </w:p>
    <w:p w14:paraId="63C4C906" w14:textId="77777777" w:rsidR="006355CD" w:rsidRPr="006355CD" w:rsidRDefault="006355CD" w:rsidP="006355CD">
      <w:pPr>
        <w:numPr>
          <w:ilvl w:val="0"/>
          <w:numId w:val="30"/>
        </w:numPr>
      </w:pPr>
      <w:r w:rsidRPr="006355CD">
        <w:rPr>
          <w:b/>
          <w:bCs/>
        </w:rPr>
        <w:lastRenderedPageBreak/>
        <w:t>Response strategies</w:t>
      </w:r>
      <w:r w:rsidRPr="006355CD">
        <w:t xml:space="preserve"> </w:t>
      </w:r>
    </w:p>
    <w:p w14:paraId="0F60D774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Reflective listening: For strong emotions</w:t>
      </w:r>
    </w:p>
    <w:p w14:paraId="113642AD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CBT: For negative thought patterns</w:t>
      </w:r>
    </w:p>
    <w:p w14:paraId="69A8AFE7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Psychodynamic: For exploring connections</w:t>
      </w:r>
    </w:p>
    <w:p w14:paraId="07710E95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General therapy: For neutral exchanges</w:t>
      </w:r>
    </w:p>
    <w:p w14:paraId="17491F8E" w14:textId="77777777" w:rsidR="006355CD" w:rsidRPr="006355CD" w:rsidRDefault="006355CD" w:rsidP="006355CD">
      <w:pPr>
        <w:numPr>
          <w:ilvl w:val="0"/>
          <w:numId w:val="30"/>
        </w:numPr>
      </w:pPr>
      <w:r w:rsidRPr="006355CD">
        <w:rPr>
          <w:b/>
          <w:bCs/>
        </w:rPr>
        <w:t>Context management</w:t>
      </w:r>
      <w:r w:rsidRPr="006355CD">
        <w:t xml:space="preserve"> </w:t>
      </w:r>
    </w:p>
    <w:p w14:paraId="6B4C519E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Efficient token usage</w:t>
      </w:r>
    </w:p>
    <w:p w14:paraId="69E3FBBA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Key information prioritization</w:t>
      </w:r>
    </w:p>
    <w:p w14:paraId="6A3D0CF9" w14:textId="77777777" w:rsidR="006355CD" w:rsidRPr="006355CD" w:rsidRDefault="006355CD" w:rsidP="006355CD">
      <w:pPr>
        <w:numPr>
          <w:ilvl w:val="1"/>
          <w:numId w:val="30"/>
        </w:numPr>
      </w:pPr>
      <w:r w:rsidRPr="006355CD">
        <w:t>Memory summarization techniques</w:t>
      </w:r>
    </w:p>
    <w:p w14:paraId="432796B5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Rate Limit Management</w:t>
      </w:r>
    </w:p>
    <w:p w14:paraId="60CD66F5" w14:textId="77777777" w:rsidR="006355CD" w:rsidRPr="006355CD" w:rsidRDefault="006355CD" w:rsidP="006355CD">
      <w:pPr>
        <w:numPr>
          <w:ilvl w:val="0"/>
          <w:numId w:val="31"/>
        </w:numPr>
      </w:pPr>
      <w:r w:rsidRPr="006355CD">
        <w:rPr>
          <w:b/>
          <w:bCs/>
        </w:rPr>
        <w:t>Tier limitations</w:t>
      </w:r>
      <w:r w:rsidRPr="006355CD">
        <w:t xml:space="preserve"> </w:t>
      </w:r>
    </w:p>
    <w:p w14:paraId="42F3B09A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S0 tier: Lower rate limits</w:t>
      </w:r>
    </w:p>
    <w:p w14:paraId="19CAD77E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S1/S2 tiers: Higher capacity</w:t>
      </w:r>
    </w:p>
    <w:p w14:paraId="15B9C48F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Enterprise tiers: Maximum throughput</w:t>
      </w:r>
    </w:p>
    <w:p w14:paraId="12B655E1" w14:textId="77777777" w:rsidR="006355CD" w:rsidRPr="006355CD" w:rsidRDefault="006355CD" w:rsidP="006355CD">
      <w:pPr>
        <w:numPr>
          <w:ilvl w:val="0"/>
          <w:numId w:val="31"/>
        </w:numPr>
      </w:pPr>
      <w:r w:rsidRPr="006355CD">
        <w:rPr>
          <w:b/>
          <w:bCs/>
        </w:rPr>
        <w:t>Implementation strategies</w:t>
      </w:r>
      <w:r w:rsidRPr="006355CD">
        <w:t xml:space="preserve"> </w:t>
      </w:r>
    </w:p>
    <w:p w14:paraId="7809477E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 xml:space="preserve">Request </w:t>
      </w:r>
      <w:proofErr w:type="gramStart"/>
      <w:r w:rsidRPr="006355CD">
        <w:t>spacing with</w:t>
      </w:r>
      <w:proofErr w:type="gramEnd"/>
      <w:r w:rsidRPr="006355CD">
        <w:t xml:space="preserve"> time delays</w:t>
      </w:r>
    </w:p>
    <w:p w14:paraId="170893CD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Exponential backoff for 429 errors</w:t>
      </w:r>
    </w:p>
    <w:p w14:paraId="3F1AF005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Batch processing for document analysis</w:t>
      </w:r>
    </w:p>
    <w:p w14:paraId="0776D3C6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Request prioritization for user interactions</w:t>
      </w:r>
    </w:p>
    <w:p w14:paraId="74A7123E" w14:textId="77777777" w:rsidR="006355CD" w:rsidRPr="006355CD" w:rsidRDefault="006355CD" w:rsidP="006355CD">
      <w:pPr>
        <w:numPr>
          <w:ilvl w:val="0"/>
          <w:numId w:val="31"/>
        </w:numPr>
      </w:pPr>
      <w:r w:rsidRPr="006355CD">
        <w:rPr>
          <w:b/>
          <w:bCs/>
        </w:rPr>
        <w:t>Quota increase options</w:t>
      </w:r>
      <w:r w:rsidRPr="006355CD">
        <w:t xml:space="preserve"> </w:t>
      </w:r>
    </w:p>
    <w:p w14:paraId="4873C105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 xml:space="preserve">Azure </w:t>
      </w:r>
      <w:proofErr w:type="gramStart"/>
      <w:r w:rsidRPr="006355CD">
        <w:t>quota</w:t>
      </w:r>
      <w:proofErr w:type="gramEnd"/>
      <w:r w:rsidRPr="006355CD">
        <w:t xml:space="preserve"> </w:t>
      </w:r>
      <w:proofErr w:type="gramStart"/>
      <w:r w:rsidRPr="006355CD">
        <w:t>increase</w:t>
      </w:r>
      <w:proofErr w:type="gramEnd"/>
      <w:r w:rsidRPr="006355CD">
        <w:t xml:space="preserve"> request process</w:t>
      </w:r>
    </w:p>
    <w:p w14:paraId="1BC0B742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Upgrade paths for higher usage</w:t>
      </w:r>
    </w:p>
    <w:p w14:paraId="4B431BAB" w14:textId="77777777" w:rsidR="006355CD" w:rsidRPr="006355CD" w:rsidRDefault="006355CD" w:rsidP="006355CD">
      <w:pPr>
        <w:numPr>
          <w:ilvl w:val="1"/>
          <w:numId w:val="31"/>
        </w:numPr>
      </w:pPr>
      <w:r w:rsidRPr="006355CD">
        <w:t>Multi-region deployment considerations</w:t>
      </w:r>
    </w:p>
    <w:p w14:paraId="68894DE7" w14:textId="77777777" w:rsidR="006355CD" w:rsidRPr="006355CD" w:rsidRDefault="006355CD" w:rsidP="006355CD">
      <w:r w:rsidRPr="006355CD">
        <w:pict w14:anchorId="025A3C54">
          <v:rect id="_x0000_i1118" style="width:0;height:1.5pt" o:hralign="center" o:hrstd="t" o:hr="t" fillcolor="#a0a0a0" stroked="f"/>
        </w:pict>
      </w:r>
    </w:p>
    <w:p w14:paraId="767E8E80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9. Local Mode Operation</w:t>
      </w:r>
    </w:p>
    <w:p w14:paraId="702DC0CE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Minimal API Mode</w:t>
      </w:r>
    </w:p>
    <w:p w14:paraId="264A85DD" w14:textId="77777777" w:rsidR="006355CD" w:rsidRPr="006355CD" w:rsidRDefault="006355CD" w:rsidP="006355CD">
      <w:r w:rsidRPr="006355CD">
        <w:lastRenderedPageBreak/>
        <w:t>The system can operate with reduced API dependency:</w:t>
      </w:r>
    </w:p>
    <w:p w14:paraId="13FE3FD6" w14:textId="77777777" w:rsidR="006355CD" w:rsidRPr="006355CD" w:rsidRDefault="006355CD" w:rsidP="006355CD">
      <w:pPr>
        <w:numPr>
          <w:ilvl w:val="0"/>
          <w:numId w:val="32"/>
        </w:numPr>
      </w:pPr>
      <w:r w:rsidRPr="006355CD">
        <w:rPr>
          <w:b/>
          <w:bCs/>
        </w:rPr>
        <w:t>Local emotion detection</w:t>
      </w:r>
      <w:r w:rsidRPr="006355CD">
        <w:t xml:space="preserve"> </w:t>
      </w:r>
    </w:p>
    <w:p w14:paraId="1BE3B256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Transformer-based emotion classification</w:t>
      </w:r>
    </w:p>
    <w:p w14:paraId="093D4C8F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Rule-based fallback methods</w:t>
      </w:r>
    </w:p>
    <w:p w14:paraId="0FAED016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Vocabulary-based emotion scoring</w:t>
      </w:r>
    </w:p>
    <w:p w14:paraId="40719011" w14:textId="77777777" w:rsidR="006355CD" w:rsidRPr="006355CD" w:rsidRDefault="006355CD" w:rsidP="006355CD">
      <w:pPr>
        <w:numPr>
          <w:ilvl w:val="0"/>
          <w:numId w:val="32"/>
        </w:numPr>
      </w:pPr>
      <w:r w:rsidRPr="006355CD">
        <w:rPr>
          <w:b/>
          <w:bCs/>
        </w:rPr>
        <w:t>Template-based responses</w:t>
      </w:r>
      <w:r w:rsidRPr="006355CD">
        <w:t xml:space="preserve"> </w:t>
      </w:r>
    </w:p>
    <w:p w14:paraId="5FB0BF3B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Character-specific response templates</w:t>
      </w:r>
    </w:p>
    <w:p w14:paraId="1AA51938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Emotion-appropriate response selection</w:t>
      </w:r>
    </w:p>
    <w:p w14:paraId="4AC54A91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Context-aware template filling</w:t>
      </w:r>
    </w:p>
    <w:p w14:paraId="0DCA729F" w14:textId="77777777" w:rsidR="006355CD" w:rsidRPr="006355CD" w:rsidRDefault="006355CD" w:rsidP="006355CD">
      <w:pPr>
        <w:numPr>
          <w:ilvl w:val="0"/>
          <w:numId w:val="32"/>
        </w:numPr>
      </w:pPr>
      <w:r w:rsidRPr="006355CD">
        <w:rPr>
          <w:b/>
          <w:bCs/>
        </w:rPr>
        <w:t>Local memory processing</w:t>
      </w:r>
      <w:r w:rsidRPr="006355CD">
        <w:t xml:space="preserve"> </w:t>
      </w:r>
    </w:p>
    <w:p w14:paraId="2A9BFE5A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Rule-based memory extraction</w:t>
      </w:r>
    </w:p>
    <w:p w14:paraId="3D798C33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Simple graph construction</w:t>
      </w:r>
    </w:p>
    <w:p w14:paraId="7B0461A2" w14:textId="77777777" w:rsidR="006355CD" w:rsidRPr="006355CD" w:rsidRDefault="006355CD" w:rsidP="006355CD">
      <w:pPr>
        <w:numPr>
          <w:ilvl w:val="1"/>
          <w:numId w:val="32"/>
        </w:numPr>
      </w:pPr>
      <w:r w:rsidRPr="006355CD">
        <w:t>Basic visualization without API</w:t>
      </w:r>
    </w:p>
    <w:p w14:paraId="72226D4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Offline Capabilities</w:t>
      </w:r>
    </w:p>
    <w:p w14:paraId="2DC70626" w14:textId="77777777" w:rsidR="006355CD" w:rsidRPr="006355CD" w:rsidRDefault="006355CD" w:rsidP="006355CD">
      <w:pPr>
        <w:numPr>
          <w:ilvl w:val="0"/>
          <w:numId w:val="33"/>
        </w:numPr>
      </w:pPr>
      <w:r w:rsidRPr="006355CD">
        <w:rPr>
          <w:b/>
          <w:bCs/>
        </w:rPr>
        <w:t>Document processing</w:t>
      </w:r>
      <w:r w:rsidRPr="006355CD">
        <w:t xml:space="preserve"> </w:t>
      </w:r>
    </w:p>
    <w:p w14:paraId="4743B30D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Local text extraction</w:t>
      </w:r>
    </w:p>
    <w:p w14:paraId="0B38CBFF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Basic entity recognition</w:t>
      </w:r>
    </w:p>
    <w:p w14:paraId="1CF6BA0C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Simple keyword matching</w:t>
      </w:r>
    </w:p>
    <w:p w14:paraId="404C31FB" w14:textId="77777777" w:rsidR="006355CD" w:rsidRPr="006355CD" w:rsidRDefault="006355CD" w:rsidP="006355CD">
      <w:pPr>
        <w:numPr>
          <w:ilvl w:val="0"/>
          <w:numId w:val="33"/>
        </w:numPr>
      </w:pPr>
      <w:r w:rsidRPr="006355CD">
        <w:rPr>
          <w:b/>
          <w:bCs/>
        </w:rPr>
        <w:t>Image analysis</w:t>
      </w:r>
      <w:r w:rsidRPr="006355CD">
        <w:t xml:space="preserve"> </w:t>
      </w:r>
    </w:p>
    <w:p w14:paraId="462638EF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Local image captioning model</w:t>
      </w:r>
    </w:p>
    <w:p w14:paraId="4362FEFE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Basic visual content description</w:t>
      </w:r>
    </w:p>
    <w:p w14:paraId="47DD2BC4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Filename-based context inference</w:t>
      </w:r>
    </w:p>
    <w:p w14:paraId="0AE4E1B6" w14:textId="77777777" w:rsidR="006355CD" w:rsidRPr="006355CD" w:rsidRDefault="006355CD" w:rsidP="006355CD">
      <w:pPr>
        <w:numPr>
          <w:ilvl w:val="0"/>
          <w:numId w:val="33"/>
        </w:numPr>
      </w:pPr>
      <w:r w:rsidRPr="006355CD">
        <w:rPr>
          <w:b/>
          <w:bCs/>
        </w:rPr>
        <w:t>Response generation</w:t>
      </w:r>
      <w:r w:rsidRPr="006355CD">
        <w:t xml:space="preserve"> </w:t>
      </w:r>
    </w:p>
    <w:p w14:paraId="09B3BEFD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Pre-defined therapeutic responses</w:t>
      </w:r>
    </w:p>
    <w:p w14:paraId="4FB2A868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Template-based question generation</w:t>
      </w:r>
    </w:p>
    <w:p w14:paraId="13F375FA" w14:textId="77777777" w:rsidR="006355CD" w:rsidRPr="006355CD" w:rsidRDefault="006355CD" w:rsidP="006355CD">
      <w:pPr>
        <w:numPr>
          <w:ilvl w:val="1"/>
          <w:numId w:val="33"/>
        </w:numPr>
      </w:pPr>
      <w:r w:rsidRPr="006355CD">
        <w:t>Character voice adaptation rules</w:t>
      </w:r>
    </w:p>
    <w:p w14:paraId="7E01A34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lastRenderedPageBreak/>
        <w:t>Hybrid Operation</w:t>
      </w:r>
    </w:p>
    <w:p w14:paraId="1FE1C21F" w14:textId="77777777" w:rsidR="006355CD" w:rsidRPr="006355CD" w:rsidRDefault="006355CD" w:rsidP="006355CD">
      <w:pPr>
        <w:numPr>
          <w:ilvl w:val="0"/>
          <w:numId w:val="34"/>
        </w:numPr>
      </w:pPr>
      <w:r w:rsidRPr="006355CD">
        <w:rPr>
          <w:b/>
          <w:bCs/>
        </w:rPr>
        <w:t>Selective API usage</w:t>
      </w:r>
      <w:r w:rsidRPr="006355CD">
        <w:t xml:space="preserve"> </w:t>
      </w:r>
    </w:p>
    <w:p w14:paraId="32E0E552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Critical components use API</w:t>
      </w:r>
    </w:p>
    <w:p w14:paraId="78CA4E42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Non-critical use local processing</w:t>
      </w:r>
    </w:p>
    <w:p w14:paraId="04292128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Balance between quality and rate limits</w:t>
      </w:r>
    </w:p>
    <w:p w14:paraId="38E9B3A7" w14:textId="77777777" w:rsidR="006355CD" w:rsidRPr="006355CD" w:rsidRDefault="006355CD" w:rsidP="006355CD">
      <w:pPr>
        <w:numPr>
          <w:ilvl w:val="0"/>
          <w:numId w:val="34"/>
        </w:numPr>
      </w:pPr>
      <w:r w:rsidRPr="006355CD">
        <w:rPr>
          <w:b/>
          <w:bCs/>
        </w:rPr>
        <w:t>Caching strategies</w:t>
      </w:r>
      <w:r w:rsidRPr="006355CD">
        <w:t xml:space="preserve"> </w:t>
      </w:r>
    </w:p>
    <w:p w14:paraId="789DE961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Store common responses</w:t>
      </w:r>
    </w:p>
    <w:p w14:paraId="5D0F14AA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Cache document analysis results</w:t>
      </w:r>
    </w:p>
    <w:p w14:paraId="2698A34A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Reuse similar prompt outcomes</w:t>
      </w:r>
    </w:p>
    <w:p w14:paraId="48BD0614" w14:textId="77777777" w:rsidR="006355CD" w:rsidRPr="006355CD" w:rsidRDefault="006355CD" w:rsidP="006355CD">
      <w:pPr>
        <w:numPr>
          <w:ilvl w:val="0"/>
          <w:numId w:val="34"/>
        </w:numPr>
      </w:pPr>
      <w:r w:rsidRPr="006355CD">
        <w:rPr>
          <w:b/>
          <w:bCs/>
        </w:rPr>
        <w:t>Progressive enhancement</w:t>
      </w:r>
      <w:r w:rsidRPr="006355CD">
        <w:t xml:space="preserve"> </w:t>
      </w:r>
    </w:p>
    <w:p w14:paraId="169F0FF3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Basic functionality without API</w:t>
      </w:r>
    </w:p>
    <w:p w14:paraId="6F339938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Enhanced features with API</w:t>
      </w:r>
    </w:p>
    <w:p w14:paraId="2989DF2C" w14:textId="77777777" w:rsidR="006355CD" w:rsidRPr="006355CD" w:rsidRDefault="006355CD" w:rsidP="006355CD">
      <w:pPr>
        <w:numPr>
          <w:ilvl w:val="1"/>
          <w:numId w:val="34"/>
        </w:numPr>
      </w:pPr>
      <w:r w:rsidRPr="006355CD">
        <w:t>Graceful degradation when rate limited</w:t>
      </w:r>
    </w:p>
    <w:p w14:paraId="29436F21" w14:textId="77777777" w:rsidR="006355CD" w:rsidRPr="006355CD" w:rsidRDefault="006355CD" w:rsidP="006355CD">
      <w:r w:rsidRPr="006355CD">
        <w:pict w14:anchorId="5AC90EB9">
          <v:rect id="_x0000_i1119" style="width:0;height:1.5pt" o:hralign="center" o:hrstd="t" o:hr="t" fillcolor="#a0a0a0" stroked="f"/>
        </w:pict>
      </w:r>
    </w:p>
    <w:p w14:paraId="1B0B1E28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10. Performance Optimization</w:t>
      </w:r>
    </w:p>
    <w:p w14:paraId="14909DDB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Memory Efficiency</w:t>
      </w:r>
    </w:p>
    <w:p w14:paraId="0B048C51" w14:textId="77777777" w:rsidR="006355CD" w:rsidRPr="006355CD" w:rsidRDefault="006355CD" w:rsidP="006355CD">
      <w:pPr>
        <w:numPr>
          <w:ilvl w:val="0"/>
          <w:numId w:val="35"/>
        </w:numPr>
      </w:pPr>
      <w:r w:rsidRPr="006355CD">
        <w:rPr>
          <w:b/>
          <w:bCs/>
        </w:rPr>
        <w:t>Document processing optimization</w:t>
      </w:r>
      <w:r w:rsidRPr="006355CD">
        <w:t xml:space="preserve"> </w:t>
      </w:r>
    </w:p>
    <w:p w14:paraId="4887A3EA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Efficient chunking strategies</w:t>
      </w:r>
    </w:p>
    <w:p w14:paraId="16A83375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Metadata extraction before full processing</w:t>
      </w:r>
    </w:p>
    <w:p w14:paraId="4DCAD51D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Progressive document loading</w:t>
      </w:r>
    </w:p>
    <w:p w14:paraId="795E898E" w14:textId="77777777" w:rsidR="006355CD" w:rsidRPr="006355CD" w:rsidRDefault="006355CD" w:rsidP="006355CD">
      <w:pPr>
        <w:numPr>
          <w:ilvl w:val="0"/>
          <w:numId w:val="35"/>
        </w:numPr>
      </w:pPr>
      <w:r w:rsidRPr="006355CD">
        <w:rPr>
          <w:b/>
          <w:bCs/>
        </w:rPr>
        <w:t>Vector storage optimization</w:t>
      </w:r>
      <w:r w:rsidRPr="006355CD">
        <w:t xml:space="preserve"> </w:t>
      </w:r>
    </w:p>
    <w:p w14:paraId="3AD00C7D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Dimension reduction techniques</w:t>
      </w:r>
    </w:p>
    <w:p w14:paraId="5A7BF3A5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Index compression methods</w:t>
      </w:r>
    </w:p>
    <w:p w14:paraId="603EF1C8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Partial index loading</w:t>
      </w:r>
    </w:p>
    <w:p w14:paraId="69CE749F" w14:textId="77777777" w:rsidR="006355CD" w:rsidRPr="006355CD" w:rsidRDefault="006355CD" w:rsidP="006355CD">
      <w:pPr>
        <w:numPr>
          <w:ilvl w:val="0"/>
          <w:numId w:val="35"/>
        </w:numPr>
      </w:pPr>
      <w:r w:rsidRPr="006355CD">
        <w:rPr>
          <w:b/>
          <w:bCs/>
        </w:rPr>
        <w:t>Graph optimization</w:t>
      </w:r>
      <w:r w:rsidRPr="006355CD">
        <w:t xml:space="preserve"> </w:t>
      </w:r>
    </w:p>
    <w:p w14:paraId="305CF857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Pruning less significant nodes</w:t>
      </w:r>
    </w:p>
    <w:p w14:paraId="79AFEFC1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lastRenderedPageBreak/>
        <w:t>Edge reduction for visualization</w:t>
      </w:r>
    </w:p>
    <w:p w14:paraId="6D8DAA42" w14:textId="77777777" w:rsidR="006355CD" w:rsidRPr="006355CD" w:rsidRDefault="006355CD" w:rsidP="006355CD">
      <w:pPr>
        <w:numPr>
          <w:ilvl w:val="1"/>
          <w:numId w:val="35"/>
        </w:numPr>
      </w:pPr>
      <w:r w:rsidRPr="006355CD">
        <w:t>Hierarchical memory organization</w:t>
      </w:r>
    </w:p>
    <w:p w14:paraId="6EC99C9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Speed Improvements</w:t>
      </w:r>
    </w:p>
    <w:p w14:paraId="47891503" w14:textId="77777777" w:rsidR="006355CD" w:rsidRPr="006355CD" w:rsidRDefault="006355CD" w:rsidP="006355CD">
      <w:pPr>
        <w:numPr>
          <w:ilvl w:val="0"/>
          <w:numId w:val="36"/>
        </w:numPr>
      </w:pPr>
      <w:r w:rsidRPr="006355CD">
        <w:rPr>
          <w:b/>
          <w:bCs/>
        </w:rPr>
        <w:t>Pipeline parallelization</w:t>
      </w:r>
      <w:r w:rsidRPr="006355CD">
        <w:t xml:space="preserve"> </w:t>
      </w:r>
    </w:p>
    <w:p w14:paraId="70F7EAEE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Concurrent document processing</w:t>
      </w:r>
    </w:p>
    <w:p w14:paraId="71FC9A4E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Asynchronous API requests</w:t>
      </w:r>
    </w:p>
    <w:p w14:paraId="02B88745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Background memory graph updates</w:t>
      </w:r>
    </w:p>
    <w:p w14:paraId="7C2A08F3" w14:textId="77777777" w:rsidR="006355CD" w:rsidRPr="006355CD" w:rsidRDefault="006355CD" w:rsidP="006355CD">
      <w:pPr>
        <w:numPr>
          <w:ilvl w:val="0"/>
          <w:numId w:val="36"/>
        </w:numPr>
      </w:pPr>
      <w:r w:rsidRPr="006355CD">
        <w:rPr>
          <w:b/>
          <w:bCs/>
        </w:rPr>
        <w:t>Caching strategies</w:t>
      </w:r>
      <w:r w:rsidRPr="006355CD">
        <w:t xml:space="preserve"> </w:t>
      </w:r>
    </w:p>
    <w:p w14:paraId="73A65CE5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LLM response caching</w:t>
      </w:r>
    </w:p>
    <w:p w14:paraId="5046AF75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 xml:space="preserve">Document analysis </w:t>
      </w:r>
      <w:proofErr w:type="gramStart"/>
      <w:r w:rsidRPr="006355CD">
        <w:t>caching</w:t>
      </w:r>
      <w:proofErr w:type="gramEnd"/>
    </w:p>
    <w:p w14:paraId="42C5F57E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Emotion detection result storage</w:t>
      </w:r>
    </w:p>
    <w:p w14:paraId="3F67C262" w14:textId="77777777" w:rsidR="006355CD" w:rsidRPr="006355CD" w:rsidRDefault="006355CD" w:rsidP="006355CD">
      <w:pPr>
        <w:numPr>
          <w:ilvl w:val="0"/>
          <w:numId w:val="36"/>
        </w:numPr>
      </w:pPr>
      <w:r w:rsidRPr="006355CD">
        <w:rPr>
          <w:b/>
          <w:bCs/>
        </w:rPr>
        <w:t>Computation distribution</w:t>
      </w:r>
      <w:r w:rsidRPr="006355CD">
        <w:t xml:space="preserve"> </w:t>
      </w:r>
    </w:p>
    <w:p w14:paraId="0A98FAC1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GPU acceleration for transformers</w:t>
      </w:r>
    </w:p>
    <w:p w14:paraId="29D866BA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CPU optimization for graph processing</w:t>
      </w:r>
    </w:p>
    <w:p w14:paraId="6DE9B247" w14:textId="77777777" w:rsidR="006355CD" w:rsidRPr="006355CD" w:rsidRDefault="006355CD" w:rsidP="006355CD">
      <w:pPr>
        <w:numPr>
          <w:ilvl w:val="1"/>
          <w:numId w:val="36"/>
        </w:numPr>
      </w:pPr>
      <w:r w:rsidRPr="006355CD">
        <w:t>Browser rendering for visualization</w:t>
      </w:r>
    </w:p>
    <w:p w14:paraId="39693D49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Resource Management</w:t>
      </w:r>
    </w:p>
    <w:p w14:paraId="1560FE27" w14:textId="77777777" w:rsidR="006355CD" w:rsidRPr="006355CD" w:rsidRDefault="006355CD" w:rsidP="006355CD">
      <w:pPr>
        <w:numPr>
          <w:ilvl w:val="0"/>
          <w:numId w:val="37"/>
        </w:numPr>
      </w:pPr>
      <w:r w:rsidRPr="006355CD">
        <w:rPr>
          <w:b/>
          <w:bCs/>
        </w:rPr>
        <w:t>API usage optimization</w:t>
      </w:r>
      <w:r w:rsidRPr="006355CD">
        <w:t xml:space="preserve"> </w:t>
      </w:r>
    </w:p>
    <w:p w14:paraId="4502CF79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Token count reduction</w:t>
      </w:r>
    </w:p>
    <w:p w14:paraId="17DE1C5E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Prompt compression techniques</w:t>
      </w:r>
    </w:p>
    <w:p w14:paraId="3EF2F999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Response length management</w:t>
      </w:r>
    </w:p>
    <w:p w14:paraId="0A5E25F2" w14:textId="77777777" w:rsidR="006355CD" w:rsidRPr="006355CD" w:rsidRDefault="006355CD" w:rsidP="006355CD">
      <w:pPr>
        <w:numPr>
          <w:ilvl w:val="0"/>
          <w:numId w:val="37"/>
        </w:numPr>
      </w:pPr>
      <w:r w:rsidRPr="006355CD">
        <w:rPr>
          <w:b/>
          <w:bCs/>
        </w:rPr>
        <w:t>Local computation balancing</w:t>
      </w:r>
      <w:r w:rsidRPr="006355CD">
        <w:t xml:space="preserve"> </w:t>
      </w:r>
    </w:p>
    <w:p w14:paraId="58E273B4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Model size vs. performance tradeoffs</w:t>
      </w:r>
    </w:p>
    <w:p w14:paraId="027DA27A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Selective feature enabling/disabling</w:t>
      </w:r>
    </w:p>
    <w:p w14:paraId="28CECCE2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Progressive loading of components</w:t>
      </w:r>
    </w:p>
    <w:p w14:paraId="2096B42D" w14:textId="77777777" w:rsidR="006355CD" w:rsidRPr="006355CD" w:rsidRDefault="006355CD" w:rsidP="006355CD">
      <w:pPr>
        <w:numPr>
          <w:ilvl w:val="0"/>
          <w:numId w:val="37"/>
        </w:numPr>
      </w:pPr>
      <w:r w:rsidRPr="006355CD">
        <w:rPr>
          <w:b/>
          <w:bCs/>
        </w:rPr>
        <w:t>Storage management</w:t>
      </w:r>
      <w:r w:rsidRPr="006355CD">
        <w:t xml:space="preserve"> </w:t>
      </w:r>
    </w:p>
    <w:p w14:paraId="508AE40F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Document archiving strategies</w:t>
      </w:r>
    </w:p>
    <w:p w14:paraId="7B5BF8C0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lastRenderedPageBreak/>
        <w:t>Session data compression</w:t>
      </w:r>
    </w:p>
    <w:p w14:paraId="1262CDC5" w14:textId="77777777" w:rsidR="006355CD" w:rsidRPr="006355CD" w:rsidRDefault="006355CD" w:rsidP="006355CD">
      <w:pPr>
        <w:numPr>
          <w:ilvl w:val="1"/>
          <w:numId w:val="37"/>
        </w:numPr>
      </w:pPr>
      <w:r w:rsidRPr="006355CD">
        <w:t>Memory graph serialization</w:t>
      </w:r>
    </w:p>
    <w:p w14:paraId="737CC752" w14:textId="77777777" w:rsidR="006355CD" w:rsidRPr="006355CD" w:rsidRDefault="006355CD" w:rsidP="006355CD">
      <w:r w:rsidRPr="006355CD">
        <w:pict w14:anchorId="6E46AF7D">
          <v:rect id="_x0000_i1120" style="width:0;height:1.5pt" o:hralign="center" o:hrstd="t" o:hr="t" fillcolor="#a0a0a0" stroked="f"/>
        </w:pict>
      </w:r>
    </w:p>
    <w:p w14:paraId="14F77CF1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11. Troubleshooting</w:t>
      </w:r>
    </w:p>
    <w:p w14:paraId="7580EF9B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Common Issues</w:t>
      </w:r>
    </w:p>
    <w:p w14:paraId="6E750724" w14:textId="77777777" w:rsidR="006355CD" w:rsidRPr="006355CD" w:rsidRDefault="006355CD" w:rsidP="006355CD">
      <w:pPr>
        <w:numPr>
          <w:ilvl w:val="0"/>
          <w:numId w:val="38"/>
        </w:numPr>
      </w:pPr>
      <w:r w:rsidRPr="006355CD">
        <w:rPr>
          <w:b/>
          <w:bCs/>
        </w:rPr>
        <w:t>API connection problems</w:t>
      </w:r>
      <w:r w:rsidRPr="006355CD">
        <w:t xml:space="preserve"> </w:t>
      </w:r>
    </w:p>
    <w:p w14:paraId="1A9FD768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Credential verification</w:t>
      </w:r>
    </w:p>
    <w:p w14:paraId="011776D8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Endpoint URL checking</w:t>
      </w:r>
    </w:p>
    <w:p w14:paraId="7C36E992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API version compatibility</w:t>
      </w:r>
    </w:p>
    <w:p w14:paraId="61AB9394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Rate limit handling</w:t>
      </w:r>
    </w:p>
    <w:p w14:paraId="0E497ECB" w14:textId="77777777" w:rsidR="006355CD" w:rsidRPr="006355CD" w:rsidRDefault="006355CD" w:rsidP="006355CD">
      <w:pPr>
        <w:numPr>
          <w:ilvl w:val="0"/>
          <w:numId w:val="38"/>
        </w:numPr>
      </w:pPr>
      <w:r w:rsidRPr="006355CD">
        <w:rPr>
          <w:b/>
          <w:bCs/>
        </w:rPr>
        <w:t>Document processing errors</w:t>
      </w:r>
      <w:r w:rsidRPr="006355CD">
        <w:t xml:space="preserve"> </w:t>
      </w:r>
    </w:p>
    <w:p w14:paraId="3491E60C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File format compatibility</w:t>
      </w:r>
    </w:p>
    <w:p w14:paraId="5C332BF4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Character encoding issues</w:t>
      </w:r>
    </w:p>
    <w:p w14:paraId="322A286D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Size limitations</w:t>
      </w:r>
    </w:p>
    <w:p w14:paraId="165DAFF2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Parsing failures</w:t>
      </w:r>
    </w:p>
    <w:p w14:paraId="2333A24B" w14:textId="77777777" w:rsidR="006355CD" w:rsidRPr="006355CD" w:rsidRDefault="006355CD" w:rsidP="006355CD">
      <w:pPr>
        <w:numPr>
          <w:ilvl w:val="0"/>
          <w:numId w:val="38"/>
        </w:numPr>
      </w:pPr>
      <w:r w:rsidRPr="006355CD">
        <w:rPr>
          <w:b/>
          <w:bCs/>
        </w:rPr>
        <w:t>Memory graph issues</w:t>
      </w:r>
      <w:r w:rsidRPr="006355CD">
        <w:t xml:space="preserve"> </w:t>
      </w:r>
    </w:p>
    <w:p w14:paraId="0EE5E6C0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Insufficient data for visualization</w:t>
      </w:r>
    </w:p>
    <w:p w14:paraId="24D1FC83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Relationship mapping errors</w:t>
      </w:r>
    </w:p>
    <w:p w14:paraId="26D1003D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Temporal ordering problems</w:t>
      </w:r>
    </w:p>
    <w:p w14:paraId="3B02E50C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Visualization rendering issues</w:t>
      </w:r>
    </w:p>
    <w:p w14:paraId="7919E2BC" w14:textId="77777777" w:rsidR="006355CD" w:rsidRPr="006355CD" w:rsidRDefault="006355CD" w:rsidP="006355CD">
      <w:pPr>
        <w:numPr>
          <w:ilvl w:val="0"/>
          <w:numId w:val="38"/>
        </w:numPr>
      </w:pPr>
      <w:r w:rsidRPr="006355CD">
        <w:rPr>
          <w:b/>
          <w:bCs/>
        </w:rPr>
        <w:t>UI/UX challenges</w:t>
      </w:r>
      <w:r w:rsidRPr="006355CD">
        <w:t xml:space="preserve"> </w:t>
      </w:r>
    </w:p>
    <w:p w14:paraId="711C3D48" w14:textId="77777777" w:rsidR="006355CD" w:rsidRPr="006355CD" w:rsidRDefault="006355CD" w:rsidP="006355CD">
      <w:pPr>
        <w:numPr>
          <w:ilvl w:val="1"/>
          <w:numId w:val="38"/>
        </w:numPr>
      </w:pPr>
      <w:proofErr w:type="spellStart"/>
      <w:r w:rsidRPr="006355CD">
        <w:t>Streamlit</w:t>
      </w:r>
      <w:proofErr w:type="spellEnd"/>
      <w:r w:rsidRPr="006355CD">
        <w:t xml:space="preserve"> component compatibility</w:t>
      </w:r>
    </w:p>
    <w:p w14:paraId="6367DE14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Browser compatibility</w:t>
      </w:r>
    </w:p>
    <w:p w14:paraId="22BF86E6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Interface responsiveness</w:t>
      </w:r>
    </w:p>
    <w:p w14:paraId="28A6F308" w14:textId="77777777" w:rsidR="006355CD" w:rsidRPr="006355CD" w:rsidRDefault="006355CD" w:rsidP="006355CD">
      <w:pPr>
        <w:numPr>
          <w:ilvl w:val="1"/>
          <w:numId w:val="38"/>
        </w:numPr>
      </w:pPr>
      <w:r w:rsidRPr="006355CD">
        <w:t>State management</w:t>
      </w:r>
    </w:p>
    <w:p w14:paraId="27C64CB4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Diagnostic Procedures</w:t>
      </w:r>
    </w:p>
    <w:p w14:paraId="7D796436" w14:textId="77777777" w:rsidR="006355CD" w:rsidRPr="006355CD" w:rsidRDefault="006355CD" w:rsidP="006355CD">
      <w:pPr>
        <w:numPr>
          <w:ilvl w:val="0"/>
          <w:numId w:val="39"/>
        </w:numPr>
      </w:pPr>
      <w:r w:rsidRPr="006355CD">
        <w:rPr>
          <w:b/>
          <w:bCs/>
        </w:rPr>
        <w:lastRenderedPageBreak/>
        <w:t>API diagnosis</w:t>
      </w:r>
      <w:r w:rsidRPr="006355CD">
        <w:t xml:space="preserve"> </w:t>
      </w:r>
    </w:p>
    <w:p w14:paraId="35066F1E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Test simple API requests</w:t>
      </w:r>
    </w:p>
    <w:p w14:paraId="52E1A358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Check error codes and messages</w:t>
      </w:r>
    </w:p>
    <w:p w14:paraId="354451D1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Verify quota and rate limits</w:t>
      </w:r>
    </w:p>
    <w:p w14:paraId="19039984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Test with postman or curl</w:t>
      </w:r>
    </w:p>
    <w:p w14:paraId="3A252795" w14:textId="77777777" w:rsidR="006355CD" w:rsidRPr="006355CD" w:rsidRDefault="006355CD" w:rsidP="006355CD">
      <w:pPr>
        <w:numPr>
          <w:ilvl w:val="0"/>
          <w:numId w:val="39"/>
        </w:numPr>
      </w:pPr>
      <w:r w:rsidRPr="006355CD">
        <w:rPr>
          <w:b/>
          <w:bCs/>
        </w:rPr>
        <w:t>System verification</w:t>
      </w:r>
      <w:r w:rsidRPr="006355CD">
        <w:t xml:space="preserve"> </w:t>
      </w:r>
    </w:p>
    <w:p w14:paraId="3E6C55AC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Component isolation testing</w:t>
      </w:r>
    </w:p>
    <w:p w14:paraId="5D1F7974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Minimal configuration testing</w:t>
      </w:r>
    </w:p>
    <w:p w14:paraId="1B834C68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Progressive feature enabling</w:t>
      </w:r>
    </w:p>
    <w:p w14:paraId="1716EF86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Log analysis</w:t>
      </w:r>
    </w:p>
    <w:p w14:paraId="65EFB4EE" w14:textId="77777777" w:rsidR="006355CD" w:rsidRPr="006355CD" w:rsidRDefault="006355CD" w:rsidP="006355CD">
      <w:pPr>
        <w:numPr>
          <w:ilvl w:val="0"/>
          <w:numId w:val="39"/>
        </w:numPr>
      </w:pPr>
      <w:r w:rsidRPr="006355CD">
        <w:rPr>
          <w:b/>
          <w:bCs/>
        </w:rPr>
        <w:t>Performance diagnosis</w:t>
      </w:r>
      <w:r w:rsidRPr="006355CD">
        <w:t xml:space="preserve"> </w:t>
      </w:r>
    </w:p>
    <w:p w14:paraId="37FCF2B7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Memory profiling</w:t>
      </w:r>
    </w:p>
    <w:p w14:paraId="7DF831AA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CPU/GPU utilization monitoring</w:t>
      </w:r>
    </w:p>
    <w:p w14:paraId="35964922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Request timing analysis</w:t>
      </w:r>
    </w:p>
    <w:p w14:paraId="61807949" w14:textId="77777777" w:rsidR="006355CD" w:rsidRPr="006355CD" w:rsidRDefault="006355CD" w:rsidP="006355CD">
      <w:pPr>
        <w:numPr>
          <w:ilvl w:val="1"/>
          <w:numId w:val="39"/>
        </w:numPr>
      </w:pPr>
      <w:r w:rsidRPr="006355CD">
        <w:t>Component benchmarking</w:t>
      </w:r>
    </w:p>
    <w:p w14:paraId="18B9E0DB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Recovery Procedures</w:t>
      </w:r>
    </w:p>
    <w:p w14:paraId="2DF3E449" w14:textId="77777777" w:rsidR="006355CD" w:rsidRPr="006355CD" w:rsidRDefault="006355CD" w:rsidP="006355CD">
      <w:pPr>
        <w:numPr>
          <w:ilvl w:val="0"/>
          <w:numId w:val="40"/>
        </w:numPr>
      </w:pPr>
      <w:r w:rsidRPr="006355CD">
        <w:rPr>
          <w:b/>
          <w:bCs/>
        </w:rPr>
        <w:t>API recovery</w:t>
      </w:r>
      <w:r w:rsidRPr="006355CD">
        <w:t xml:space="preserve"> </w:t>
      </w:r>
    </w:p>
    <w:p w14:paraId="00899D3D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Implement exponential backoff</w:t>
      </w:r>
    </w:p>
    <w:p w14:paraId="3A61E309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Switch to minimal mode</w:t>
      </w:r>
    </w:p>
    <w:p w14:paraId="584F9AC0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Reset connections</w:t>
      </w:r>
    </w:p>
    <w:p w14:paraId="00F08BD3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Clear cached credentials</w:t>
      </w:r>
    </w:p>
    <w:p w14:paraId="2730C97D" w14:textId="77777777" w:rsidR="006355CD" w:rsidRPr="006355CD" w:rsidRDefault="006355CD" w:rsidP="006355CD">
      <w:pPr>
        <w:numPr>
          <w:ilvl w:val="0"/>
          <w:numId w:val="40"/>
        </w:numPr>
      </w:pPr>
      <w:r w:rsidRPr="006355CD">
        <w:rPr>
          <w:b/>
          <w:bCs/>
        </w:rPr>
        <w:t>Document recovery</w:t>
      </w:r>
      <w:r w:rsidRPr="006355CD">
        <w:t xml:space="preserve"> </w:t>
      </w:r>
    </w:p>
    <w:p w14:paraId="15AE7DDB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Alternative format conversion</w:t>
      </w:r>
    </w:p>
    <w:p w14:paraId="621EF770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Chunking size adjustment</w:t>
      </w:r>
    </w:p>
    <w:p w14:paraId="590760B6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Manual text extraction</w:t>
      </w:r>
    </w:p>
    <w:p w14:paraId="0B16002F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Progressive loading</w:t>
      </w:r>
    </w:p>
    <w:p w14:paraId="6611CB49" w14:textId="77777777" w:rsidR="006355CD" w:rsidRPr="006355CD" w:rsidRDefault="006355CD" w:rsidP="006355CD">
      <w:pPr>
        <w:numPr>
          <w:ilvl w:val="0"/>
          <w:numId w:val="40"/>
        </w:numPr>
      </w:pPr>
      <w:r w:rsidRPr="006355CD">
        <w:rPr>
          <w:b/>
          <w:bCs/>
        </w:rPr>
        <w:lastRenderedPageBreak/>
        <w:t>System recovery</w:t>
      </w:r>
      <w:r w:rsidRPr="006355CD">
        <w:t xml:space="preserve"> </w:t>
      </w:r>
    </w:p>
    <w:p w14:paraId="53B0A2E9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Component reinitialization</w:t>
      </w:r>
    </w:p>
    <w:p w14:paraId="3A6693FF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Clean session restart</w:t>
      </w:r>
    </w:p>
    <w:p w14:paraId="0C485ED4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Environment variable refresh</w:t>
      </w:r>
    </w:p>
    <w:p w14:paraId="4F6A9F8A" w14:textId="77777777" w:rsidR="006355CD" w:rsidRPr="006355CD" w:rsidRDefault="006355CD" w:rsidP="006355CD">
      <w:pPr>
        <w:numPr>
          <w:ilvl w:val="1"/>
          <w:numId w:val="40"/>
        </w:numPr>
      </w:pPr>
      <w:r w:rsidRPr="006355CD">
        <w:t>Model reloading</w:t>
      </w:r>
    </w:p>
    <w:p w14:paraId="487757A2" w14:textId="77777777" w:rsidR="006355CD" w:rsidRPr="006355CD" w:rsidRDefault="006355CD" w:rsidP="006355CD">
      <w:r w:rsidRPr="006355CD">
        <w:pict w14:anchorId="28C74EEA">
          <v:rect id="_x0000_i1121" style="width:0;height:1.5pt" o:hralign="center" o:hrstd="t" o:hr="t" fillcolor="#a0a0a0" stroked="f"/>
        </w:pict>
      </w:r>
    </w:p>
    <w:p w14:paraId="2569CE4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12. Future Development</w:t>
      </w:r>
    </w:p>
    <w:p w14:paraId="671B26E6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Enhanced Features</w:t>
      </w:r>
    </w:p>
    <w:p w14:paraId="17B02CBC" w14:textId="77777777" w:rsidR="006355CD" w:rsidRPr="006355CD" w:rsidRDefault="006355CD" w:rsidP="006355CD">
      <w:pPr>
        <w:numPr>
          <w:ilvl w:val="0"/>
          <w:numId w:val="41"/>
        </w:numPr>
      </w:pPr>
      <w:r w:rsidRPr="006355CD">
        <w:rPr>
          <w:b/>
          <w:bCs/>
        </w:rPr>
        <w:t>Advanced memory graph</w:t>
      </w:r>
      <w:r w:rsidRPr="006355CD">
        <w:t xml:space="preserve"> </w:t>
      </w:r>
    </w:p>
    <w:p w14:paraId="5CB0E058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Hierarchical memory organization</w:t>
      </w:r>
    </w:p>
    <w:p w14:paraId="089B64B7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Semantic relationship mapping</w:t>
      </w:r>
    </w:p>
    <w:p w14:paraId="4C7384AA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Memory importance scoring</w:t>
      </w:r>
    </w:p>
    <w:p w14:paraId="06B552D7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User-editable graph</w:t>
      </w:r>
    </w:p>
    <w:p w14:paraId="7537B6DA" w14:textId="77777777" w:rsidR="006355CD" w:rsidRPr="006355CD" w:rsidRDefault="006355CD" w:rsidP="006355CD">
      <w:pPr>
        <w:numPr>
          <w:ilvl w:val="0"/>
          <w:numId w:val="41"/>
        </w:numPr>
      </w:pPr>
      <w:r w:rsidRPr="006355CD">
        <w:rPr>
          <w:b/>
          <w:bCs/>
        </w:rPr>
        <w:t>Multimodal expansion</w:t>
      </w:r>
      <w:r w:rsidRPr="006355CD">
        <w:t xml:space="preserve"> </w:t>
      </w:r>
    </w:p>
    <w:p w14:paraId="756EC499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Video processing capabilities</w:t>
      </w:r>
    </w:p>
    <w:p w14:paraId="35792814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Audio memory recording</w:t>
      </w:r>
    </w:p>
    <w:p w14:paraId="040362E8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Drawing and art therapy integration</w:t>
      </w:r>
    </w:p>
    <w:p w14:paraId="10F61761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Virtual reality support</w:t>
      </w:r>
    </w:p>
    <w:p w14:paraId="4BEBA773" w14:textId="77777777" w:rsidR="006355CD" w:rsidRPr="006355CD" w:rsidRDefault="006355CD" w:rsidP="006355CD">
      <w:pPr>
        <w:numPr>
          <w:ilvl w:val="0"/>
          <w:numId w:val="41"/>
        </w:numPr>
      </w:pPr>
      <w:r w:rsidRPr="006355CD">
        <w:rPr>
          <w:b/>
          <w:bCs/>
        </w:rPr>
        <w:t>Therapeutic methodology expansion</w:t>
      </w:r>
      <w:r w:rsidRPr="006355CD">
        <w:t xml:space="preserve"> </w:t>
      </w:r>
    </w:p>
    <w:p w14:paraId="2A83BDFF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Additional therapy approaches</w:t>
      </w:r>
    </w:p>
    <w:p w14:paraId="1B1CA399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Cultural adaptation capabilities</w:t>
      </w:r>
    </w:p>
    <w:p w14:paraId="34BCF4C2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Age-specific intervention strategies</w:t>
      </w:r>
    </w:p>
    <w:p w14:paraId="50067797" w14:textId="77777777" w:rsidR="006355CD" w:rsidRPr="006355CD" w:rsidRDefault="006355CD" w:rsidP="006355CD">
      <w:pPr>
        <w:numPr>
          <w:ilvl w:val="1"/>
          <w:numId w:val="41"/>
        </w:numPr>
      </w:pPr>
      <w:r w:rsidRPr="006355CD">
        <w:t>Goal-oriented therapy tracking</w:t>
      </w:r>
    </w:p>
    <w:p w14:paraId="2326AFC7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Technical Improvements</w:t>
      </w:r>
    </w:p>
    <w:p w14:paraId="1E32298E" w14:textId="77777777" w:rsidR="006355CD" w:rsidRPr="006355CD" w:rsidRDefault="006355CD" w:rsidP="006355CD">
      <w:pPr>
        <w:numPr>
          <w:ilvl w:val="0"/>
          <w:numId w:val="42"/>
        </w:numPr>
      </w:pPr>
      <w:r w:rsidRPr="006355CD">
        <w:rPr>
          <w:b/>
          <w:bCs/>
        </w:rPr>
        <w:t>Model enhancements</w:t>
      </w:r>
      <w:r w:rsidRPr="006355CD">
        <w:t xml:space="preserve"> </w:t>
      </w:r>
    </w:p>
    <w:p w14:paraId="0570F246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Fine-tuned therapy-specific models</w:t>
      </w:r>
    </w:p>
    <w:p w14:paraId="590B180F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lastRenderedPageBreak/>
        <w:t>Smaller local models for offline use</w:t>
      </w:r>
    </w:p>
    <w:p w14:paraId="19A6CCDF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Multi-language support</w:t>
      </w:r>
    </w:p>
    <w:p w14:paraId="2F0E3D30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Domain-specific training</w:t>
      </w:r>
    </w:p>
    <w:p w14:paraId="504E1A6D" w14:textId="77777777" w:rsidR="006355CD" w:rsidRPr="006355CD" w:rsidRDefault="006355CD" w:rsidP="006355CD">
      <w:pPr>
        <w:numPr>
          <w:ilvl w:val="0"/>
          <w:numId w:val="42"/>
        </w:numPr>
      </w:pPr>
      <w:r w:rsidRPr="006355CD">
        <w:rPr>
          <w:b/>
          <w:bCs/>
        </w:rPr>
        <w:t>Infrastructure updates</w:t>
      </w:r>
      <w:r w:rsidRPr="006355CD">
        <w:t xml:space="preserve"> </w:t>
      </w:r>
    </w:p>
    <w:p w14:paraId="5F58A615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Containerized deployment</w:t>
      </w:r>
    </w:p>
    <w:p w14:paraId="66E84F57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Cloud-based operation</w:t>
      </w:r>
    </w:p>
    <w:p w14:paraId="7938A307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Mobile application version</w:t>
      </w:r>
    </w:p>
    <w:p w14:paraId="0CD34F5D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Enterprise integration options</w:t>
      </w:r>
    </w:p>
    <w:p w14:paraId="2198542A" w14:textId="77777777" w:rsidR="006355CD" w:rsidRPr="006355CD" w:rsidRDefault="006355CD" w:rsidP="006355CD">
      <w:pPr>
        <w:numPr>
          <w:ilvl w:val="0"/>
          <w:numId w:val="42"/>
        </w:numPr>
      </w:pPr>
      <w:r w:rsidRPr="006355CD">
        <w:rPr>
          <w:b/>
          <w:bCs/>
        </w:rPr>
        <w:t>Security enhancements</w:t>
      </w:r>
      <w:r w:rsidRPr="006355CD">
        <w:t xml:space="preserve"> </w:t>
      </w:r>
    </w:p>
    <w:p w14:paraId="6BE19DA1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End-to-end encryption</w:t>
      </w:r>
    </w:p>
    <w:p w14:paraId="4969298A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Anonymized data processing</w:t>
      </w:r>
    </w:p>
    <w:p w14:paraId="626B7D4E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HIPAA compliance capabilities</w:t>
      </w:r>
    </w:p>
    <w:p w14:paraId="50B301EF" w14:textId="77777777" w:rsidR="006355CD" w:rsidRPr="006355CD" w:rsidRDefault="006355CD" w:rsidP="006355CD">
      <w:pPr>
        <w:numPr>
          <w:ilvl w:val="1"/>
          <w:numId w:val="42"/>
        </w:numPr>
      </w:pPr>
      <w:r w:rsidRPr="006355CD">
        <w:t>Secure document handling</w:t>
      </w:r>
    </w:p>
    <w:p w14:paraId="7E5E1D8A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Research Opportunities</w:t>
      </w:r>
    </w:p>
    <w:p w14:paraId="7BA030AA" w14:textId="77777777" w:rsidR="006355CD" w:rsidRPr="006355CD" w:rsidRDefault="006355CD" w:rsidP="006355CD">
      <w:pPr>
        <w:numPr>
          <w:ilvl w:val="0"/>
          <w:numId w:val="43"/>
        </w:numPr>
      </w:pPr>
      <w:proofErr w:type="gramStart"/>
      <w:r w:rsidRPr="006355CD">
        <w:rPr>
          <w:b/>
          <w:bCs/>
        </w:rPr>
        <w:t>Effectiveness</w:t>
      </w:r>
      <w:proofErr w:type="gramEnd"/>
      <w:r w:rsidRPr="006355CD">
        <w:rPr>
          <w:b/>
          <w:bCs/>
        </w:rPr>
        <w:t xml:space="preserve"> studies</w:t>
      </w:r>
      <w:r w:rsidRPr="006355CD">
        <w:t xml:space="preserve"> </w:t>
      </w:r>
    </w:p>
    <w:p w14:paraId="4B77DB93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Comparative effectiveness research</w:t>
      </w:r>
    </w:p>
    <w:p w14:paraId="502F6CF2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User engagement metrics</w:t>
      </w:r>
    </w:p>
    <w:p w14:paraId="467351E3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Therapeutic outcome measurement</w:t>
      </w:r>
    </w:p>
    <w:p w14:paraId="5119405D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Long-term impact assessment</w:t>
      </w:r>
    </w:p>
    <w:p w14:paraId="50C713E3" w14:textId="77777777" w:rsidR="006355CD" w:rsidRPr="006355CD" w:rsidRDefault="006355CD" w:rsidP="006355CD">
      <w:pPr>
        <w:numPr>
          <w:ilvl w:val="0"/>
          <w:numId w:val="43"/>
        </w:numPr>
      </w:pPr>
      <w:r w:rsidRPr="006355CD">
        <w:rPr>
          <w:b/>
          <w:bCs/>
        </w:rPr>
        <w:t>Methodology development</w:t>
      </w:r>
      <w:r w:rsidRPr="006355CD">
        <w:t xml:space="preserve"> </w:t>
      </w:r>
    </w:p>
    <w:p w14:paraId="0052DF15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LLM-based therapy protocols</w:t>
      </w:r>
    </w:p>
    <w:p w14:paraId="0644E686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Digital mental health best practices</w:t>
      </w:r>
    </w:p>
    <w:p w14:paraId="1C4C5782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Character-based therapy frameworks</w:t>
      </w:r>
    </w:p>
    <w:p w14:paraId="37C5DA40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Reminiscence technique optimization</w:t>
      </w:r>
    </w:p>
    <w:p w14:paraId="3C528980" w14:textId="77777777" w:rsidR="006355CD" w:rsidRPr="006355CD" w:rsidRDefault="006355CD" w:rsidP="006355CD">
      <w:pPr>
        <w:numPr>
          <w:ilvl w:val="0"/>
          <w:numId w:val="43"/>
        </w:numPr>
      </w:pPr>
      <w:r w:rsidRPr="006355CD">
        <w:rPr>
          <w:b/>
          <w:bCs/>
        </w:rPr>
        <w:t>Technical exploration</w:t>
      </w:r>
      <w:r w:rsidRPr="006355CD">
        <w:t xml:space="preserve"> </w:t>
      </w:r>
    </w:p>
    <w:p w14:paraId="4571D728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Memory representation mechanisms</w:t>
      </w:r>
    </w:p>
    <w:p w14:paraId="3B57E356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lastRenderedPageBreak/>
        <w:t>Emotion extraction improvements</w:t>
      </w:r>
    </w:p>
    <w:p w14:paraId="35B930DC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Character adaptation algorithms</w:t>
      </w:r>
    </w:p>
    <w:p w14:paraId="1C9440DD" w14:textId="77777777" w:rsidR="006355CD" w:rsidRPr="006355CD" w:rsidRDefault="006355CD" w:rsidP="006355CD">
      <w:pPr>
        <w:numPr>
          <w:ilvl w:val="1"/>
          <w:numId w:val="43"/>
        </w:numPr>
      </w:pPr>
      <w:r w:rsidRPr="006355CD">
        <w:t>Multimodal therapy approaches</w:t>
      </w:r>
    </w:p>
    <w:p w14:paraId="7E89290F" w14:textId="77777777" w:rsidR="006355CD" w:rsidRPr="006355CD" w:rsidRDefault="006355CD" w:rsidP="006355CD">
      <w:r w:rsidRPr="006355CD">
        <w:pict w14:anchorId="012B2E45">
          <v:rect id="_x0000_i1122" style="width:0;height:1.5pt" o:hralign="center" o:hrstd="t" o:hr="t" fillcolor="#a0a0a0" stroked="f"/>
        </w:pict>
      </w:r>
    </w:p>
    <w:p w14:paraId="6EF92F4A" w14:textId="77777777" w:rsidR="006355CD" w:rsidRPr="006355CD" w:rsidRDefault="006355CD" w:rsidP="006355CD">
      <w:pPr>
        <w:rPr>
          <w:b/>
          <w:bCs/>
        </w:rPr>
      </w:pPr>
      <w:r w:rsidRPr="006355CD">
        <w:rPr>
          <w:b/>
          <w:bCs/>
        </w:rPr>
        <w:t>Appendix A: Glossary</w:t>
      </w:r>
    </w:p>
    <w:p w14:paraId="68981A0C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RAG (Retrieval-Augmented Generation)</w:t>
      </w:r>
      <w:r w:rsidRPr="006355CD">
        <w:t>: Technology that enhances LLM responses with external information</w:t>
      </w:r>
    </w:p>
    <w:p w14:paraId="2E2C3B6B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Reminiscence Therapy</w:t>
      </w:r>
      <w:r w:rsidRPr="006355CD">
        <w:t>: Therapeutic approach using memory recall to improve mental wellbeing</w:t>
      </w:r>
    </w:p>
    <w:p w14:paraId="71F0316A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Memory Graph</w:t>
      </w:r>
      <w:r w:rsidRPr="006355CD">
        <w:t>: Network representation of connected memories and relationships</w:t>
      </w:r>
    </w:p>
    <w:p w14:paraId="26A49C88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Embedding</w:t>
      </w:r>
      <w:r w:rsidRPr="006355CD">
        <w:t>: Vector representation of text for semantic similarity</w:t>
      </w:r>
    </w:p>
    <w:p w14:paraId="1415CBF9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Character Persona</w:t>
      </w:r>
      <w:r w:rsidRPr="006355CD">
        <w:t>: Fictional personality adopted for therapeutic interaction</w:t>
      </w:r>
    </w:p>
    <w:p w14:paraId="233EDCA3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Azure OpenAI</w:t>
      </w:r>
      <w:r w:rsidRPr="006355CD">
        <w:t>: Microsoft's API for accessing OpenAI models</w:t>
      </w:r>
    </w:p>
    <w:p w14:paraId="3DA31023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Multimodal</w:t>
      </w:r>
      <w:r w:rsidRPr="006355CD">
        <w:t>: Supporting multiple forms of input (text, images, etc.)</w:t>
      </w:r>
    </w:p>
    <w:p w14:paraId="33AEEE06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CBT (Cognitive Behavioral Therapy)</w:t>
      </w:r>
      <w:r w:rsidRPr="006355CD">
        <w:t>: Therapy focused on identifying negative thought patterns</w:t>
      </w:r>
    </w:p>
    <w:p w14:paraId="58EE37D1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Psychodynamic Therapy</w:t>
      </w:r>
      <w:r w:rsidRPr="006355CD">
        <w:t>: Therapy exploring past experiences and relationships</w:t>
      </w:r>
    </w:p>
    <w:p w14:paraId="45E02C62" w14:textId="77777777" w:rsidR="006355CD" w:rsidRPr="006355CD" w:rsidRDefault="006355CD" w:rsidP="006355CD">
      <w:pPr>
        <w:numPr>
          <w:ilvl w:val="0"/>
          <w:numId w:val="44"/>
        </w:numPr>
      </w:pPr>
      <w:r w:rsidRPr="006355CD">
        <w:rPr>
          <w:b/>
          <w:bCs/>
        </w:rPr>
        <w:t>Reflective Listening</w:t>
      </w:r>
      <w:r w:rsidRPr="006355CD">
        <w:t>: Technique of restating and clarifying what someone has said</w:t>
      </w:r>
    </w:p>
    <w:p w14:paraId="60B5EF57" w14:textId="77777777" w:rsidR="002704DD" w:rsidRDefault="002704DD"/>
    <w:sectPr w:rsidR="0027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1B8E"/>
    <w:multiLevelType w:val="multilevel"/>
    <w:tmpl w:val="924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204C"/>
    <w:multiLevelType w:val="multilevel"/>
    <w:tmpl w:val="867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7878"/>
    <w:multiLevelType w:val="multilevel"/>
    <w:tmpl w:val="AEE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4714"/>
    <w:multiLevelType w:val="multilevel"/>
    <w:tmpl w:val="F822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04E2E"/>
    <w:multiLevelType w:val="multilevel"/>
    <w:tmpl w:val="203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63B40"/>
    <w:multiLevelType w:val="multilevel"/>
    <w:tmpl w:val="798E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C2379"/>
    <w:multiLevelType w:val="multilevel"/>
    <w:tmpl w:val="37B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3101E"/>
    <w:multiLevelType w:val="multilevel"/>
    <w:tmpl w:val="E0B0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277DE"/>
    <w:multiLevelType w:val="multilevel"/>
    <w:tmpl w:val="84E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3606C"/>
    <w:multiLevelType w:val="multilevel"/>
    <w:tmpl w:val="D7A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A6B42"/>
    <w:multiLevelType w:val="multilevel"/>
    <w:tmpl w:val="369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01D3F"/>
    <w:multiLevelType w:val="multilevel"/>
    <w:tmpl w:val="6C3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E087B"/>
    <w:multiLevelType w:val="multilevel"/>
    <w:tmpl w:val="234A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94C58"/>
    <w:multiLevelType w:val="multilevel"/>
    <w:tmpl w:val="2C0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74BF3"/>
    <w:multiLevelType w:val="multilevel"/>
    <w:tmpl w:val="00C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A5422"/>
    <w:multiLevelType w:val="multilevel"/>
    <w:tmpl w:val="D4B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E52CD"/>
    <w:multiLevelType w:val="multilevel"/>
    <w:tmpl w:val="AEFE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860D9"/>
    <w:multiLevelType w:val="multilevel"/>
    <w:tmpl w:val="4DB4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679FC"/>
    <w:multiLevelType w:val="multilevel"/>
    <w:tmpl w:val="F3D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82E5B"/>
    <w:multiLevelType w:val="multilevel"/>
    <w:tmpl w:val="413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D620C"/>
    <w:multiLevelType w:val="multilevel"/>
    <w:tmpl w:val="65B2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B4CD3"/>
    <w:multiLevelType w:val="multilevel"/>
    <w:tmpl w:val="E9F2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13E3C"/>
    <w:multiLevelType w:val="multilevel"/>
    <w:tmpl w:val="7C14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22BE4"/>
    <w:multiLevelType w:val="multilevel"/>
    <w:tmpl w:val="0C9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332D4"/>
    <w:multiLevelType w:val="multilevel"/>
    <w:tmpl w:val="769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34923"/>
    <w:multiLevelType w:val="multilevel"/>
    <w:tmpl w:val="0728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532012"/>
    <w:multiLevelType w:val="multilevel"/>
    <w:tmpl w:val="244A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7346E"/>
    <w:multiLevelType w:val="multilevel"/>
    <w:tmpl w:val="2166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1722E"/>
    <w:multiLevelType w:val="multilevel"/>
    <w:tmpl w:val="351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017108"/>
    <w:multiLevelType w:val="multilevel"/>
    <w:tmpl w:val="284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335BCC"/>
    <w:multiLevelType w:val="multilevel"/>
    <w:tmpl w:val="C0D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A34B5"/>
    <w:multiLevelType w:val="multilevel"/>
    <w:tmpl w:val="8DB4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9128C"/>
    <w:multiLevelType w:val="multilevel"/>
    <w:tmpl w:val="6FC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555D"/>
    <w:multiLevelType w:val="multilevel"/>
    <w:tmpl w:val="29B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03BA2"/>
    <w:multiLevelType w:val="multilevel"/>
    <w:tmpl w:val="D4CC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B1E5D"/>
    <w:multiLevelType w:val="multilevel"/>
    <w:tmpl w:val="2506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46ED6"/>
    <w:multiLevelType w:val="multilevel"/>
    <w:tmpl w:val="A580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FC6C40"/>
    <w:multiLevelType w:val="multilevel"/>
    <w:tmpl w:val="26EA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E0C78"/>
    <w:multiLevelType w:val="multilevel"/>
    <w:tmpl w:val="24F2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EC317C"/>
    <w:multiLevelType w:val="multilevel"/>
    <w:tmpl w:val="2B5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F161C"/>
    <w:multiLevelType w:val="multilevel"/>
    <w:tmpl w:val="EC24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020B1F"/>
    <w:multiLevelType w:val="multilevel"/>
    <w:tmpl w:val="A1B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D6512"/>
    <w:multiLevelType w:val="multilevel"/>
    <w:tmpl w:val="3CEE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3555C6"/>
    <w:multiLevelType w:val="multilevel"/>
    <w:tmpl w:val="BEA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640222">
    <w:abstractNumId w:val="6"/>
  </w:num>
  <w:num w:numId="2" w16cid:durableId="1238053994">
    <w:abstractNumId w:val="1"/>
  </w:num>
  <w:num w:numId="3" w16cid:durableId="902254154">
    <w:abstractNumId w:val="37"/>
  </w:num>
  <w:num w:numId="4" w16cid:durableId="678432279">
    <w:abstractNumId w:val="20"/>
  </w:num>
  <w:num w:numId="5" w16cid:durableId="1388072647">
    <w:abstractNumId w:val="17"/>
  </w:num>
  <w:num w:numId="6" w16cid:durableId="124542604">
    <w:abstractNumId w:val="33"/>
  </w:num>
  <w:num w:numId="7" w16cid:durableId="700015173">
    <w:abstractNumId w:val="35"/>
  </w:num>
  <w:num w:numId="8" w16cid:durableId="1195465877">
    <w:abstractNumId w:val="21"/>
  </w:num>
  <w:num w:numId="9" w16cid:durableId="67653402">
    <w:abstractNumId w:val="8"/>
  </w:num>
  <w:num w:numId="10" w16cid:durableId="2081243568">
    <w:abstractNumId w:val="26"/>
  </w:num>
  <w:num w:numId="11" w16cid:durableId="721515544">
    <w:abstractNumId w:val="19"/>
  </w:num>
  <w:num w:numId="12" w16cid:durableId="373892930">
    <w:abstractNumId w:val="9"/>
  </w:num>
  <w:num w:numId="13" w16cid:durableId="1477453421">
    <w:abstractNumId w:val="24"/>
  </w:num>
  <w:num w:numId="14" w16cid:durableId="542717998">
    <w:abstractNumId w:val="32"/>
  </w:num>
  <w:num w:numId="15" w16cid:durableId="433482058">
    <w:abstractNumId w:val="2"/>
  </w:num>
  <w:num w:numId="16" w16cid:durableId="103308573">
    <w:abstractNumId w:val="10"/>
  </w:num>
  <w:num w:numId="17" w16cid:durableId="1506436739">
    <w:abstractNumId w:val="41"/>
  </w:num>
  <w:num w:numId="18" w16cid:durableId="1031688623">
    <w:abstractNumId w:val="43"/>
  </w:num>
  <w:num w:numId="19" w16cid:durableId="82580523">
    <w:abstractNumId w:val="0"/>
  </w:num>
  <w:num w:numId="20" w16cid:durableId="599946996">
    <w:abstractNumId w:val="39"/>
  </w:num>
  <w:num w:numId="21" w16cid:durableId="345522619">
    <w:abstractNumId w:val="23"/>
  </w:num>
  <w:num w:numId="22" w16cid:durableId="559899529">
    <w:abstractNumId w:val="38"/>
  </w:num>
  <w:num w:numId="23" w16cid:durableId="1352606787">
    <w:abstractNumId w:val="29"/>
  </w:num>
  <w:num w:numId="24" w16cid:durableId="1757896276">
    <w:abstractNumId w:val="34"/>
  </w:num>
  <w:num w:numId="25" w16cid:durableId="1117334509">
    <w:abstractNumId w:val="4"/>
  </w:num>
  <w:num w:numId="26" w16cid:durableId="1930583147">
    <w:abstractNumId w:val="30"/>
  </w:num>
  <w:num w:numId="27" w16cid:durableId="1401364939">
    <w:abstractNumId w:val="16"/>
  </w:num>
  <w:num w:numId="28" w16cid:durableId="1405032583">
    <w:abstractNumId w:val="11"/>
  </w:num>
  <w:num w:numId="29" w16cid:durableId="1998799676">
    <w:abstractNumId w:val="14"/>
  </w:num>
  <w:num w:numId="30" w16cid:durableId="634531744">
    <w:abstractNumId w:val="12"/>
  </w:num>
  <w:num w:numId="31" w16cid:durableId="689380971">
    <w:abstractNumId w:val="27"/>
  </w:num>
  <w:num w:numId="32" w16cid:durableId="649016197">
    <w:abstractNumId w:val="7"/>
  </w:num>
  <w:num w:numId="33" w16cid:durableId="1105542138">
    <w:abstractNumId w:val="22"/>
  </w:num>
  <w:num w:numId="34" w16cid:durableId="1601330965">
    <w:abstractNumId w:val="13"/>
  </w:num>
  <w:num w:numId="35" w16cid:durableId="468786708">
    <w:abstractNumId w:val="42"/>
  </w:num>
  <w:num w:numId="36" w16cid:durableId="667102563">
    <w:abstractNumId w:val="15"/>
  </w:num>
  <w:num w:numId="37" w16cid:durableId="1623152688">
    <w:abstractNumId w:val="40"/>
  </w:num>
  <w:num w:numId="38" w16cid:durableId="157967021">
    <w:abstractNumId w:val="36"/>
  </w:num>
  <w:num w:numId="39" w16cid:durableId="284393208">
    <w:abstractNumId w:val="31"/>
  </w:num>
  <w:num w:numId="40" w16cid:durableId="756436892">
    <w:abstractNumId w:val="25"/>
  </w:num>
  <w:num w:numId="41" w16cid:durableId="1237590424">
    <w:abstractNumId w:val="28"/>
  </w:num>
  <w:num w:numId="42" w16cid:durableId="1539854578">
    <w:abstractNumId w:val="3"/>
  </w:num>
  <w:num w:numId="43" w16cid:durableId="1932280143">
    <w:abstractNumId w:val="5"/>
  </w:num>
  <w:num w:numId="44" w16cid:durableId="5110727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CD"/>
    <w:rsid w:val="00251A6C"/>
    <w:rsid w:val="002704DD"/>
    <w:rsid w:val="006355CD"/>
    <w:rsid w:val="00A32991"/>
    <w:rsid w:val="00B4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931"/>
  <w15:chartTrackingRefBased/>
  <w15:docId w15:val="{EF0C84CF-5973-43E5-BA05-CF00855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5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2922</Words>
  <Characters>16661</Characters>
  <Application>Microsoft Office Word</Application>
  <DocSecurity>0</DocSecurity>
  <Lines>138</Lines>
  <Paragraphs>39</Paragraphs>
  <ScaleCrop>false</ScaleCrop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Amro SaadZaghloul</dc:creator>
  <cp:keywords/>
  <dc:description/>
  <cp:lastModifiedBy>Yousef Amro SaadZaghloul</cp:lastModifiedBy>
  <cp:revision>1</cp:revision>
  <dcterms:created xsi:type="dcterms:W3CDTF">2025-03-22T02:13:00Z</dcterms:created>
  <dcterms:modified xsi:type="dcterms:W3CDTF">2025-03-22T02:14:00Z</dcterms:modified>
</cp:coreProperties>
</file>