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ahmed mohamed mohamed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5555555555554444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25/10/2022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SUCCESSFULL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7000.00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153191.80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