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amr mohamed taha ibrahem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3714496353984314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25/10/2022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SUCCESSFULL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67.00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100.00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