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amr mohamed taha ibrahem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5105105105105100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STOLEN_CARD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0.00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0.00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