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BEEB" w14:textId="292EF5DE" w:rsidR="00C41E04" w:rsidRPr="00657862" w:rsidRDefault="00C41E04" w:rsidP="00657862">
      <w:pPr>
        <w:jc w:val="center"/>
        <w:rPr>
          <w:b/>
          <w:bCs/>
          <w:sz w:val="28"/>
          <w:szCs w:val="28"/>
        </w:rPr>
      </w:pPr>
      <w:proofErr w:type="spellStart"/>
      <w:r w:rsidRPr="00657862">
        <w:rPr>
          <w:b/>
          <w:bCs/>
          <w:sz w:val="28"/>
          <w:szCs w:val="28"/>
        </w:rPr>
        <w:t>InstaPets</w:t>
      </w:r>
      <w:proofErr w:type="spellEnd"/>
    </w:p>
    <w:p w14:paraId="70A2AAD3" w14:textId="191C0239" w:rsidR="00C41E04" w:rsidRDefault="00C41E04" w:rsidP="00C41E04">
      <w:r>
        <w:t xml:space="preserve">Funkcjonalności </w:t>
      </w:r>
    </w:p>
    <w:p w14:paraId="7710834D" w14:textId="49FC1684" w:rsidR="00C41E04" w:rsidRDefault="00C41E04" w:rsidP="00C41E04">
      <w:r>
        <w:t>1. Konto użytkownika, serwis posiada możliwość logowania oraz rejestracji. W formularzu rejestracji zawiera się email(Wymagane) login(Wymagane) hasło(Wymagane), imię(wymagane) nazwisko(wymagane), pseudonim(wymagany). Konto może zostać usunięte przez użytkownika - nie ma możliwości usunięcia innego konta niż swoje. (Krzysztof)</w:t>
      </w:r>
    </w:p>
    <w:p w14:paraId="0221A1EC" w14:textId="3F05CD4C" w:rsidR="00C41E04" w:rsidRDefault="00C41E04" w:rsidP="00C41E04">
      <w:r>
        <w:t>2. Możliwość edycji wszystkich swoich danych na koncie użytkownika. (Krzysztof)</w:t>
      </w:r>
    </w:p>
    <w:p w14:paraId="3D5E1EE7" w14:textId="3A709C8E" w:rsidR="00C41E04" w:rsidRDefault="00C41E04" w:rsidP="00C41E04">
      <w:r>
        <w:t xml:space="preserve">3. Po dodaniu zdjęcia będzie możliwość wyboru reakcji przez innych użytkowników przez wybór przycisku </w:t>
      </w:r>
      <w:proofErr w:type="spellStart"/>
      <w:r>
        <w:t>like</w:t>
      </w:r>
      <w:proofErr w:type="spellEnd"/>
      <w:r>
        <w:t xml:space="preserve"> lub </w:t>
      </w:r>
      <w:proofErr w:type="spellStart"/>
      <w:r>
        <w:t>unlike</w:t>
      </w:r>
      <w:proofErr w:type="spellEnd"/>
      <w:r>
        <w:t xml:space="preserve"> który będzie zapisywał dane i wyświetlał je przy zdjęciu użytkownik może wybrać tylko jedną z opcji. (Krzysztof)</w:t>
      </w:r>
    </w:p>
    <w:p w14:paraId="15A49B90" w14:textId="4CDB7CF4" w:rsidR="00C41E04" w:rsidRDefault="00C41E04" w:rsidP="00C41E04">
      <w:r>
        <w:t>4. Profil zwierzaka, czyli możliwość stworzenia profilu i nadania cech zwierzęcia takimi jak (imię(wymagane), gatunek, waga, rasa, wiek, kolor, wysokość) oraz krótkiego opisu i zdjęcia. (Szymon)</w:t>
      </w:r>
    </w:p>
    <w:p w14:paraId="39033BF7" w14:textId="5CEBFDDF" w:rsidR="00C41E04" w:rsidRDefault="00C41E04" w:rsidP="00C41E04">
      <w:r>
        <w:t>5. Edycja danych zwierzaka można edytować każdą wartość poza nazwą pupila.</w:t>
      </w:r>
    </w:p>
    <w:p w14:paraId="0F00C4E3" w14:textId="5103551B" w:rsidR="00C41E04" w:rsidRDefault="00C41E04" w:rsidP="00C41E04">
      <w:r>
        <w:t>6. Wyszukiwarka weterynarzy z możliwością filtrowania po województwach, miasto, zakresem usług, oceny (Szymon)</w:t>
      </w:r>
    </w:p>
    <w:p w14:paraId="7D9E99DC" w14:textId="4B0C5C7B" w:rsidR="00C41E04" w:rsidRDefault="00C41E04" w:rsidP="00C41E04">
      <w:r>
        <w:t>7. Funkcje komentarzy na platformie umożliwiają użytkownikom wyrażanie swoich opinii, reakcji i uczuć wobec treści publikowanych przez innych użytkowników. (Kacper)</w:t>
      </w:r>
    </w:p>
    <w:p w14:paraId="48817FF0" w14:textId="77777777" w:rsidR="00C41E04" w:rsidRDefault="00C41E04" w:rsidP="00C41E04">
      <w:r>
        <w:t>8. Funkcja postów</w:t>
      </w:r>
    </w:p>
    <w:p w14:paraId="03370E1E" w14:textId="6BA1BAFE" w:rsidR="00C41E04" w:rsidRDefault="00C41E04" w:rsidP="00C41E04">
      <w:r>
        <w:t xml:space="preserve"> Użytkownicy mogą dodawać zdjęcia zwierząt. Użytkownicy mogą dodać opis do każdego zdjęcia, który może zawierać informacje o miejscu, czasie, okolicznościach lub jakiekolwiek inne szczegóły. (Kacper)</w:t>
      </w:r>
    </w:p>
    <w:p w14:paraId="7225436D" w14:textId="77777777" w:rsidR="00C41E04" w:rsidRDefault="00C41E04" w:rsidP="00C41E04"/>
    <w:p w14:paraId="6D020A8A" w14:textId="0AC1A992" w:rsidR="00C41E04" w:rsidRDefault="00C41E04" w:rsidP="00C41E04">
      <w:r>
        <w:t>9. Chat online - czat umożliwiający komunikację z administratorem (Kacper)</w:t>
      </w:r>
    </w:p>
    <w:p w14:paraId="49BF7440" w14:textId="346FB473" w:rsidR="00C41E04" w:rsidRDefault="00C41E04" w:rsidP="00C41E04">
      <w:r>
        <w:t>10. Newsletter, formularz umożliwiający na zapis do newsletteru, po zapisie wysyłany jest mail z prośbą o potwierdzenie adresu email. Po udanym zapisie dodawany jest rekord w bazie. (Jakub)</w:t>
      </w:r>
    </w:p>
    <w:p w14:paraId="00DB03B4" w14:textId="759A4327" w:rsidR="00C41E04" w:rsidRDefault="00C41E04" w:rsidP="00C41E04">
      <w:r>
        <w:t>11. Kalendarz wydarzeń. Lista wydarzeń powinno być chronologiczna od dnia dzisiejszego rosnąca. Ponadto powinna być możliwość pobrania wydarzeń z danego dnia. Wydarzenia mogą mieć zakres kilku dni, wydarzenie powinno mieć opcje dodania miejsca wydarzenia.  (Jakub)</w:t>
      </w:r>
    </w:p>
    <w:p w14:paraId="6D29C2D1" w14:textId="4D204870" w:rsidR="00C41E04" w:rsidRDefault="00C41E04" w:rsidP="00C41E04">
      <w:r>
        <w:t>12. Formularz kontaktowy umożliwiający napisanie wiadomości wraz z załącznikami i wysłanie go z poziomu www na skrzynkę pocztową obsługi serwisu. Formularz powinien zawierać pole na mail nadawcy.</w:t>
      </w:r>
    </w:p>
    <w:p w14:paraId="7623AF21" w14:textId="77777777" w:rsidR="00C41E04" w:rsidRDefault="00C41E04" w:rsidP="00C41E04">
      <w:r>
        <w:t>(Jakub)</w:t>
      </w:r>
    </w:p>
    <w:p w14:paraId="52027D3F" w14:textId="77777777" w:rsidR="00C41E04" w:rsidRDefault="00C41E04" w:rsidP="00C41E04"/>
    <w:p w14:paraId="448BC842" w14:textId="74B6C2A1" w:rsidR="00C41E04" w:rsidRDefault="00C41E04" w:rsidP="00C41E04">
      <w:r>
        <w:t>User story:</w:t>
      </w:r>
    </w:p>
    <w:p w14:paraId="418E54CF" w14:textId="77777777" w:rsidR="00C41E04" w:rsidRDefault="00C41E04" w:rsidP="00C41E04"/>
    <w:p w14:paraId="334CE5CB" w14:textId="48C863E9" w:rsidR="00C41E04" w:rsidRDefault="00C41E04" w:rsidP="00C41E04">
      <w:r>
        <w:t>1. Użytkownik chciałby się zarejestrować aby uzyskać możliwość podawania profilów swoich własnych zwierzaków i mieć możliwość komentowania oraz polubienia postów.</w:t>
      </w:r>
    </w:p>
    <w:p w14:paraId="4A8D8C90" w14:textId="154207BF" w:rsidR="00C41E04" w:rsidRDefault="00C41E04" w:rsidP="00C41E04">
      <w:r>
        <w:lastRenderedPageBreak/>
        <w:t>2. Użytkownik zmienił nazwisko lub popełnił inny błąd i chciałby mieć możliwość poprawienia swoich danych na stronie. W związku z tym użytkownik ma możliwość edycji swoich danych.</w:t>
      </w:r>
    </w:p>
    <w:p w14:paraId="13A36699" w14:textId="0BA38C65" w:rsidR="00C41E04" w:rsidRDefault="00C41E04" w:rsidP="00C41E04">
      <w:r>
        <w:t xml:space="preserve">3. Użytkownik chciałby wyrazić swoją aprobatę lub oburzenie postami/komentarzami/zdjęciami innych użytkowników za pomocą przyjaznej użytkownikowi formy </w:t>
      </w:r>
      <w:proofErr w:type="spellStart"/>
      <w:r>
        <w:t>like</w:t>
      </w:r>
      <w:proofErr w:type="spellEnd"/>
      <w:r>
        <w:t xml:space="preserve"> i </w:t>
      </w:r>
      <w:proofErr w:type="spellStart"/>
      <w:r>
        <w:t>unlike</w:t>
      </w:r>
      <w:proofErr w:type="spellEnd"/>
      <w:r>
        <w:t>.</w:t>
      </w:r>
    </w:p>
    <w:p w14:paraId="68CA60C2" w14:textId="1B0BEE82" w:rsidR="00C41E04" w:rsidRDefault="00C41E04" w:rsidP="00C41E04">
      <w:r>
        <w:t>4. Użytkownik chce stworzyć profil dla mojego zwierzęcia, chciałbym opisać jego podstawowe dane. Chciałbym dodać zdjęcie mojego pupila. Chce dodać coś od siebie, krótki opis.</w:t>
      </w:r>
    </w:p>
    <w:p w14:paraId="0340842B" w14:textId="2E07EF8A" w:rsidR="00C41E04" w:rsidRDefault="00C41E04" w:rsidP="00C41E04">
      <w:r>
        <w:t>5. Użytkownik chciałbym mieć możliwość modyfikacji danych o pupilu, zwierzę zmienia się wraz z wiekiem.</w:t>
      </w:r>
    </w:p>
    <w:p w14:paraId="7508D575" w14:textId="4045CF47" w:rsidR="00C41E04" w:rsidRDefault="00C41E04" w:rsidP="00C41E04">
      <w:r>
        <w:t>6. Użytkownik chciałby móc znaleźć weterynarza w mojej okolicy po wyborze regionalna oraz posortować wyniki po ocenach.</w:t>
      </w:r>
    </w:p>
    <w:p w14:paraId="51ED3315" w14:textId="61551726" w:rsidR="00C41E04" w:rsidRDefault="00C41E04" w:rsidP="00C41E04">
      <w:r>
        <w:t>7. Użytkownik chciałby mieć możliwość napisania swojej opinii na temat napotkanych postów.</w:t>
      </w:r>
    </w:p>
    <w:p w14:paraId="51475D43" w14:textId="51AF5BC6" w:rsidR="00C41E04" w:rsidRDefault="00C41E04" w:rsidP="00C41E04">
      <w:r>
        <w:t>8. Użytkownik chciałby móc zamieszczać zdjęcia pupili wraz z opisem.</w:t>
      </w:r>
    </w:p>
    <w:p w14:paraId="3C4F4AFC" w14:textId="5258AAEE" w:rsidR="00C41E04" w:rsidRDefault="00C41E04" w:rsidP="00C41E04">
      <w:r>
        <w:t>9. Użytkownik gdy napotka problemy chciałby uzyskać pomoc w rozwiązaniu problemu jak najszybciej.</w:t>
      </w:r>
    </w:p>
    <w:p w14:paraId="1B9E3465" w14:textId="58B4050B" w:rsidR="00C41E04" w:rsidRDefault="00C41E04" w:rsidP="00C41E04">
      <w:r>
        <w:t>10. Użytkownik chciałby być na bieżąco z najnowszymi informacjami dlatego chętnie skorzystałbym z zapisu do powiadomień newsletteru.</w:t>
      </w:r>
    </w:p>
    <w:p w14:paraId="607FF368" w14:textId="61175B47" w:rsidR="00C41E04" w:rsidRDefault="00C41E04" w:rsidP="00C41E04">
      <w:r>
        <w:t>11. Użytkownik chciałby wiedzieć jakie wydarzenia kiedy i gdzie wydarzenia związane z moją pasją odbywają się w mojej okolicy.</w:t>
      </w:r>
    </w:p>
    <w:p w14:paraId="4CCE0129" w14:textId="52641F1C" w:rsidR="00EA6366" w:rsidRDefault="00C41E04" w:rsidP="00C41E04">
      <w:r>
        <w:t>12. Użytkownik ma potrzebę skontaktowania się z obsługą strony i potrzebuję do tego miejsca.</w:t>
      </w:r>
    </w:p>
    <w:sectPr w:rsidR="00EA6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A"/>
    <w:rsid w:val="000948B4"/>
    <w:rsid w:val="000F69AA"/>
    <w:rsid w:val="00657862"/>
    <w:rsid w:val="008668C5"/>
    <w:rsid w:val="00C41E04"/>
    <w:rsid w:val="00CD7013"/>
    <w:rsid w:val="00E22909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6ECD"/>
  <w15:chartTrackingRefBased/>
  <w15:docId w15:val="{9E984B70-165C-4D49-B902-F9BE4D6C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528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Zasański</dc:creator>
  <cp:keywords/>
  <dc:description/>
  <cp:lastModifiedBy>Jakub Zasański</cp:lastModifiedBy>
  <cp:revision>5</cp:revision>
  <dcterms:created xsi:type="dcterms:W3CDTF">2023-04-01T15:21:00Z</dcterms:created>
  <dcterms:modified xsi:type="dcterms:W3CDTF">2023-04-15T16:03:00Z</dcterms:modified>
</cp:coreProperties>
</file>