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C0C2E8" w14:textId="77777777" w:rsidR="00896325" w:rsidRPr="00896325" w:rsidRDefault="00896325" w:rsidP="00896325">
      <w:proofErr w:type="gramStart"/>
      <w:r w:rsidRPr="00896325">
        <w:t>Eres capaz de trabajar con un proyecto de c#?</w:t>
      </w:r>
      <w:proofErr w:type="gramEnd"/>
    </w:p>
    <w:p w14:paraId="1C021679" w14:textId="77777777" w:rsidR="00896325" w:rsidRPr="00896325" w:rsidRDefault="00896325" w:rsidP="00896325">
      <w:r w:rsidRPr="00896325">
        <w:t>Sí. Puedo ayudarte con proyectos en C# de varios tipos, por ejemplo:</w:t>
      </w:r>
    </w:p>
    <w:p w14:paraId="1724F1C8" w14:textId="77777777" w:rsidR="00896325" w:rsidRPr="00896325" w:rsidRDefault="00896325">
      <w:pPr>
        <w:numPr>
          <w:ilvl w:val="0"/>
          <w:numId w:val="1"/>
        </w:numPr>
      </w:pPr>
      <w:r w:rsidRPr="00896325">
        <w:t xml:space="preserve">Consola </w:t>
      </w:r>
    </w:p>
    <w:p w14:paraId="7F5C469E" w14:textId="77777777" w:rsidR="00896325" w:rsidRPr="00896325" w:rsidRDefault="00896325">
      <w:pPr>
        <w:numPr>
          <w:ilvl w:val="0"/>
          <w:numId w:val="1"/>
        </w:numPr>
      </w:pPr>
      <w:r w:rsidRPr="00896325">
        <w:t xml:space="preserve">WinForms / WPF </w:t>
      </w:r>
    </w:p>
    <w:p w14:paraId="120E07BF" w14:textId="77777777" w:rsidR="00896325" w:rsidRPr="00896325" w:rsidRDefault="00896325">
      <w:pPr>
        <w:numPr>
          <w:ilvl w:val="0"/>
          <w:numId w:val="1"/>
        </w:numPr>
      </w:pPr>
      <w:r w:rsidRPr="00896325">
        <w:t xml:space="preserve">ASP.NET Core </w:t>
      </w:r>
    </w:p>
    <w:p w14:paraId="3F4BF70A" w14:textId="77777777" w:rsidR="00896325" w:rsidRPr="00896325" w:rsidRDefault="00896325">
      <w:pPr>
        <w:numPr>
          <w:ilvl w:val="0"/>
          <w:numId w:val="1"/>
        </w:numPr>
      </w:pPr>
      <w:r w:rsidRPr="00896325">
        <w:t xml:space="preserve">Blazor </w:t>
      </w:r>
    </w:p>
    <w:p w14:paraId="60510D80" w14:textId="77777777" w:rsidR="00896325" w:rsidRPr="00896325" w:rsidRDefault="00896325">
      <w:pPr>
        <w:numPr>
          <w:ilvl w:val="0"/>
          <w:numId w:val="1"/>
        </w:numPr>
      </w:pPr>
      <w:r w:rsidRPr="00896325">
        <w:t xml:space="preserve">Unity </w:t>
      </w:r>
    </w:p>
    <w:p w14:paraId="207FE3A9" w14:textId="77777777" w:rsidR="00896325" w:rsidRPr="00896325" w:rsidRDefault="00896325">
      <w:pPr>
        <w:numPr>
          <w:ilvl w:val="0"/>
          <w:numId w:val="1"/>
        </w:numPr>
      </w:pPr>
      <w:r w:rsidRPr="00896325">
        <w:t xml:space="preserve">MAUI </w:t>
      </w:r>
    </w:p>
    <w:p w14:paraId="654D7D0B" w14:textId="77777777" w:rsidR="00896325" w:rsidRPr="00896325" w:rsidRDefault="00896325">
      <w:pPr>
        <w:numPr>
          <w:ilvl w:val="0"/>
          <w:numId w:val="1"/>
        </w:numPr>
      </w:pPr>
      <w:r w:rsidRPr="00896325">
        <w:t xml:space="preserve">Librerías y </w:t>
      </w:r>
      <w:proofErr w:type="spellStart"/>
      <w:r w:rsidRPr="00896325">
        <w:t>APIs</w:t>
      </w:r>
      <w:proofErr w:type="spellEnd"/>
      <w:r w:rsidRPr="00896325">
        <w:t xml:space="preserve"> </w:t>
      </w:r>
    </w:p>
    <w:p w14:paraId="68C3071B" w14:textId="77777777" w:rsidR="00896325" w:rsidRPr="00896325" w:rsidRDefault="00896325">
      <w:pPr>
        <w:numPr>
          <w:ilvl w:val="0"/>
          <w:numId w:val="1"/>
        </w:numPr>
      </w:pPr>
      <w:proofErr w:type="spellStart"/>
      <w:r w:rsidRPr="00896325">
        <w:t>Entity</w:t>
      </w:r>
      <w:proofErr w:type="spellEnd"/>
      <w:r w:rsidRPr="00896325">
        <w:t xml:space="preserve"> Framework </w:t>
      </w:r>
    </w:p>
    <w:p w14:paraId="1CF4772B" w14:textId="77777777" w:rsidR="00896325" w:rsidRPr="00896325" w:rsidRDefault="00896325">
      <w:pPr>
        <w:numPr>
          <w:ilvl w:val="0"/>
          <w:numId w:val="1"/>
        </w:numPr>
      </w:pPr>
      <w:r w:rsidRPr="00896325">
        <w:t xml:space="preserve">LINQ </w:t>
      </w:r>
    </w:p>
    <w:p w14:paraId="698C76B9" w14:textId="77777777" w:rsidR="00896325" w:rsidRPr="00896325" w:rsidRDefault="00896325">
      <w:pPr>
        <w:numPr>
          <w:ilvl w:val="0"/>
          <w:numId w:val="1"/>
        </w:numPr>
      </w:pPr>
      <w:r w:rsidRPr="00896325">
        <w:t>Multihilo/</w:t>
      </w:r>
      <w:proofErr w:type="spellStart"/>
      <w:r w:rsidRPr="00896325">
        <w:t>async</w:t>
      </w:r>
      <w:proofErr w:type="spellEnd"/>
      <w:r w:rsidRPr="00896325">
        <w:t xml:space="preserve"> </w:t>
      </w:r>
    </w:p>
    <w:p w14:paraId="4CB389B2" w14:textId="77777777" w:rsidR="00896325" w:rsidRPr="00896325" w:rsidRDefault="00896325">
      <w:pPr>
        <w:numPr>
          <w:ilvl w:val="0"/>
          <w:numId w:val="1"/>
        </w:numPr>
      </w:pPr>
      <w:r w:rsidRPr="00896325">
        <w:t xml:space="preserve">Optimización y arquitectura </w:t>
      </w:r>
    </w:p>
    <w:p w14:paraId="1EB6607C" w14:textId="77777777" w:rsidR="00896325" w:rsidRPr="00896325" w:rsidRDefault="00896325">
      <w:pPr>
        <w:numPr>
          <w:ilvl w:val="0"/>
          <w:numId w:val="1"/>
        </w:numPr>
      </w:pPr>
      <w:proofErr w:type="spellStart"/>
      <w:r w:rsidRPr="00896325">
        <w:t>Debugging</w:t>
      </w:r>
      <w:proofErr w:type="spellEnd"/>
      <w:r w:rsidRPr="00896325">
        <w:t xml:space="preserve"> </w:t>
      </w:r>
    </w:p>
    <w:p w14:paraId="55A04153" w14:textId="77777777" w:rsidR="00896325" w:rsidRPr="00896325" w:rsidRDefault="00896325">
      <w:pPr>
        <w:numPr>
          <w:ilvl w:val="0"/>
          <w:numId w:val="1"/>
        </w:numPr>
      </w:pPr>
      <w:r w:rsidRPr="00896325">
        <w:t xml:space="preserve">Refactorización </w:t>
      </w:r>
    </w:p>
    <w:p w14:paraId="7FF6E38B" w14:textId="77777777" w:rsidR="00896325" w:rsidRPr="00896325" w:rsidRDefault="00896325">
      <w:pPr>
        <w:numPr>
          <w:ilvl w:val="0"/>
          <w:numId w:val="1"/>
        </w:numPr>
      </w:pPr>
      <w:proofErr w:type="spellStart"/>
      <w:r w:rsidRPr="00896325">
        <w:t>Tests</w:t>
      </w:r>
      <w:proofErr w:type="spellEnd"/>
      <w:r w:rsidRPr="00896325">
        <w:t xml:space="preserve"> </w:t>
      </w:r>
    </w:p>
    <w:p w14:paraId="3D8435E5" w14:textId="77777777" w:rsidR="00896325" w:rsidRPr="00896325" w:rsidRDefault="00896325">
      <w:pPr>
        <w:numPr>
          <w:ilvl w:val="0"/>
          <w:numId w:val="1"/>
        </w:numPr>
      </w:pPr>
      <w:r w:rsidRPr="00896325">
        <w:t xml:space="preserve">Integración con bases de datos </w:t>
      </w:r>
    </w:p>
    <w:p w14:paraId="14146956" w14:textId="77777777" w:rsidR="00896325" w:rsidRPr="00896325" w:rsidRDefault="00896325">
      <w:pPr>
        <w:numPr>
          <w:ilvl w:val="0"/>
          <w:numId w:val="1"/>
        </w:numPr>
      </w:pPr>
      <w:proofErr w:type="spellStart"/>
      <w:r w:rsidRPr="00896325">
        <w:t>Interop</w:t>
      </w:r>
      <w:proofErr w:type="spellEnd"/>
      <w:r w:rsidRPr="00896325">
        <w:t xml:space="preserve"> con C/C++ </w:t>
      </w:r>
    </w:p>
    <w:p w14:paraId="6E19C53B" w14:textId="77777777" w:rsidR="00896325" w:rsidRPr="00896325" w:rsidRDefault="00896325">
      <w:pPr>
        <w:numPr>
          <w:ilvl w:val="0"/>
          <w:numId w:val="1"/>
        </w:numPr>
      </w:pPr>
      <w:r w:rsidRPr="00896325">
        <w:t xml:space="preserve">Análisis de rendimiento y memoria </w:t>
      </w:r>
    </w:p>
    <w:p w14:paraId="6DB06317" w14:textId="77777777" w:rsidR="00896325" w:rsidRPr="00896325" w:rsidRDefault="00896325" w:rsidP="00896325">
      <w:r w:rsidRPr="00896325">
        <w:t>También puedo:</w:t>
      </w:r>
    </w:p>
    <w:p w14:paraId="22D65089" w14:textId="77777777" w:rsidR="00896325" w:rsidRPr="00896325" w:rsidRDefault="00896325">
      <w:pPr>
        <w:numPr>
          <w:ilvl w:val="0"/>
          <w:numId w:val="2"/>
        </w:numPr>
      </w:pPr>
      <w:r w:rsidRPr="00896325">
        <w:t xml:space="preserve">leer y analizar código existente, </w:t>
      </w:r>
    </w:p>
    <w:p w14:paraId="12DC4FE5" w14:textId="77777777" w:rsidR="00896325" w:rsidRPr="00896325" w:rsidRDefault="00896325">
      <w:pPr>
        <w:numPr>
          <w:ilvl w:val="0"/>
          <w:numId w:val="2"/>
        </w:numPr>
      </w:pPr>
      <w:r w:rsidRPr="00896325">
        <w:t xml:space="preserve">revisar diseño y patrones, </w:t>
      </w:r>
    </w:p>
    <w:p w14:paraId="28F1B98B" w14:textId="77777777" w:rsidR="00896325" w:rsidRPr="00896325" w:rsidRDefault="00896325">
      <w:pPr>
        <w:numPr>
          <w:ilvl w:val="0"/>
          <w:numId w:val="2"/>
        </w:numPr>
      </w:pPr>
      <w:r w:rsidRPr="00896325">
        <w:t xml:space="preserve">detectar bugs o </w:t>
      </w:r>
      <w:proofErr w:type="spellStart"/>
      <w:r w:rsidRPr="00896325">
        <w:t>code</w:t>
      </w:r>
      <w:proofErr w:type="spellEnd"/>
      <w:r w:rsidRPr="00896325">
        <w:t xml:space="preserve"> </w:t>
      </w:r>
      <w:proofErr w:type="spellStart"/>
      <w:r w:rsidRPr="00896325">
        <w:t>smells</w:t>
      </w:r>
      <w:proofErr w:type="spellEnd"/>
      <w:r w:rsidRPr="00896325">
        <w:t xml:space="preserve">, </w:t>
      </w:r>
    </w:p>
    <w:p w14:paraId="5C67C98F" w14:textId="77777777" w:rsidR="00896325" w:rsidRPr="00896325" w:rsidRDefault="00896325">
      <w:pPr>
        <w:numPr>
          <w:ilvl w:val="0"/>
          <w:numId w:val="2"/>
        </w:numPr>
      </w:pPr>
      <w:r w:rsidRPr="00896325">
        <w:t xml:space="preserve">proponer mejoras con argumentos, </w:t>
      </w:r>
    </w:p>
    <w:p w14:paraId="14AC5868" w14:textId="77777777" w:rsidR="00896325" w:rsidRPr="00896325" w:rsidRDefault="00896325">
      <w:pPr>
        <w:numPr>
          <w:ilvl w:val="0"/>
          <w:numId w:val="2"/>
        </w:numPr>
      </w:pPr>
      <w:r w:rsidRPr="00896325">
        <w:t xml:space="preserve">generar partes concretas, </w:t>
      </w:r>
    </w:p>
    <w:p w14:paraId="32C83F03" w14:textId="77777777" w:rsidR="00896325" w:rsidRPr="00896325" w:rsidRDefault="00896325">
      <w:pPr>
        <w:numPr>
          <w:ilvl w:val="0"/>
          <w:numId w:val="2"/>
        </w:numPr>
      </w:pPr>
      <w:r w:rsidRPr="00896325">
        <w:t xml:space="preserve">ayudarte a compilar o estructurar el proyecto. </w:t>
      </w:r>
    </w:p>
    <w:p w14:paraId="47261687" w14:textId="77777777" w:rsidR="00896325" w:rsidRPr="00896325" w:rsidRDefault="00896325" w:rsidP="00896325">
      <w:r w:rsidRPr="00896325">
        <w:t>Si quieres trabajar sobre un proyecto real, puedes:</w:t>
      </w:r>
    </w:p>
    <w:p w14:paraId="1B3B1AFA" w14:textId="77777777" w:rsidR="00896325" w:rsidRPr="00896325" w:rsidRDefault="00896325">
      <w:pPr>
        <w:numPr>
          <w:ilvl w:val="0"/>
          <w:numId w:val="3"/>
        </w:numPr>
      </w:pPr>
      <w:r w:rsidRPr="00896325">
        <w:t>subir archivos o una solución .</w:t>
      </w:r>
      <w:proofErr w:type="spellStart"/>
      <w:r w:rsidRPr="00896325">
        <w:t>sln</w:t>
      </w:r>
      <w:proofErr w:type="spellEnd"/>
      <w:r w:rsidRPr="00896325">
        <w:t xml:space="preserve">, </w:t>
      </w:r>
    </w:p>
    <w:p w14:paraId="4586ABCE" w14:textId="77777777" w:rsidR="00896325" w:rsidRPr="00896325" w:rsidRDefault="00896325">
      <w:pPr>
        <w:numPr>
          <w:ilvl w:val="0"/>
          <w:numId w:val="3"/>
        </w:numPr>
      </w:pPr>
      <w:r w:rsidRPr="00896325">
        <w:t xml:space="preserve">pegar fragmentos, </w:t>
      </w:r>
    </w:p>
    <w:p w14:paraId="5A79E682" w14:textId="77777777" w:rsidR="00896325" w:rsidRPr="00896325" w:rsidRDefault="00896325">
      <w:pPr>
        <w:numPr>
          <w:ilvl w:val="0"/>
          <w:numId w:val="3"/>
        </w:numPr>
      </w:pPr>
      <w:r w:rsidRPr="00896325">
        <w:t xml:space="preserve">o describir el problema técnico concreto. </w:t>
      </w:r>
    </w:p>
    <w:p w14:paraId="118CFFEB" w14:textId="77777777" w:rsidR="00896325" w:rsidRPr="00896325" w:rsidRDefault="00896325" w:rsidP="00896325">
      <w:r w:rsidRPr="00896325">
        <w:lastRenderedPageBreak/>
        <w:t>Y si algo está mal diseñado o tiene riesgos técnicos, te lo diré directamente en vez de asumir que todo está bien.</w:t>
      </w:r>
    </w:p>
    <w:p w14:paraId="6942830E" w14:textId="77777777" w:rsidR="00896325" w:rsidRPr="00896325" w:rsidRDefault="00896325" w:rsidP="00896325">
      <w:r w:rsidRPr="00896325">
        <w:t>he subido el archivo .</w:t>
      </w:r>
      <w:proofErr w:type="spellStart"/>
      <w:r w:rsidRPr="00896325">
        <w:t>sln</w:t>
      </w:r>
      <w:proofErr w:type="spellEnd"/>
      <w:r w:rsidRPr="00896325">
        <w:t xml:space="preserve">, necesitas </w:t>
      </w:r>
      <w:proofErr w:type="spellStart"/>
      <w:r w:rsidRPr="00896325">
        <w:t>mas</w:t>
      </w:r>
      <w:proofErr w:type="spellEnd"/>
      <w:r w:rsidRPr="00896325">
        <w:t>?</w:t>
      </w:r>
    </w:p>
    <w:p w14:paraId="37AAA221" w14:textId="77777777" w:rsidR="00896325" w:rsidRPr="00896325" w:rsidRDefault="00896325" w:rsidP="00896325">
      <w:r w:rsidRPr="00896325">
        <w:t xml:space="preserve">De momento no. Con la solución ya puedo ver que tienes un proyecto llamado </w:t>
      </w:r>
      <w:proofErr w:type="spellStart"/>
      <w:r w:rsidRPr="00896325">
        <w:t>EDExplorer</w:t>
      </w:r>
      <w:proofErr w:type="spellEnd"/>
      <w:r w:rsidRPr="00896325">
        <w:t xml:space="preserve"> en C# para Visual Studio. </w:t>
      </w:r>
    </w:p>
    <w:p w14:paraId="281A9100" w14:textId="77777777" w:rsidR="00896325" w:rsidRPr="00896325" w:rsidRDefault="00896325" w:rsidP="00896325">
      <w:r w:rsidRPr="00896325">
        <w:t xml:space="preserve">Pero </w:t>
      </w:r>
      <w:proofErr w:type="spellStart"/>
      <w:r w:rsidRPr="00896325">
        <w:t>el</w:t>
      </w:r>
      <w:proofErr w:type="spellEnd"/>
      <w:r w:rsidRPr="00896325">
        <w:t xml:space="preserve"> .</w:t>
      </w:r>
      <w:proofErr w:type="spellStart"/>
      <w:r w:rsidRPr="00896325">
        <w:t>sln</w:t>
      </w:r>
      <w:proofErr w:type="spellEnd"/>
      <w:r w:rsidRPr="00896325">
        <w:t xml:space="preserve"> solo describe la solución y referencias; no contiene el código fuente. Para trabajar de verdad necesito al menos una de estas opciones:</w:t>
      </w:r>
    </w:p>
    <w:p w14:paraId="1E396BA4" w14:textId="77777777" w:rsidR="00896325" w:rsidRPr="00896325" w:rsidRDefault="00896325">
      <w:pPr>
        <w:numPr>
          <w:ilvl w:val="0"/>
          <w:numId w:val="4"/>
        </w:numPr>
      </w:pPr>
      <w:r w:rsidRPr="00896325">
        <w:t xml:space="preserve">el proyecto completo comprimido (.zip) con: </w:t>
      </w:r>
    </w:p>
    <w:p w14:paraId="1BE346BA" w14:textId="77777777" w:rsidR="00896325" w:rsidRPr="00896325" w:rsidRDefault="00896325">
      <w:pPr>
        <w:numPr>
          <w:ilvl w:val="1"/>
          <w:numId w:val="4"/>
        </w:numPr>
      </w:pPr>
      <w:r w:rsidRPr="00896325">
        <w:t>.</w:t>
      </w:r>
      <w:proofErr w:type="spellStart"/>
      <w:r w:rsidRPr="00896325">
        <w:t>csproj</w:t>
      </w:r>
      <w:proofErr w:type="spellEnd"/>
      <w:r w:rsidRPr="00896325">
        <w:t xml:space="preserve"> </w:t>
      </w:r>
    </w:p>
    <w:p w14:paraId="791D005E" w14:textId="77777777" w:rsidR="00896325" w:rsidRPr="00896325" w:rsidRDefault="00896325">
      <w:pPr>
        <w:numPr>
          <w:ilvl w:val="1"/>
          <w:numId w:val="4"/>
        </w:numPr>
      </w:pPr>
      <w:r w:rsidRPr="00896325">
        <w:t>carpetas *.</w:t>
      </w:r>
      <w:proofErr w:type="spellStart"/>
      <w:r w:rsidRPr="00896325">
        <w:t>cs</w:t>
      </w:r>
      <w:proofErr w:type="spellEnd"/>
      <w:r w:rsidRPr="00896325">
        <w:t xml:space="preserve"> </w:t>
      </w:r>
    </w:p>
    <w:p w14:paraId="68A41C31" w14:textId="77777777" w:rsidR="00896325" w:rsidRPr="00896325" w:rsidRDefault="00896325">
      <w:pPr>
        <w:numPr>
          <w:ilvl w:val="1"/>
          <w:numId w:val="4"/>
        </w:numPr>
      </w:pPr>
      <w:r w:rsidRPr="00896325">
        <w:t xml:space="preserve">recursos </w:t>
      </w:r>
    </w:p>
    <w:p w14:paraId="7ADA825A" w14:textId="77777777" w:rsidR="00896325" w:rsidRPr="00896325" w:rsidRDefault="00896325">
      <w:pPr>
        <w:numPr>
          <w:ilvl w:val="1"/>
          <w:numId w:val="4"/>
        </w:numPr>
      </w:pPr>
      <w:proofErr w:type="spellStart"/>
      <w:r w:rsidRPr="00896325">
        <w:t>packages</w:t>
      </w:r>
      <w:proofErr w:type="spellEnd"/>
      <w:r w:rsidRPr="00896325">
        <w:t xml:space="preserve"> si aplica </w:t>
      </w:r>
    </w:p>
    <w:p w14:paraId="2BC7AEE2" w14:textId="77777777" w:rsidR="00896325" w:rsidRPr="00896325" w:rsidRDefault="00896325">
      <w:pPr>
        <w:numPr>
          <w:ilvl w:val="0"/>
          <w:numId w:val="4"/>
        </w:numPr>
      </w:pPr>
      <w:r w:rsidRPr="00896325">
        <w:t xml:space="preserve">o subir solo las partes relevantes si el proyecto es grande. </w:t>
      </w:r>
    </w:p>
    <w:p w14:paraId="268CD511" w14:textId="77777777" w:rsidR="00896325" w:rsidRPr="00896325" w:rsidRDefault="00896325" w:rsidP="00896325">
      <w:r w:rsidRPr="00896325">
        <w:t>Con eso puedo:</w:t>
      </w:r>
    </w:p>
    <w:p w14:paraId="03D6B32A" w14:textId="77777777" w:rsidR="00896325" w:rsidRPr="00896325" w:rsidRDefault="00896325">
      <w:pPr>
        <w:numPr>
          <w:ilvl w:val="0"/>
          <w:numId w:val="5"/>
        </w:numPr>
      </w:pPr>
      <w:r w:rsidRPr="00896325">
        <w:t xml:space="preserve">revisar arquitectura, </w:t>
      </w:r>
    </w:p>
    <w:p w14:paraId="5EA3F865" w14:textId="77777777" w:rsidR="00896325" w:rsidRPr="00896325" w:rsidRDefault="00896325">
      <w:pPr>
        <w:numPr>
          <w:ilvl w:val="0"/>
          <w:numId w:val="5"/>
        </w:numPr>
      </w:pPr>
      <w:r w:rsidRPr="00896325">
        <w:t xml:space="preserve">compilar mentalmente dependencias, </w:t>
      </w:r>
    </w:p>
    <w:p w14:paraId="537D25FD" w14:textId="77777777" w:rsidR="00896325" w:rsidRPr="00896325" w:rsidRDefault="00896325">
      <w:pPr>
        <w:numPr>
          <w:ilvl w:val="0"/>
          <w:numId w:val="5"/>
        </w:numPr>
      </w:pPr>
      <w:r w:rsidRPr="00896325">
        <w:t xml:space="preserve">detectar problemas, </w:t>
      </w:r>
    </w:p>
    <w:p w14:paraId="032738F3" w14:textId="77777777" w:rsidR="00896325" w:rsidRPr="00896325" w:rsidRDefault="00896325">
      <w:pPr>
        <w:numPr>
          <w:ilvl w:val="0"/>
          <w:numId w:val="5"/>
        </w:numPr>
      </w:pPr>
      <w:r w:rsidRPr="00896325">
        <w:t xml:space="preserve">ayudarte a implementar funcionalidades, </w:t>
      </w:r>
    </w:p>
    <w:p w14:paraId="12C0742F" w14:textId="77777777" w:rsidR="00896325" w:rsidRPr="00896325" w:rsidRDefault="00896325">
      <w:pPr>
        <w:numPr>
          <w:ilvl w:val="0"/>
          <w:numId w:val="5"/>
        </w:numPr>
      </w:pPr>
      <w:r w:rsidRPr="00896325">
        <w:t xml:space="preserve">optimizar, </w:t>
      </w:r>
    </w:p>
    <w:p w14:paraId="7C35E180" w14:textId="77777777" w:rsidR="00896325" w:rsidRPr="00896325" w:rsidRDefault="00896325">
      <w:pPr>
        <w:numPr>
          <w:ilvl w:val="0"/>
          <w:numId w:val="5"/>
        </w:numPr>
      </w:pPr>
      <w:r w:rsidRPr="00896325">
        <w:t xml:space="preserve">depurar errores, </w:t>
      </w:r>
    </w:p>
    <w:p w14:paraId="3A18E5B5" w14:textId="77777777" w:rsidR="00896325" w:rsidRPr="00896325" w:rsidRDefault="00896325">
      <w:pPr>
        <w:numPr>
          <w:ilvl w:val="0"/>
          <w:numId w:val="5"/>
        </w:numPr>
      </w:pPr>
      <w:r w:rsidRPr="00896325">
        <w:t xml:space="preserve">etc. </w:t>
      </w:r>
    </w:p>
    <w:p w14:paraId="6831347B" w14:textId="77777777" w:rsidR="00896325" w:rsidRPr="00896325" w:rsidRDefault="00896325" w:rsidP="00896325">
      <w:r w:rsidRPr="00896325">
        <w:t>Ahora mismo solo sé:</w:t>
      </w:r>
    </w:p>
    <w:p w14:paraId="42B749D2" w14:textId="77777777" w:rsidR="00896325" w:rsidRPr="00896325" w:rsidRDefault="00896325">
      <w:pPr>
        <w:numPr>
          <w:ilvl w:val="0"/>
          <w:numId w:val="6"/>
        </w:numPr>
      </w:pPr>
      <w:r w:rsidRPr="00896325">
        <w:t xml:space="preserve">que es una solución VS2019+, </w:t>
      </w:r>
    </w:p>
    <w:p w14:paraId="0C97CFCA" w14:textId="77777777" w:rsidR="00896325" w:rsidRPr="00896325" w:rsidRDefault="00896325">
      <w:pPr>
        <w:numPr>
          <w:ilvl w:val="0"/>
          <w:numId w:val="6"/>
        </w:numPr>
      </w:pPr>
      <w:r w:rsidRPr="00896325">
        <w:t xml:space="preserve">un único proyecto </w:t>
      </w:r>
      <w:proofErr w:type="spellStart"/>
      <w:r w:rsidRPr="00896325">
        <w:t>EDExplorer</w:t>
      </w:r>
      <w:proofErr w:type="spellEnd"/>
      <w:r w:rsidRPr="00896325">
        <w:t xml:space="preserve">, </w:t>
      </w:r>
    </w:p>
    <w:p w14:paraId="370B2B56" w14:textId="77777777" w:rsidR="00896325" w:rsidRPr="00896325" w:rsidRDefault="00896325">
      <w:pPr>
        <w:numPr>
          <w:ilvl w:val="0"/>
          <w:numId w:val="6"/>
        </w:numPr>
      </w:pPr>
      <w:r w:rsidRPr="00896325">
        <w:t xml:space="preserve">configuración </w:t>
      </w:r>
      <w:proofErr w:type="spellStart"/>
      <w:r w:rsidRPr="00896325">
        <w:t>Debug</w:t>
      </w:r>
      <w:proofErr w:type="spellEnd"/>
      <w:r w:rsidRPr="00896325">
        <w:t>/</w:t>
      </w:r>
      <w:proofErr w:type="spellStart"/>
      <w:r w:rsidRPr="00896325">
        <w:t>Release</w:t>
      </w:r>
      <w:proofErr w:type="spellEnd"/>
      <w:r w:rsidRPr="00896325">
        <w:t xml:space="preserve">, </w:t>
      </w:r>
    </w:p>
    <w:p w14:paraId="428A4980" w14:textId="77777777" w:rsidR="00896325" w:rsidRPr="00896325" w:rsidRDefault="00896325">
      <w:pPr>
        <w:numPr>
          <w:ilvl w:val="0"/>
          <w:numId w:val="6"/>
        </w:numPr>
      </w:pPr>
      <w:r w:rsidRPr="00896325">
        <w:t xml:space="preserve">idioma es-ES. </w:t>
      </w:r>
    </w:p>
    <w:p w14:paraId="4E32835F" w14:textId="77777777" w:rsidR="00896325" w:rsidRPr="00896325" w:rsidRDefault="00896325" w:rsidP="00896325">
      <w:r w:rsidRPr="00896325">
        <w:t>Si quieres avanzar rápido, lo ideal es subir el proyecto entero en .zip.</w:t>
      </w:r>
    </w:p>
    <w:p w14:paraId="02E6C57B" w14:textId="77777777" w:rsidR="00896325" w:rsidRPr="00896325" w:rsidRDefault="00896325" w:rsidP="00896325">
      <w:r w:rsidRPr="00896325">
        <w:t xml:space="preserve">He incluido varios documentos que describen el proyecto y EDExplorer.zip con </w:t>
      </w:r>
      <w:proofErr w:type="gramStart"/>
      <w:r w:rsidRPr="00896325">
        <w:t>los fuentes actuales</w:t>
      </w:r>
      <w:proofErr w:type="gramEnd"/>
    </w:p>
    <w:p w14:paraId="6A32BDB9" w14:textId="77777777" w:rsidR="00896325" w:rsidRPr="00896325" w:rsidRDefault="00896325" w:rsidP="00896325">
      <w:r w:rsidRPr="00896325">
        <w:t>Perfecto, ahora sí hay suficiente material para trabajar seriamente.</w:t>
      </w:r>
    </w:p>
    <w:p w14:paraId="37A54B56" w14:textId="77777777" w:rsidR="00896325" w:rsidRPr="00896325" w:rsidRDefault="00896325" w:rsidP="00896325">
      <w:r w:rsidRPr="00896325">
        <w:t>Ya tengo:</w:t>
      </w:r>
    </w:p>
    <w:p w14:paraId="5B47E6A6" w14:textId="77777777" w:rsidR="00896325" w:rsidRPr="00896325" w:rsidRDefault="00896325">
      <w:pPr>
        <w:numPr>
          <w:ilvl w:val="0"/>
          <w:numId w:val="7"/>
        </w:numPr>
      </w:pPr>
      <w:r w:rsidRPr="00896325">
        <w:t>la solución y estructura base del proyecto .</w:t>
      </w:r>
      <w:proofErr w:type="spellStart"/>
      <w:r w:rsidRPr="00896325">
        <w:t>sln</w:t>
      </w:r>
      <w:proofErr w:type="spellEnd"/>
      <w:r w:rsidRPr="00896325">
        <w:t xml:space="preserve"> </w:t>
      </w:r>
    </w:p>
    <w:p w14:paraId="70686849" w14:textId="77777777" w:rsidR="00896325" w:rsidRPr="00896325" w:rsidRDefault="00896325">
      <w:pPr>
        <w:numPr>
          <w:ilvl w:val="0"/>
          <w:numId w:val="7"/>
        </w:numPr>
      </w:pPr>
      <w:r w:rsidRPr="00896325">
        <w:lastRenderedPageBreak/>
        <w:t xml:space="preserve">documentación funcional e histórica, </w:t>
      </w:r>
    </w:p>
    <w:p w14:paraId="7075ADA1" w14:textId="77777777" w:rsidR="00896325" w:rsidRPr="00896325" w:rsidRDefault="00896325">
      <w:pPr>
        <w:numPr>
          <w:ilvl w:val="0"/>
          <w:numId w:val="7"/>
        </w:numPr>
      </w:pPr>
      <w:r w:rsidRPr="00896325">
        <w:t xml:space="preserve">descripción de arquitectura, </w:t>
      </w:r>
    </w:p>
    <w:p w14:paraId="6D92F617" w14:textId="77777777" w:rsidR="00896325" w:rsidRPr="00896325" w:rsidRDefault="00896325">
      <w:pPr>
        <w:numPr>
          <w:ilvl w:val="0"/>
          <w:numId w:val="7"/>
        </w:numPr>
      </w:pPr>
      <w:r w:rsidRPr="00896325">
        <w:t xml:space="preserve">el manual del Journal de Elite </w:t>
      </w:r>
      <w:proofErr w:type="spellStart"/>
      <w:r w:rsidRPr="00896325">
        <w:t>Dangerous</w:t>
      </w:r>
      <w:proofErr w:type="spellEnd"/>
      <w:r w:rsidRPr="00896325">
        <w:t xml:space="preserve">, </w:t>
      </w:r>
    </w:p>
    <w:p w14:paraId="39F7D342" w14:textId="77777777" w:rsidR="00896325" w:rsidRPr="00896325" w:rsidRDefault="00896325">
      <w:pPr>
        <w:numPr>
          <w:ilvl w:val="0"/>
          <w:numId w:val="7"/>
        </w:numPr>
      </w:pPr>
      <w:r w:rsidRPr="00896325">
        <w:t xml:space="preserve">y el ZIP con el código fuente actual. </w:t>
      </w:r>
    </w:p>
    <w:p w14:paraId="73704B0A" w14:textId="77777777" w:rsidR="00896325" w:rsidRPr="00896325" w:rsidRDefault="00896325" w:rsidP="00896325">
      <w:r w:rsidRPr="00896325">
        <w:t>Lo que veo del proyecto hasta ahora:</w:t>
      </w:r>
    </w:p>
    <w:p w14:paraId="35FBA416" w14:textId="77777777" w:rsidR="00896325" w:rsidRPr="00896325" w:rsidRDefault="00896325" w:rsidP="00896325">
      <w:pPr>
        <w:rPr>
          <w:b/>
          <w:bCs/>
        </w:rPr>
      </w:pPr>
      <w:r w:rsidRPr="00896325">
        <w:rPr>
          <w:b/>
          <w:bCs/>
        </w:rPr>
        <w:t xml:space="preserve">Qué es </w:t>
      </w:r>
      <w:proofErr w:type="spellStart"/>
      <w:r w:rsidRPr="00896325">
        <w:rPr>
          <w:b/>
          <w:bCs/>
        </w:rPr>
        <w:t>EDExplorer</w:t>
      </w:r>
      <w:proofErr w:type="spellEnd"/>
    </w:p>
    <w:p w14:paraId="11D2B7BD" w14:textId="77777777" w:rsidR="00896325" w:rsidRPr="00896325" w:rsidRDefault="00896325" w:rsidP="00896325">
      <w:r w:rsidRPr="00896325">
        <w:t xml:space="preserve">Es básicamente un motor local de análisis en tiempo real de los Journal Logs de Elite </w:t>
      </w:r>
      <w:proofErr w:type="spellStart"/>
      <w:r w:rsidRPr="00896325">
        <w:t>Dangerous</w:t>
      </w:r>
      <w:proofErr w:type="spellEnd"/>
      <w:r w:rsidRPr="00896325">
        <w:t xml:space="preserve"> orientado a:</w:t>
      </w:r>
    </w:p>
    <w:p w14:paraId="5BDF75AC" w14:textId="77777777" w:rsidR="00896325" w:rsidRPr="00896325" w:rsidRDefault="00896325">
      <w:pPr>
        <w:numPr>
          <w:ilvl w:val="0"/>
          <w:numId w:val="8"/>
        </w:numPr>
      </w:pPr>
      <w:r w:rsidRPr="00896325">
        <w:t xml:space="preserve">exploración, </w:t>
      </w:r>
    </w:p>
    <w:p w14:paraId="26B2212D" w14:textId="77777777" w:rsidR="00896325" w:rsidRPr="00896325" w:rsidRDefault="00896325">
      <w:pPr>
        <w:numPr>
          <w:ilvl w:val="0"/>
          <w:numId w:val="8"/>
        </w:numPr>
      </w:pPr>
      <w:r w:rsidRPr="00896325">
        <w:t xml:space="preserve">minería, </w:t>
      </w:r>
    </w:p>
    <w:p w14:paraId="1AAF7F16" w14:textId="77777777" w:rsidR="00896325" w:rsidRPr="00896325" w:rsidRDefault="00896325">
      <w:pPr>
        <w:numPr>
          <w:ilvl w:val="0"/>
          <w:numId w:val="8"/>
        </w:numPr>
      </w:pPr>
      <w:r w:rsidRPr="00896325">
        <w:t xml:space="preserve">análisis histórico, </w:t>
      </w:r>
    </w:p>
    <w:p w14:paraId="59AB2A42" w14:textId="77777777" w:rsidR="00896325" w:rsidRPr="00896325" w:rsidRDefault="00896325">
      <w:pPr>
        <w:numPr>
          <w:ilvl w:val="0"/>
          <w:numId w:val="8"/>
        </w:numPr>
      </w:pPr>
      <w:r w:rsidRPr="00896325">
        <w:t xml:space="preserve">récords personales, </w:t>
      </w:r>
    </w:p>
    <w:p w14:paraId="168119D2" w14:textId="77777777" w:rsidR="00896325" w:rsidRPr="00896325" w:rsidRDefault="00896325">
      <w:pPr>
        <w:numPr>
          <w:ilvl w:val="0"/>
          <w:numId w:val="8"/>
        </w:numPr>
      </w:pPr>
      <w:r w:rsidRPr="00896325">
        <w:t xml:space="preserve">alertas configurables, </w:t>
      </w:r>
    </w:p>
    <w:p w14:paraId="71C839B8" w14:textId="77777777" w:rsidR="00896325" w:rsidRPr="00896325" w:rsidRDefault="00896325">
      <w:pPr>
        <w:numPr>
          <w:ilvl w:val="0"/>
          <w:numId w:val="8"/>
        </w:numPr>
      </w:pPr>
      <w:r w:rsidRPr="00896325">
        <w:t xml:space="preserve">notificaciones visuales y TTS, </w:t>
      </w:r>
    </w:p>
    <w:p w14:paraId="295B3D09" w14:textId="77777777" w:rsidR="00896325" w:rsidRPr="00896325" w:rsidRDefault="00896325">
      <w:pPr>
        <w:numPr>
          <w:ilvl w:val="0"/>
          <w:numId w:val="8"/>
        </w:numPr>
      </w:pPr>
      <w:r w:rsidRPr="00896325">
        <w:t>ejecución tipo agente residente/</w:t>
      </w:r>
      <w:proofErr w:type="spellStart"/>
      <w:r w:rsidRPr="00896325">
        <w:t>tray</w:t>
      </w:r>
      <w:proofErr w:type="spellEnd"/>
      <w:r w:rsidRPr="00896325">
        <w:t xml:space="preserve"> app. </w:t>
      </w:r>
    </w:p>
    <w:p w14:paraId="2C41390B" w14:textId="77777777" w:rsidR="00896325" w:rsidRPr="00896325" w:rsidRDefault="00896325" w:rsidP="00896325">
      <w:pPr>
        <w:rPr>
          <w:b/>
          <w:bCs/>
        </w:rPr>
      </w:pPr>
      <w:r w:rsidRPr="00896325">
        <w:rPr>
          <w:b/>
          <w:bCs/>
        </w:rPr>
        <w:t>Arquitectura actual</w:t>
      </w:r>
    </w:p>
    <w:p w14:paraId="5D362C5E" w14:textId="77777777" w:rsidR="00896325" w:rsidRPr="00896325" w:rsidRDefault="00896325" w:rsidP="00896325">
      <w:r w:rsidRPr="00896325">
        <w:t>La arquitectura parece razonablemente modular para ser un proyecto hobby/evolutivo:</w:t>
      </w:r>
    </w:p>
    <w:p w14:paraId="0250F608" w14:textId="77777777" w:rsidR="00896325" w:rsidRPr="00896325" w:rsidRDefault="00896325">
      <w:pPr>
        <w:numPr>
          <w:ilvl w:val="0"/>
          <w:numId w:val="9"/>
        </w:numPr>
      </w:pPr>
      <w:r w:rsidRPr="00896325">
        <w:t xml:space="preserve">Base coordina todo. </w:t>
      </w:r>
    </w:p>
    <w:p w14:paraId="76FB4940" w14:textId="77777777" w:rsidR="00896325" w:rsidRPr="00896325" w:rsidRDefault="00896325">
      <w:pPr>
        <w:numPr>
          <w:ilvl w:val="0"/>
          <w:numId w:val="9"/>
        </w:numPr>
      </w:pPr>
      <w:proofErr w:type="spellStart"/>
      <w:r w:rsidRPr="00896325">
        <w:t>LogMonitor</w:t>
      </w:r>
      <w:proofErr w:type="spellEnd"/>
      <w:r w:rsidRPr="00896325">
        <w:t xml:space="preserve"> procesa </w:t>
      </w:r>
      <w:proofErr w:type="spellStart"/>
      <w:r w:rsidRPr="00896325">
        <w:t>journals</w:t>
      </w:r>
      <w:proofErr w:type="spellEnd"/>
      <w:r w:rsidRPr="00896325">
        <w:t xml:space="preserve">. </w:t>
      </w:r>
    </w:p>
    <w:p w14:paraId="21360CDF" w14:textId="77777777" w:rsidR="00896325" w:rsidRPr="00896325" w:rsidRDefault="00896325">
      <w:pPr>
        <w:numPr>
          <w:ilvl w:val="0"/>
          <w:numId w:val="9"/>
        </w:numPr>
      </w:pPr>
      <w:r w:rsidRPr="00896325">
        <w:t xml:space="preserve">Alertas encapsula reglas. </w:t>
      </w:r>
    </w:p>
    <w:p w14:paraId="319891B7" w14:textId="77777777" w:rsidR="00896325" w:rsidRPr="00896325" w:rsidRDefault="00896325">
      <w:pPr>
        <w:numPr>
          <w:ilvl w:val="0"/>
          <w:numId w:val="9"/>
        </w:numPr>
      </w:pPr>
      <w:r w:rsidRPr="00896325">
        <w:t xml:space="preserve">Formularios separados. </w:t>
      </w:r>
    </w:p>
    <w:p w14:paraId="451AF6FE" w14:textId="77777777" w:rsidR="00896325" w:rsidRPr="00896325" w:rsidRDefault="00896325">
      <w:pPr>
        <w:numPr>
          <w:ilvl w:val="0"/>
          <w:numId w:val="9"/>
        </w:numPr>
      </w:pPr>
      <w:r w:rsidRPr="00896325">
        <w:t xml:space="preserve">Sistema de eventos desacoplado. </w:t>
      </w:r>
    </w:p>
    <w:p w14:paraId="36823C20" w14:textId="77777777" w:rsidR="00896325" w:rsidRPr="00896325" w:rsidRDefault="00896325" w:rsidP="00896325">
      <w:r w:rsidRPr="00896325">
        <w:t xml:space="preserve">Eso es una buena señal. Muchos proyectos hobby en WinForms acaban con todo metido en el </w:t>
      </w:r>
      <w:proofErr w:type="spellStart"/>
      <w:r w:rsidRPr="00896325">
        <w:t>form</w:t>
      </w:r>
      <w:proofErr w:type="spellEnd"/>
      <w:r w:rsidRPr="00896325">
        <w:t xml:space="preserve"> principal.</w:t>
      </w:r>
    </w:p>
    <w:p w14:paraId="3D4966E6" w14:textId="77777777" w:rsidR="00896325" w:rsidRPr="00896325" w:rsidRDefault="00896325" w:rsidP="00896325">
      <w:r w:rsidRPr="00896325">
        <w:pict w14:anchorId="12CD7E36">
          <v:rect id="_x0000_i1553" style="width:0;height:1.5pt" o:hralign="center" o:hrstd="t" o:hr="t" fillcolor="#a0a0a0" stroked="f"/>
        </w:pict>
      </w:r>
    </w:p>
    <w:p w14:paraId="43FD6623" w14:textId="77777777" w:rsidR="00896325" w:rsidRPr="00896325" w:rsidRDefault="00896325" w:rsidP="00896325">
      <w:pPr>
        <w:rPr>
          <w:b/>
          <w:bCs/>
        </w:rPr>
      </w:pPr>
      <w:r w:rsidRPr="00896325">
        <w:rPr>
          <w:b/>
          <w:bCs/>
        </w:rPr>
        <w:t>Lo que ya detecto como posibles puntos delicados</w:t>
      </w:r>
    </w:p>
    <w:p w14:paraId="6B442BB9" w14:textId="77777777" w:rsidR="00896325" w:rsidRPr="00896325" w:rsidRDefault="00896325" w:rsidP="00896325">
      <w:r w:rsidRPr="00896325">
        <w:t>Sin abrir aún el ZIP internamente, por la documentación ya se ven riesgos típicos:</w:t>
      </w:r>
    </w:p>
    <w:p w14:paraId="314E3E56" w14:textId="77777777" w:rsidR="00896325" w:rsidRPr="00896325" w:rsidRDefault="00896325" w:rsidP="00896325">
      <w:pPr>
        <w:rPr>
          <w:b/>
          <w:bCs/>
        </w:rPr>
      </w:pPr>
      <w:r w:rsidRPr="00896325">
        <w:rPr>
          <w:b/>
          <w:bCs/>
        </w:rPr>
        <w:t>1. Mezcla de dominio + UI</w:t>
      </w:r>
    </w:p>
    <w:p w14:paraId="21BA32E6" w14:textId="77777777" w:rsidR="00896325" w:rsidRPr="00896325" w:rsidRDefault="00896325" w:rsidP="00896325">
      <w:r w:rsidRPr="00896325">
        <w:t xml:space="preserve">Probablemente parte de la lógica de alertas y </w:t>
      </w:r>
      <w:proofErr w:type="spellStart"/>
      <w:r w:rsidRPr="00896325">
        <w:t>parsing</w:t>
      </w:r>
      <w:proofErr w:type="spellEnd"/>
      <w:r w:rsidRPr="00896325">
        <w:t xml:space="preserve"> esté acoplada a WinForms/TTS/notificaciones.</w:t>
      </w:r>
    </w:p>
    <w:p w14:paraId="7F3F6A3B" w14:textId="77777777" w:rsidR="00896325" w:rsidRPr="00896325" w:rsidRDefault="00896325" w:rsidP="00896325">
      <w:r w:rsidRPr="00896325">
        <w:t xml:space="preserve">Eso suele crecer mal con nuevas </w:t>
      </w:r>
      <w:proofErr w:type="spellStart"/>
      <w:r w:rsidRPr="00896325">
        <w:t>features</w:t>
      </w:r>
      <w:proofErr w:type="spellEnd"/>
      <w:r w:rsidRPr="00896325">
        <w:t>.</w:t>
      </w:r>
    </w:p>
    <w:p w14:paraId="3EDB60FB" w14:textId="77777777" w:rsidR="00896325" w:rsidRPr="00896325" w:rsidRDefault="00896325" w:rsidP="00896325">
      <w:r w:rsidRPr="00896325">
        <w:pict w14:anchorId="706F9450">
          <v:rect id="_x0000_i1554" style="width:0;height:1.5pt" o:hralign="center" o:hrstd="t" o:hr="t" fillcolor="#a0a0a0" stroked="f"/>
        </w:pict>
      </w:r>
    </w:p>
    <w:p w14:paraId="0124474B" w14:textId="77777777" w:rsidR="00896325" w:rsidRPr="00896325" w:rsidRDefault="00896325" w:rsidP="00896325">
      <w:pPr>
        <w:rPr>
          <w:b/>
          <w:bCs/>
        </w:rPr>
      </w:pPr>
      <w:r w:rsidRPr="00896325">
        <w:rPr>
          <w:b/>
          <w:bCs/>
        </w:rPr>
        <w:lastRenderedPageBreak/>
        <w:t>2. Sistema de alertas posiblemente rígido</w:t>
      </w:r>
    </w:p>
    <w:p w14:paraId="67CFAE02" w14:textId="77777777" w:rsidR="00896325" w:rsidRPr="00896325" w:rsidRDefault="00896325" w:rsidP="00896325">
      <w:r w:rsidRPr="00896325">
        <w:t>Tienes muchas ideas de:</w:t>
      </w:r>
    </w:p>
    <w:p w14:paraId="2553718C" w14:textId="77777777" w:rsidR="00896325" w:rsidRPr="00896325" w:rsidRDefault="00896325">
      <w:pPr>
        <w:numPr>
          <w:ilvl w:val="0"/>
          <w:numId w:val="10"/>
        </w:numPr>
      </w:pPr>
      <w:r w:rsidRPr="00896325">
        <w:t xml:space="preserve">modos, </w:t>
      </w:r>
    </w:p>
    <w:p w14:paraId="0D37DF9B" w14:textId="77777777" w:rsidR="00896325" w:rsidRPr="00896325" w:rsidRDefault="00896325">
      <w:pPr>
        <w:numPr>
          <w:ilvl w:val="0"/>
          <w:numId w:val="10"/>
        </w:numPr>
      </w:pPr>
      <w:r w:rsidRPr="00896325">
        <w:t xml:space="preserve">grupos, </w:t>
      </w:r>
    </w:p>
    <w:p w14:paraId="3389E552" w14:textId="77777777" w:rsidR="00896325" w:rsidRPr="00896325" w:rsidRDefault="00896325">
      <w:pPr>
        <w:numPr>
          <w:ilvl w:val="0"/>
          <w:numId w:val="10"/>
        </w:numPr>
      </w:pPr>
      <w:r w:rsidRPr="00896325">
        <w:t xml:space="preserve">filtros, </w:t>
      </w:r>
    </w:p>
    <w:p w14:paraId="4C2F547A" w14:textId="77777777" w:rsidR="00896325" w:rsidRPr="00896325" w:rsidRDefault="00896325">
      <w:pPr>
        <w:numPr>
          <w:ilvl w:val="0"/>
          <w:numId w:val="10"/>
        </w:numPr>
      </w:pPr>
      <w:r w:rsidRPr="00896325">
        <w:t xml:space="preserve">criterios dinámicos, </w:t>
      </w:r>
    </w:p>
    <w:p w14:paraId="4EC8B66B" w14:textId="77777777" w:rsidR="00896325" w:rsidRPr="00896325" w:rsidRDefault="00896325">
      <w:pPr>
        <w:numPr>
          <w:ilvl w:val="0"/>
          <w:numId w:val="10"/>
        </w:numPr>
      </w:pPr>
      <w:r w:rsidRPr="00896325">
        <w:t xml:space="preserve">récords, </w:t>
      </w:r>
    </w:p>
    <w:p w14:paraId="050B0882" w14:textId="77777777" w:rsidR="00896325" w:rsidRPr="00896325" w:rsidRDefault="00896325">
      <w:pPr>
        <w:numPr>
          <w:ilvl w:val="0"/>
          <w:numId w:val="10"/>
        </w:numPr>
      </w:pPr>
      <w:r w:rsidRPr="00896325">
        <w:t xml:space="preserve">señales especiales, </w:t>
      </w:r>
    </w:p>
    <w:p w14:paraId="13520A58" w14:textId="77777777" w:rsidR="00896325" w:rsidRPr="00896325" w:rsidRDefault="00896325">
      <w:pPr>
        <w:numPr>
          <w:ilvl w:val="0"/>
          <w:numId w:val="10"/>
        </w:numPr>
      </w:pPr>
      <w:r w:rsidRPr="00896325">
        <w:t xml:space="preserve">minería, </w:t>
      </w:r>
    </w:p>
    <w:p w14:paraId="4D637E67" w14:textId="77777777" w:rsidR="00896325" w:rsidRPr="00896325" w:rsidRDefault="00896325">
      <w:pPr>
        <w:numPr>
          <w:ilvl w:val="0"/>
          <w:numId w:val="10"/>
        </w:numPr>
      </w:pPr>
      <w:r w:rsidRPr="00896325">
        <w:t xml:space="preserve">RAXXLA, </w:t>
      </w:r>
    </w:p>
    <w:p w14:paraId="7CF5043D" w14:textId="77777777" w:rsidR="00896325" w:rsidRPr="00896325" w:rsidRDefault="00896325">
      <w:pPr>
        <w:numPr>
          <w:ilvl w:val="0"/>
          <w:numId w:val="10"/>
        </w:numPr>
      </w:pPr>
      <w:r w:rsidRPr="00896325">
        <w:t xml:space="preserve">etc. </w:t>
      </w:r>
    </w:p>
    <w:p w14:paraId="5EB09BA8" w14:textId="77777777" w:rsidR="00896325" w:rsidRPr="00896325" w:rsidRDefault="00896325" w:rsidP="00896325">
      <w:r w:rsidRPr="00896325">
        <w:t xml:space="preserve">Si cada alerta es código </w:t>
      </w:r>
      <w:proofErr w:type="spellStart"/>
      <w:r w:rsidRPr="00896325">
        <w:t>hardcoded</w:t>
      </w:r>
      <w:proofErr w:type="spellEnd"/>
      <w:r w:rsidRPr="00896325">
        <w:t>, el mantenimiento acabará explotando.</w:t>
      </w:r>
    </w:p>
    <w:p w14:paraId="385073D8" w14:textId="77777777" w:rsidR="00896325" w:rsidRPr="00896325" w:rsidRDefault="00896325" w:rsidP="00896325">
      <w:r w:rsidRPr="00896325">
        <w:t>Lo ideal sería evolucionar hacia:</w:t>
      </w:r>
    </w:p>
    <w:p w14:paraId="0178E9F5" w14:textId="77777777" w:rsidR="00896325" w:rsidRPr="00896325" w:rsidRDefault="00896325">
      <w:pPr>
        <w:numPr>
          <w:ilvl w:val="0"/>
          <w:numId w:val="11"/>
        </w:numPr>
      </w:pPr>
      <w:r w:rsidRPr="00896325">
        <w:t xml:space="preserve">motor declarativo, </w:t>
      </w:r>
    </w:p>
    <w:p w14:paraId="16B4103B" w14:textId="77777777" w:rsidR="00896325" w:rsidRPr="00896325" w:rsidRDefault="00896325">
      <w:pPr>
        <w:numPr>
          <w:ilvl w:val="0"/>
          <w:numId w:val="11"/>
        </w:numPr>
      </w:pPr>
      <w:r w:rsidRPr="00896325">
        <w:t xml:space="preserve">reglas parametrizadas, </w:t>
      </w:r>
    </w:p>
    <w:p w14:paraId="14DF7211" w14:textId="77777777" w:rsidR="00896325" w:rsidRPr="00896325" w:rsidRDefault="00896325">
      <w:pPr>
        <w:numPr>
          <w:ilvl w:val="0"/>
          <w:numId w:val="11"/>
        </w:numPr>
      </w:pPr>
      <w:r w:rsidRPr="00896325">
        <w:t xml:space="preserve">pipeline de evaluación, </w:t>
      </w:r>
    </w:p>
    <w:p w14:paraId="5B27B1DB" w14:textId="77777777" w:rsidR="00896325" w:rsidRPr="00896325" w:rsidRDefault="00896325">
      <w:pPr>
        <w:numPr>
          <w:ilvl w:val="0"/>
          <w:numId w:val="11"/>
        </w:numPr>
      </w:pPr>
      <w:r w:rsidRPr="00896325">
        <w:t>o incluso mini DSL/</w:t>
      </w:r>
      <w:proofErr w:type="spellStart"/>
      <w:r w:rsidRPr="00896325">
        <w:t>config</w:t>
      </w:r>
      <w:proofErr w:type="spellEnd"/>
      <w:r w:rsidRPr="00896325">
        <w:t xml:space="preserve"> JSON. </w:t>
      </w:r>
    </w:p>
    <w:p w14:paraId="1CDEFF2E" w14:textId="77777777" w:rsidR="00896325" w:rsidRPr="00896325" w:rsidRDefault="00896325" w:rsidP="00896325">
      <w:r w:rsidRPr="00896325">
        <w:pict w14:anchorId="0399B1D5">
          <v:rect id="_x0000_i1555" style="width:0;height:1.5pt" o:hralign="center" o:hrstd="t" o:hr="t" fillcolor="#a0a0a0" stroked="f"/>
        </w:pict>
      </w:r>
    </w:p>
    <w:p w14:paraId="31F056FC" w14:textId="77777777" w:rsidR="00896325" w:rsidRPr="00896325" w:rsidRDefault="00896325" w:rsidP="00896325">
      <w:pPr>
        <w:rPr>
          <w:b/>
          <w:bCs/>
        </w:rPr>
      </w:pPr>
      <w:r w:rsidRPr="00896325">
        <w:rPr>
          <w:b/>
          <w:bCs/>
        </w:rPr>
        <w:t xml:space="preserve">3. Riesgo de crecimiento del </w:t>
      </w:r>
      <w:proofErr w:type="spellStart"/>
      <w:r w:rsidRPr="00896325">
        <w:rPr>
          <w:b/>
          <w:bCs/>
        </w:rPr>
        <w:t>parser</w:t>
      </w:r>
      <w:proofErr w:type="spellEnd"/>
    </w:p>
    <w:p w14:paraId="6C45E221" w14:textId="77777777" w:rsidR="00896325" w:rsidRPr="00896325" w:rsidRDefault="00896325" w:rsidP="00896325">
      <w:r w:rsidRPr="00896325">
        <w:t xml:space="preserve">Elite </w:t>
      </w:r>
      <w:proofErr w:type="spellStart"/>
      <w:r w:rsidRPr="00896325">
        <w:t>Dangerous</w:t>
      </w:r>
      <w:proofErr w:type="spellEnd"/>
      <w:r w:rsidRPr="00896325">
        <w:t xml:space="preserve"> cambia </w:t>
      </w:r>
      <w:proofErr w:type="spellStart"/>
      <w:r w:rsidRPr="00896325">
        <w:t>journals</w:t>
      </w:r>
      <w:proofErr w:type="spellEnd"/>
      <w:r w:rsidRPr="00896325">
        <w:t xml:space="preserve"> constantemente. </w:t>
      </w:r>
    </w:p>
    <w:p w14:paraId="5000EAFF" w14:textId="77777777" w:rsidR="00896325" w:rsidRPr="00896325" w:rsidRDefault="00896325" w:rsidP="00896325">
      <w:r w:rsidRPr="00896325">
        <w:t xml:space="preserve">Si el </w:t>
      </w:r>
      <w:proofErr w:type="spellStart"/>
      <w:r w:rsidRPr="00896325">
        <w:t>parsing</w:t>
      </w:r>
      <w:proofErr w:type="spellEnd"/>
      <w:r w:rsidRPr="00896325">
        <w:t xml:space="preserve"> está basado en:</w:t>
      </w:r>
    </w:p>
    <w:p w14:paraId="4E441EC3" w14:textId="77777777" w:rsidR="00896325" w:rsidRPr="00896325" w:rsidRDefault="00896325">
      <w:pPr>
        <w:numPr>
          <w:ilvl w:val="0"/>
          <w:numId w:val="12"/>
        </w:numPr>
      </w:pPr>
      <w:r w:rsidRPr="00896325">
        <w:t>switch(</w:t>
      </w:r>
      <w:proofErr w:type="spellStart"/>
      <w:r w:rsidRPr="00896325">
        <w:t>event</w:t>
      </w:r>
      <w:proofErr w:type="spellEnd"/>
      <w:r w:rsidRPr="00896325">
        <w:t xml:space="preserve">) </w:t>
      </w:r>
    </w:p>
    <w:p w14:paraId="265D0EC9" w14:textId="77777777" w:rsidR="00896325" w:rsidRPr="00896325" w:rsidRDefault="00896325">
      <w:pPr>
        <w:numPr>
          <w:ilvl w:val="0"/>
          <w:numId w:val="12"/>
        </w:numPr>
      </w:pPr>
      <w:proofErr w:type="spellStart"/>
      <w:r w:rsidRPr="00896325">
        <w:t>JObject</w:t>
      </w:r>
      <w:proofErr w:type="spellEnd"/>
      <w:r w:rsidRPr="00896325">
        <w:t xml:space="preserve"> dinámicos dispersos </w:t>
      </w:r>
    </w:p>
    <w:p w14:paraId="5B0CF6BB" w14:textId="77777777" w:rsidR="00896325" w:rsidRPr="00896325" w:rsidRDefault="00896325">
      <w:pPr>
        <w:numPr>
          <w:ilvl w:val="0"/>
          <w:numId w:val="12"/>
        </w:numPr>
      </w:pPr>
      <w:proofErr w:type="spellStart"/>
      <w:r w:rsidRPr="00896325">
        <w:t>strings</w:t>
      </w:r>
      <w:proofErr w:type="spellEnd"/>
      <w:r w:rsidRPr="00896325">
        <w:t xml:space="preserve"> mágicos </w:t>
      </w:r>
    </w:p>
    <w:p w14:paraId="1B62493D" w14:textId="77777777" w:rsidR="00896325" w:rsidRPr="00896325" w:rsidRDefault="00896325" w:rsidP="00896325">
      <w:r w:rsidRPr="00896325">
        <w:t>acabará siendo difícil de mantener.</w:t>
      </w:r>
    </w:p>
    <w:p w14:paraId="24A072D1" w14:textId="77777777" w:rsidR="00896325" w:rsidRPr="00896325" w:rsidRDefault="00896325" w:rsidP="00896325">
      <w:r w:rsidRPr="00896325">
        <w:pict w14:anchorId="3A47FA17">
          <v:rect id="_x0000_i1556" style="width:0;height:1.5pt" o:hralign="center" o:hrstd="t" o:hr="t" fillcolor="#a0a0a0" stroked="f"/>
        </w:pict>
      </w:r>
    </w:p>
    <w:p w14:paraId="3A61849B" w14:textId="77777777" w:rsidR="00896325" w:rsidRPr="00896325" w:rsidRDefault="00896325" w:rsidP="00896325">
      <w:pPr>
        <w:rPr>
          <w:b/>
          <w:bCs/>
        </w:rPr>
      </w:pPr>
      <w:r w:rsidRPr="00896325">
        <w:rPr>
          <w:b/>
          <w:bCs/>
        </w:rPr>
        <w:t>Lo interesante del proyecto</w:t>
      </w:r>
    </w:p>
    <w:p w14:paraId="4A290F7E" w14:textId="77777777" w:rsidR="00896325" w:rsidRPr="00896325" w:rsidRDefault="00896325" w:rsidP="00896325">
      <w:r w:rsidRPr="00896325">
        <w:t>Lo más interesante técnicamente NO es la UI.</w:t>
      </w:r>
    </w:p>
    <w:p w14:paraId="24441ECE" w14:textId="77777777" w:rsidR="00896325" w:rsidRPr="00896325" w:rsidRDefault="00896325" w:rsidP="00896325">
      <w:r w:rsidRPr="00896325">
        <w:t>Es:</w:t>
      </w:r>
    </w:p>
    <w:p w14:paraId="645E89FE" w14:textId="77777777" w:rsidR="00896325" w:rsidRPr="00896325" w:rsidRDefault="00896325">
      <w:pPr>
        <w:numPr>
          <w:ilvl w:val="0"/>
          <w:numId w:val="13"/>
        </w:numPr>
      </w:pPr>
      <w:r w:rsidRPr="00896325">
        <w:t xml:space="preserve">el motor de detección, </w:t>
      </w:r>
    </w:p>
    <w:p w14:paraId="19E0C837" w14:textId="77777777" w:rsidR="00896325" w:rsidRPr="00896325" w:rsidRDefault="00896325">
      <w:pPr>
        <w:numPr>
          <w:ilvl w:val="0"/>
          <w:numId w:val="13"/>
        </w:numPr>
      </w:pPr>
      <w:r w:rsidRPr="00896325">
        <w:t xml:space="preserve">el análisis incremental de </w:t>
      </w:r>
      <w:proofErr w:type="spellStart"/>
      <w:r w:rsidRPr="00896325">
        <w:t>journals</w:t>
      </w:r>
      <w:proofErr w:type="spellEnd"/>
      <w:r w:rsidRPr="00896325">
        <w:t xml:space="preserve">, </w:t>
      </w:r>
    </w:p>
    <w:p w14:paraId="5F6DB1E2" w14:textId="77777777" w:rsidR="00896325" w:rsidRPr="00896325" w:rsidRDefault="00896325">
      <w:pPr>
        <w:numPr>
          <w:ilvl w:val="0"/>
          <w:numId w:val="13"/>
        </w:numPr>
      </w:pPr>
      <w:r w:rsidRPr="00896325">
        <w:lastRenderedPageBreak/>
        <w:t xml:space="preserve">el sistema de eventos, </w:t>
      </w:r>
    </w:p>
    <w:p w14:paraId="0E4E0505" w14:textId="77777777" w:rsidR="00896325" w:rsidRPr="00896325" w:rsidRDefault="00896325">
      <w:pPr>
        <w:numPr>
          <w:ilvl w:val="0"/>
          <w:numId w:val="13"/>
        </w:numPr>
      </w:pPr>
      <w:r w:rsidRPr="00896325">
        <w:t xml:space="preserve">la correlación entre </w:t>
      </w:r>
      <w:proofErr w:type="spellStart"/>
      <w:r w:rsidRPr="00896325">
        <w:t>scans</w:t>
      </w:r>
      <w:proofErr w:type="spellEnd"/>
      <w:r w:rsidRPr="00896325">
        <w:t xml:space="preserve">, </w:t>
      </w:r>
    </w:p>
    <w:p w14:paraId="62234317" w14:textId="77777777" w:rsidR="00896325" w:rsidRPr="00896325" w:rsidRDefault="00896325">
      <w:pPr>
        <w:numPr>
          <w:ilvl w:val="0"/>
          <w:numId w:val="13"/>
        </w:numPr>
      </w:pPr>
      <w:r w:rsidRPr="00896325">
        <w:t xml:space="preserve">y el modelo de alertas. </w:t>
      </w:r>
    </w:p>
    <w:p w14:paraId="7DD1C4FC" w14:textId="77777777" w:rsidR="00896325" w:rsidRPr="00896325" w:rsidRDefault="00896325" w:rsidP="00896325">
      <w:r w:rsidRPr="00896325">
        <w:t>Ahí es donde merece la pena invertir diseño.</w:t>
      </w:r>
    </w:p>
    <w:p w14:paraId="737EEC82" w14:textId="77777777" w:rsidR="00896325" w:rsidRPr="00896325" w:rsidRDefault="00896325" w:rsidP="00896325">
      <w:r w:rsidRPr="00896325">
        <w:pict w14:anchorId="765229A8">
          <v:rect id="_x0000_i1557" style="width:0;height:1.5pt" o:hralign="center" o:hrstd="t" o:hr="t" fillcolor="#a0a0a0" stroked="f"/>
        </w:pict>
      </w:r>
    </w:p>
    <w:p w14:paraId="674425E5" w14:textId="77777777" w:rsidR="00896325" w:rsidRPr="00896325" w:rsidRDefault="00896325" w:rsidP="00896325">
      <w:pPr>
        <w:rPr>
          <w:b/>
          <w:bCs/>
        </w:rPr>
      </w:pPr>
      <w:r w:rsidRPr="00896325">
        <w:rPr>
          <w:b/>
          <w:bCs/>
        </w:rPr>
        <w:t>Siguiente paso recomendable</w:t>
      </w:r>
    </w:p>
    <w:p w14:paraId="3C6EA6F8" w14:textId="77777777" w:rsidR="00896325" w:rsidRPr="00896325" w:rsidRDefault="00896325" w:rsidP="00896325">
      <w:r w:rsidRPr="00896325">
        <w:t>Ahora mismo lo más útil sería que yo inspeccionase el ZIP real del código para:</w:t>
      </w:r>
    </w:p>
    <w:p w14:paraId="7C085DB1" w14:textId="77777777" w:rsidR="00896325" w:rsidRPr="00896325" w:rsidRDefault="00896325">
      <w:pPr>
        <w:numPr>
          <w:ilvl w:val="0"/>
          <w:numId w:val="14"/>
        </w:numPr>
      </w:pPr>
      <w:r w:rsidRPr="00896325">
        <w:t xml:space="preserve">ver estructura, </w:t>
      </w:r>
    </w:p>
    <w:p w14:paraId="67FF5B31" w14:textId="77777777" w:rsidR="00896325" w:rsidRPr="00896325" w:rsidRDefault="00896325">
      <w:pPr>
        <w:numPr>
          <w:ilvl w:val="0"/>
          <w:numId w:val="14"/>
        </w:numPr>
      </w:pPr>
      <w:r w:rsidRPr="00896325">
        <w:t xml:space="preserve">dependencias, </w:t>
      </w:r>
    </w:p>
    <w:p w14:paraId="4A5A456F" w14:textId="77777777" w:rsidR="00896325" w:rsidRPr="00896325" w:rsidRDefault="00896325">
      <w:pPr>
        <w:numPr>
          <w:ilvl w:val="0"/>
          <w:numId w:val="14"/>
        </w:numPr>
      </w:pPr>
      <w:r w:rsidRPr="00896325">
        <w:t xml:space="preserve">calidad arquitectónica, </w:t>
      </w:r>
    </w:p>
    <w:p w14:paraId="04269CFA" w14:textId="77777777" w:rsidR="00896325" w:rsidRPr="00896325" w:rsidRDefault="00896325">
      <w:pPr>
        <w:numPr>
          <w:ilvl w:val="0"/>
          <w:numId w:val="14"/>
        </w:numPr>
      </w:pPr>
      <w:r w:rsidRPr="00896325">
        <w:t xml:space="preserve">posibles </w:t>
      </w:r>
      <w:proofErr w:type="spellStart"/>
      <w:r w:rsidRPr="00896325">
        <w:t>refactors</w:t>
      </w:r>
      <w:proofErr w:type="spellEnd"/>
      <w:r w:rsidRPr="00896325">
        <w:t xml:space="preserve"> prioritarios, </w:t>
      </w:r>
    </w:p>
    <w:p w14:paraId="5860DAA4" w14:textId="77777777" w:rsidR="00896325" w:rsidRPr="00896325" w:rsidRDefault="00896325">
      <w:pPr>
        <w:numPr>
          <w:ilvl w:val="0"/>
          <w:numId w:val="14"/>
        </w:numPr>
      </w:pPr>
      <w:r w:rsidRPr="00896325">
        <w:t xml:space="preserve">deuda técnica, </w:t>
      </w:r>
    </w:p>
    <w:p w14:paraId="16B0ABC8" w14:textId="77777777" w:rsidR="00896325" w:rsidRPr="00896325" w:rsidRDefault="00896325">
      <w:pPr>
        <w:numPr>
          <w:ilvl w:val="0"/>
          <w:numId w:val="14"/>
        </w:numPr>
      </w:pPr>
      <w:proofErr w:type="spellStart"/>
      <w:r w:rsidRPr="00896325">
        <w:t>threading</w:t>
      </w:r>
      <w:proofErr w:type="spellEnd"/>
      <w:r w:rsidRPr="00896325">
        <w:t xml:space="preserve">, </w:t>
      </w:r>
    </w:p>
    <w:p w14:paraId="12BAE835" w14:textId="77777777" w:rsidR="00896325" w:rsidRPr="00896325" w:rsidRDefault="00896325">
      <w:pPr>
        <w:numPr>
          <w:ilvl w:val="0"/>
          <w:numId w:val="14"/>
        </w:numPr>
      </w:pPr>
      <w:r w:rsidRPr="00896325">
        <w:t xml:space="preserve">manejo de eventos, </w:t>
      </w:r>
    </w:p>
    <w:p w14:paraId="276AF6D9" w14:textId="77777777" w:rsidR="00896325" w:rsidRPr="00896325" w:rsidRDefault="00896325">
      <w:pPr>
        <w:numPr>
          <w:ilvl w:val="0"/>
          <w:numId w:val="14"/>
        </w:numPr>
      </w:pPr>
      <w:proofErr w:type="spellStart"/>
      <w:r w:rsidRPr="00896325">
        <w:t>parsing</w:t>
      </w:r>
      <w:proofErr w:type="spellEnd"/>
      <w:r w:rsidRPr="00896325">
        <w:t xml:space="preserve"> JSON, </w:t>
      </w:r>
    </w:p>
    <w:p w14:paraId="4D8CA225" w14:textId="77777777" w:rsidR="00896325" w:rsidRPr="00896325" w:rsidRDefault="00896325">
      <w:pPr>
        <w:numPr>
          <w:ilvl w:val="0"/>
          <w:numId w:val="14"/>
        </w:numPr>
      </w:pPr>
      <w:r w:rsidRPr="00896325">
        <w:t xml:space="preserve">rendimiento. </w:t>
      </w:r>
    </w:p>
    <w:p w14:paraId="273551F0" w14:textId="77777777" w:rsidR="00896325" w:rsidRPr="00896325" w:rsidRDefault="00896325" w:rsidP="00896325">
      <w:r w:rsidRPr="00896325">
        <w:t>Y a partir de ahí puedo ayudarte de forma concreta:</w:t>
      </w:r>
    </w:p>
    <w:p w14:paraId="43953EA0" w14:textId="77777777" w:rsidR="00896325" w:rsidRPr="00896325" w:rsidRDefault="00896325">
      <w:pPr>
        <w:numPr>
          <w:ilvl w:val="0"/>
          <w:numId w:val="15"/>
        </w:numPr>
      </w:pPr>
      <w:r w:rsidRPr="00896325">
        <w:t xml:space="preserve">implementar </w:t>
      </w:r>
      <w:proofErr w:type="spellStart"/>
      <w:r w:rsidRPr="00896325">
        <w:t>features</w:t>
      </w:r>
      <w:proofErr w:type="spellEnd"/>
      <w:r w:rsidRPr="00896325">
        <w:t xml:space="preserve">, </w:t>
      </w:r>
    </w:p>
    <w:p w14:paraId="4F90632E" w14:textId="77777777" w:rsidR="00896325" w:rsidRPr="00896325" w:rsidRDefault="00896325">
      <w:pPr>
        <w:numPr>
          <w:ilvl w:val="0"/>
          <w:numId w:val="15"/>
        </w:numPr>
      </w:pPr>
      <w:r w:rsidRPr="00896325">
        <w:t xml:space="preserve">rediseñar partes, </w:t>
      </w:r>
    </w:p>
    <w:p w14:paraId="7139BA7E" w14:textId="77777777" w:rsidR="00896325" w:rsidRPr="00896325" w:rsidRDefault="00896325">
      <w:pPr>
        <w:numPr>
          <w:ilvl w:val="0"/>
          <w:numId w:val="15"/>
        </w:numPr>
      </w:pPr>
      <w:r w:rsidRPr="00896325">
        <w:t xml:space="preserve">optimizar, </w:t>
      </w:r>
    </w:p>
    <w:p w14:paraId="4EB46B5C" w14:textId="77777777" w:rsidR="00896325" w:rsidRPr="00896325" w:rsidRDefault="00896325">
      <w:pPr>
        <w:numPr>
          <w:ilvl w:val="0"/>
          <w:numId w:val="15"/>
        </w:numPr>
      </w:pPr>
      <w:r w:rsidRPr="00896325">
        <w:t xml:space="preserve">migrar, </w:t>
      </w:r>
    </w:p>
    <w:p w14:paraId="7A877E5D" w14:textId="77777777" w:rsidR="00896325" w:rsidRPr="00896325" w:rsidRDefault="00896325">
      <w:pPr>
        <w:numPr>
          <w:ilvl w:val="0"/>
          <w:numId w:val="15"/>
        </w:numPr>
      </w:pPr>
      <w:r w:rsidRPr="00896325">
        <w:t xml:space="preserve">modernizar, </w:t>
      </w:r>
    </w:p>
    <w:p w14:paraId="3B079CBD" w14:textId="77777777" w:rsidR="00896325" w:rsidRPr="00896325" w:rsidRDefault="00896325">
      <w:pPr>
        <w:numPr>
          <w:ilvl w:val="0"/>
          <w:numId w:val="15"/>
        </w:numPr>
      </w:pPr>
      <w:r w:rsidRPr="00896325">
        <w:t xml:space="preserve">añadir </w:t>
      </w:r>
      <w:proofErr w:type="spellStart"/>
      <w:r w:rsidRPr="00896325">
        <w:t>tests</w:t>
      </w:r>
      <w:proofErr w:type="spellEnd"/>
      <w:r w:rsidRPr="00896325">
        <w:t xml:space="preserve">, </w:t>
      </w:r>
    </w:p>
    <w:p w14:paraId="2E14C851" w14:textId="77777777" w:rsidR="00896325" w:rsidRPr="00896325" w:rsidRDefault="00896325">
      <w:pPr>
        <w:numPr>
          <w:ilvl w:val="0"/>
          <w:numId w:val="15"/>
        </w:numPr>
      </w:pPr>
      <w:r w:rsidRPr="00896325">
        <w:t xml:space="preserve">preparar </w:t>
      </w:r>
      <w:proofErr w:type="spellStart"/>
      <w:r w:rsidRPr="00896325">
        <w:t>releases</w:t>
      </w:r>
      <w:proofErr w:type="spellEnd"/>
      <w:r w:rsidRPr="00896325">
        <w:t xml:space="preserve">, </w:t>
      </w:r>
    </w:p>
    <w:p w14:paraId="6E55941B" w14:textId="77777777" w:rsidR="00896325" w:rsidRPr="00896325" w:rsidRDefault="00896325">
      <w:pPr>
        <w:numPr>
          <w:ilvl w:val="0"/>
          <w:numId w:val="15"/>
        </w:numPr>
      </w:pPr>
      <w:r w:rsidRPr="00896325">
        <w:t xml:space="preserve">etc. </w:t>
      </w:r>
    </w:p>
    <w:p w14:paraId="641FB0FD" w14:textId="77777777" w:rsidR="00896325" w:rsidRPr="00896325" w:rsidRDefault="00896325" w:rsidP="00896325">
      <w:r w:rsidRPr="00896325">
        <w:t>Ahora ya estamos en un punto donde se puede trabajar como en un proyecto real, no solo teórico.</w:t>
      </w:r>
    </w:p>
    <w:p w14:paraId="2ED5CA61" w14:textId="77777777" w:rsidR="00896325" w:rsidRPr="00896325" w:rsidRDefault="00896325" w:rsidP="00896325">
      <w:r w:rsidRPr="00896325">
        <w:t>inspecciona el ZIP</w:t>
      </w:r>
    </w:p>
    <w:p w14:paraId="5AC1B75D" w14:textId="77777777" w:rsidR="00896325" w:rsidRPr="00896325" w:rsidRDefault="00896325" w:rsidP="00896325">
      <w:r w:rsidRPr="00896325">
        <w:t>Dejó de pensar</w:t>
      </w:r>
    </w:p>
    <w:p w14:paraId="54A4599A" w14:textId="77777777" w:rsidR="00896325" w:rsidRPr="00896325" w:rsidRDefault="00896325" w:rsidP="00896325">
      <w:r w:rsidRPr="00896325">
        <w:t>He inspeccionado el ZIP y ya puedo darte una evaluación técnica bastante realista del proyecto.</w:t>
      </w:r>
    </w:p>
    <w:p w14:paraId="400E5B96" w14:textId="77777777" w:rsidR="00896325" w:rsidRPr="00896325" w:rsidRDefault="00896325" w:rsidP="00896325">
      <w:pPr>
        <w:rPr>
          <w:b/>
          <w:bCs/>
        </w:rPr>
      </w:pPr>
      <w:r w:rsidRPr="00896325">
        <w:rPr>
          <w:b/>
          <w:bCs/>
        </w:rPr>
        <w:t>Primera impresión</w:t>
      </w:r>
    </w:p>
    <w:p w14:paraId="01DC5FE3" w14:textId="77777777" w:rsidR="00896325" w:rsidRPr="00896325" w:rsidRDefault="00896325" w:rsidP="00896325">
      <w:r w:rsidRPr="00896325">
        <w:lastRenderedPageBreak/>
        <w:t>El proyecto está bastante mejor estructurado de lo habitual para una aplicación WinForms hobby que ha crecido durante años.</w:t>
      </w:r>
    </w:p>
    <w:p w14:paraId="7E574B7F" w14:textId="77777777" w:rsidR="00896325" w:rsidRPr="00896325" w:rsidRDefault="00896325" w:rsidP="00896325">
      <w:r w:rsidRPr="00896325">
        <w:t xml:space="preserve">No es “código </w:t>
      </w:r>
      <w:proofErr w:type="spellStart"/>
      <w:r w:rsidRPr="00896325">
        <w:t>enterprise</w:t>
      </w:r>
      <w:proofErr w:type="spellEnd"/>
      <w:r w:rsidRPr="00896325">
        <w:t>”, pero tampoco es el típico caos absoluto.</w:t>
      </w:r>
    </w:p>
    <w:p w14:paraId="75F844A4" w14:textId="77777777" w:rsidR="00896325" w:rsidRPr="00896325" w:rsidRDefault="00896325" w:rsidP="00896325">
      <w:r w:rsidRPr="00896325">
        <w:t>Hay una idea arquitectónica clara:</w:t>
      </w:r>
    </w:p>
    <w:p w14:paraId="506E41EF" w14:textId="77777777" w:rsidR="00896325" w:rsidRPr="00896325" w:rsidRDefault="00896325">
      <w:pPr>
        <w:numPr>
          <w:ilvl w:val="0"/>
          <w:numId w:val="16"/>
        </w:numPr>
      </w:pPr>
      <w:r w:rsidRPr="00896325">
        <w:t xml:space="preserve">separación parcial de </w:t>
      </w:r>
      <w:proofErr w:type="spellStart"/>
      <w:r w:rsidRPr="00896325">
        <w:t>parsing</w:t>
      </w:r>
      <w:proofErr w:type="spellEnd"/>
      <w:r w:rsidRPr="00896325">
        <w:t xml:space="preserve">, </w:t>
      </w:r>
    </w:p>
    <w:p w14:paraId="30E45F7E" w14:textId="77777777" w:rsidR="00896325" w:rsidRPr="00896325" w:rsidRDefault="00896325">
      <w:pPr>
        <w:numPr>
          <w:ilvl w:val="0"/>
          <w:numId w:val="16"/>
        </w:numPr>
      </w:pPr>
      <w:r w:rsidRPr="00896325">
        <w:t xml:space="preserve">separación de UI, </w:t>
      </w:r>
    </w:p>
    <w:p w14:paraId="44302D4E" w14:textId="77777777" w:rsidR="00896325" w:rsidRPr="00896325" w:rsidRDefault="00896325">
      <w:pPr>
        <w:numPr>
          <w:ilvl w:val="0"/>
          <w:numId w:val="16"/>
        </w:numPr>
      </w:pPr>
      <w:r w:rsidRPr="00896325">
        <w:t xml:space="preserve">motor de alertas, </w:t>
      </w:r>
    </w:p>
    <w:p w14:paraId="0746DC96" w14:textId="77777777" w:rsidR="00896325" w:rsidRPr="00896325" w:rsidRDefault="00896325">
      <w:pPr>
        <w:numPr>
          <w:ilvl w:val="0"/>
          <w:numId w:val="16"/>
        </w:numPr>
      </w:pPr>
      <w:r w:rsidRPr="00896325">
        <w:t xml:space="preserve">pipeline de eventos, </w:t>
      </w:r>
    </w:p>
    <w:p w14:paraId="44891266" w14:textId="77777777" w:rsidR="00896325" w:rsidRPr="00896325" w:rsidRDefault="00896325">
      <w:pPr>
        <w:numPr>
          <w:ilvl w:val="0"/>
          <w:numId w:val="16"/>
        </w:numPr>
      </w:pPr>
      <w:r w:rsidRPr="00896325">
        <w:t xml:space="preserve">monitorización incremental del </w:t>
      </w:r>
      <w:proofErr w:type="spellStart"/>
      <w:r w:rsidRPr="00896325">
        <w:t>journal</w:t>
      </w:r>
      <w:proofErr w:type="spellEnd"/>
      <w:r w:rsidRPr="00896325">
        <w:t xml:space="preserve">. </w:t>
      </w:r>
    </w:p>
    <w:p w14:paraId="5993BDD4" w14:textId="77777777" w:rsidR="00896325" w:rsidRPr="00896325" w:rsidRDefault="00896325" w:rsidP="00896325">
      <w:r w:rsidRPr="00896325">
        <w:t>Y eso ya te pone bastante por encima de muchos proyectos similares.</w:t>
      </w:r>
    </w:p>
    <w:p w14:paraId="13E641A3" w14:textId="77777777" w:rsidR="00896325" w:rsidRPr="00896325" w:rsidRDefault="00896325" w:rsidP="00896325">
      <w:r w:rsidRPr="00896325">
        <w:pict w14:anchorId="4915020C">
          <v:rect id="_x0000_i1558" style="width:0;height:1.5pt" o:hralign="center" o:hrstd="t" o:hr="t" fillcolor="#a0a0a0" stroked="f"/>
        </w:pict>
      </w:r>
    </w:p>
    <w:p w14:paraId="0370D8F8" w14:textId="77777777" w:rsidR="00896325" w:rsidRPr="00896325" w:rsidRDefault="00896325" w:rsidP="00896325">
      <w:pPr>
        <w:rPr>
          <w:b/>
          <w:bCs/>
        </w:rPr>
      </w:pPr>
      <w:r w:rsidRPr="00896325">
        <w:rPr>
          <w:b/>
          <w:bCs/>
        </w:rPr>
        <w:t>Lo que veo positivo</w:t>
      </w:r>
    </w:p>
    <w:p w14:paraId="1B4051E7" w14:textId="77777777" w:rsidR="00896325" w:rsidRPr="00896325" w:rsidRDefault="00896325" w:rsidP="00896325">
      <w:pPr>
        <w:rPr>
          <w:b/>
          <w:bCs/>
        </w:rPr>
      </w:pPr>
      <w:r w:rsidRPr="00896325">
        <w:rPr>
          <w:b/>
          <w:bCs/>
        </w:rPr>
        <w:t>1. Arquitectura dirigida por eventos</w:t>
      </w:r>
    </w:p>
    <w:p w14:paraId="0D92BA0D" w14:textId="77777777" w:rsidR="00896325" w:rsidRPr="00896325" w:rsidRDefault="00896325" w:rsidP="00896325">
      <w:proofErr w:type="spellStart"/>
      <w:r w:rsidRPr="00896325">
        <w:t>LogMonitor</w:t>
      </w:r>
      <w:proofErr w:type="spellEnd"/>
      <w:r w:rsidRPr="00896325">
        <w:t xml:space="preserve"> detecta cambios y dispara eventos:</w:t>
      </w:r>
    </w:p>
    <w:p w14:paraId="50F841DD" w14:textId="77777777" w:rsidR="00896325" w:rsidRPr="00896325" w:rsidRDefault="00896325" w:rsidP="00896325">
      <w:proofErr w:type="spellStart"/>
      <w:r w:rsidRPr="00896325">
        <w:t>logMonitor.LogEntry</w:t>
      </w:r>
      <w:proofErr w:type="spellEnd"/>
      <w:r w:rsidRPr="00896325">
        <w:t xml:space="preserve"> += </w:t>
      </w:r>
      <w:proofErr w:type="spellStart"/>
      <w:r w:rsidRPr="00896325">
        <w:t>LogEvent</w:t>
      </w:r>
      <w:proofErr w:type="spellEnd"/>
      <w:r w:rsidRPr="00896325">
        <w:t>;</w:t>
      </w:r>
    </w:p>
    <w:p w14:paraId="5F039D84" w14:textId="77777777" w:rsidR="00896325" w:rsidRPr="00896325" w:rsidRDefault="00896325" w:rsidP="00896325">
      <w:r w:rsidRPr="00896325">
        <w:t>Luego Base enruta:</w:t>
      </w:r>
    </w:p>
    <w:p w14:paraId="28BEAFD0" w14:textId="77777777" w:rsidR="00896325" w:rsidRPr="00896325" w:rsidRDefault="00896325" w:rsidP="00896325">
      <w:r w:rsidRPr="00896325">
        <w:t>switch (</w:t>
      </w:r>
      <w:proofErr w:type="spellStart"/>
      <w:r w:rsidRPr="00896325">
        <w:t>logMonitor.tipoEvento</w:t>
      </w:r>
      <w:proofErr w:type="spellEnd"/>
      <w:r w:rsidRPr="00896325">
        <w:t>)</w:t>
      </w:r>
    </w:p>
    <w:p w14:paraId="366B96C1" w14:textId="77777777" w:rsidR="00896325" w:rsidRPr="00896325" w:rsidRDefault="00896325" w:rsidP="00896325">
      <w:r w:rsidRPr="00896325">
        <w:t xml:space="preserve">Eso evita tener </w:t>
      </w:r>
      <w:proofErr w:type="spellStart"/>
      <w:r w:rsidRPr="00896325">
        <w:t>parsing</w:t>
      </w:r>
      <w:proofErr w:type="spellEnd"/>
      <w:r w:rsidRPr="00896325">
        <w:t xml:space="preserve"> mezclado directamente con UI.</w:t>
      </w:r>
      <w:r w:rsidRPr="00896325">
        <w:br/>
        <w:t>Muy buena decisión para haber aprendido C# leyendo otros proyectos.</w:t>
      </w:r>
    </w:p>
    <w:p w14:paraId="58833BEF" w14:textId="77777777" w:rsidR="00896325" w:rsidRPr="00896325" w:rsidRDefault="00896325" w:rsidP="00896325">
      <w:r w:rsidRPr="00896325">
        <w:pict w14:anchorId="45FC757A">
          <v:rect id="_x0000_i1559" style="width:0;height:1.5pt" o:hralign="center" o:hrstd="t" o:hr="t" fillcolor="#a0a0a0" stroked="f"/>
        </w:pict>
      </w:r>
    </w:p>
    <w:p w14:paraId="3D9F2727" w14:textId="77777777" w:rsidR="00896325" w:rsidRPr="00896325" w:rsidRDefault="00896325" w:rsidP="00896325">
      <w:pPr>
        <w:rPr>
          <w:b/>
          <w:bCs/>
        </w:rPr>
      </w:pPr>
      <w:r w:rsidRPr="00896325">
        <w:rPr>
          <w:b/>
          <w:bCs/>
        </w:rPr>
        <w:t xml:space="preserve">2. Optimización pragmática del </w:t>
      </w:r>
      <w:proofErr w:type="spellStart"/>
      <w:r w:rsidRPr="00896325">
        <w:rPr>
          <w:b/>
          <w:bCs/>
        </w:rPr>
        <w:t>parser</w:t>
      </w:r>
      <w:proofErr w:type="spellEnd"/>
    </w:p>
    <w:p w14:paraId="1DADC927" w14:textId="77777777" w:rsidR="00896325" w:rsidRPr="00896325" w:rsidRDefault="00896325" w:rsidP="00896325">
      <w:r w:rsidRPr="00896325">
        <w:t>Aquí hiciste algo inteligente:</w:t>
      </w:r>
    </w:p>
    <w:p w14:paraId="2F0AA9AC" w14:textId="77777777" w:rsidR="00896325" w:rsidRPr="00896325" w:rsidRDefault="00896325" w:rsidP="00896325">
      <w:proofErr w:type="spellStart"/>
      <w:r w:rsidRPr="00896325">
        <w:t>int</w:t>
      </w:r>
      <w:proofErr w:type="spellEnd"/>
      <w:r w:rsidRPr="00896325">
        <w:t xml:space="preserve"> </w:t>
      </w:r>
      <w:proofErr w:type="spellStart"/>
      <w:r w:rsidRPr="00896325">
        <w:t>pa</w:t>
      </w:r>
      <w:proofErr w:type="spellEnd"/>
      <w:r w:rsidRPr="00896325">
        <w:t xml:space="preserve"> = </w:t>
      </w:r>
      <w:proofErr w:type="spellStart"/>
      <w:r w:rsidRPr="00896325">
        <w:t>logLine.IndexOf</w:t>
      </w:r>
      <w:proofErr w:type="spellEnd"/>
      <w:r w:rsidRPr="00896325">
        <w:t>("\"</w:t>
      </w:r>
      <w:proofErr w:type="spellStart"/>
      <w:r w:rsidRPr="00896325">
        <w:t>event</w:t>
      </w:r>
      <w:proofErr w:type="spellEnd"/>
      <w:r w:rsidRPr="00896325">
        <w:t>\":");</w:t>
      </w:r>
    </w:p>
    <w:p w14:paraId="471BF06B" w14:textId="77777777" w:rsidR="00896325" w:rsidRPr="00896325" w:rsidRDefault="00896325" w:rsidP="00896325">
      <w:r w:rsidRPr="00896325">
        <w:t xml:space="preserve">y filtras antes de </w:t>
      </w:r>
      <w:proofErr w:type="spellStart"/>
      <w:r w:rsidRPr="00896325">
        <w:t>deserializar</w:t>
      </w:r>
      <w:proofErr w:type="spellEnd"/>
      <w:r w:rsidRPr="00896325">
        <w:t xml:space="preserve"> JSON completo.</w:t>
      </w:r>
    </w:p>
    <w:p w14:paraId="15E316E9" w14:textId="77777777" w:rsidR="00896325" w:rsidRPr="00896325" w:rsidRDefault="00896325" w:rsidP="00896325">
      <w:r w:rsidRPr="00896325">
        <w:t xml:space="preserve">Eso reduce </w:t>
      </w:r>
      <w:proofErr w:type="gramStart"/>
      <w:r w:rsidRPr="00896325">
        <w:t>muchísimo basura</w:t>
      </w:r>
      <w:proofErr w:type="gramEnd"/>
      <w:r w:rsidRPr="00896325">
        <w:t xml:space="preserve"> GC y CPU comparado con:</w:t>
      </w:r>
    </w:p>
    <w:p w14:paraId="43F29A8C" w14:textId="77777777" w:rsidR="00896325" w:rsidRPr="00896325" w:rsidRDefault="00896325" w:rsidP="00896325">
      <w:proofErr w:type="spellStart"/>
      <w:r w:rsidRPr="00896325">
        <w:t>JsonConvert.DeserializeObject</w:t>
      </w:r>
      <w:proofErr w:type="spellEnd"/>
      <w:r w:rsidRPr="00896325">
        <w:t>(...)</w:t>
      </w:r>
    </w:p>
    <w:p w14:paraId="4D1FC5A6" w14:textId="77777777" w:rsidR="00896325" w:rsidRPr="00896325" w:rsidRDefault="00896325" w:rsidP="00896325">
      <w:r w:rsidRPr="00896325">
        <w:t xml:space="preserve">para cada línea del </w:t>
      </w:r>
      <w:proofErr w:type="spellStart"/>
      <w:r w:rsidRPr="00896325">
        <w:t>journal</w:t>
      </w:r>
      <w:proofErr w:type="spellEnd"/>
      <w:r w:rsidRPr="00896325">
        <w:t>.</w:t>
      </w:r>
    </w:p>
    <w:p w14:paraId="56EE5482" w14:textId="77777777" w:rsidR="00896325" w:rsidRPr="00896325" w:rsidRDefault="00896325" w:rsidP="00896325">
      <w:r w:rsidRPr="00896325">
        <w:t>Es una optimización real, no cosmética.</w:t>
      </w:r>
    </w:p>
    <w:p w14:paraId="102CEBF3" w14:textId="77777777" w:rsidR="00896325" w:rsidRPr="00896325" w:rsidRDefault="00896325" w:rsidP="00896325">
      <w:r w:rsidRPr="00896325">
        <w:pict w14:anchorId="0133B17A">
          <v:rect id="_x0000_i1560" style="width:0;height:1.5pt" o:hralign="center" o:hrstd="t" o:hr="t" fillcolor="#a0a0a0" stroked="f"/>
        </w:pict>
      </w:r>
    </w:p>
    <w:p w14:paraId="26649242" w14:textId="77777777" w:rsidR="00896325" w:rsidRPr="00896325" w:rsidRDefault="00896325" w:rsidP="00896325">
      <w:pPr>
        <w:rPr>
          <w:b/>
          <w:bCs/>
        </w:rPr>
      </w:pPr>
      <w:r w:rsidRPr="00896325">
        <w:rPr>
          <w:b/>
          <w:bCs/>
        </w:rPr>
        <w:t>3. Caché de cuerpos escaneados</w:t>
      </w:r>
    </w:p>
    <w:p w14:paraId="7B4BC4AA" w14:textId="77777777" w:rsidR="00896325" w:rsidRPr="00896325" w:rsidRDefault="00896325" w:rsidP="00896325">
      <w:proofErr w:type="spellStart"/>
      <w:r w:rsidRPr="00896325">
        <w:t>Dictionary</w:t>
      </w:r>
      <w:proofErr w:type="spellEnd"/>
      <w:proofErr w:type="gramStart"/>
      <w:r w:rsidRPr="00896325">
        <w:t>&lt;(</w:t>
      </w:r>
      <w:proofErr w:type="spellStart"/>
      <w:proofErr w:type="gramEnd"/>
      <w:r w:rsidRPr="00896325">
        <w:t>string</w:t>
      </w:r>
      <w:proofErr w:type="spellEnd"/>
      <w:r w:rsidRPr="00896325">
        <w:t xml:space="preserve"> </w:t>
      </w:r>
      <w:proofErr w:type="spellStart"/>
      <w:r w:rsidRPr="00896325">
        <w:t>System</w:t>
      </w:r>
      <w:proofErr w:type="spellEnd"/>
      <w:r w:rsidRPr="00896325">
        <w:t xml:space="preserve">, </w:t>
      </w:r>
      <w:proofErr w:type="spellStart"/>
      <w:r w:rsidRPr="00896325">
        <w:t>long</w:t>
      </w:r>
      <w:proofErr w:type="spellEnd"/>
      <w:r w:rsidRPr="00896325">
        <w:t xml:space="preserve"> Body), </w:t>
      </w:r>
      <w:proofErr w:type="spellStart"/>
      <w:r w:rsidRPr="00896325">
        <w:t>ScanEvent</w:t>
      </w:r>
      <w:proofErr w:type="spellEnd"/>
      <w:r w:rsidRPr="00896325">
        <w:t>&gt;</w:t>
      </w:r>
    </w:p>
    <w:p w14:paraId="24C4B408" w14:textId="77777777" w:rsidR="00896325" w:rsidRPr="00896325" w:rsidRDefault="00896325" w:rsidP="00896325">
      <w:r w:rsidRPr="00896325">
        <w:t>Muy buena decisión.</w:t>
      </w:r>
    </w:p>
    <w:p w14:paraId="293B5D91" w14:textId="77777777" w:rsidR="00896325" w:rsidRPr="00896325" w:rsidRDefault="00896325" w:rsidP="00896325">
      <w:r w:rsidRPr="00896325">
        <w:lastRenderedPageBreak/>
        <w:t>Evita:</w:t>
      </w:r>
    </w:p>
    <w:p w14:paraId="6581422A" w14:textId="77777777" w:rsidR="00896325" w:rsidRPr="00896325" w:rsidRDefault="00896325">
      <w:pPr>
        <w:numPr>
          <w:ilvl w:val="0"/>
          <w:numId w:val="17"/>
        </w:numPr>
      </w:pPr>
      <w:r w:rsidRPr="00896325">
        <w:t xml:space="preserve">reprocesado, </w:t>
      </w:r>
    </w:p>
    <w:p w14:paraId="2AD431D5" w14:textId="77777777" w:rsidR="00896325" w:rsidRPr="00896325" w:rsidRDefault="00896325">
      <w:pPr>
        <w:numPr>
          <w:ilvl w:val="0"/>
          <w:numId w:val="17"/>
        </w:numPr>
      </w:pPr>
      <w:r w:rsidRPr="00896325">
        <w:t xml:space="preserve">duplicados, </w:t>
      </w:r>
    </w:p>
    <w:p w14:paraId="2988736D" w14:textId="77777777" w:rsidR="00896325" w:rsidRPr="00896325" w:rsidRDefault="00896325">
      <w:pPr>
        <w:numPr>
          <w:ilvl w:val="0"/>
          <w:numId w:val="17"/>
        </w:numPr>
      </w:pPr>
      <w:r w:rsidRPr="00896325">
        <w:t xml:space="preserve">alertas repetidas. </w:t>
      </w:r>
    </w:p>
    <w:p w14:paraId="72C0D52A" w14:textId="77777777" w:rsidR="00896325" w:rsidRPr="00896325" w:rsidRDefault="00896325" w:rsidP="00896325">
      <w:r w:rsidRPr="00896325">
        <w:t xml:space="preserve">Y además es </w:t>
      </w:r>
      <w:proofErr w:type="gramStart"/>
      <w:r w:rsidRPr="00896325">
        <w:t>O(</w:t>
      </w:r>
      <w:proofErr w:type="gramEnd"/>
      <w:r w:rsidRPr="00896325">
        <w:t>1).</w:t>
      </w:r>
    </w:p>
    <w:p w14:paraId="6ABEB1C7" w14:textId="77777777" w:rsidR="00896325" w:rsidRPr="00896325" w:rsidRDefault="00896325" w:rsidP="00896325">
      <w:r w:rsidRPr="00896325">
        <w:pict w14:anchorId="372C34DE">
          <v:rect id="_x0000_i1561" style="width:0;height:1.5pt" o:hralign="center" o:hrstd="t" o:hr="t" fillcolor="#a0a0a0" stroked="f"/>
        </w:pict>
      </w:r>
    </w:p>
    <w:p w14:paraId="30B71382" w14:textId="77777777" w:rsidR="00896325" w:rsidRPr="00896325" w:rsidRDefault="00896325" w:rsidP="00896325">
      <w:pPr>
        <w:rPr>
          <w:b/>
          <w:bCs/>
        </w:rPr>
      </w:pPr>
      <w:r w:rsidRPr="00896325">
        <w:rPr>
          <w:b/>
          <w:bCs/>
        </w:rPr>
        <w:t>4. La app está pensada para uso real</w:t>
      </w:r>
    </w:p>
    <w:p w14:paraId="7A74317F" w14:textId="77777777" w:rsidR="00896325" w:rsidRPr="00896325" w:rsidRDefault="00896325" w:rsidP="00896325">
      <w:r w:rsidRPr="00896325">
        <w:t>Se nota muchísimo.</w:t>
      </w:r>
    </w:p>
    <w:p w14:paraId="569BDC15" w14:textId="77777777" w:rsidR="00896325" w:rsidRPr="00896325" w:rsidRDefault="00896325" w:rsidP="00896325">
      <w:r w:rsidRPr="00896325">
        <w:t>No es un ejercicio académico:</w:t>
      </w:r>
    </w:p>
    <w:p w14:paraId="3456F0B7" w14:textId="77777777" w:rsidR="00896325" w:rsidRPr="00896325" w:rsidRDefault="00896325">
      <w:pPr>
        <w:numPr>
          <w:ilvl w:val="0"/>
          <w:numId w:val="18"/>
        </w:numPr>
      </w:pPr>
      <w:r w:rsidRPr="00896325">
        <w:t xml:space="preserve">soporte offline, </w:t>
      </w:r>
    </w:p>
    <w:p w14:paraId="065D6337" w14:textId="77777777" w:rsidR="00896325" w:rsidRPr="00896325" w:rsidRDefault="00896325">
      <w:pPr>
        <w:numPr>
          <w:ilvl w:val="0"/>
          <w:numId w:val="18"/>
        </w:numPr>
      </w:pPr>
      <w:r w:rsidRPr="00896325">
        <w:t xml:space="preserve">sesiones largas, </w:t>
      </w:r>
    </w:p>
    <w:p w14:paraId="47B3FA70" w14:textId="77777777" w:rsidR="00896325" w:rsidRPr="00896325" w:rsidRDefault="00896325">
      <w:pPr>
        <w:numPr>
          <w:ilvl w:val="0"/>
          <w:numId w:val="18"/>
        </w:numPr>
      </w:pPr>
      <w:proofErr w:type="spellStart"/>
      <w:r w:rsidRPr="00896325">
        <w:t>tray</w:t>
      </w:r>
      <w:proofErr w:type="spellEnd"/>
      <w:r w:rsidRPr="00896325">
        <w:t xml:space="preserve"> app, </w:t>
      </w:r>
    </w:p>
    <w:p w14:paraId="5E9B8323" w14:textId="77777777" w:rsidR="00896325" w:rsidRPr="00896325" w:rsidRDefault="00896325">
      <w:pPr>
        <w:numPr>
          <w:ilvl w:val="0"/>
          <w:numId w:val="18"/>
        </w:numPr>
      </w:pPr>
      <w:proofErr w:type="spellStart"/>
      <w:r w:rsidRPr="00896325">
        <w:t>journals</w:t>
      </w:r>
      <w:proofErr w:type="spellEnd"/>
      <w:r w:rsidRPr="00896325">
        <w:t xml:space="preserve"> gigantes, </w:t>
      </w:r>
    </w:p>
    <w:p w14:paraId="0F02B780" w14:textId="77777777" w:rsidR="00896325" w:rsidRPr="00896325" w:rsidRDefault="00896325">
      <w:pPr>
        <w:numPr>
          <w:ilvl w:val="0"/>
          <w:numId w:val="18"/>
        </w:numPr>
      </w:pPr>
      <w:r w:rsidRPr="00896325">
        <w:t xml:space="preserve">recuperación, </w:t>
      </w:r>
    </w:p>
    <w:p w14:paraId="76465E8C" w14:textId="77777777" w:rsidR="00896325" w:rsidRPr="00896325" w:rsidRDefault="00896325">
      <w:pPr>
        <w:numPr>
          <w:ilvl w:val="0"/>
          <w:numId w:val="18"/>
        </w:numPr>
      </w:pPr>
      <w:r w:rsidRPr="00896325">
        <w:t xml:space="preserve">idiomas, </w:t>
      </w:r>
    </w:p>
    <w:p w14:paraId="04A611C8" w14:textId="77777777" w:rsidR="00896325" w:rsidRPr="00896325" w:rsidRDefault="00896325">
      <w:pPr>
        <w:numPr>
          <w:ilvl w:val="0"/>
          <w:numId w:val="18"/>
        </w:numPr>
      </w:pPr>
      <w:r w:rsidRPr="00896325">
        <w:t xml:space="preserve">TTS, </w:t>
      </w:r>
    </w:p>
    <w:p w14:paraId="7204CEF0" w14:textId="77777777" w:rsidR="00896325" w:rsidRPr="00896325" w:rsidRDefault="00896325">
      <w:pPr>
        <w:numPr>
          <w:ilvl w:val="0"/>
          <w:numId w:val="18"/>
        </w:numPr>
      </w:pPr>
      <w:r w:rsidRPr="00896325">
        <w:t xml:space="preserve">filtros históricos, </w:t>
      </w:r>
    </w:p>
    <w:p w14:paraId="3D83D09D" w14:textId="77777777" w:rsidR="00896325" w:rsidRPr="00896325" w:rsidRDefault="00896325">
      <w:pPr>
        <w:numPr>
          <w:ilvl w:val="0"/>
          <w:numId w:val="18"/>
        </w:numPr>
      </w:pPr>
      <w:r w:rsidRPr="00896325">
        <w:t xml:space="preserve">precarga. </w:t>
      </w:r>
    </w:p>
    <w:p w14:paraId="04E6E198" w14:textId="77777777" w:rsidR="00896325" w:rsidRPr="00896325" w:rsidRDefault="00896325" w:rsidP="00896325">
      <w:r w:rsidRPr="00896325">
        <w:t>Eso fuerza problemas reales de arquitectura.</w:t>
      </w:r>
    </w:p>
    <w:p w14:paraId="28692D6E" w14:textId="77777777" w:rsidR="00896325" w:rsidRPr="00896325" w:rsidRDefault="00896325" w:rsidP="00896325">
      <w:r w:rsidRPr="00896325">
        <w:pict w14:anchorId="35F4EE2F">
          <v:rect id="_x0000_i1562" style="width:0;height:1.5pt" o:hralign="center" o:hrstd="t" o:hr="t" fillcolor="#a0a0a0" stroked="f"/>
        </w:pict>
      </w:r>
    </w:p>
    <w:p w14:paraId="6600AB0D" w14:textId="77777777" w:rsidR="00896325" w:rsidRPr="00896325" w:rsidRDefault="00896325" w:rsidP="00896325">
      <w:pPr>
        <w:rPr>
          <w:b/>
          <w:bCs/>
        </w:rPr>
      </w:pPr>
      <w:r w:rsidRPr="00896325">
        <w:rPr>
          <w:b/>
          <w:bCs/>
        </w:rPr>
        <w:t>Problemas importantes detectados</w:t>
      </w:r>
    </w:p>
    <w:p w14:paraId="42AF069C" w14:textId="77777777" w:rsidR="00896325" w:rsidRPr="00896325" w:rsidRDefault="00896325" w:rsidP="00896325">
      <w:r w:rsidRPr="00896325">
        <w:t>Aquí viene la parte seria.</w:t>
      </w:r>
    </w:p>
    <w:p w14:paraId="4F9D764C" w14:textId="77777777" w:rsidR="00896325" w:rsidRPr="00896325" w:rsidRDefault="00896325" w:rsidP="00896325">
      <w:r w:rsidRPr="00896325">
        <w:pict w14:anchorId="10625599">
          <v:rect id="_x0000_i1563" style="width:0;height:1.5pt" o:hralign="center" o:hrstd="t" o:hr="t" fillcolor="#a0a0a0" stroked="f"/>
        </w:pict>
      </w:r>
    </w:p>
    <w:p w14:paraId="66D02377" w14:textId="77777777" w:rsidR="00896325" w:rsidRPr="00896325" w:rsidRDefault="00896325" w:rsidP="00896325">
      <w:pPr>
        <w:rPr>
          <w:b/>
          <w:bCs/>
        </w:rPr>
      </w:pPr>
      <w:r w:rsidRPr="00896325">
        <w:rPr>
          <w:b/>
          <w:bCs/>
        </w:rPr>
        <w:t xml:space="preserve">1. Base es ya un “God </w:t>
      </w:r>
      <w:proofErr w:type="spellStart"/>
      <w:r w:rsidRPr="00896325">
        <w:rPr>
          <w:b/>
          <w:bCs/>
        </w:rPr>
        <w:t>Object</w:t>
      </w:r>
      <w:proofErr w:type="spellEnd"/>
      <w:r w:rsidRPr="00896325">
        <w:rPr>
          <w:b/>
          <w:bCs/>
        </w:rPr>
        <w:t>”</w:t>
      </w:r>
    </w:p>
    <w:p w14:paraId="59ED6E9C" w14:textId="77777777" w:rsidR="00896325" w:rsidRPr="00896325" w:rsidRDefault="00896325" w:rsidP="00896325">
      <w:r w:rsidRPr="00896325">
        <w:t>Ahora mismo Base:</w:t>
      </w:r>
    </w:p>
    <w:p w14:paraId="04B94379" w14:textId="77777777" w:rsidR="00896325" w:rsidRPr="00896325" w:rsidRDefault="00896325">
      <w:pPr>
        <w:numPr>
          <w:ilvl w:val="0"/>
          <w:numId w:val="19"/>
        </w:numPr>
      </w:pPr>
      <w:r w:rsidRPr="00896325">
        <w:t xml:space="preserve">coordina, </w:t>
      </w:r>
    </w:p>
    <w:p w14:paraId="525E228B" w14:textId="77777777" w:rsidR="00896325" w:rsidRPr="00896325" w:rsidRDefault="00896325">
      <w:pPr>
        <w:numPr>
          <w:ilvl w:val="0"/>
          <w:numId w:val="19"/>
        </w:numPr>
      </w:pPr>
      <w:r w:rsidRPr="00896325">
        <w:t xml:space="preserve">enruta, </w:t>
      </w:r>
    </w:p>
    <w:p w14:paraId="00600112" w14:textId="77777777" w:rsidR="00896325" w:rsidRPr="00896325" w:rsidRDefault="00896325">
      <w:pPr>
        <w:numPr>
          <w:ilvl w:val="0"/>
          <w:numId w:val="19"/>
        </w:numPr>
      </w:pPr>
      <w:r w:rsidRPr="00896325">
        <w:t xml:space="preserve">controla formularios, </w:t>
      </w:r>
    </w:p>
    <w:p w14:paraId="7E15C975" w14:textId="77777777" w:rsidR="00896325" w:rsidRPr="00896325" w:rsidRDefault="00896325">
      <w:pPr>
        <w:numPr>
          <w:ilvl w:val="0"/>
          <w:numId w:val="19"/>
        </w:numPr>
      </w:pPr>
      <w:r w:rsidRPr="00896325">
        <w:t xml:space="preserve">audio, </w:t>
      </w:r>
    </w:p>
    <w:p w14:paraId="24DE7702" w14:textId="77777777" w:rsidR="00896325" w:rsidRPr="00896325" w:rsidRDefault="00896325">
      <w:pPr>
        <w:numPr>
          <w:ilvl w:val="0"/>
          <w:numId w:val="19"/>
        </w:numPr>
      </w:pPr>
      <w:r w:rsidRPr="00896325">
        <w:t xml:space="preserve">TTS, </w:t>
      </w:r>
    </w:p>
    <w:p w14:paraId="05884000" w14:textId="77777777" w:rsidR="00896325" w:rsidRPr="00896325" w:rsidRDefault="00896325">
      <w:pPr>
        <w:numPr>
          <w:ilvl w:val="0"/>
          <w:numId w:val="19"/>
        </w:numPr>
      </w:pPr>
      <w:r w:rsidRPr="00896325">
        <w:t xml:space="preserve">notificaciones, </w:t>
      </w:r>
    </w:p>
    <w:p w14:paraId="570C0349" w14:textId="77777777" w:rsidR="00896325" w:rsidRPr="00896325" w:rsidRDefault="00896325">
      <w:pPr>
        <w:numPr>
          <w:ilvl w:val="0"/>
          <w:numId w:val="19"/>
        </w:numPr>
      </w:pPr>
      <w:r w:rsidRPr="00896325">
        <w:lastRenderedPageBreak/>
        <w:t xml:space="preserve">lógica de sesión, </w:t>
      </w:r>
    </w:p>
    <w:p w14:paraId="02E6E5B5" w14:textId="77777777" w:rsidR="00896325" w:rsidRPr="00896325" w:rsidRDefault="00896325">
      <w:pPr>
        <w:numPr>
          <w:ilvl w:val="0"/>
          <w:numId w:val="19"/>
        </w:numPr>
      </w:pPr>
      <w:r w:rsidRPr="00896325">
        <w:t xml:space="preserve">UI, </w:t>
      </w:r>
    </w:p>
    <w:p w14:paraId="6F071097" w14:textId="77777777" w:rsidR="00896325" w:rsidRPr="00896325" w:rsidRDefault="00896325">
      <w:pPr>
        <w:numPr>
          <w:ilvl w:val="0"/>
          <w:numId w:val="19"/>
        </w:numPr>
      </w:pPr>
      <w:r w:rsidRPr="00896325">
        <w:t xml:space="preserve">estado. </w:t>
      </w:r>
    </w:p>
    <w:p w14:paraId="7D1467C4" w14:textId="77777777" w:rsidR="00896325" w:rsidRPr="00896325" w:rsidRDefault="00896325" w:rsidP="00896325">
      <w:r w:rsidRPr="00896325">
        <w:t>Eso crecerá mal.</w:t>
      </w:r>
    </w:p>
    <w:p w14:paraId="12DDC52A" w14:textId="77777777" w:rsidR="00896325" w:rsidRPr="00896325" w:rsidRDefault="00896325" w:rsidP="00896325">
      <w:r w:rsidRPr="00896325">
        <w:t>Ejemplo:</w:t>
      </w:r>
    </w:p>
    <w:p w14:paraId="60E19294" w14:textId="77777777" w:rsidR="00896325" w:rsidRPr="00896325" w:rsidRDefault="00896325" w:rsidP="00896325">
      <w:proofErr w:type="spellStart"/>
      <w:proofErr w:type="gramStart"/>
      <w:r w:rsidRPr="00896325">
        <w:t>speech.SpeakSsmlAsync</w:t>
      </w:r>
      <w:proofErr w:type="spellEnd"/>
      <w:proofErr w:type="gramEnd"/>
      <w:r w:rsidRPr="00896325">
        <w:t>(...)</w:t>
      </w:r>
      <w:r w:rsidRPr="00896325">
        <w:br/>
      </w:r>
      <w:proofErr w:type="spellStart"/>
      <w:r w:rsidRPr="00896325">
        <w:t>OpenNotifyForm</w:t>
      </w:r>
      <w:proofErr w:type="spellEnd"/>
      <w:r w:rsidRPr="00896325">
        <w:t>(...)</w:t>
      </w:r>
    </w:p>
    <w:p w14:paraId="48C12C0E" w14:textId="77777777" w:rsidR="00896325" w:rsidRPr="00896325" w:rsidRDefault="00896325" w:rsidP="00896325">
      <w:r w:rsidRPr="00896325">
        <w:t>directamente mezclado con lógica de alertas.</w:t>
      </w:r>
    </w:p>
    <w:p w14:paraId="35C3EB54" w14:textId="77777777" w:rsidR="00896325" w:rsidRPr="00896325" w:rsidRDefault="00896325" w:rsidP="00896325">
      <w:pPr>
        <w:rPr>
          <w:b/>
          <w:bCs/>
        </w:rPr>
      </w:pPr>
      <w:r w:rsidRPr="00896325">
        <w:rPr>
          <w:b/>
          <w:bCs/>
        </w:rPr>
        <w:t>Riesgo</w:t>
      </w:r>
    </w:p>
    <w:p w14:paraId="3827D1FA" w14:textId="77777777" w:rsidR="00896325" w:rsidRPr="00896325" w:rsidRDefault="00896325" w:rsidP="00896325">
      <w:r w:rsidRPr="00896325">
        <w:t xml:space="preserve">Cada </w:t>
      </w:r>
      <w:proofErr w:type="spellStart"/>
      <w:r w:rsidRPr="00896325">
        <w:t>feature</w:t>
      </w:r>
      <w:proofErr w:type="spellEnd"/>
      <w:r w:rsidRPr="00896325">
        <w:t xml:space="preserve"> nueva:</w:t>
      </w:r>
    </w:p>
    <w:p w14:paraId="6AAF4334" w14:textId="77777777" w:rsidR="00896325" w:rsidRPr="00896325" w:rsidRDefault="00896325">
      <w:pPr>
        <w:numPr>
          <w:ilvl w:val="0"/>
          <w:numId w:val="20"/>
        </w:numPr>
      </w:pPr>
      <w:r w:rsidRPr="00896325">
        <w:t xml:space="preserve">añade </w:t>
      </w:r>
      <w:proofErr w:type="spellStart"/>
      <w:r w:rsidRPr="00896325">
        <w:t>coupling</w:t>
      </w:r>
      <w:proofErr w:type="spellEnd"/>
      <w:r w:rsidRPr="00896325">
        <w:t xml:space="preserve">, </w:t>
      </w:r>
    </w:p>
    <w:p w14:paraId="60B2047F" w14:textId="77777777" w:rsidR="00896325" w:rsidRPr="00896325" w:rsidRDefault="00896325">
      <w:pPr>
        <w:numPr>
          <w:ilvl w:val="0"/>
          <w:numId w:val="20"/>
        </w:numPr>
      </w:pPr>
      <w:r w:rsidRPr="00896325">
        <w:t xml:space="preserve">hace más difícil testear, </w:t>
      </w:r>
    </w:p>
    <w:p w14:paraId="2863577A" w14:textId="77777777" w:rsidR="00896325" w:rsidRPr="00896325" w:rsidRDefault="00896325">
      <w:pPr>
        <w:numPr>
          <w:ilvl w:val="0"/>
          <w:numId w:val="20"/>
        </w:numPr>
      </w:pPr>
      <w:r w:rsidRPr="00896325">
        <w:t xml:space="preserve">complica </w:t>
      </w:r>
      <w:proofErr w:type="spellStart"/>
      <w:r w:rsidRPr="00896325">
        <w:t>threading</w:t>
      </w:r>
      <w:proofErr w:type="spellEnd"/>
      <w:r w:rsidRPr="00896325">
        <w:t xml:space="preserve">. </w:t>
      </w:r>
    </w:p>
    <w:p w14:paraId="061FA6E9" w14:textId="77777777" w:rsidR="00896325" w:rsidRPr="00896325" w:rsidRDefault="00896325" w:rsidP="00896325">
      <w:pPr>
        <w:rPr>
          <w:b/>
          <w:bCs/>
        </w:rPr>
      </w:pPr>
      <w:r w:rsidRPr="00896325">
        <w:rPr>
          <w:b/>
          <w:bCs/>
        </w:rPr>
        <w:t>Recomendación</w:t>
      </w:r>
    </w:p>
    <w:p w14:paraId="0752E5FB" w14:textId="77777777" w:rsidR="00896325" w:rsidRPr="00896325" w:rsidRDefault="00896325" w:rsidP="00896325">
      <w:r w:rsidRPr="00896325">
        <w:t>Separar:</w:t>
      </w:r>
    </w:p>
    <w:p w14:paraId="124D7D8B" w14:textId="77777777" w:rsidR="00896325" w:rsidRPr="00896325" w:rsidRDefault="00896325">
      <w:pPr>
        <w:numPr>
          <w:ilvl w:val="0"/>
          <w:numId w:val="21"/>
        </w:numPr>
      </w:pPr>
      <w:proofErr w:type="spellStart"/>
      <w:r w:rsidRPr="00896325">
        <w:t>NotificationService</w:t>
      </w:r>
      <w:proofErr w:type="spellEnd"/>
      <w:r w:rsidRPr="00896325">
        <w:t xml:space="preserve"> </w:t>
      </w:r>
    </w:p>
    <w:p w14:paraId="41D5E92E" w14:textId="77777777" w:rsidR="00896325" w:rsidRPr="00896325" w:rsidRDefault="00896325">
      <w:pPr>
        <w:numPr>
          <w:ilvl w:val="0"/>
          <w:numId w:val="21"/>
        </w:numPr>
      </w:pPr>
      <w:proofErr w:type="spellStart"/>
      <w:r w:rsidRPr="00896325">
        <w:t>SpeechService</w:t>
      </w:r>
      <w:proofErr w:type="spellEnd"/>
      <w:r w:rsidRPr="00896325">
        <w:t xml:space="preserve"> </w:t>
      </w:r>
    </w:p>
    <w:p w14:paraId="465F5F94" w14:textId="77777777" w:rsidR="00896325" w:rsidRPr="00896325" w:rsidRDefault="00896325">
      <w:pPr>
        <w:numPr>
          <w:ilvl w:val="0"/>
          <w:numId w:val="21"/>
        </w:numPr>
      </w:pPr>
      <w:proofErr w:type="spellStart"/>
      <w:r w:rsidRPr="00896325">
        <w:t>AlertEngine</w:t>
      </w:r>
      <w:proofErr w:type="spellEnd"/>
      <w:r w:rsidRPr="00896325">
        <w:t xml:space="preserve"> </w:t>
      </w:r>
    </w:p>
    <w:p w14:paraId="53E290BF" w14:textId="77777777" w:rsidR="00896325" w:rsidRPr="00896325" w:rsidRDefault="00896325">
      <w:pPr>
        <w:numPr>
          <w:ilvl w:val="0"/>
          <w:numId w:val="21"/>
        </w:numPr>
      </w:pPr>
      <w:proofErr w:type="spellStart"/>
      <w:r w:rsidRPr="00896325">
        <w:t>SessionService</w:t>
      </w:r>
      <w:proofErr w:type="spellEnd"/>
      <w:r w:rsidRPr="00896325">
        <w:t xml:space="preserve"> </w:t>
      </w:r>
    </w:p>
    <w:p w14:paraId="35D7E360" w14:textId="77777777" w:rsidR="00896325" w:rsidRPr="00896325" w:rsidRDefault="00896325" w:rsidP="00896325">
      <w:r w:rsidRPr="00896325">
        <w:t>Base debería ser coordinador, no implementación.</w:t>
      </w:r>
    </w:p>
    <w:p w14:paraId="363ABA9C" w14:textId="77777777" w:rsidR="00896325" w:rsidRPr="00896325" w:rsidRDefault="00896325" w:rsidP="00896325">
      <w:r w:rsidRPr="00896325">
        <w:pict w14:anchorId="277A7DDD">
          <v:rect id="_x0000_i1564" style="width:0;height:1.5pt" o:hralign="center" o:hrstd="t" o:hr="t" fillcolor="#a0a0a0" stroked="f"/>
        </w:pict>
      </w:r>
    </w:p>
    <w:p w14:paraId="0615B942" w14:textId="77777777" w:rsidR="00896325" w:rsidRPr="00896325" w:rsidRDefault="00896325" w:rsidP="00896325">
      <w:pPr>
        <w:rPr>
          <w:b/>
          <w:bCs/>
        </w:rPr>
      </w:pPr>
      <w:r w:rsidRPr="00896325">
        <w:rPr>
          <w:b/>
          <w:bCs/>
        </w:rPr>
        <w:t xml:space="preserve">2. </w:t>
      </w:r>
      <w:proofErr w:type="spellStart"/>
      <w:r w:rsidRPr="00896325">
        <w:rPr>
          <w:b/>
          <w:bCs/>
        </w:rPr>
        <w:t>Threading</w:t>
      </w:r>
      <w:proofErr w:type="spellEnd"/>
      <w:r w:rsidRPr="00896325">
        <w:rPr>
          <w:b/>
          <w:bCs/>
        </w:rPr>
        <w:t xml:space="preserve"> peligroso en notificaciones</w:t>
      </w:r>
    </w:p>
    <w:p w14:paraId="0A70D081" w14:textId="77777777" w:rsidR="00896325" w:rsidRPr="00896325" w:rsidRDefault="00896325" w:rsidP="00896325">
      <w:r w:rsidRPr="00896325">
        <w:t>Esto:</w:t>
      </w:r>
    </w:p>
    <w:p w14:paraId="24FB88D5" w14:textId="77777777" w:rsidR="00896325" w:rsidRPr="00896325" w:rsidRDefault="00896325" w:rsidP="00896325">
      <w:proofErr w:type="spellStart"/>
      <w:r w:rsidRPr="00896325">
        <w:t>var</w:t>
      </w:r>
      <w:proofErr w:type="spellEnd"/>
      <w:r w:rsidRPr="00896325">
        <w:t xml:space="preserve"> </w:t>
      </w:r>
      <w:proofErr w:type="spellStart"/>
      <w:r w:rsidRPr="00896325">
        <w:t>thread</w:t>
      </w:r>
      <w:proofErr w:type="spellEnd"/>
      <w:r w:rsidRPr="00896325">
        <w:t xml:space="preserve"> = new </w:t>
      </w:r>
      <w:proofErr w:type="spellStart"/>
      <w:proofErr w:type="gramStart"/>
      <w:r w:rsidRPr="00896325">
        <w:t>Thread</w:t>
      </w:r>
      <w:proofErr w:type="spellEnd"/>
      <w:r w:rsidRPr="00896325">
        <w:t>(</w:t>
      </w:r>
      <w:proofErr w:type="gramEnd"/>
      <w:r w:rsidRPr="00896325">
        <w:t>() =&gt;</w:t>
      </w:r>
      <w:r w:rsidRPr="00896325">
        <w:br/>
        <w:t>{</w:t>
      </w:r>
      <w:r w:rsidRPr="00896325">
        <w:br/>
        <w:t xml:space="preserve">    </w:t>
      </w:r>
      <w:proofErr w:type="spellStart"/>
      <w:r w:rsidRPr="00896325">
        <w:t>var</w:t>
      </w:r>
      <w:proofErr w:type="spellEnd"/>
      <w:r w:rsidRPr="00896325">
        <w:t xml:space="preserve"> </w:t>
      </w:r>
      <w:proofErr w:type="spellStart"/>
      <w:r w:rsidRPr="00896325">
        <w:t>notifyFrm</w:t>
      </w:r>
      <w:proofErr w:type="spellEnd"/>
      <w:r w:rsidRPr="00896325">
        <w:t xml:space="preserve"> = new </w:t>
      </w:r>
      <w:proofErr w:type="spellStart"/>
      <w:r w:rsidRPr="00896325">
        <w:t>NotifyFrm</w:t>
      </w:r>
      <w:proofErr w:type="spellEnd"/>
      <w:r w:rsidRPr="00896325">
        <w:t>(...);</w:t>
      </w:r>
      <w:r w:rsidRPr="00896325">
        <w:br/>
        <w:t xml:space="preserve">    </w:t>
      </w:r>
      <w:proofErr w:type="spellStart"/>
      <w:r w:rsidRPr="00896325">
        <w:t>Application.Run</w:t>
      </w:r>
      <w:proofErr w:type="spellEnd"/>
      <w:r w:rsidRPr="00896325">
        <w:t>(</w:t>
      </w:r>
      <w:proofErr w:type="spellStart"/>
      <w:r w:rsidRPr="00896325">
        <w:t>notifyFrm</w:t>
      </w:r>
      <w:proofErr w:type="spellEnd"/>
      <w:r w:rsidRPr="00896325">
        <w:t>);</w:t>
      </w:r>
      <w:r w:rsidRPr="00896325">
        <w:br/>
        <w:t>});</w:t>
      </w:r>
    </w:p>
    <w:p w14:paraId="60BD0E0C" w14:textId="77777777" w:rsidR="00896325" w:rsidRPr="00896325" w:rsidRDefault="00896325" w:rsidP="00896325">
      <w:r w:rsidRPr="00896325">
        <w:t>funciona… hasta que no.</w:t>
      </w:r>
    </w:p>
    <w:p w14:paraId="4FD0C4D1" w14:textId="77777777" w:rsidR="00896325" w:rsidRPr="00896325" w:rsidRDefault="00896325" w:rsidP="00896325">
      <w:pPr>
        <w:rPr>
          <w:b/>
          <w:bCs/>
        </w:rPr>
      </w:pPr>
      <w:r w:rsidRPr="00896325">
        <w:rPr>
          <w:b/>
          <w:bCs/>
        </w:rPr>
        <w:t>Problemas potenciales</w:t>
      </w:r>
    </w:p>
    <w:p w14:paraId="171B5354" w14:textId="77777777" w:rsidR="00896325" w:rsidRPr="00896325" w:rsidRDefault="00896325">
      <w:pPr>
        <w:numPr>
          <w:ilvl w:val="0"/>
          <w:numId w:val="22"/>
        </w:numPr>
      </w:pPr>
      <w:proofErr w:type="spellStart"/>
      <w:r w:rsidRPr="00896325">
        <w:t>race</w:t>
      </w:r>
      <w:proofErr w:type="spellEnd"/>
      <w:r w:rsidRPr="00896325">
        <w:t xml:space="preserve"> </w:t>
      </w:r>
      <w:proofErr w:type="spellStart"/>
      <w:r w:rsidRPr="00896325">
        <w:t>conditions</w:t>
      </w:r>
      <w:proofErr w:type="spellEnd"/>
      <w:r w:rsidRPr="00896325">
        <w:t xml:space="preserve">, </w:t>
      </w:r>
    </w:p>
    <w:p w14:paraId="0E588959" w14:textId="77777777" w:rsidR="00896325" w:rsidRPr="00896325" w:rsidRDefault="00896325">
      <w:pPr>
        <w:numPr>
          <w:ilvl w:val="0"/>
          <w:numId w:val="22"/>
        </w:numPr>
      </w:pPr>
      <w:proofErr w:type="spellStart"/>
      <w:r w:rsidRPr="00896325">
        <w:t>forms</w:t>
      </w:r>
      <w:proofErr w:type="spellEnd"/>
      <w:r w:rsidRPr="00896325">
        <w:t xml:space="preserve"> huérfanos, </w:t>
      </w:r>
    </w:p>
    <w:p w14:paraId="7599C7E9" w14:textId="77777777" w:rsidR="00896325" w:rsidRPr="00896325" w:rsidRDefault="00896325">
      <w:pPr>
        <w:numPr>
          <w:ilvl w:val="0"/>
          <w:numId w:val="22"/>
        </w:numPr>
      </w:pPr>
      <w:proofErr w:type="spellStart"/>
      <w:r w:rsidRPr="00896325">
        <w:t>leaks</w:t>
      </w:r>
      <w:proofErr w:type="spellEnd"/>
      <w:r w:rsidRPr="00896325">
        <w:t xml:space="preserve"> GDI, </w:t>
      </w:r>
    </w:p>
    <w:p w14:paraId="279738C5" w14:textId="77777777" w:rsidR="00896325" w:rsidRPr="00896325" w:rsidRDefault="00896325">
      <w:pPr>
        <w:numPr>
          <w:ilvl w:val="0"/>
          <w:numId w:val="22"/>
        </w:numPr>
      </w:pPr>
      <w:r w:rsidRPr="00896325">
        <w:lastRenderedPageBreak/>
        <w:t xml:space="preserve">problemas STA, </w:t>
      </w:r>
    </w:p>
    <w:p w14:paraId="6F69B29C" w14:textId="77777777" w:rsidR="00896325" w:rsidRPr="00896325" w:rsidRDefault="00896325">
      <w:pPr>
        <w:numPr>
          <w:ilvl w:val="0"/>
          <w:numId w:val="22"/>
        </w:numPr>
      </w:pPr>
      <w:r w:rsidRPr="00896325">
        <w:t xml:space="preserve">cierres raros, </w:t>
      </w:r>
    </w:p>
    <w:p w14:paraId="44F5EABB" w14:textId="77777777" w:rsidR="00896325" w:rsidRPr="00896325" w:rsidRDefault="00896325">
      <w:pPr>
        <w:numPr>
          <w:ilvl w:val="0"/>
          <w:numId w:val="22"/>
        </w:numPr>
      </w:pPr>
      <w:r w:rsidRPr="00896325">
        <w:t xml:space="preserve">excepciones silenciosas. </w:t>
      </w:r>
    </w:p>
    <w:p w14:paraId="293ADCAE" w14:textId="77777777" w:rsidR="00896325" w:rsidRPr="00896325" w:rsidRDefault="00896325" w:rsidP="00896325">
      <w:r w:rsidRPr="00896325">
        <w:t xml:space="preserve">Y WinForms NO está diseñado para crear formularios arbitrarios por </w:t>
      </w:r>
      <w:proofErr w:type="spellStart"/>
      <w:r w:rsidRPr="00896325">
        <w:t>thread</w:t>
      </w:r>
      <w:proofErr w:type="spellEnd"/>
      <w:r w:rsidRPr="00896325">
        <w:t>.</w:t>
      </w:r>
    </w:p>
    <w:p w14:paraId="5230C365" w14:textId="77777777" w:rsidR="00896325" w:rsidRPr="00896325" w:rsidRDefault="00896325" w:rsidP="00896325">
      <w:pPr>
        <w:rPr>
          <w:b/>
          <w:bCs/>
        </w:rPr>
      </w:pPr>
      <w:r w:rsidRPr="00896325">
        <w:rPr>
          <w:b/>
          <w:bCs/>
        </w:rPr>
        <w:t>Esto es importante.</w:t>
      </w:r>
    </w:p>
    <w:p w14:paraId="33C4DEC5" w14:textId="77777777" w:rsidR="00896325" w:rsidRPr="00896325" w:rsidRDefault="00896325" w:rsidP="00896325">
      <w:r w:rsidRPr="00896325">
        <w:t>No crítico hoy, pero sí deuda técnica real.</w:t>
      </w:r>
    </w:p>
    <w:p w14:paraId="22A306AE" w14:textId="77777777" w:rsidR="00896325" w:rsidRPr="00896325" w:rsidRDefault="00896325" w:rsidP="00896325">
      <w:r w:rsidRPr="00896325">
        <w:pict w14:anchorId="213B525E">
          <v:rect id="_x0000_i1565" style="width:0;height:1.5pt" o:hralign="center" o:hrstd="t" o:hr="t" fillcolor="#a0a0a0" stroked="f"/>
        </w:pict>
      </w:r>
    </w:p>
    <w:p w14:paraId="63441641" w14:textId="77777777" w:rsidR="00896325" w:rsidRPr="00896325" w:rsidRDefault="00896325" w:rsidP="00896325">
      <w:pPr>
        <w:rPr>
          <w:b/>
          <w:bCs/>
        </w:rPr>
      </w:pPr>
      <w:r w:rsidRPr="00896325">
        <w:rPr>
          <w:b/>
          <w:bCs/>
        </w:rPr>
        <w:t>3. Mucho estado mutable global</w:t>
      </w:r>
    </w:p>
    <w:p w14:paraId="46169BAC" w14:textId="77777777" w:rsidR="00896325" w:rsidRPr="00896325" w:rsidRDefault="00896325" w:rsidP="00896325">
      <w:r w:rsidRPr="00896325">
        <w:t>Ejemplos:</w:t>
      </w:r>
    </w:p>
    <w:p w14:paraId="6C5EEA13" w14:textId="77777777" w:rsidR="00896325" w:rsidRPr="00896325" w:rsidRDefault="00896325" w:rsidP="00896325">
      <w:proofErr w:type="spellStart"/>
      <w:r w:rsidRPr="00896325">
        <w:t>public</w:t>
      </w:r>
      <w:proofErr w:type="spellEnd"/>
      <w:r w:rsidRPr="00896325">
        <w:t xml:space="preserve"> </w:t>
      </w:r>
      <w:proofErr w:type="spellStart"/>
      <w:r w:rsidRPr="00896325">
        <w:t>ScanEvent</w:t>
      </w:r>
      <w:proofErr w:type="spellEnd"/>
      <w:r w:rsidRPr="00896325">
        <w:t xml:space="preserve"> </w:t>
      </w:r>
      <w:proofErr w:type="spellStart"/>
      <w:r w:rsidRPr="00896325">
        <w:t>LastScan</w:t>
      </w:r>
      <w:proofErr w:type="spellEnd"/>
      <w:r w:rsidRPr="00896325">
        <w:br/>
      </w:r>
      <w:proofErr w:type="spellStart"/>
      <w:r w:rsidRPr="00896325">
        <w:t>public</w:t>
      </w:r>
      <w:proofErr w:type="spellEnd"/>
      <w:r w:rsidRPr="00896325">
        <w:t xml:space="preserve"> </w:t>
      </w:r>
      <w:proofErr w:type="spellStart"/>
      <w:r w:rsidRPr="00896325">
        <w:t>SaaSignalsFound</w:t>
      </w:r>
      <w:proofErr w:type="spellEnd"/>
      <w:r w:rsidRPr="00896325">
        <w:t xml:space="preserve"> </w:t>
      </w:r>
      <w:proofErr w:type="spellStart"/>
      <w:r w:rsidRPr="00896325">
        <w:t>LastSignal</w:t>
      </w:r>
      <w:proofErr w:type="spellEnd"/>
      <w:r w:rsidRPr="00896325">
        <w:br/>
      </w:r>
      <w:proofErr w:type="spellStart"/>
      <w:r w:rsidRPr="00896325">
        <w:t>public</w:t>
      </w:r>
      <w:proofErr w:type="spellEnd"/>
      <w:r w:rsidRPr="00896325">
        <w:t xml:space="preserve"> </w:t>
      </w:r>
      <w:proofErr w:type="spellStart"/>
      <w:r w:rsidRPr="00896325">
        <w:t>string</w:t>
      </w:r>
      <w:proofErr w:type="spellEnd"/>
      <w:r w:rsidRPr="00896325">
        <w:t xml:space="preserve"> </w:t>
      </w:r>
      <w:proofErr w:type="spellStart"/>
      <w:r w:rsidRPr="00896325">
        <w:t>CurrentSystem</w:t>
      </w:r>
      <w:proofErr w:type="spellEnd"/>
      <w:r w:rsidRPr="00896325">
        <w:br/>
      </w:r>
      <w:proofErr w:type="spellStart"/>
      <w:r w:rsidRPr="00896325">
        <w:t>public</w:t>
      </w:r>
      <w:proofErr w:type="spellEnd"/>
      <w:r w:rsidRPr="00896325">
        <w:t xml:space="preserve"> </w:t>
      </w:r>
      <w:proofErr w:type="spellStart"/>
      <w:r w:rsidRPr="00896325">
        <w:t>bool</w:t>
      </w:r>
      <w:proofErr w:type="spellEnd"/>
      <w:r w:rsidRPr="00896325">
        <w:t xml:space="preserve"> </w:t>
      </w:r>
      <w:proofErr w:type="spellStart"/>
      <w:r w:rsidRPr="00896325">
        <w:t>JumponiumReported</w:t>
      </w:r>
      <w:proofErr w:type="spellEnd"/>
    </w:p>
    <w:p w14:paraId="1046DDE1" w14:textId="77777777" w:rsidR="00896325" w:rsidRPr="00896325" w:rsidRDefault="00896325" w:rsidP="00896325">
      <w:r w:rsidRPr="00896325">
        <w:t>El sistema depende muchísimo de estado compartido mutable.</w:t>
      </w:r>
    </w:p>
    <w:p w14:paraId="09BAC7B3" w14:textId="77777777" w:rsidR="00896325" w:rsidRPr="00896325" w:rsidRDefault="00896325" w:rsidP="00896325">
      <w:r w:rsidRPr="00896325">
        <w:t>Eso:</w:t>
      </w:r>
    </w:p>
    <w:p w14:paraId="5D8BD207" w14:textId="77777777" w:rsidR="00896325" w:rsidRPr="00896325" w:rsidRDefault="00896325">
      <w:pPr>
        <w:numPr>
          <w:ilvl w:val="0"/>
          <w:numId w:val="23"/>
        </w:numPr>
      </w:pPr>
      <w:r w:rsidRPr="00896325">
        <w:t xml:space="preserve">dificulta </w:t>
      </w:r>
      <w:proofErr w:type="spellStart"/>
      <w:r w:rsidRPr="00896325">
        <w:t>debugging</w:t>
      </w:r>
      <w:proofErr w:type="spellEnd"/>
      <w:r w:rsidRPr="00896325">
        <w:t xml:space="preserve">, </w:t>
      </w:r>
    </w:p>
    <w:p w14:paraId="580532A1" w14:textId="77777777" w:rsidR="00896325" w:rsidRPr="00896325" w:rsidRDefault="00896325">
      <w:pPr>
        <w:numPr>
          <w:ilvl w:val="0"/>
          <w:numId w:val="23"/>
        </w:numPr>
      </w:pPr>
      <w:r w:rsidRPr="00896325">
        <w:t xml:space="preserve">hace difícil añadir paralelismo, </w:t>
      </w:r>
    </w:p>
    <w:p w14:paraId="5A742D64" w14:textId="77777777" w:rsidR="00896325" w:rsidRPr="00896325" w:rsidRDefault="00896325">
      <w:pPr>
        <w:numPr>
          <w:ilvl w:val="0"/>
          <w:numId w:val="23"/>
        </w:numPr>
      </w:pPr>
      <w:r w:rsidRPr="00896325">
        <w:t>complica replay/</w:t>
      </w:r>
      <w:proofErr w:type="spellStart"/>
      <w:r w:rsidRPr="00896325">
        <w:t>testing</w:t>
      </w:r>
      <w:proofErr w:type="spellEnd"/>
      <w:r w:rsidRPr="00896325">
        <w:t xml:space="preserve">. </w:t>
      </w:r>
    </w:p>
    <w:p w14:paraId="35FE4C8A" w14:textId="77777777" w:rsidR="00896325" w:rsidRPr="00896325" w:rsidRDefault="00896325" w:rsidP="00896325">
      <w:r w:rsidRPr="00896325">
        <w:pict w14:anchorId="7BD393C5">
          <v:rect id="_x0000_i1566" style="width:0;height:1.5pt" o:hralign="center" o:hrstd="t" o:hr="t" fillcolor="#a0a0a0" stroked="f"/>
        </w:pict>
      </w:r>
    </w:p>
    <w:p w14:paraId="77CB2398" w14:textId="77777777" w:rsidR="00896325" w:rsidRPr="00896325" w:rsidRDefault="00896325" w:rsidP="00896325">
      <w:pPr>
        <w:rPr>
          <w:b/>
          <w:bCs/>
        </w:rPr>
      </w:pPr>
      <w:r w:rsidRPr="00896325">
        <w:rPr>
          <w:b/>
          <w:bCs/>
        </w:rPr>
        <w:t xml:space="preserve">4. </w:t>
      </w:r>
      <w:proofErr w:type="spellStart"/>
      <w:r w:rsidRPr="00896325">
        <w:rPr>
          <w:b/>
          <w:bCs/>
        </w:rPr>
        <w:t>Parsing</w:t>
      </w:r>
      <w:proofErr w:type="spellEnd"/>
      <w:r w:rsidRPr="00896325">
        <w:rPr>
          <w:b/>
          <w:bCs/>
        </w:rPr>
        <w:t xml:space="preserve"> parcialmente frágil</w:t>
      </w:r>
    </w:p>
    <w:p w14:paraId="472179C7" w14:textId="77777777" w:rsidR="00896325" w:rsidRPr="00896325" w:rsidRDefault="00896325" w:rsidP="00896325">
      <w:r w:rsidRPr="00896325">
        <w:t>Hay bastantes accesos así:</w:t>
      </w:r>
    </w:p>
    <w:p w14:paraId="6A498EFF" w14:textId="77777777" w:rsidR="00896325" w:rsidRPr="00896325" w:rsidRDefault="00896325" w:rsidP="00896325">
      <w:proofErr w:type="spellStart"/>
      <w:r w:rsidRPr="00896325">
        <w:t>lastEvent</w:t>
      </w:r>
      <w:proofErr w:type="spellEnd"/>
      <w:r w:rsidRPr="00896325">
        <w:t>["</w:t>
      </w:r>
      <w:proofErr w:type="spellStart"/>
      <w:r w:rsidRPr="00896325">
        <w:t>BodyName</w:t>
      </w:r>
      <w:proofErr w:type="spellEnd"/>
      <w:r w:rsidRPr="00896325">
        <w:t>"</w:t>
      </w:r>
      <w:proofErr w:type="gramStart"/>
      <w:r w:rsidRPr="00896325">
        <w:t>].</w:t>
      </w:r>
      <w:proofErr w:type="spellStart"/>
      <w:r w:rsidRPr="00896325">
        <w:t>ToString</w:t>
      </w:r>
      <w:proofErr w:type="spellEnd"/>
      <w:proofErr w:type="gramEnd"/>
      <w:r w:rsidRPr="00896325">
        <w:t>()</w:t>
      </w:r>
    </w:p>
    <w:p w14:paraId="22FFC653" w14:textId="77777777" w:rsidR="00896325" w:rsidRPr="00896325" w:rsidRDefault="00896325" w:rsidP="00896325">
      <w:r w:rsidRPr="00896325">
        <w:t>sin validación robusta.</w:t>
      </w:r>
    </w:p>
    <w:p w14:paraId="49681107" w14:textId="77777777" w:rsidR="00896325" w:rsidRPr="00896325" w:rsidRDefault="00896325" w:rsidP="00896325">
      <w:r w:rsidRPr="00896325">
        <w:t xml:space="preserve">Elite cambia </w:t>
      </w:r>
      <w:proofErr w:type="spellStart"/>
      <w:r w:rsidRPr="00896325">
        <w:t>journals</w:t>
      </w:r>
      <w:proofErr w:type="spellEnd"/>
      <w:r w:rsidRPr="00896325">
        <w:t xml:space="preserve"> continuamente.</w:t>
      </w:r>
    </w:p>
    <w:p w14:paraId="38622032" w14:textId="77777777" w:rsidR="00896325" w:rsidRPr="00896325" w:rsidRDefault="00896325" w:rsidP="00896325">
      <w:r w:rsidRPr="00896325">
        <w:t>Eso te puede romper:</w:t>
      </w:r>
    </w:p>
    <w:p w14:paraId="2779F229" w14:textId="77777777" w:rsidR="00896325" w:rsidRPr="00896325" w:rsidRDefault="00896325">
      <w:pPr>
        <w:numPr>
          <w:ilvl w:val="0"/>
          <w:numId w:val="24"/>
        </w:numPr>
      </w:pPr>
      <w:r w:rsidRPr="00896325">
        <w:t xml:space="preserve">versiones beta, </w:t>
      </w:r>
    </w:p>
    <w:p w14:paraId="0C4BDA20" w14:textId="77777777" w:rsidR="00896325" w:rsidRPr="00896325" w:rsidRDefault="00896325">
      <w:pPr>
        <w:numPr>
          <w:ilvl w:val="0"/>
          <w:numId w:val="24"/>
        </w:numPr>
      </w:pPr>
      <w:r w:rsidRPr="00896325">
        <w:t xml:space="preserve">eventos nuevos, </w:t>
      </w:r>
    </w:p>
    <w:p w14:paraId="54FBBF30" w14:textId="77777777" w:rsidR="00896325" w:rsidRPr="00896325" w:rsidRDefault="00896325">
      <w:pPr>
        <w:numPr>
          <w:ilvl w:val="0"/>
          <w:numId w:val="24"/>
        </w:numPr>
      </w:pPr>
      <w:proofErr w:type="spellStart"/>
      <w:r w:rsidRPr="00896325">
        <w:t>journals</w:t>
      </w:r>
      <w:proofErr w:type="spellEnd"/>
      <w:r w:rsidRPr="00896325">
        <w:t xml:space="preserve"> corruptos, </w:t>
      </w:r>
    </w:p>
    <w:p w14:paraId="58E26BCD" w14:textId="77777777" w:rsidR="00896325" w:rsidRPr="00896325" w:rsidRDefault="00896325">
      <w:pPr>
        <w:numPr>
          <w:ilvl w:val="0"/>
          <w:numId w:val="24"/>
        </w:numPr>
      </w:pPr>
      <w:r w:rsidRPr="00896325">
        <w:t xml:space="preserve">campos </w:t>
      </w:r>
      <w:proofErr w:type="spellStart"/>
      <w:r w:rsidRPr="00896325">
        <w:t>null</w:t>
      </w:r>
      <w:proofErr w:type="spellEnd"/>
      <w:r w:rsidRPr="00896325">
        <w:t xml:space="preserve">. </w:t>
      </w:r>
    </w:p>
    <w:p w14:paraId="014E8FBD" w14:textId="77777777" w:rsidR="00896325" w:rsidRPr="00896325" w:rsidRDefault="00896325" w:rsidP="00896325">
      <w:r w:rsidRPr="00896325">
        <w:pict w14:anchorId="7ED8F289">
          <v:rect id="_x0000_i1567" style="width:0;height:1.5pt" o:hralign="center" o:hrstd="t" o:hr="t" fillcolor="#a0a0a0" stroked="f"/>
        </w:pict>
      </w:r>
    </w:p>
    <w:p w14:paraId="3DECE73A" w14:textId="77777777" w:rsidR="00896325" w:rsidRPr="00896325" w:rsidRDefault="00896325" w:rsidP="00896325">
      <w:pPr>
        <w:rPr>
          <w:b/>
          <w:bCs/>
        </w:rPr>
      </w:pPr>
      <w:r w:rsidRPr="00896325">
        <w:rPr>
          <w:b/>
          <w:bCs/>
        </w:rPr>
        <w:t xml:space="preserve">5. Dependencia excesiva de </w:t>
      </w:r>
      <w:proofErr w:type="spellStart"/>
      <w:r w:rsidRPr="00896325">
        <w:rPr>
          <w:b/>
          <w:bCs/>
        </w:rPr>
        <w:t>Newtonsoft</w:t>
      </w:r>
      <w:proofErr w:type="spellEnd"/>
      <w:r w:rsidRPr="00896325">
        <w:rPr>
          <w:b/>
          <w:bCs/>
        </w:rPr>
        <w:t xml:space="preserve"> dinámico</w:t>
      </w:r>
    </w:p>
    <w:p w14:paraId="446F844C" w14:textId="77777777" w:rsidR="00896325" w:rsidRPr="00896325" w:rsidRDefault="00896325" w:rsidP="00896325">
      <w:r w:rsidRPr="00896325">
        <w:t>Mucho:</w:t>
      </w:r>
    </w:p>
    <w:p w14:paraId="05332FF4" w14:textId="77777777" w:rsidR="00896325" w:rsidRPr="00896325" w:rsidRDefault="00896325" w:rsidP="00896325">
      <w:proofErr w:type="spellStart"/>
      <w:r w:rsidRPr="00896325">
        <w:lastRenderedPageBreak/>
        <w:t>JObject</w:t>
      </w:r>
      <w:proofErr w:type="spellEnd"/>
    </w:p>
    <w:p w14:paraId="17C35D0A" w14:textId="77777777" w:rsidR="00896325" w:rsidRPr="00896325" w:rsidRDefault="00896325" w:rsidP="00896325">
      <w:r w:rsidRPr="00896325">
        <w:t>y luego:</w:t>
      </w:r>
    </w:p>
    <w:p w14:paraId="3CD5015B" w14:textId="77777777" w:rsidR="00896325" w:rsidRPr="00896325" w:rsidRDefault="00896325" w:rsidP="00896325">
      <w:proofErr w:type="spellStart"/>
      <w:r w:rsidRPr="00896325">
        <w:t>ToObject</w:t>
      </w:r>
      <w:proofErr w:type="spellEnd"/>
      <w:r w:rsidRPr="00896325">
        <w:t>&lt;T</w:t>
      </w:r>
      <w:proofErr w:type="gramStart"/>
      <w:r w:rsidRPr="00896325">
        <w:t>&gt;(</w:t>
      </w:r>
      <w:proofErr w:type="gramEnd"/>
      <w:r w:rsidRPr="00896325">
        <w:t>)</w:t>
      </w:r>
    </w:p>
    <w:p w14:paraId="52A1C6CA" w14:textId="77777777" w:rsidR="00896325" w:rsidRPr="00896325" w:rsidRDefault="00896325" w:rsidP="00896325">
      <w:r w:rsidRPr="00896325">
        <w:t>Es cómodo, pero:</w:t>
      </w:r>
    </w:p>
    <w:p w14:paraId="23541F35" w14:textId="77777777" w:rsidR="00896325" w:rsidRPr="00896325" w:rsidRDefault="00896325">
      <w:pPr>
        <w:numPr>
          <w:ilvl w:val="0"/>
          <w:numId w:val="25"/>
        </w:numPr>
      </w:pPr>
      <w:r w:rsidRPr="00896325">
        <w:t xml:space="preserve">lento, </w:t>
      </w:r>
    </w:p>
    <w:p w14:paraId="6D3DF657" w14:textId="77777777" w:rsidR="00896325" w:rsidRPr="00896325" w:rsidRDefault="00896325">
      <w:pPr>
        <w:numPr>
          <w:ilvl w:val="0"/>
          <w:numId w:val="25"/>
        </w:numPr>
      </w:pPr>
      <w:r w:rsidRPr="00896325">
        <w:t xml:space="preserve">poco seguro, </w:t>
      </w:r>
    </w:p>
    <w:p w14:paraId="7D204962" w14:textId="77777777" w:rsidR="00896325" w:rsidRPr="00896325" w:rsidRDefault="00896325">
      <w:pPr>
        <w:numPr>
          <w:ilvl w:val="0"/>
          <w:numId w:val="25"/>
        </w:numPr>
      </w:pPr>
      <w:r w:rsidRPr="00896325">
        <w:t xml:space="preserve">difícil de mantener. </w:t>
      </w:r>
    </w:p>
    <w:p w14:paraId="5AAC3673" w14:textId="77777777" w:rsidR="00896325" w:rsidRPr="00896325" w:rsidRDefault="00896325" w:rsidP="00896325">
      <w:r w:rsidRPr="00896325">
        <w:t>No urgente, pero a largo plazo sería mejor:</w:t>
      </w:r>
    </w:p>
    <w:p w14:paraId="1BB1D1BD" w14:textId="77777777" w:rsidR="00896325" w:rsidRPr="00896325" w:rsidRDefault="00896325">
      <w:pPr>
        <w:numPr>
          <w:ilvl w:val="0"/>
          <w:numId w:val="26"/>
        </w:numPr>
      </w:pPr>
      <w:proofErr w:type="spellStart"/>
      <w:r w:rsidRPr="00896325">
        <w:t>DTOs</w:t>
      </w:r>
      <w:proofErr w:type="spellEnd"/>
      <w:r w:rsidRPr="00896325">
        <w:t xml:space="preserve"> más estrictos, </w:t>
      </w:r>
    </w:p>
    <w:p w14:paraId="0FC81216" w14:textId="77777777" w:rsidR="00896325" w:rsidRPr="00896325" w:rsidRDefault="00896325">
      <w:pPr>
        <w:numPr>
          <w:ilvl w:val="0"/>
          <w:numId w:val="26"/>
        </w:numPr>
      </w:pPr>
      <w:proofErr w:type="spellStart"/>
      <w:r w:rsidRPr="00896325">
        <w:t>parser</w:t>
      </w:r>
      <w:proofErr w:type="spellEnd"/>
      <w:r w:rsidRPr="00896325">
        <w:t xml:space="preserve"> incremental, </w:t>
      </w:r>
    </w:p>
    <w:p w14:paraId="096A81FB" w14:textId="77777777" w:rsidR="00896325" w:rsidRPr="00896325" w:rsidRDefault="00896325">
      <w:pPr>
        <w:numPr>
          <w:ilvl w:val="0"/>
          <w:numId w:val="26"/>
        </w:numPr>
      </w:pPr>
      <w:r w:rsidRPr="00896325">
        <w:t xml:space="preserve">o </w:t>
      </w:r>
      <w:proofErr w:type="spellStart"/>
      <w:proofErr w:type="gramStart"/>
      <w:r w:rsidRPr="00896325">
        <w:t>System.Text.Json</w:t>
      </w:r>
      <w:proofErr w:type="spellEnd"/>
      <w:proofErr w:type="gramEnd"/>
      <w:r w:rsidRPr="00896325">
        <w:t xml:space="preserve">. </w:t>
      </w:r>
    </w:p>
    <w:p w14:paraId="56091F32" w14:textId="77777777" w:rsidR="00896325" w:rsidRPr="00896325" w:rsidRDefault="00896325" w:rsidP="00896325">
      <w:r w:rsidRPr="00896325">
        <w:pict w14:anchorId="63DD6947">
          <v:rect id="_x0000_i1568" style="width:0;height:1.5pt" o:hralign="center" o:hrstd="t" o:hr="t" fillcolor="#a0a0a0" stroked="f"/>
        </w:pict>
      </w:r>
    </w:p>
    <w:p w14:paraId="36FEB707" w14:textId="77777777" w:rsidR="00896325" w:rsidRPr="00896325" w:rsidRDefault="00896325" w:rsidP="00896325">
      <w:pPr>
        <w:rPr>
          <w:b/>
          <w:bCs/>
        </w:rPr>
      </w:pPr>
      <w:r w:rsidRPr="00896325">
        <w:rPr>
          <w:b/>
          <w:bCs/>
        </w:rPr>
        <w:t xml:space="preserve">6. Proyecto mezclado con binarios y basura </w:t>
      </w:r>
      <w:proofErr w:type="spellStart"/>
      <w:r w:rsidRPr="00896325">
        <w:rPr>
          <w:b/>
          <w:bCs/>
        </w:rPr>
        <w:t>build</w:t>
      </w:r>
      <w:proofErr w:type="spellEnd"/>
    </w:p>
    <w:p w14:paraId="64C056AA" w14:textId="77777777" w:rsidR="00896325" w:rsidRPr="00896325" w:rsidRDefault="00896325" w:rsidP="00896325">
      <w:r w:rsidRPr="00896325">
        <w:t>Dentro del ZIP hay:</w:t>
      </w:r>
    </w:p>
    <w:p w14:paraId="41C9B0C4" w14:textId="77777777" w:rsidR="00896325" w:rsidRPr="00896325" w:rsidRDefault="00896325">
      <w:pPr>
        <w:numPr>
          <w:ilvl w:val="0"/>
          <w:numId w:val="27"/>
        </w:numPr>
      </w:pPr>
      <w:proofErr w:type="spellStart"/>
      <w:r w:rsidRPr="00896325">
        <w:t>bin</w:t>
      </w:r>
      <w:proofErr w:type="spellEnd"/>
      <w:r w:rsidRPr="00896325">
        <w:t>/</w:t>
      </w:r>
      <w:proofErr w:type="spellStart"/>
      <w:r w:rsidRPr="00896325">
        <w:t>Debug</w:t>
      </w:r>
      <w:proofErr w:type="spellEnd"/>
      <w:r w:rsidRPr="00896325">
        <w:t xml:space="preserve"> </w:t>
      </w:r>
    </w:p>
    <w:p w14:paraId="718F3674" w14:textId="77777777" w:rsidR="00896325" w:rsidRPr="00896325" w:rsidRDefault="00896325">
      <w:pPr>
        <w:numPr>
          <w:ilvl w:val="0"/>
          <w:numId w:val="27"/>
        </w:numPr>
      </w:pPr>
      <w:proofErr w:type="spellStart"/>
      <w:r w:rsidRPr="00896325">
        <w:t>EXEs</w:t>
      </w:r>
      <w:proofErr w:type="spellEnd"/>
      <w:r w:rsidRPr="00896325">
        <w:t xml:space="preserve"> viejos </w:t>
      </w:r>
    </w:p>
    <w:p w14:paraId="1E28E585" w14:textId="77777777" w:rsidR="00896325" w:rsidRPr="00896325" w:rsidRDefault="00896325">
      <w:pPr>
        <w:numPr>
          <w:ilvl w:val="0"/>
          <w:numId w:val="27"/>
        </w:numPr>
      </w:pPr>
      <w:r w:rsidRPr="00896325">
        <w:t xml:space="preserve">SQLite </w:t>
      </w:r>
      <w:proofErr w:type="spellStart"/>
      <w:r w:rsidRPr="00896325">
        <w:t>runtime</w:t>
      </w:r>
      <w:proofErr w:type="spellEnd"/>
      <w:r w:rsidRPr="00896325">
        <w:t xml:space="preserve"> </w:t>
      </w:r>
    </w:p>
    <w:p w14:paraId="21F9F004" w14:textId="77777777" w:rsidR="00896325" w:rsidRPr="00896325" w:rsidRDefault="00896325">
      <w:pPr>
        <w:numPr>
          <w:ilvl w:val="0"/>
          <w:numId w:val="27"/>
        </w:numPr>
      </w:pPr>
      <w:proofErr w:type="spellStart"/>
      <w:r w:rsidRPr="00896325">
        <w:t>publish</w:t>
      </w:r>
      <w:proofErr w:type="spellEnd"/>
      <w:r w:rsidRPr="00896325">
        <w:t xml:space="preserve"> outputs </w:t>
      </w:r>
    </w:p>
    <w:p w14:paraId="0C7994FC" w14:textId="77777777" w:rsidR="00896325" w:rsidRPr="00896325" w:rsidRDefault="00896325">
      <w:pPr>
        <w:numPr>
          <w:ilvl w:val="0"/>
          <w:numId w:val="27"/>
        </w:numPr>
      </w:pPr>
      <w:proofErr w:type="spellStart"/>
      <w:r w:rsidRPr="00896325">
        <w:t>backups</w:t>
      </w:r>
      <w:proofErr w:type="spellEnd"/>
      <w:r w:rsidRPr="00896325">
        <w:t xml:space="preserve"> </w:t>
      </w:r>
    </w:p>
    <w:p w14:paraId="2F553E9F" w14:textId="77777777" w:rsidR="00896325" w:rsidRPr="00896325" w:rsidRDefault="00896325" w:rsidP="00896325">
      <w:r w:rsidRPr="00896325">
        <w:t>Eso:</w:t>
      </w:r>
    </w:p>
    <w:p w14:paraId="745020A4" w14:textId="77777777" w:rsidR="00896325" w:rsidRPr="00896325" w:rsidRDefault="00896325">
      <w:pPr>
        <w:numPr>
          <w:ilvl w:val="0"/>
          <w:numId w:val="28"/>
        </w:numPr>
      </w:pPr>
      <w:r w:rsidRPr="00896325">
        <w:t xml:space="preserve">infla repositorio, </w:t>
      </w:r>
    </w:p>
    <w:p w14:paraId="41012D56" w14:textId="77777777" w:rsidR="00896325" w:rsidRPr="00896325" w:rsidRDefault="00896325">
      <w:pPr>
        <w:numPr>
          <w:ilvl w:val="0"/>
          <w:numId w:val="28"/>
        </w:numPr>
      </w:pPr>
      <w:r w:rsidRPr="00896325">
        <w:t xml:space="preserve">dificulta control de versiones, </w:t>
      </w:r>
    </w:p>
    <w:p w14:paraId="65351C86" w14:textId="77777777" w:rsidR="00896325" w:rsidRPr="00896325" w:rsidRDefault="00896325">
      <w:pPr>
        <w:numPr>
          <w:ilvl w:val="0"/>
          <w:numId w:val="28"/>
        </w:numPr>
      </w:pPr>
      <w:r w:rsidRPr="00896325">
        <w:t xml:space="preserve">puede ocultar bugs. </w:t>
      </w:r>
    </w:p>
    <w:p w14:paraId="41942A2E" w14:textId="77777777" w:rsidR="00896325" w:rsidRPr="00896325" w:rsidRDefault="00896325" w:rsidP="00896325">
      <w:r w:rsidRPr="00896325">
        <w:t>Necesitas:</w:t>
      </w:r>
    </w:p>
    <w:p w14:paraId="6C22F6F5" w14:textId="77777777" w:rsidR="00896325" w:rsidRPr="00896325" w:rsidRDefault="00896325" w:rsidP="00896325">
      <w:proofErr w:type="spellStart"/>
      <w:r w:rsidRPr="00896325">
        <w:t>bin</w:t>
      </w:r>
      <w:proofErr w:type="spellEnd"/>
      <w:r w:rsidRPr="00896325">
        <w:t>/</w:t>
      </w:r>
      <w:r w:rsidRPr="00896325">
        <w:br/>
      </w:r>
      <w:proofErr w:type="spellStart"/>
      <w:r w:rsidRPr="00896325">
        <w:t>obj</w:t>
      </w:r>
      <w:proofErr w:type="spellEnd"/>
      <w:r w:rsidRPr="00896325">
        <w:t>/</w:t>
      </w:r>
      <w:r w:rsidRPr="00896325">
        <w:br/>
        <w:t>.vs/</w:t>
      </w:r>
    </w:p>
    <w:p w14:paraId="14690374" w14:textId="77777777" w:rsidR="00896325" w:rsidRPr="00896325" w:rsidRDefault="00896325" w:rsidP="00896325">
      <w:r w:rsidRPr="00896325">
        <w:t>si no lo tienes ya.</w:t>
      </w:r>
    </w:p>
    <w:p w14:paraId="1BB622BA" w14:textId="77777777" w:rsidR="00896325" w:rsidRPr="00896325" w:rsidRDefault="00896325" w:rsidP="00896325">
      <w:r w:rsidRPr="00896325">
        <w:pict w14:anchorId="401CBE35">
          <v:rect id="_x0000_i1569" style="width:0;height:1.5pt" o:hralign="center" o:hrstd="t" o:hr="t" fillcolor="#a0a0a0" stroked="f"/>
        </w:pict>
      </w:r>
    </w:p>
    <w:p w14:paraId="355F0C24" w14:textId="77777777" w:rsidR="00896325" w:rsidRPr="00896325" w:rsidRDefault="00896325" w:rsidP="00896325">
      <w:pPr>
        <w:rPr>
          <w:b/>
          <w:bCs/>
        </w:rPr>
      </w:pPr>
      <w:r w:rsidRPr="00896325">
        <w:rPr>
          <w:b/>
          <w:bCs/>
        </w:rPr>
        <w:t>7. UI todavía muy acoplada a WinForms clásico</w:t>
      </w:r>
    </w:p>
    <w:p w14:paraId="1A61A15D" w14:textId="77777777" w:rsidR="00896325" w:rsidRPr="00896325" w:rsidRDefault="00896325" w:rsidP="00896325">
      <w:r w:rsidRPr="00896325">
        <w:t>Muchos formularios:</w:t>
      </w:r>
    </w:p>
    <w:p w14:paraId="2E782FEC" w14:textId="77777777" w:rsidR="00896325" w:rsidRPr="00896325" w:rsidRDefault="00896325">
      <w:pPr>
        <w:numPr>
          <w:ilvl w:val="0"/>
          <w:numId w:val="29"/>
        </w:numPr>
      </w:pPr>
      <w:r w:rsidRPr="00896325">
        <w:t xml:space="preserve">crean lógica, </w:t>
      </w:r>
    </w:p>
    <w:p w14:paraId="53D340FB" w14:textId="77777777" w:rsidR="00896325" w:rsidRPr="00896325" w:rsidRDefault="00896325">
      <w:pPr>
        <w:numPr>
          <w:ilvl w:val="0"/>
          <w:numId w:val="29"/>
        </w:numPr>
      </w:pPr>
      <w:r w:rsidRPr="00896325">
        <w:lastRenderedPageBreak/>
        <w:t xml:space="preserve">manipulan datos, </w:t>
      </w:r>
    </w:p>
    <w:p w14:paraId="6A70CBA0" w14:textId="77777777" w:rsidR="00896325" w:rsidRPr="00896325" w:rsidRDefault="00896325">
      <w:pPr>
        <w:numPr>
          <w:ilvl w:val="0"/>
          <w:numId w:val="29"/>
        </w:numPr>
      </w:pPr>
      <w:r w:rsidRPr="00896325">
        <w:t xml:space="preserve">reaccionan directamente. </w:t>
      </w:r>
    </w:p>
    <w:p w14:paraId="0440AF4A" w14:textId="77777777" w:rsidR="00896325" w:rsidRPr="00896325" w:rsidRDefault="00896325" w:rsidP="00896325">
      <w:r w:rsidRPr="00896325">
        <w:t>Todavía no es crítico porque el proyecto es pequeño/medio.</w:t>
      </w:r>
    </w:p>
    <w:p w14:paraId="40916E84" w14:textId="77777777" w:rsidR="00896325" w:rsidRPr="00896325" w:rsidRDefault="00896325" w:rsidP="00896325">
      <w:r w:rsidRPr="00896325">
        <w:t>Pero:</w:t>
      </w:r>
    </w:p>
    <w:p w14:paraId="2649A67B" w14:textId="77777777" w:rsidR="00896325" w:rsidRPr="00896325" w:rsidRDefault="00896325">
      <w:pPr>
        <w:numPr>
          <w:ilvl w:val="0"/>
          <w:numId w:val="30"/>
        </w:numPr>
      </w:pPr>
      <w:r w:rsidRPr="00896325">
        <w:t xml:space="preserve">añadir </w:t>
      </w:r>
      <w:proofErr w:type="spellStart"/>
      <w:r w:rsidRPr="00896325">
        <w:t>features</w:t>
      </w:r>
      <w:proofErr w:type="spellEnd"/>
      <w:r w:rsidRPr="00896325">
        <w:t xml:space="preserve"> complejas, </w:t>
      </w:r>
    </w:p>
    <w:p w14:paraId="72847F11" w14:textId="77777777" w:rsidR="00896325" w:rsidRPr="00896325" w:rsidRDefault="00896325">
      <w:pPr>
        <w:numPr>
          <w:ilvl w:val="0"/>
          <w:numId w:val="30"/>
        </w:numPr>
      </w:pPr>
      <w:proofErr w:type="spellStart"/>
      <w:r w:rsidRPr="00896325">
        <w:t>dashboards</w:t>
      </w:r>
      <w:proofErr w:type="spellEnd"/>
      <w:r w:rsidRPr="00896325">
        <w:t xml:space="preserve">, </w:t>
      </w:r>
    </w:p>
    <w:p w14:paraId="600BACD4" w14:textId="77777777" w:rsidR="00896325" w:rsidRPr="00896325" w:rsidRDefault="00896325">
      <w:pPr>
        <w:numPr>
          <w:ilvl w:val="0"/>
          <w:numId w:val="30"/>
        </w:numPr>
      </w:pPr>
      <w:r w:rsidRPr="00896325">
        <w:t xml:space="preserve">filtros avanzados, </w:t>
      </w:r>
    </w:p>
    <w:p w14:paraId="3AF23262" w14:textId="77777777" w:rsidR="00896325" w:rsidRPr="00896325" w:rsidRDefault="00896325">
      <w:pPr>
        <w:numPr>
          <w:ilvl w:val="0"/>
          <w:numId w:val="30"/>
        </w:numPr>
      </w:pPr>
      <w:r w:rsidRPr="00896325">
        <w:t xml:space="preserve">timelines, </w:t>
      </w:r>
    </w:p>
    <w:p w14:paraId="7883AC9E" w14:textId="77777777" w:rsidR="00896325" w:rsidRPr="00896325" w:rsidRDefault="00896325">
      <w:pPr>
        <w:numPr>
          <w:ilvl w:val="0"/>
          <w:numId w:val="30"/>
        </w:numPr>
      </w:pPr>
      <w:r w:rsidRPr="00896325">
        <w:t xml:space="preserve">visualización de galaxia, </w:t>
      </w:r>
    </w:p>
    <w:p w14:paraId="6E82337D" w14:textId="77777777" w:rsidR="00896325" w:rsidRPr="00896325" w:rsidRDefault="00896325">
      <w:pPr>
        <w:numPr>
          <w:ilvl w:val="0"/>
          <w:numId w:val="30"/>
        </w:numPr>
      </w:pPr>
      <w:proofErr w:type="spellStart"/>
      <w:r w:rsidRPr="00896325">
        <w:t>analytics</w:t>
      </w:r>
      <w:proofErr w:type="spellEnd"/>
      <w:r w:rsidRPr="00896325">
        <w:t xml:space="preserve"> </w:t>
      </w:r>
    </w:p>
    <w:p w14:paraId="13FE39A0" w14:textId="77777777" w:rsidR="00896325" w:rsidRPr="00896325" w:rsidRDefault="00896325" w:rsidP="00896325">
      <w:r w:rsidRPr="00896325">
        <w:t>se volverá duro.</w:t>
      </w:r>
    </w:p>
    <w:p w14:paraId="1AF5624E" w14:textId="77777777" w:rsidR="00896325" w:rsidRPr="00896325" w:rsidRDefault="00896325" w:rsidP="00896325">
      <w:r w:rsidRPr="00896325">
        <w:pict w14:anchorId="29B9C2EF">
          <v:rect id="_x0000_i1570" style="width:0;height:1.5pt" o:hralign="center" o:hrstd="t" o:hr="t" fillcolor="#a0a0a0" stroked="f"/>
        </w:pict>
      </w:r>
    </w:p>
    <w:p w14:paraId="52C90022" w14:textId="77777777" w:rsidR="00896325" w:rsidRPr="00896325" w:rsidRDefault="00896325" w:rsidP="00896325">
      <w:pPr>
        <w:rPr>
          <w:b/>
          <w:bCs/>
        </w:rPr>
      </w:pPr>
      <w:r w:rsidRPr="00896325">
        <w:rPr>
          <w:b/>
          <w:bCs/>
        </w:rPr>
        <w:t>Lo mejor técnicamente del proyecto</w:t>
      </w:r>
    </w:p>
    <w:p w14:paraId="0417023B" w14:textId="77777777" w:rsidR="00896325" w:rsidRPr="00896325" w:rsidRDefault="00896325" w:rsidP="00896325">
      <w:r w:rsidRPr="00896325">
        <w:t>Sin duda:</w:t>
      </w:r>
    </w:p>
    <w:p w14:paraId="01BD37CD" w14:textId="77777777" w:rsidR="00896325" w:rsidRPr="00896325" w:rsidRDefault="00896325" w:rsidP="00896325">
      <w:pPr>
        <w:rPr>
          <w:b/>
          <w:bCs/>
        </w:rPr>
      </w:pPr>
      <w:proofErr w:type="spellStart"/>
      <w:r w:rsidRPr="00896325">
        <w:rPr>
          <w:b/>
          <w:bCs/>
        </w:rPr>
        <w:t>LogMonitor</w:t>
      </w:r>
      <w:proofErr w:type="spellEnd"/>
    </w:p>
    <w:p w14:paraId="531266F3" w14:textId="77777777" w:rsidR="00896325" w:rsidRPr="00896325" w:rsidRDefault="00896325" w:rsidP="00896325">
      <w:r w:rsidRPr="00896325">
        <w:t>Es el núcleo real.</w:t>
      </w:r>
    </w:p>
    <w:p w14:paraId="040449F5" w14:textId="77777777" w:rsidR="00896325" w:rsidRPr="00896325" w:rsidRDefault="00896325" w:rsidP="00896325">
      <w:r w:rsidRPr="00896325">
        <w:t>Tiene:</w:t>
      </w:r>
    </w:p>
    <w:p w14:paraId="3395DFAC" w14:textId="77777777" w:rsidR="00896325" w:rsidRPr="00896325" w:rsidRDefault="00896325">
      <w:pPr>
        <w:numPr>
          <w:ilvl w:val="0"/>
          <w:numId w:val="31"/>
        </w:numPr>
      </w:pPr>
      <w:proofErr w:type="spellStart"/>
      <w:r w:rsidRPr="00896325">
        <w:t>streaming</w:t>
      </w:r>
      <w:proofErr w:type="spellEnd"/>
      <w:r w:rsidRPr="00896325">
        <w:t xml:space="preserve"> incremental, </w:t>
      </w:r>
    </w:p>
    <w:p w14:paraId="17B28EA5" w14:textId="77777777" w:rsidR="00896325" w:rsidRPr="00896325" w:rsidRDefault="00896325">
      <w:pPr>
        <w:numPr>
          <w:ilvl w:val="0"/>
          <w:numId w:val="31"/>
        </w:numPr>
      </w:pPr>
      <w:r w:rsidRPr="00896325">
        <w:t xml:space="preserve">cacheado, </w:t>
      </w:r>
    </w:p>
    <w:p w14:paraId="38171C85" w14:textId="77777777" w:rsidR="00896325" w:rsidRPr="00896325" w:rsidRDefault="00896325">
      <w:pPr>
        <w:numPr>
          <w:ilvl w:val="0"/>
          <w:numId w:val="31"/>
        </w:numPr>
      </w:pPr>
      <w:proofErr w:type="spellStart"/>
      <w:r w:rsidRPr="00896325">
        <w:t>deduplicación</w:t>
      </w:r>
      <w:proofErr w:type="spellEnd"/>
      <w:r w:rsidRPr="00896325">
        <w:t xml:space="preserve">, </w:t>
      </w:r>
    </w:p>
    <w:p w14:paraId="69ADE637" w14:textId="77777777" w:rsidR="00896325" w:rsidRPr="00896325" w:rsidRDefault="00896325">
      <w:pPr>
        <w:numPr>
          <w:ilvl w:val="0"/>
          <w:numId w:val="31"/>
        </w:numPr>
      </w:pPr>
      <w:r w:rsidRPr="00896325">
        <w:t xml:space="preserve">replay histórico, </w:t>
      </w:r>
    </w:p>
    <w:p w14:paraId="4F65CC42" w14:textId="77777777" w:rsidR="00896325" w:rsidRPr="00896325" w:rsidRDefault="00896325">
      <w:pPr>
        <w:numPr>
          <w:ilvl w:val="0"/>
          <w:numId w:val="31"/>
        </w:numPr>
      </w:pPr>
      <w:r w:rsidRPr="00896325">
        <w:t xml:space="preserve">monitorización </w:t>
      </w:r>
      <w:proofErr w:type="spellStart"/>
      <w:r w:rsidRPr="00896325">
        <w:t>live</w:t>
      </w:r>
      <w:proofErr w:type="spellEnd"/>
      <w:r w:rsidRPr="00896325">
        <w:t xml:space="preserve">. </w:t>
      </w:r>
    </w:p>
    <w:p w14:paraId="0F59D89F" w14:textId="77777777" w:rsidR="00896325" w:rsidRPr="00896325" w:rsidRDefault="00896325" w:rsidP="00896325">
      <w:r w:rsidRPr="00896325">
        <w:t>Eso es la parte “seria” del proyecto.</w:t>
      </w:r>
    </w:p>
    <w:p w14:paraId="04D7FAAC" w14:textId="77777777" w:rsidR="00896325" w:rsidRPr="00896325" w:rsidRDefault="00896325" w:rsidP="00896325">
      <w:r w:rsidRPr="00896325">
        <w:pict w14:anchorId="56780FD5">
          <v:rect id="_x0000_i1571" style="width:0;height:1.5pt" o:hralign="center" o:hrstd="t" o:hr="t" fillcolor="#a0a0a0" stroked="f"/>
        </w:pict>
      </w:r>
    </w:p>
    <w:p w14:paraId="6CB840B8" w14:textId="77777777" w:rsidR="00896325" w:rsidRPr="00896325" w:rsidRDefault="00896325" w:rsidP="00896325">
      <w:pPr>
        <w:rPr>
          <w:b/>
          <w:bCs/>
        </w:rPr>
      </w:pPr>
      <w:r w:rsidRPr="00896325">
        <w:rPr>
          <w:b/>
          <w:bCs/>
        </w:rPr>
        <w:t>Lo que más me preocupa</w:t>
      </w:r>
    </w:p>
    <w:p w14:paraId="7397C16F" w14:textId="77777777" w:rsidR="00896325" w:rsidRPr="00896325" w:rsidRDefault="00896325" w:rsidP="00896325">
      <w:r w:rsidRPr="00896325">
        <w:t>Esto:</w:t>
      </w:r>
    </w:p>
    <w:p w14:paraId="1FE4C36D" w14:textId="77777777" w:rsidR="00896325" w:rsidRPr="00896325" w:rsidRDefault="00896325" w:rsidP="00896325">
      <w:proofErr w:type="spellStart"/>
      <w:proofErr w:type="gramStart"/>
      <w:r w:rsidRPr="00896325">
        <w:t>LogEntry</w:t>
      </w:r>
      <w:proofErr w:type="spellEnd"/>
      <w:r w:rsidRPr="00896325">
        <w:t>(</w:t>
      </w:r>
      <w:proofErr w:type="spellStart"/>
      <w:proofErr w:type="gramEnd"/>
      <w:r w:rsidRPr="00896325">
        <w:t>this</w:t>
      </w:r>
      <w:proofErr w:type="spellEnd"/>
      <w:r w:rsidRPr="00896325">
        <w:t xml:space="preserve">, </w:t>
      </w:r>
      <w:proofErr w:type="spellStart"/>
      <w:r w:rsidRPr="00896325">
        <w:t>EventArgs.Empty</w:t>
      </w:r>
      <w:proofErr w:type="spellEnd"/>
      <w:r w:rsidRPr="00896325">
        <w:t>);</w:t>
      </w:r>
    </w:p>
    <w:p w14:paraId="2629E911" w14:textId="77777777" w:rsidR="00896325" w:rsidRPr="00896325" w:rsidRDefault="00896325" w:rsidP="00896325">
      <w:r w:rsidRPr="00896325">
        <w:t xml:space="preserve">sin </w:t>
      </w:r>
      <w:proofErr w:type="spellStart"/>
      <w:r w:rsidRPr="00896325">
        <w:t>null-check</w:t>
      </w:r>
      <w:proofErr w:type="spellEnd"/>
      <w:r w:rsidRPr="00896325">
        <w:t>.</w:t>
      </w:r>
    </w:p>
    <w:p w14:paraId="30DEFB0E" w14:textId="77777777" w:rsidR="00896325" w:rsidRPr="00896325" w:rsidRDefault="00896325" w:rsidP="00896325">
      <w:r w:rsidRPr="00896325">
        <w:t xml:space="preserve">Si en algún momento no hay </w:t>
      </w:r>
      <w:proofErr w:type="spellStart"/>
      <w:r w:rsidRPr="00896325">
        <w:t>subscriber</w:t>
      </w:r>
      <w:proofErr w:type="spellEnd"/>
      <w:r w:rsidRPr="00896325">
        <w:t>:</w:t>
      </w:r>
    </w:p>
    <w:p w14:paraId="755225AB" w14:textId="77777777" w:rsidR="00896325" w:rsidRPr="00896325" w:rsidRDefault="00896325" w:rsidP="00896325">
      <w:proofErr w:type="spellStart"/>
      <w:r w:rsidRPr="00896325">
        <w:t>NullReferenceException</w:t>
      </w:r>
      <w:proofErr w:type="spellEnd"/>
    </w:p>
    <w:p w14:paraId="6B7C0C4D" w14:textId="77777777" w:rsidR="00896325" w:rsidRPr="00896325" w:rsidRDefault="00896325" w:rsidP="00896325">
      <w:r w:rsidRPr="00896325">
        <w:t>Debería ser:</w:t>
      </w:r>
    </w:p>
    <w:p w14:paraId="10F0D77E" w14:textId="77777777" w:rsidR="00896325" w:rsidRPr="00896325" w:rsidRDefault="00896325" w:rsidP="00896325">
      <w:proofErr w:type="spellStart"/>
      <w:proofErr w:type="gramStart"/>
      <w:r w:rsidRPr="00896325">
        <w:lastRenderedPageBreak/>
        <w:t>LogEntry</w:t>
      </w:r>
      <w:proofErr w:type="spellEnd"/>
      <w:r w:rsidRPr="00896325">
        <w:t>?.</w:t>
      </w:r>
      <w:proofErr w:type="spellStart"/>
      <w:r w:rsidRPr="00896325">
        <w:t>Invoke</w:t>
      </w:r>
      <w:proofErr w:type="spellEnd"/>
      <w:r w:rsidRPr="00896325">
        <w:t>(</w:t>
      </w:r>
      <w:proofErr w:type="spellStart"/>
      <w:proofErr w:type="gramEnd"/>
      <w:r w:rsidRPr="00896325">
        <w:t>this</w:t>
      </w:r>
      <w:proofErr w:type="spellEnd"/>
      <w:r w:rsidRPr="00896325">
        <w:t xml:space="preserve">, </w:t>
      </w:r>
      <w:proofErr w:type="spellStart"/>
      <w:r w:rsidRPr="00896325">
        <w:t>EventArgs.Empty</w:t>
      </w:r>
      <w:proofErr w:type="spellEnd"/>
      <w:r w:rsidRPr="00896325">
        <w:t>);</w:t>
      </w:r>
    </w:p>
    <w:p w14:paraId="0287B772" w14:textId="77777777" w:rsidR="00896325" w:rsidRPr="00896325" w:rsidRDefault="00896325" w:rsidP="00896325">
      <w:r w:rsidRPr="00896325">
        <w:t>Veo que lo tenías comentado.</w:t>
      </w:r>
    </w:p>
    <w:p w14:paraId="2B954C82" w14:textId="77777777" w:rsidR="00896325" w:rsidRPr="00896325" w:rsidRDefault="00896325" w:rsidP="00896325">
      <w:r w:rsidRPr="00896325">
        <w:t>Eso indica que probablemente apareció algún problema raro de eventos y lo “forzaste”.</w:t>
      </w:r>
    </w:p>
    <w:p w14:paraId="19A4E4A2" w14:textId="77777777" w:rsidR="00896325" w:rsidRPr="00896325" w:rsidRDefault="00896325" w:rsidP="00896325">
      <w:r w:rsidRPr="00896325">
        <w:t>Eso merece revisión.</w:t>
      </w:r>
    </w:p>
    <w:p w14:paraId="65E3D751" w14:textId="77777777" w:rsidR="00896325" w:rsidRPr="00896325" w:rsidRDefault="00896325" w:rsidP="00896325">
      <w:r w:rsidRPr="00896325">
        <w:pict w14:anchorId="57044362">
          <v:rect id="_x0000_i1572" style="width:0;height:1.5pt" o:hralign="center" o:hrstd="t" o:hr="t" fillcolor="#a0a0a0" stroked="f"/>
        </w:pict>
      </w:r>
    </w:p>
    <w:p w14:paraId="70C82EAA" w14:textId="77777777" w:rsidR="00896325" w:rsidRPr="00896325" w:rsidRDefault="00896325" w:rsidP="00896325">
      <w:pPr>
        <w:rPr>
          <w:b/>
          <w:bCs/>
        </w:rPr>
      </w:pPr>
      <w:r w:rsidRPr="00896325">
        <w:rPr>
          <w:b/>
          <w:bCs/>
        </w:rPr>
        <w:t>Evaluación general honesta</w:t>
      </w:r>
    </w:p>
    <w:p w14:paraId="4AB333B5" w14:textId="77777777" w:rsidR="00896325" w:rsidRPr="00896325" w:rsidRDefault="00896325" w:rsidP="00896325">
      <w:pPr>
        <w:rPr>
          <w:b/>
          <w:bCs/>
        </w:rPr>
      </w:pPr>
      <w:r w:rsidRPr="00896325">
        <w:rPr>
          <w:b/>
          <w:bCs/>
        </w:rPr>
        <w:t>Calidad global:</w:t>
      </w:r>
    </w:p>
    <w:p w14:paraId="57D37BA6" w14:textId="77777777" w:rsidR="00896325" w:rsidRPr="00896325" w:rsidRDefault="00896325" w:rsidP="00896325">
      <w:r w:rsidRPr="00896325">
        <w:t>Para ser:</w:t>
      </w:r>
    </w:p>
    <w:p w14:paraId="673B616D" w14:textId="77777777" w:rsidR="00896325" w:rsidRPr="00896325" w:rsidRDefault="00896325">
      <w:pPr>
        <w:numPr>
          <w:ilvl w:val="0"/>
          <w:numId w:val="32"/>
        </w:numPr>
      </w:pPr>
      <w:r w:rsidRPr="00896325">
        <w:t xml:space="preserve">hobby, </w:t>
      </w:r>
    </w:p>
    <w:p w14:paraId="6C156F6E" w14:textId="77777777" w:rsidR="00896325" w:rsidRPr="00896325" w:rsidRDefault="00896325">
      <w:pPr>
        <w:numPr>
          <w:ilvl w:val="0"/>
          <w:numId w:val="32"/>
        </w:numPr>
      </w:pPr>
      <w:r w:rsidRPr="00896325">
        <w:t xml:space="preserve">WinForms, </w:t>
      </w:r>
    </w:p>
    <w:p w14:paraId="0D60D131" w14:textId="77777777" w:rsidR="00896325" w:rsidRPr="00896325" w:rsidRDefault="00896325">
      <w:pPr>
        <w:numPr>
          <w:ilvl w:val="0"/>
          <w:numId w:val="32"/>
        </w:numPr>
      </w:pPr>
      <w:r w:rsidRPr="00896325">
        <w:t xml:space="preserve">aprendizaje autodidacta, </w:t>
      </w:r>
    </w:p>
    <w:p w14:paraId="5645EC96" w14:textId="77777777" w:rsidR="00896325" w:rsidRPr="00896325" w:rsidRDefault="00896325">
      <w:pPr>
        <w:numPr>
          <w:ilvl w:val="0"/>
          <w:numId w:val="32"/>
        </w:numPr>
      </w:pPr>
      <w:r w:rsidRPr="00896325">
        <w:t xml:space="preserve">proyecto evolutivo, </w:t>
      </w:r>
    </w:p>
    <w:p w14:paraId="539221A4" w14:textId="77777777" w:rsidR="00896325" w:rsidRPr="00896325" w:rsidRDefault="00896325" w:rsidP="00896325">
      <w:r w:rsidRPr="00896325">
        <w:t>diría que sorprendentemente buena.</w:t>
      </w:r>
    </w:p>
    <w:p w14:paraId="282160AE" w14:textId="77777777" w:rsidR="00896325" w:rsidRPr="00896325" w:rsidRDefault="00896325" w:rsidP="00896325">
      <w:pPr>
        <w:rPr>
          <w:b/>
          <w:bCs/>
        </w:rPr>
      </w:pPr>
      <w:r w:rsidRPr="00896325">
        <w:rPr>
          <w:b/>
          <w:bCs/>
        </w:rPr>
        <w:t>Lo más fuerte:</w:t>
      </w:r>
    </w:p>
    <w:p w14:paraId="2386AD5B" w14:textId="77777777" w:rsidR="00896325" w:rsidRPr="00896325" w:rsidRDefault="00896325">
      <w:pPr>
        <w:numPr>
          <w:ilvl w:val="0"/>
          <w:numId w:val="33"/>
        </w:numPr>
      </w:pPr>
      <w:r w:rsidRPr="00896325">
        <w:t xml:space="preserve">comprensión del dominio, </w:t>
      </w:r>
    </w:p>
    <w:p w14:paraId="00B5541B" w14:textId="77777777" w:rsidR="00896325" w:rsidRPr="00896325" w:rsidRDefault="00896325">
      <w:pPr>
        <w:numPr>
          <w:ilvl w:val="0"/>
          <w:numId w:val="33"/>
        </w:numPr>
      </w:pPr>
      <w:r w:rsidRPr="00896325">
        <w:t xml:space="preserve">optimización pragmática, </w:t>
      </w:r>
    </w:p>
    <w:p w14:paraId="47682D55" w14:textId="77777777" w:rsidR="00896325" w:rsidRPr="00896325" w:rsidRDefault="00896325">
      <w:pPr>
        <w:numPr>
          <w:ilvl w:val="0"/>
          <w:numId w:val="33"/>
        </w:numPr>
      </w:pPr>
      <w:r w:rsidRPr="00896325">
        <w:t xml:space="preserve">diseño incremental, </w:t>
      </w:r>
    </w:p>
    <w:p w14:paraId="029FDF17" w14:textId="77777777" w:rsidR="00896325" w:rsidRPr="00896325" w:rsidRDefault="00896325">
      <w:pPr>
        <w:numPr>
          <w:ilvl w:val="0"/>
          <w:numId w:val="33"/>
        </w:numPr>
      </w:pPr>
      <w:r w:rsidRPr="00896325">
        <w:t xml:space="preserve">utilidad real. </w:t>
      </w:r>
    </w:p>
    <w:p w14:paraId="4A3E1FB1" w14:textId="77777777" w:rsidR="00896325" w:rsidRPr="00896325" w:rsidRDefault="00896325" w:rsidP="00896325">
      <w:pPr>
        <w:rPr>
          <w:b/>
          <w:bCs/>
        </w:rPr>
      </w:pPr>
      <w:r w:rsidRPr="00896325">
        <w:rPr>
          <w:b/>
          <w:bCs/>
        </w:rPr>
        <w:t>Lo más débil:</w:t>
      </w:r>
    </w:p>
    <w:p w14:paraId="4C5294D5" w14:textId="77777777" w:rsidR="00896325" w:rsidRPr="00896325" w:rsidRDefault="00896325">
      <w:pPr>
        <w:numPr>
          <w:ilvl w:val="0"/>
          <w:numId w:val="34"/>
        </w:numPr>
      </w:pPr>
      <w:r w:rsidRPr="00896325">
        <w:t xml:space="preserve">deuda de </w:t>
      </w:r>
      <w:proofErr w:type="spellStart"/>
      <w:r w:rsidRPr="00896325">
        <w:t>threading</w:t>
      </w:r>
      <w:proofErr w:type="spellEnd"/>
      <w:r w:rsidRPr="00896325">
        <w:t xml:space="preserve">, </w:t>
      </w:r>
    </w:p>
    <w:p w14:paraId="17247D75" w14:textId="77777777" w:rsidR="00896325" w:rsidRPr="00896325" w:rsidRDefault="00896325">
      <w:pPr>
        <w:numPr>
          <w:ilvl w:val="0"/>
          <w:numId w:val="34"/>
        </w:numPr>
      </w:pPr>
      <w:r w:rsidRPr="00896325">
        <w:t xml:space="preserve">estado global, </w:t>
      </w:r>
    </w:p>
    <w:p w14:paraId="6DEDAF51" w14:textId="77777777" w:rsidR="00896325" w:rsidRPr="00896325" w:rsidRDefault="00896325">
      <w:pPr>
        <w:numPr>
          <w:ilvl w:val="0"/>
          <w:numId w:val="34"/>
        </w:numPr>
      </w:pPr>
      <w:r w:rsidRPr="00896325">
        <w:t xml:space="preserve">acoplamiento UI/lógica, </w:t>
      </w:r>
    </w:p>
    <w:p w14:paraId="526BB102" w14:textId="77777777" w:rsidR="00896325" w:rsidRPr="00896325" w:rsidRDefault="00896325">
      <w:pPr>
        <w:numPr>
          <w:ilvl w:val="0"/>
          <w:numId w:val="34"/>
        </w:numPr>
      </w:pPr>
      <w:r w:rsidRPr="00896325">
        <w:t xml:space="preserve">crecimiento futuro. </w:t>
      </w:r>
    </w:p>
    <w:p w14:paraId="087279DD" w14:textId="77777777" w:rsidR="00896325" w:rsidRPr="00896325" w:rsidRDefault="00896325" w:rsidP="00896325">
      <w:r w:rsidRPr="00896325">
        <w:pict w14:anchorId="5999DABF">
          <v:rect id="_x0000_i1573" style="width:0;height:1.5pt" o:hralign="center" o:hrstd="t" o:hr="t" fillcolor="#a0a0a0" stroked="f"/>
        </w:pict>
      </w:r>
    </w:p>
    <w:p w14:paraId="2669481B" w14:textId="77777777" w:rsidR="00295BE4" w:rsidRDefault="00295BE4">
      <w:pPr>
        <w:rPr>
          <w:b/>
          <w:bCs/>
        </w:rPr>
      </w:pPr>
      <w:r>
        <w:rPr>
          <w:b/>
          <w:bCs/>
        </w:rPr>
        <w:br w:type="page"/>
      </w:r>
    </w:p>
    <w:p w14:paraId="2AB9C87C" w14:textId="074969B7" w:rsidR="00896325" w:rsidRPr="00896325" w:rsidRDefault="00896325" w:rsidP="00896325">
      <w:pPr>
        <w:rPr>
          <w:b/>
          <w:bCs/>
        </w:rPr>
      </w:pPr>
      <w:r w:rsidRPr="00896325">
        <w:rPr>
          <w:b/>
          <w:bCs/>
        </w:rPr>
        <w:lastRenderedPageBreak/>
        <w:t>Mi recomendación real</w:t>
      </w:r>
    </w:p>
    <w:p w14:paraId="344D158A" w14:textId="77777777" w:rsidR="00896325" w:rsidRPr="00896325" w:rsidRDefault="00896325" w:rsidP="00896325">
      <w:r w:rsidRPr="00896325">
        <w:t>NO reescribir.</w:t>
      </w:r>
    </w:p>
    <w:p w14:paraId="0C401678" w14:textId="77777777" w:rsidR="00896325" w:rsidRPr="00896325" w:rsidRDefault="00896325" w:rsidP="00896325">
      <w:r w:rsidRPr="00896325">
        <w:t>Eso sería un error típico.</w:t>
      </w:r>
    </w:p>
    <w:p w14:paraId="11AAAA13" w14:textId="77777777" w:rsidR="00896325" w:rsidRPr="00896325" w:rsidRDefault="00896325" w:rsidP="00896325">
      <w:r w:rsidRPr="00896325">
        <w:t>Lo correcto es:</w:t>
      </w:r>
    </w:p>
    <w:p w14:paraId="5B4B6262" w14:textId="77777777" w:rsidR="00896325" w:rsidRPr="00896325" w:rsidRDefault="00896325" w:rsidP="00896325">
      <w:pPr>
        <w:rPr>
          <w:b/>
          <w:bCs/>
        </w:rPr>
      </w:pPr>
      <w:r w:rsidRPr="00896325">
        <w:rPr>
          <w:b/>
          <w:bCs/>
        </w:rPr>
        <w:t>Fase 1</w:t>
      </w:r>
    </w:p>
    <w:p w14:paraId="760A2E61" w14:textId="77777777" w:rsidR="00896325" w:rsidRPr="00896325" w:rsidRDefault="00896325" w:rsidP="00896325">
      <w:r w:rsidRPr="00896325">
        <w:t>Estabilizar núcleo:</w:t>
      </w:r>
    </w:p>
    <w:p w14:paraId="7FA224D6" w14:textId="77777777" w:rsidR="00896325" w:rsidRPr="00896325" w:rsidRDefault="00896325">
      <w:pPr>
        <w:numPr>
          <w:ilvl w:val="0"/>
          <w:numId w:val="35"/>
        </w:numPr>
      </w:pPr>
      <w:r w:rsidRPr="00896325">
        <w:t xml:space="preserve">eventos, </w:t>
      </w:r>
    </w:p>
    <w:p w14:paraId="0A6C31A3" w14:textId="77777777" w:rsidR="00896325" w:rsidRPr="00896325" w:rsidRDefault="00896325">
      <w:pPr>
        <w:numPr>
          <w:ilvl w:val="0"/>
          <w:numId w:val="35"/>
        </w:numPr>
      </w:pPr>
      <w:proofErr w:type="spellStart"/>
      <w:r w:rsidRPr="00896325">
        <w:t>threading</w:t>
      </w:r>
      <w:proofErr w:type="spellEnd"/>
      <w:r w:rsidRPr="00896325">
        <w:t xml:space="preserve">, </w:t>
      </w:r>
    </w:p>
    <w:p w14:paraId="73B8F27C" w14:textId="77777777" w:rsidR="00896325" w:rsidRPr="00896325" w:rsidRDefault="00896325">
      <w:pPr>
        <w:numPr>
          <w:ilvl w:val="0"/>
          <w:numId w:val="35"/>
        </w:numPr>
      </w:pPr>
      <w:proofErr w:type="spellStart"/>
      <w:r w:rsidRPr="00896325">
        <w:t>parser</w:t>
      </w:r>
      <w:proofErr w:type="spellEnd"/>
      <w:r w:rsidRPr="00896325">
        <w:t xml:space="preserve">, </w:t>
      </w:r>
    </w:p>
    <w:p w14:paraId="193B68B3" w14:textId="77777777" w:rsidR="00896325" w:rsidRPr="00896325" w:rsidRDefault="00896325">
      <w:pPr>
        <w:numPr>
          <w:ilvl w:val="0"/>
          <w:numId w:val="35"/>
        </w:numPr>
      </w:pPr>
      <w:r w:rsidRPr="00896325">
        <w:t xml:space="preserve">servicios. </w:t>
      </w:r>
    </w:p>
    <w:p w14:paraId="172C5300" w14:textId="77777777" w:rsidR="00896325" w:rsidRPr="00896325" w:rsidRDefault="00896325" w:rsidP="00896325">
      <w:pPr>
        <w:rPr>
          <w:b/>
          <w:bCs/>
        </w:rPr>
      </w:pPr>
      <w:r w:rsidRPr="00896325">
        <w:rPr>
          <w:b/>
          <w:bCs/>
        </w:rPr>
        <w:t>Fase 2</w:t>
      </w:r>
    </w:p>
    <w:p w14:paraId="1A78F4C7" w14:textId="77777777" w:rsidR="00896325" w:rsidRPr="00896325" w:rsidRDefault="00896325" w:rsidP="00896325">
      <w:r w:rsidRPr="00896325">
        <w:t>Extraer motor:</w:t>
      </w:r>
    </w:p>
    <w:p w14:paraId="2D533E9A" w14:textId="77777777" w:rsidR="00896325" w:rsidRPr="00896325" w:rsidRDefault="00896325">
      <w:pPr>
        <w:numPr>
          <w:ilvl w:val="0"/>
          <w:numId w:val="36"/>
        </w:numPr>
      </w:pPr>
      <w:proofErr w:type="spellStart"/>
      <w:r w:rsidRPr="00896325">
        <w:t>AlertEngine</w:t>
      </w:r>
      <w:proofErr w:type="spellEnd"/>
      <w:r w:rsidRPr="00896325">
        <w:t xml:space="preserve"> </w:t>
      </w:r>
    </w:p>
    <w:p w14:paraId="6D955848" w14:textId="77777777" w:rsidR="00896325" w:rsidRPr="00896325" w:rsidRDefault="00896325">
      <w:pPr>
        <w:numPr>
          <w:ilvl w:val="0"/>
          <w:numId w:val="36"/>
        </w:numPr>
      </w:pPr>
      <w:proofErr w:type="spellStart"/>
      <w:r w:rsidRPr="00896325">
        <w:t>JournalEngine</w:t>
      </w:r>
      <w:proofErr w:type="spellEnd"/>
      <w:r w:rsidRPr="00896325">
        <w:t xml:space="preserve"> </w:t>
      </w:r>
    </w:p>
    <w:p w14:paraId="1568C728" w14:textId="77777777" w:rsidR="00896325" w:rsidRPr="00896325" w:rsidRDefault="00896325" w:rsidP="00896325">
      <w:pPr>
        <w:rPr>
          <w:b/>
          <w:bCs/>
        </w:rPr>
      </w:pPr>
      <w:r w:rsidRPr="00896325">
        <w:rPr>
          <w:b/>
          <w:bCs/>
        </w:rPr>
        <w:t>Fase 3</w:t>
      </w:r>
    </w:p>
    <w:p w14:paraId="6FAD0CE4" w14:textId="77777777" w:rsidR="00896325" w:rsidRPr="00896325" w:rsidRDefault="00896325" w:rsidP="00896325">
      <w:r w:rsidRPr="00896325">
        <w:t>Modernizar UI si quieres:</w:t>
      </w:r>
    </w:p>
    <w:p w14:paraId="5CD46BFB" w14:textId="77777777" w:rsidR="00896325" w:rsidRPr="00896325" w:rsidRDefault="00896325">
      <w:pPr>
        <w:numPr>
          <w:ilvl w:val="0"/>
          <w:numId w:val="37"/>
        </w:numPr>
      </w:pPr>
      <w:r w:rsidRPr="00896325">
        <w:t xml:space="preserve">WPF </w:t>
      </w:r>
    </w:p>
    <w:p w14:paraId="5C3F5E6A" w14:textId="77777777" w:rsidR="00896325" w:rsidRPr="00896325" w:rsidRDefault="00896325">
      <w:pPr>
        <w:numPr>
          <w:ilvl w:val="0"/>
          <w:numId w:val="37"/>
        </w:numPr>
      </w:pPr>
      <w:proofErr w:type="spellStart"/>
      <w:r w:rsidRPr="00896325">
        <w:t>Avalonia</w:t>
      </w:r>
      <w:proofErr w:type="spellEnd"/>
      <w:r w:rsidRPr="00896325">
        <w:t xml:space="preserve"> </w:t>
      </w:r>
    </w:p>
    <w:p w14:paraId="0615E75F" w14:textId="77777777" w:rsidR="00896325" w:rsidRPr="00896325" w:rsidRDefault="00896325">
      <w:pPr>
        <w:numPr>
          <w:ilvl w:val="0"/>
          <w:numId w:val="37"/>
        </w:numPr>
      </w:pPr>
      <w:r w:rsidRPr="00896325">
        <w:t xml:space="preserve">MAUI </w:t>
      </w:r>
    </w:p>
    <w:p w14:paraId="1159D958" w14:textId="77777777" w:rsidR="00896325" w:rsidRPr="00896325" w:rsidRDefault="00896325">
      <w:pPr>
        <w:numPr>
          <w:ilvl w:val="0"/>
          <w:numId w:val="37"/>
        </w:numPr>
      </w:pPr>
      <w:r w:rsidRPr="00896325">
        <w:t xml:space="preserve">web local </w:t>
      </w:r>
    </w:p>
    <w:p w14:paraId="3EF3B06D" w14:textId="77777777" w:rsidR="00896325" w:rsidRPr="00896325" w:rsidRDefault="00896325" w:rsidP="00896325">
      <w:r w:rsidRPr="00896325">
        <w:t>Pero solo después.</w:t>
      </w:r>
    </w:p>
    <w:p w14:paraId="25C42CED" w14:textId="77777777" w:rsidR="00896325" w:rsidRPr="00896325" w:rsidRDefault="00896325" w:rsidP="00896325">
      <w:r w:rsidRPr="00896325">
        <w:pict w14:anchorId="7E69AA8C">
          <v:rect id="_x0000_i1574" style="width:0;height:1.5pt" o:hralign="center" o:hrstd="t" o:hr="t" fillcolor="#a0a0a0" stroked="f"/>
        </w:pict>
      </w:r>
    </w:p>
    <w:p w14:paraId="71FC4614" w14:textId="77777777" w:rsidR="00896325" w:rsidRPr="00896325" w:rsidRDefault="00896325" w:rsidP="00896325">
      <w:r w:rsidRPr="00896325">
        <w:t>Y sinceramente:</w:t>
      </w:r>
      <w:r w:rsidRPr="00896325">
        <w:br/>
        <w:t>el proyecto tiene suficiente entidad técnica como para merecer esa evolución.</w:t>
      </w:r>
    </w:p>
    <w:p w14:paraId="5FF88DA8" w14:textId="2FFFF73F" w:rsidR="00295BE4" w:rsidRDefault="00295BE4">
      <w:r>
        <w:br w:type="page"/>
      </w:r>
    </w:p>
    <w:p w14:paraId="2CB36D77" w14:textId="77777777" w:rsidR="00295BE4" w:rsidRPr="00295BE4" w:rsidRDefault="00295BE4" w:rsidP="00295BE4">
      <w:r w:rsidRPr="00295BE4">
        <w:lastRenderedPageBreak/>
        <w:t xml:space="preserve">Fase 1 debería centrarse en </w:t>
      </w:r>
      <w:r w:rsidRPr="00295BE4">
        <w:rPr>
          <w:b/>
          <w:bCs/>
        </w:rPr>
        <w:t>estabilizar el núcleo sin cambiar el comportamiento visible</w:t>
      </w:r>
      <w:r w:rsidRPr="00295BE4">
        <w:t>.</w:t>
      </w:r>
    </w:p>
    <w:p w14:paraId="7A7B3A21" w14:textId="77777777" w:rsidR="00295BE4" w:rsidRPr="00295BE4" w:rsidRDefault="00295BE4" w:rsidP="00295BE4">
      <w:r w:rsidRPr="00295BE4">
        <w:t>La clave es:</w:t>
      </w:r>
    </w:p>
    <w:p w14:paraId="64720443" w14:textId="77777777" w:rsidR="00295BE4" w:rsidRPr="00295BE4" w:rsidRDefault="00295BE4">
      <w:pPr>
        <w:numPr>
          <w:ilvl w:val="0"/>
          <w:numId w:val="38"/>
        </w:numPr>
      </w:pPr>
      <w:r w:rsidRPr="00295BE4">
        <w:t>reducir deuda técnica,</w:t>
      </w:r>
    </w:p>
    <w:p w14:paraId="051A7D59" w14:textId="77777777" w:rsidR="00295BE4" w:rsidRPr="00295BE4" w:rsidRDefault="00295BE4">
      <w:pPr>
        <w:numPr>
          <w:ilvl w:val="0"/>
          <w:numId w:val="38"/>
        </w:numPr>
      </w:pPr>
      <w:r w:rsidRPr="00295BE4">
        <w:t>eliminar fragilidad,</w:t>
      </w:r>
    </w:p>
    <w:p w14:paraId="64476E3C" w14:textId="77777777" w:rsidR="00295BE4" w:rsidRPr="00295BE4" w:rsidRDefault="00295BE4">
      <w:pPr>
        <w:numPr>
          <w:ilvl w:val="0"/>
          <w:numId w:val="38"/>
        </w:numPr>
      </w:pPr>
      <w:r w:rsidRPr="00295BE4">
        <w:t>mejorar mantenibilidad,</w:t>
      </w:r>
    </w:p>
    <w:p w14:paraId="235CE8C3" w14:textId="77777777" w:rsidR="00295BE4" w:rsidRPr="00295BE4" w:rsidRDefault="00295BE4">
      <w:pPr>
        <w:numPr>
          <w:ilvl w:val="0"/>
          <w:numId w:val="38"/>
        </w:numPr>
      </w:pPr>
      <w:r w:rsidRPr="00295BE4">
        <w:t>preparar crecimiento,</w:t>
      </w:r>
    </w:p>
    <w:p w14:paraId="3E5A4912" w14:textId="77777777" w:rsidR="00295BE4" w:rsidRPr="00295BE4" w:rsidRDefault="00295BE4">
      <w:pPr>
        <w:numPr>
          <w:ilvl w:val="0"/>
          <w:numId w:val="38"/>
        </w:numPr>
      </w:pPr>
      <w:r w:rsidRPr="00295BE4">
        <w:t>SIN reescribir.</w:t>
      </w:r>
    </w:p>
    <w:p w14:paraId="28B21547" w14:textId="77777777" w:rsidR="00295BE4" w:rsidRPr="00295BE4" w:rsidRDefault="00295BE4" w:rsidP="00295BE4">
      <w:r w:rsidRPr="00295BE4">
        <w:t>Eso es importante.</w:t>
      </w:r>
    </w:p>
    <w:p w14:paraId="52E7012F" w14:textId="77777777" w:rsidR="00295BE4" w:rsidRPr="00295BE4" w:rsidRDefault="00295BE4" w:rsidP="00295BE4">
      <w:r w:rsidRPr="00295BE4">
        <w:pict w14:anchorId="6FF5228E">
          <v:rect id="_x0000_i1765" style="width:0;height:1.5pt" o:hralign="center" o:hrstd="t" o:hr="t" fillcolor="#a0a0a0" stroked="f"/>
        </w:pict>
      </w:r>
    </w:p>
    <w:p w14:paraId="0325515A" w14:textId="77777777" w:rsidR="00295BE4" w:rsidRPr="00295BE4" w:rsidRDefault="00295BE4" w:rsidP="00295BE4">
      <w:pPr>
        <w:rPr>
          <w:b/>
          <w:bCs/>
        </w:rPr>
      </w:pPr>
      <w:r w:rsidRPr="00295BE4">
        <w:rPr>
          <w:b/>
          <w:bCs/>
        </w:rPr>
        <w:t>Objetivo real de Fase 1</w:t>
      </w:r>
    </w:p>
    <w:p w14:paraId="49AEA50A" w14:textId="77777777" w:rsidR="00295BE4" w:rsidRPr="00295BE4" w:rsidRDefault="00295BE4" w:rsidP="00295BE4">
      <w:r w:rsidRPr="00295BE4">
        <w:t>Convertir el proyecto de:</w:t>
      </w:r>
    </w:p>
    <w:p w14:paraId="4BFE4514" w14:textId="77777777" w:rsidR="00295BE4" w:rsidRPr="00295BE4" w:rsidRDefault="00295BE4" w:rsidP="00295BE4">
      <w:r w:rsidRPr="00295BE4">
        <w:t>“funciona porque conozco todos los rincones”</w:t>
      </w:r>
    </w:p>
    <w:p w14:paraId="74ACF5F1" w14:textId="77777777" w:rsidR="00295BE4" w:rsidRPr="00295BE4" w:rsidRDefault="00295BE4" w:rsidP="00295BE4">
      <w:r w:rsidRPr="00295BE4">
        <w:t>a:</w:t>
      </w:r>
    </w:p>
    <w:p w14:paraId="2A640B0C" w14:textId="77777777" w:rsidR="00295BE4" w:rsidRPr="00295BE4" w:rsidRDefault="00295BE4" w:rsidP="00295BE4">
      <w:r w:rsidRPr="00295BE4">
        <w:t>“puedo añadir cosas sin miedo a romper todo”.</w:t>
      </w:r>
    </w:p>
    <w:p w14:paraId="5B08A5CC" w14:textId="77777777" w:rsidR="00295BE4" w:rsidRPr="00295BE4" w:rsidRDefault="00295BE4" w:rsidP="00295BE4">
      <w:r w:rsidRPr="00295BE4">
        <w:pict w14:anchorId="2A3B8D7C">
          <v:rect id="_x0000_i1766" style="width:0;height:1.5pt" o:hralign="center" o:hrstd="t" o:hr="t" fillcolor="#a0a0a0" stroked="f"/>
        </w:pict>
      </w:r>
    </w:p>
    <w:p w14:paraId="75CD6629" w14:textId="77777777" w:rsidR="00295BE4" w:rsidRPr="00295BE4" w:rsidRDefault="00295BE4" w:rsidP="00295BE4">
      <w:pPr>
        <w:rPr>
          <w:b/>
          <w:bCs/>
        </w:rPr>
      </w:pPr>
      <w:r w:rsidRPr="00295BE4">
        <w:rPr>
          <w:b/>
          <w:bCs/>
        </w:rPr>
        <w:t>Prioridad real</w:t>
      </w:r>
    </w:p>
    <w:p w14:paraId="63D5380A" w14:textId="77777777" w:rsidR="00295BE4" w:rsidRPr="00295BE4" w:rsidRDefault="00295BE4" w:rsidP="00295BE4">
      <w:r w:rsidRPr="00295BE4">
        <w:t>No empezaría por:</w:t>
      </w:r>
    </w:p>
    <w:p w14:paraId="05D3CF4C" w14:textId="77777777" w:rsidR="00295BE4" w:rsidRPr="00295BE4" w:rsidRDefault="00295BE4">
      <w:pPr>
        <w:numPr>
          <w:ilvl w:val="0"/>
          <w:numId w:val="39"/>
        </w:numPr>
      </w:pPr>
      <w:r w:rsidRPr="00295BE4">
        <w:t>UI moderna,</w:t>
      </w:r>
    </w:p>
    <w:p w14:paraId="29C44D29" w14:textId="77777777" w:rsidR="00295BE4" w:rsidRPr="00295BE4" w:rsidRDefault="00295BE4">
      <w:pPr>
        <w:numPr>
          <w:ilvl w:val="0"/>
          <w:numId w:val="39"/>
        </w:numPr>
      </w:pPr>
      <w:r w:rsidRPr="00295BE4">
        <w:t>WPF,</w:t>
      </w:r>
    </w:p>
    <w:p w14:paraId="6AD0DA5C" w14:textId="77777777" w:rsidR="00295BE4" w:rsidRPr="00295BE4" w:rsidRDefault="00295BE4">
      <w:pPr>
        <w:numPr>
          <w:ilvl w:val="0"/>
          <w:numId w:val="39"/>
        </w:numPr>
      </w:pPr>
      <w:proofErr w:type="spellStart"/>
      <w:r w:rsidRPr="00295BE4">
        <w:t>refactor</w:t>
      </w:r>
      <w:proofErr w:type="spellEnd"/>
      <w:r w:rsidRPr="00295BE4">
        <w:t xml:space="preserve"> masivo,</w:t>
      </w:r>
    </w:p>
    <w:p w14:paraId="6955EBAA" w14:textId="77777777" w:rsidR="00295BE4" w:rsidRPr="00295BE4" w:rsidRDefault="00295BE4">
      <w:pPr>
        <w:numPr>
          <w:ilvl w:val="0"/>
          <w:numId w:val="39"/>
        </w:numPr>
      </w:pPr>
      <w:proofErr w:type="spellStart"/>
      <w:proofErr w:type="gramStart"/>
      <w:r w:rsidRPr="00295BE4">
        <w:t>System.Text.Json</w:t>
      </w:r>
      <w:proofErr w:type="spellEnd"/>
      <w:proofErr w:type="gramEnd"/>
      <w:r w:rsidRPr="00295BE4">
        <w:t>,</w:t>
      </w:r>
    </w:p>
    <w:p w14:paraId="203EB67F" w14:textId="77777777" w:rsidR="00295BE4" w:rsidRPr="00295BE4" w:rsidRDefault="00295BE4">
      <w:pPr>
        <w:numPr>
          <w:ilvl w:val="0"/>
          <w:numId w:val="39"/>
        </w:numPr>
      </w:pPr>
      <w:r w:rsidRPr="00295BE4">
        <w:t xml:space="preserve">DI </w:t>
      </w:r>
      <w:proofErr w:type="spellStart"/>
      <w:r w:rsidRPr="00295BE4">
        <w:t>containers</w:t>
      </w:r>
      <w:proofErr w:type="spellEnd"/>
      <w:r w:rsidRPr="00295BE4">
        <w:t>,</w:t>
      </w:r>
    </w:p>
    <w:p w14:paraId="20EBE288" w14:textId="77777777" w:rsidR="00295BE4" w:rsidRPr="00295BE4" w:rsidRDefault="00295BE4">
      <w:pPr>
        <w:numPr>
          <w:ilvl w:val="0"/>
          <w:numId w:val="39"/>
        </w:numPr>
      </w:pPr>
      <w:r w:rsidRPr="00295BE4">
        <w:t xml:space="preserve">patrones </w:t>
      </w:r>
      <w:proofErr w:type="spellStart"/>
      <w:r w:rsidRPr="00295BE4">
        <w:t>enterprise</w:t>
      </w:r>
      <w:proofErr w:type="spellEnd"/>
      <w:r w:rsidRPr="00295BE4">
        <w:t>.</w:t>
      </w:r>
    </w:p>
    <w:p w14:paraId="145E3E52" w14:textId="77777777" w:rsidR="00295BE4" w:rsidRPr="00295BE4" w:rsidRDefault="00295BE4" w:rsidP="00295BE4">
      <w:r w:rsidRPr="00295BE4">
        <w:t xml:space="preserve">Eso sería </w:t>
      </w:r>
      <w:proofErr w:type="spellStart"/>
      <w:r w:rsidRPr="00295BE4">
        <w:t>sobreingeniería</w:t>
      </w:r>
      <w:proofErr w:type="spellEnd"/>
      <w:r w:rsidRPr="00295BE4">
        <w:t xml:space="preserve"> ahora mismo.</w:t>
      </w:r>
    </w:p>
    <w:p w14:paraId="7E898B21" w14:textId="77777777" w:rsidR="00295BE4" w:rsidRPr="00295BE4" w:rsidRDefault="00295BE4" w:rsidP="00295BE4">
      <w:r w:rsidRPr="00295BE4">
        <w:pict w14:anchorId="49AF971A">
          <v:rect id="_x0000_i1767" style="width:0;height:1.5pt" o:hralign="center" o:hrstd="t" o:hr="t" fillcolor="#a0a0a0" stroked="f"/>
        </w:pict>
      </w:r>
    </w:p>
    <w:p w14:paraId="7DAB6BCB" w14:textId="77777777" w:rsidR="00295BE4" w:rsidRPr="00295BE4" w:rsidRDefault="00295BE4" w:rsidP="00295BE4">
      <w:pPr>
        <w:rPr>
          <w:b/>
          <w:bCs/>
        </w:rPr>
      </w:pPr>
      <w:r w:rsidRPr="00295BE4">
        <w:rPr>
          <w:b/>
          <w:bCs/>
        </w:rPr>
        <w:t>FASE 1 — Plan serio y pragmático</w:t>
      </w:r>
    </w:p>
    <w:p w14:paraId="34533FDC" w14:textId="77777777" w:rsidR="00295BE4" w:rsidRPr="00295BE4" w:rsidRDefault="00295BE4" w:rsidP="00295BE4">
      <w:r w:rsidRPr="00295BE4">
        <w:t>Yo lo dividiría así:</w:t>
      </w:r>
    </w:p>
    <w:p w14:paraId="78C5B129" w14:textId="77777777" w:rsidR="00295BE4" w:rsidRPr="00295BE4" w:rsidRDefault="00295BE4" w:rsidP="00295BE4">
      <w:r w:rsidRPr="00295BE4">
        <w:pict w14:anchorId="70449E1A">
          <v:rect id="_x0000_i1768" style="width:0;height:1.5pt" o:hralign="center" o:hrstd="t" o:hr="t" fillcolor="#a0a0a0" stroked="f"/>
        </w:pict>
      </w:r>
    </w:p>
    <w:p w14:paraId="532A74B8" w14:textId="77777777" w:rsidR="00295BE4" w:rsidRPr="00295BE4" w:rsidRDefault="00295BE4" w:rsidP="00295BE4">
      <w:pPr>
        <w:rPr>
          <w:b/>
          <w:bCs/>
        </w:rPr>
      </w:pPr>
      <w:r w:rsidRPr="00295BE4">
        <w:rPr>
          <w:b/>
          <w:bCs/>
        </w:rPr>
        <w:t xml:space="preserve">1. Estabilizar eventos y </w:t>
      </w:r>
      <w:proofErr w:type="spellStart"/>
      <w:r w:rsidRPr="00295BE4">
        <w:rPr>
          <w:b/>
          <w:bCs/>
        </w:rPr>
        <w:t>threading</w:t>
      </w:r>
      <w:proofErr w:type="spellEnd"/>
    </w:p>
    <w:p w14:paraId="1ECC9661" w14:textId="77777777" w:rsidR="00295BE4" w:rsidRPr="00295BE4" w:rsidRDefault="00295BE4" w:rsidP="00295BE4">
      <w:r w:rsidRPr="00295BE4">
        <w:t>(PRIORIDAD MÁXIMA)</w:t>
      </w:r>
    </w:p>
    <w:p w14:paraId="29B1D16B" w14:textId="77777777" w:rsidR="00295BE4" w:rsidRPr="00295BE4" w:rsidRDefault="00295BE4" w:rsidP="00295BE4">
      <w:pPr>
        <w:rPr>
          <w:b/>
          <w:bCs/>
        </w:rPr>
      </w:pPr>
      <w:r w:rsidRPr="00295BE4">
        <w:rPr>
          <w:b/>
          <w:bCs/>
        </w:rPr>
        <w:t>Problemas actuales</w:t>
      </w:r>
    </w:p>
    <w:p w14:paraId="25BBC8F8" w14:textId="77777777" w:rsidR="00295BE4" w:rsidRPr="00295BE4" w:rsidRDefault="00295BE4">
      <w:pPr>
        <w:numPr>
          <w:ilvl w:val="0"/>
          <w:numId w:val="40"/>
        </w:numPr>
      </w:pPr>
      <w:proofErr w:type="spellStart"/>
      <w:r w:rsidRPr="00295BE4">
        <w:lastRenderedPageBreak/>
        <w:t>Thread</w:t>
      </w:r>
      <w:proofErr w:type="spellEnd"/>
      <w:r w:rsidRPr="00295BE4">
        <w:t xml:space="preserve"> + </w:t>
      </w:r>
      <w:proofErr w:type="spellStart"/>
      <w:r w:rsidRPr="00295BE4">
        <w:t>Application.Run</w:t>
      </w:r>
      <w:proofErr w:type="spellEnd"/>
    </w:p>
    <w:p w14:paraId="3019966E" w14:textId="77777777" w:rsidR="00295BE4" w:rsidRPr="00295BE4" w:rsidRDefault="00295BE4">
      <w:pPr>
        <w:numPr>
          <w:ilvl w:val="0"/>
          <w:numId w:val="40"/>
        </w:numPr>
      </w:pPr>
      <w:r w:rsidRPr="00295BE4">
        <w:t xml:space="preserve">posibles </w:t>
      </w:r>
      <w:proofErr w:type="spellStart"/>
      <w:r w:rsidRPr="00295BE4">
        <w:t>race</w:t>
      </w:r>
      <w:proofErr w:type="spellEnd"/>
      <w:r w:rsidRPr="00295BE4">
        <w:t xml:space="preserve"> </w:t>
      </w:r>
      <w:proofErr w:type="spellStart"/>
      <w:r w:rsidRPr="00295BE4">
        <w:t>conditions</w:t>
      </w:r>
      <w:proofErr w:type="spellEnd"/>
    </w:p>
    <w:p w14:paraId="60ACC69C" w14:textId="77777777" w:rsidR="00295BE4" w:rsidRPr="00295BE4" w:rsidRDefault="00295BE4">
      <w:pPr>
        <w:numPr>
          <w:ilvl w:val="0"/>
          <w:numId w:val="40"/>
        </w:numPr>
      </w:pPr>
      <w:r w:rsidRPr="00295BE4">
        <w:t xml:space="preserve">eventos sin </w:t>
      </w:r>
      <w:proofErr w:type="spellStart"/>
      <w:r w:rsidRPr="00295BE4">
        <w:t>null-safe</w:t>
      </w:r>
      <w:proofErr w:type="spellEnd"/>
    </w:p>
    <w:p w14:paraId="5F4C47E7" w14:textId="77777777" w:rsidR="00295BE4" w:rsidRPr="00295BE4" w:rsidRDefault="00295BE4">
      <w:pPr>
        <w:numPr>
          <w:ilvl w:val="0"/>
          <w:numId w:val="40"/>
        </w:numPr>
      </w:pPr>
      <w:r w:rsidRPr="00295BE4">
        <w:t xml:space="preserve">acceso </w:t>
      </w:r>
      <w:proofErr w:type="spellStart"/>
      <w:r w:rsidRPr="00295BE4">
        <w:t>cross-thread</w:t>
      </w:r>
      <w:proofErr w:type="spellEnd"/>
      <w:r w:rsidRPr="00295BE4">
        <w:t xml:space="preserve"> a UI</w:t>
      </w:r>
    </w:p>
    <w:p w14:paraId="0C6F6514" w14:textId="77777777" w:rsidR="00295BE4" w:rsidRPr="00295BE4" w:rsidRDefault="00295BE4">
      <w:pPr>
        <w:numPr>
          <w:ilvl w:val="0"/>
          <w:numId w:val="40"/>
        </w:numPr>
      </w:pPr>
      <w:r w:rsidRPr="00295BE4">
        <w:t>estado mutable global</w:t>
      </w:r>
    </w:p>
    <w:p w14:paraId="288562EB" w14:textId="77777777" w:rsidR="00295BE4" w:rsidRPr="00295BE4" w:rsidRDefault="00295BE4" w:rsidP="00295BE4">
      <w:r w:rsidRPr="00295BE4">
        <w:t>Esto es lo que puede producir:</w:t>
      </w:r>
    </w:p>
    <w:p w14:paraId="2030A31F" w14:textId="77777777" w:rsidR="00295BE4" w:rsidRPr="00295BE4" w:rsidRDefault="00295BE4">
      <w:pPr>
        <w:numPr>
          <w:ilvl w:val="0"/>
          <w:numId w:val="41"/>
        </w:numPr>
      </w:pPr>
      <w:proofErr w:type="gramStart"/>
      <w:r w:rsidRPr="00295BE4">
        <w:t>bugs fantasma</w:t>
      </w:r>
      <w:proofErr w:type="gramEnd"/>
      <w:r w:rsidRPr="00295BE4">
        <w:t>,</w:t>
      </w:r>
    </w:p>
    <w:p w14:paraId="04EE9643" w14:textId="77777777" w:rsidR="00295BE4" w:rsidRPr="00295BE4" w:rsidRDefault="00295BE4">
      <w:pPr>
        <w:numPr>
          <w:ilvl w:val="0"/>
          <w:numId w:val="41"/>
        </w:numPr>
      </w:pPr>
      <w:proofErr w:type="spellStart"/>
      <w:r w:rsidRPr="00295BE4">
        <w:t>freezes</w:t>
      </w:r>
      <w:proofErr w:type="spellEnd"/>
      <w:r w:rsidRPr="00295BE4">
        <w:t>,</w:t>
      </w:r>
    </w:p>
    <w:p w14:paraId="50072C14" w14:textId="77777777" w:rsidR="00295BE4" w:rsidRPr="00295BE4" w:rsidRDefault="00295BE4">
      <w:pPr>
        <w:numPr>
          <w:ilvl w:val="0"/>
          <w:numId w:val="41"/>
        </w:numPr>
      </w:pPr>
      <w:r w:rsidRPr="00295BE4">
        <w:t>notificaciones zombis,</w:t>
      </w:r>
    </w:p>
    <w:p w14:paraId="3E32EDC2" w14:textId="77777777" w:rsidR="00295BE4" w:rsidRPr="00295BE4" w:rsidRDefault="00295BE4">
      <w:pPr>
        <w:numPr>
          <w:ilvl w:val="0"/>
          <w:numId w:val="41"/>
        </w:numPr>
      </w:pPr>
      <w:proofErr w:type="spellStart"/>
      <w:r w:rsidRPr="00295BE4">
        <w:t>crashes</w:t>
      </w:r>
      <w:proofErr w:type="spellEnd"/>
      <w:r w:rsidRPr="00295BE4">
        <w:t xml:space="preserve"> aleatorios.</w:t>
      </w:r>
    </w:p>
    <w:p w14:paraId="42D7F3EF" w14:textId="77777777" w:rsidR="00295BE4" w:rsidRPr="00295BE4" w:rsidRDefault="00295BE4" w:rsidP="00295BE4">
      <w:r w:rsidRPr="00295BE4">
        <w:pict w14:anchorId="13724D99">
          <v:rect id="_x0000_i1769" style="width:0;height:1.5pt" o:hralign="center" o:hrstd="t" o:hr="t" fillcolor="#a0a0a0" stroked="f"/>
        </w:pict>
      </w:r>
    </w:p>
    <w:p w14:paraId="71B5E419" w14:textId="77777777" w:rsidR="00295BE4" w:rsidRPr="00295BE4" w:rsidRDefault="00295BE4" w:rsidP="00295BE4">
      <w:pPr>
        <w:rPr>
          <w:b/>
          <w:bCs/>
        </w:rPr>
      </w:pPr>
      <w:r w:rsidRPr="00295BE4">
        <w:rPr>
          <w:b/>
          <w:bCs/>
        </w:rPr>
        <w:t>Objetivo</w:t>
      </w:r>
    </w:p>
    <w:p w14:paraId="69FC8FD6" w14:textId="77777777" w:rsidR="00295BE4" w:rsidRPr="00295BE4" w:rsidRDefault="00295BE4" w:rsidP="00295BE4">
      <w:r w:rsidRPr="00295BE4">
        <w:t>Que TODO el pipeline de eventos sea:</w:t>
      </w:r>
    </w:p>
    <w:p w14:paraId="1926EF38" w14:textId="77777777" w:rsidR="00295BE4" w:rsidRPr="00295BE4" w:rsidRDefault="00295BE4">
      <w:pPr>
        <w:numPr>
          <w:ilvl w:val="0"/>
          <w:numId w:val="42"/>
        </w:numPr>
      </w:pPr>
      <w:r w:rsidRPr="00295BE4">
        <w:t>seguro,</w:t>
      </w:r>
    </w:p>
    <w:p w14:paraId="05B3EF18" w14:textId="77777777" w:rsidR="00295BE4" w:rsidRPr="00295BE4" w:rsidRDefault="00295BE4">
      <w:pPr>
        <w:numPr>
          <w:ilvl w:val="0"/>
          <w:numId w:val="42"/>
        </w:numPr>
      </w:pPr>
      <w:r w:rsidRPr="00295BE4">
        <w:t>predecible,</w:t>
      </w:r>
    </w:p>
    <w:p w14:paraId="62E82496" w14:textId="77777777" w:rsidR="00295BE4" w:rsidRPr="00295BE4" w:rsidRDefault="00295BE4">
      <w:pPr>
        <w:numPr>
          <w:ilvl w:val="0"/>
          <w:numId w:val="42"/>
        </w:numPr>
      </w:pPr>
      <w:r w:rsidRPr="00295BE4">
        <w:t>trazable.</w:t>
      </w:r>
    </w:p>
    <w:p w14:paraId="7ED08985" w14:textId="77777777" w:rsidR="00295BE4" w:rsidRPr="00295BE4" w:rsidRDefault="00295BE4" w:rsidP="00295BE4">
      <w:r w:rsidRPr="00295BE4">
        <w:pict w14:anchorId="2317ADB1">
          <v:rect id="_x0000_i1770" style="width:0;height:1.5pt" o:hralign="center" o:hrstd="t" o:hr="t" fillcolor="#a0a0a0" stroked="f"/>
        </w:pict>
      </w:r>
    </w:p>
    <w:p w14:paraId="2138BD43" w14:textId="77777777" w:rsidR="00295BE4" w:rsidRPr="00295BE4" w:rsidRDefault="00295BE4" w:rsidP="00295BE4">
      <w:pPr>
        <w:rPr>
          <w:b/>
          <w:bCs/>
        </w:rPr>
      </w:pPr>
      <w:r w:rsidRPr="00295BE4">
        <w:rPr>
          <w:b/>
          <w:bCs/>
        </w:rPr>
        <w:t>Acciones concretas</w:t>
      </w:r>
    </w:p>
    <w:p w14:paraId="18C17641" w14:textId="77777777" w:rsidR="00295BE4" w:rsidRPr="00295BE4" w:rsidRDefault="00295BE4" w:rsidP="00295BE4">
      <w:pPr>
        <w:rPr>
          <w:b/>
          <w:bCs/>
        </w:rPr>
      </w:pPr>
      <w:r w:rsidRPr="00295BE4">
        <w:rPr>
          <w:b/>
          <w:bCs/>
        </w:rPr>
        <w:t>A. Revisar TODOS los eventos</w:t>
      </w:r>
    </w:p>
    <w:p w14:paraId="50E256F5" w14:textId="77777777" w:rsidR="00295BE4" w:rsidRPr="00295BE4" w:rsidRDefault="00295BE4" w:rsidP="00295BE4">
      <w:r w:rsidRPr="00295BE4">
        <w:t>Cambiar:</w:t>
      </w:r>
    </w:p>
    <w:p w14:paraId="162EC973" w14:textId="77777777" w:rsidR="00295BE4" w:rsidRPr="00295BE4" w:rsidRDefault="00295BE4" w:rsidP="00295BE4">
      <w:proofErr w:type="spellStart"/>
      <w:proofErr w:type="gramStart"/>
      <w:r w:rsidRPr="00295BE4">
        <w:t>LogEntry</w:t>
      </w:r>
      <w:proofErr w:type="spellEnd"/>
      <w:r w:rsidRPr="00295BE4">
        <w:t>(</w:t>
      </w:r>
      <w:proofErr w:type="spellStart"/>
      <w:proofErr w:type="gramEnd"/>
      <w:r w:rsidRPr="00295BE4">
        <w:t>this</w:t>
      </w:r>
      <w:proofErr w:type="spellEnd"/>
      <w:r w:rsidRPr="00295BE4">
        <w:t xml:space="preserve">, </w:t>
      </w:r>
      <w:proofErr w:type="spellStart"/>
      <w:r w:rsidRPr="00295BE4">
        <w:t>EventArgs.Empty</w:t>
      </w:r>
      <w:proofErr w:type="spellEnd"/>
      <w:r w:rsidRPr="00295BE4">
        <w:t>);</w:t>
      </w:r>
    </w:p>
    <w:p w14:paraId="1BF30F74" w14:textId="77777777" w:rsidR="00295BE4" w:rsidRPr="00295BE4" w:rsidRDefault="00295BE4" w:rsidP="00295BE4">
      <w:r w:rsidRPr="00295BE4">
        <w:t>por:</w:t>
      </w:r>
    </w:p>
    <w:p w14:paraId="56A4A457" w14:textId="77777777" w:rsidR="00295BE4" w:rsidRPr="00295BE4" w:rsidRDefault="00295BE4" w:rsidP="00295BE4">
      <w:proofErr w:type="spellStart"/>
      <w:proofErr w:type="gramStart"/>
      <w:r w:rsidRPr="00295BE4">
        <w:t>LogEntry</w:t>
      </w:r>
      <w:proofErr w:type="spellEnd"/>
      <w:r w:rsidRPr="00295BE4">
        <w:t>?.</w:t>
      </w:r>
      <w:proofErr w:type="spellStart"/>
      <w:r w:rsidRPr="00295BE4">
        <w:t>Invoke</w:t>
      </w:r>
      <w:proofErr w:type="spellEnd"/>
      <w:r w:rsidRPr="00295BE4">
        <w:t>(</w:t>
      </w:r>
      <w:proofErr w:type="spellStart"/>
      <w:proofErr w:type="gramEnd"/>
      <w:r w:rsidRPr="00295BE4">
        <w:t>this</w:t>
      </w:r>
      <w:proofErr w:type="spellEnd"/>
      <w:r w:rsidRPr="00295BE4">
        <w:t xml:space="preserve">, </w:t>
      </w:r>
      <w:proofErr w:type="spellStart"/>
      <w:r w:rsidRPr="00295BE4">
        <w:t>EventArgs.Empty</w:t>
      </w:r>
      <w:proofErr w:type="spellEnd"/>
      <w:r w:rsidRPr="00295BE4">
        <w:t>);</w:t>
      </w:r>
    </w:p>
    <w:p w14:paraId="05417739" w14:textId="77777777" w:rsidR="00295BE4" w:rsidRPr="00295BE4" w:rsidRDefault="00295BE4" w:rsidP="00295BE4">
      <w:r w:rsidRPr="00295BE4">
        <w:t>y revisar:</w:t>
      </w:r>
    </w:p>
    <w:p w14:paraId="3B878279" w14:textId="77777777" w:rsidR="00295BE4" w:rsidRPr="00295BE4" w:rsidRDefault="00295BE4">
      <w:pPr>
        <w:numPr>
          <w:ilvl w:val="0"/>
          <w:numId w:val="43"/>
        </w:numPr>
      </w:pPr>
      <w:proofErr w:type="spellStart"/>
      <w:r w:rsidRPr="00295BE4">
        <w:t>StatusEntry</w:t>
      </w:r>
      <w:proofErr w:type="spellEnd"/>
    </w:p>
    <w:p w14:paraId="58A541B5" w14:textId="77777777" w:rsidR="00295BE4" w:rsidRPr="00295BE4" w:rsidRDefault="00295BE4">
      <w:pPr>
        <w:numPr>
          <w:ilvl w:val="0"/>
          <w:numId w:val="43"/>
        </w:numPr>
      </w:pPr>
      <w:proofErr w:type="spellStart"/>
      <w:r w:rsidRPr="00295BE4">
        <w:t>AlertTriggered</w:t>
      </w:r>
      <w:proofErr w:type="spellEnd"/>
    </w:p>
    <w:p w14:paraId="56D6B038" w14:textId="77777777" w:rsidR="00295BE4" w:rsidRPr="00295BE4" w:rsidRDefault="00295BE4">
      <w:pPr>
        <w:numPr>
          <w:ilvl w:val="0"/>
          <w:numId w:val="43"/>
        </w:numPr>
      </w:pPr>
      <w:proofErr w:type="spellStart"/>
      <w:r w:rsidRPr="00295BE4">
        <w:t>timers</w:t>
      </w:r>
      <w:proofErr w:type="spellEnd"/>
    </w:p>
    <w:p w14:paraId="05332AAA" w14:textId="77777777" w:rsidR="00295BE4" w:rsidRPr="00295BE4" w:rsidRDefault="00295BE4">
      <w:pPr>
        <w:numPr>
          <w:ilvl w:val="0"/>
          <w:numId w:val="43"/>
        </w:numPr>
      </w:pPr>
      <w:proofErr w:type="spellStart"/>
      <w:r w:rsidRPr="00295BE4">
        <w:t>notify</w:t>
      </w:r>
      <w:proofErr w:type="spellEnd"/>
      <w:r w:rsidRPr="00295BE4">
        <w:t xml:space="preserve"> </w:t>
      </w:r>
      <w:proofErr w:type="spellStart"/>
      <w:r w:rsidRPr="00295BE4">
        <w:t>callbacks</w:t>
      </w:r>
      <w:proofErr w:type="spellEnd"/>
    </w:p>
    <w:p w14:paraId="16F878D4" w14:textId="77777777" w:rsidR="00295BE4" w:rsidRPr="00295BE4" w:rsidRDefault="00295BE4" w:rsidP="00295BE4">
      <w:r w:rsidRPr="00295BE4">
        <w:pict w14:anchorId="5E6F213C">
          <v:rect id="_x0000_i1771" style="width:0;height:1.5pt" o:hralign="center" o:hrstd="t" o:hr="t" fillcolor="#a0a0a0" stroked="f"/>
        </w:pict>
      </w:r>
    </w:p>
    <w:p w14:paraId="554011EA" w14:textId="77777777" w:rsidR="00295BE4" w:rsidRPr="00295BE4" w:rsidRDefault="00295BE4" w:rsidP="00295BE4">
      <w:pPr>
        <w:rPr>
          <w:b/>
          <w:bCs/>
        </w:rPr>
      </w:pPr>
      <w:r w:rsidRPr="00295BE4">
        <w:rPr>
          <w:b/>
          <w:bCs/>
        </w:rPr>
        <w:t xml:space="preserve">B. Centralizar acceso UI </w:t>
      </w:r>
      <w:proofErr w:type="spellStart"/>
      <w:r w:rsidRPr="00295BE4">
        <w:rPr>
          <w:b/>
          <w:bCs/>
        </w:rPr>
        <w:t>thread</w:t>
      </w:r>
      <w:proofErr w:type="spellEnd"/>
    </w:p>
    <w:p w14:paraId="15FC20FE" w14:textId="77777777" w:rsidR="00295BE4" w:rsidRPr="00295BE4" w:rsidRDefault="00295BE4" w:rsidP="00295BE4">
      <w:r w:rsidRPr="00295BE4">
        <w:t>Ahora probablemente haces:</w:t>
      </w:r>
    </w:p>
    <w:p w14:paraId="048A61BB" w14:textId="77777777" w:rsidR="00295BE4" w:rsidRPr="00295BE4" w:rsidRDefault="00295BE4" w:rsidP="00295BE4">
      <w:proofErr w:type="spellStart"/>
      <w:r w:rsidRPr="00295BE4">
        <w:lastRenderedPageBreak/>
        <w:t>Invoke</w:t>
      </w:r>
      <w:proofErr w:type="spellEnd"/>
      <w:r w:rsidRPr="00295BE4">
        <w:t>(...)</w:t>
      </w:r>
    </w:p>
    <w:p w14:paraId="4BD3F1EA" w14:textId="77777777" w:rsidR="00295BE4" w:rsidRPr="00295BE4" w:rsidRDefault="00295BE4" w:rsidP="00295BE4">
      <w:proofErr w:type="spellStart"/>
      <w:r w:rsidRPr="00295BE4">
        <w:t>BeginInvoke</w:t>
      </w:r>
      <w:proofErr w:type="spellEnd"/>
      <w:r w:rsidRPr="00295BE4">
        <w:t>(...)</w:t>
      </w:r>
    </w:p>
    <w:p w14:paraId="1CF47394" w14:textId="77777777" w:rsidR="00295BE4" w:rsidRPr="00295BE4" w:rsidRDefault="00295BE4" w:rsidP="00295BE4">
      <w:r w:rsidRPr="00295BE4">
        <w:t>dispersos.</w:t>
      </w:r>
    </w:p>
    <w:p w14:paraId="6902B8E0" w14:textId="77777777" w:rsidR="00295BE4" w:rsidRPr="00295BE4" w:rsidRDefault="00295BE4" w:rsidP="00295BE4">
      <w:r w:rsidRPr="00295BE4">
        <w:t xml:space="preserve">Crear </w:t>
      </w:r>
      <w:proofErr w:type="spellStart"/>
      <w:r w:rsidRPr="00295BE4">
        <w:t>helper</w:t>
      </w:r>
      <w:proofErr w:type="spellEnd"/>
      <w:r w:rsidRPr="00295BE4">
        <w:t>:</w:t>
      </w:r>
    </w:p>
    <w:p w14:paraId="287B477D" w14:textId="77777777" w:rsidR="00295BE4" w:rsidRPr="00295BE4" w:rsidRDefault="00295BE4" w:rsidP="00295BE4">
      <w:proofErr w:type="spellStart"/>
      <w:r w:rsidRPr="00295BE4">
        <w:t>public</w:t>
      </w:r>
      <w:proofErr w:type="spellEnd"/>
      <w:r w:rsidRPr="00295BE4">
        <w:t xml:space="preserve"> </w:t>
      </w:r>
      <w:proofErr w:type="spellStart"/>
      <w:r w:rsidRPr="00295BE4">
        <w:t>static</w:t>
      </w:r>
      <w:proofErr w:type="spellEnd"/>
      <w:r w:rsidRPr="00295BE4">
        <w:t xml:space="preserve"> </w:t>
      </w:r>
      <w:proofErr w:type="spellStart"/>
      <w:r w:rsidRPr="00295BE4">
        <w:t>class</w:t>
      </w:r>
      <w:proofErr w:type="spellEnd"/>
      <w:r w:rsidRPr="00295BE4">
        <w:t xml:space="preserve"> </w:t>
      </w:r>
      <w:proofErr w:type="spellStart"/>
      <w:r w:rsidRPr="00295BE4">
        <w:t>UIThread</w:t>
      </w:r>
      <w:proofErr w:type="spellEnd"/>
    </w:p>
    <w:p w14:paraId="1C723F49" w14:textId="77777777" w:rsidR="00295BE4" w:rsidRPr="00295BE4" w:rsidRDefault="00295BE4" w:rsidP="00295BE4">
      <w:r w:rsidRPr="00295BE4">
        <w:t>{</w:t>
      </w:r>
    </w:p>
    <w:p w14:paraId="65F281D3" w14:textId="77777777" w:rsidR="00295BE4" w:rsidRPr="00295BE4" w:rsidRDefault="00295BE4" w:rsidP="00295BE4">
      <w:r w:rsidRPr="00295BE4">
        <w:t xml:space="preserve">    </w:t>
      </w:r>
      <w:proofErr w:type="spellStart"/>
      <w:r w:rsidRPr="00295BE4">
        <w:t>public</w:t>
      </w:r>
      <w:proofErr w:type="spellEnd"/>
      <w:r w:rsidRPr="00295BE4">
        <w:t xml:space="preserve"> </w:t>
      </w:r>
      <w:proofErr w:type="spellStart"/>
      <w:r w:rsidRPr="00295BE4">
        <w:t>static</w:t>
      </w:r>
      <w:proofErr w:type="spellEnd"/>
      <w:r w:rsidRPr="00295BE4">
        <w:t xml:space="preserve"> </w:t>
      </w:r>
      <w:proofErr w:type="spellStart"/>
      <w:r w:rsidRPr="00295BE4">
        <w:t>void</w:t>
      </w:r>
      <w:proofErr w:type="spellEnd"/>
      <w:r w:rsidRPr="00295BE4">
        <w:t xml:space="preserve"> </w:t>
      </w:r>
      <w:proofErr w:type="gramStart"/>
      <w:r w:rsidRPr="00295BE4">
        <w:t>Run(</w:t>
      </w:r>
      <w:proofErr w:type="gramEnd"/>
      <w:r w:rsidRPr="00295BE4">
        <w:t xml:space="preserve">Control c, </w:t>
      </w:r>
      <w:proofErr w:type="spellStart"/>
      <w:r w:rsidRPr="00295BE4">
        <w:t>Action</w:t>
      </w:r>
      <w:proofErr w:type="spellEnd"/>
      <w:r w:rsidRPr="00295BE4">
        <w:t xml:space="preserve"> </w:t>
      </w:r>
      <w:proofErr w:type="spellStart"/>
      <w:r w:rsidRPr="00295BE4">
        <w:t>action</w:t>
      </w:r>
      <w:proofErr w:type="spellEnd"/>
      <w:r w:rsidRPr="00295BE4">
        <w:t>)</w:t>
      </w:r>
    </w:p>
    <w:p w14:paraId="236B5F3C" w14:textId="77777777" w:rsidR="00295BE4" w:rsidRPr="00295BE4" w:rsidRDefault="00295BE4" w:rsidP="00295BE4">
      <w:r w:rsidRPr="00295BE4">
        <w:t xml:space="preserve">    {</w:t>
      </w:r>
    </w:p>
    <w:p w14:paraId="693143A1" w14:textId="77777777" w:rsidR="00295BE4" w:rsidRPr="00295BE4" w:rsidRDefault="00295BE4" w:rsidP="00295BE4">
      <w:r w:rsidRPr="00295BE4">
        <w:t xml:space="preserve">        </w:t>
      </w:r>
      <w:proofErr w:type="spellStart"/>
      <w:r w:rsidRPr="00295BE4">
        <w:t>if</w:t>
      </w:r>
      <w:proofErr w:type="spellEnd"/>
      <w:r w:rsidRPr="00295BE4">
        <w:t xml:space="preserve"> (</w:t>
      </w:r>
      <w:proofErr w:type="spellStart"/>
      <w:proofErr w:type="gramStart"/>
      <w:r w:rsidRPr="00295BE4">
        <w:t>c.InvokeRequired</w:t>
      </w:r>
      <w:proofErr w:type="spellEnd"/>
      <w:proofErr w:type="gramEnd"/>
      <w:r w:rsidRPr="00295BE4">
        <w:t>)</w:t>
      </w:r>
    </w:p>
    <w:p w14:paraId="21FC7898" w14:textId="77777777" w:rsidR="00295BE4" w:rsidRPr="00295BE4" w:rsidRDefault="00295BE4" w:rsidP="00295BE4">
      <w:r w:rsidRPr="00295BE4">
        <w:t xml:space="preserve">            </w:t>
      </w:r>
      <w:proofErr w:type="spellStart"/>
      <w:r w:rsidRPr="00295BE4">
        <w:t>c.BeginInvoke</w:t>
      </w:r>
      <w:proofErr w:type="spellEnd"/>
      <w:r w:rsidRPr="00295BE4">
        <w:t>(</w:t>
      </w:r>
      <w:proofErr w:type="spellStart"/>
      <w:r w:rsidRPr="00295BE4">
        <w:t>action</w:t>
      </w:r>
      <w:proofErr w:type="spellEnd"/>
      <w:r w:rsidRPr="00295BE4">
        <w:t>);</w:t>
      </w:r>
    </w:p>
    <w:p w14:paraId="6DAB116B" w14:textId="77777777" w:rsidR="00295BE4" w:rsidRPr="00295BE4" w:rsidRDefault="00295BE4" w:rsidP="00295BE4">
      <w:r w:rsidRPr="00295BE4">
        <w:t xml:space="preserve">        </w:t>
      </w:r>
      <w:proofErr w:type="spellStart"/>
      <w:r w:rsidRPr="00295BE4">
        <w:t>else</w:t>
      </w:r>
      <w:proofErr w:type="spellEnd"/>
    </w:p>
    <w:p w14:paraId="56C82A89" w14:textId="77777777" w:rsidR="00295BE4" w:rsidRPr="00295BE4" w:rsidRDefault="00295BE4" w:rsidP="00295BE4">
      <w:r w:rsidRPr="00295BE4">
        <w:t xml:space="preserve">            </w:t>
      </w:r>
      <w:proofErr w:type="spellStart"/>
      <w:proofErr w:type="gramStart"/>
      <w:r w:rsidRPr="00295BE4">
        <w:t>action</w:t>
      </w:r>
      <w:proofErr w:type="spellEnd"/>
      <w:r w:rsidRPr="00295BE4">
        <w:t>(</w:t>
      </w:r>
      <w:proofErr w:type="gramEnd"/>
      <w:r w:rsidRPr="00295BE4">
        <w:t>);</w:t>
      </w:r>
    </w:p>
    <w:p w14:paraId="58149C90" w14:textId="77777777" w:rsidR="00295BE4" w:rsidRPr="00295BE4" w:rsidRDefault="00295BE4" w:rsidP="00295BE4">
      <w:r w:rsidRPr="00295BE4">
        <w:t xml:space="preserve">    }</w:t>
      </w:r>
    </w:p>
    <w:p w14:paraId="29C73581" w14:textId="77777777" w:rsidR="00295BE4" w:rsidRPr="00295BE4" w:rsidRDefault="00295BE4" w:rsidP="00295BE4">
      <w:r w:rsidRPr="00295BE4">
        <w:t>}</w:t>
      </w:r>
    </w:p>
    <w:p w14:paraId="5A5C4CA2" w14:textId="77777777" w:rsidR="00295BE4" w:rsidRPr="00295BE4" w:rsidRDefault="00295BE4" w:rsidP="00295BE4">
      <w:r w:rsidRPr="00295BE4">
        <w:t>y usarlo SIEMPRE.</w:t>
      </w:r>
    </w:p>
    <w:p w14:paraId="21F4DA97" w14:textId="77777777" w:rsidR="00295BE4" w:rsidRPr="00295BE4" w:rsidRDefault="00295BE4" w:rsidP="00295BE4">
      <w:r w:rsidRPr="00295BE4">
        <w:pict w14:anchorId="685AF501">
          <v:rect id="_x0000_i1772" style="width:0;height:1.5pt" o:hralign="center" o:hrstd="t" o:hr="t" fillcolor="#a0a0a0" stroked="f"/>
        </w:pict>
      </w:r>
    </w:p>
    <w:p w14:paraId="4972905F" w14:textId="77777777" w:rsidR="00295BE4" w:rsidRPr="00295BE4" w:rsidRDefault="00295BE4" w:rsidP="00295BE4">
      <w:pPr>
        <w:rPr>
          <w:b/>
          <w:bCs/>
        </w:rPr>
      </w:pPr>
      <w:r w:rsidRPr="00295BE4">
        <w:rPr>
          <w:b/>
          <w:bCs/>
        </w:rPr>
        <w:t xml:space="preserve">C. Eliminar formularios con </w:t>
      </w:r>
      <w:proofErr w:type="spellStart"/>
      <w:r w:rsidRPr="00295BE4">
        <w:rPr>
          <w:b/>
          <w:bCs/>
        </w:rPr>
        <w:t>threads</w:t>
      </w:r>
      <w:proofErr w:type="spellEnd"/>
      <w:r w:rsidRPr="00295BE4">
        <w:rPr>
          <w:b/>
          <w:bCs/>
        </w:rPr>
        <w:t xml:space="preserve"> propios</w:t>
      </w:r>
    </w:p>
    <w:p w14:paraId="4B196B39" w14:textId="77777777" w:rsidR="00295BE4" w:rsidRPr="00295BE4" w:rsidRDefault="00295BE4" w:rsidP="00295BE4">
      <w:r w:rsidRPr="00295BE4">
        <w:t>Esto:</w:t>
      </w:r>
    </w:p>
    <w:p w14:paraId="293333F6" w14:textId="77777777" w:rsidR="00295BE4" w:rsidRPr="00295BE4" w:rsidRDefault="00295BE4" w:rsidP="00295BE4">
      <w:r w:rsidRPr="00295BE4">
        <w:t xml:space="preserve">new </w:t>
      </w:r>
      <w:proofErr w:type="spellStart"/>
      <w:proofErr w:type="gramStart"/>
      <w:r w:rsidRPr="00295BE4">
        <w:t>Thread</w:t>
      </w:r>
      <w:proofErr w:type="spellEnd"/>
      <w:r w:rsidRPr="00295BE4">
        <w:t>(</w:t>
      </w:r>
      <w:proofErr w:type="gramEnd"/>
      <w:r w:rsidRPr="00295BE4">
        <w:t xml:space="preserve">() =&gt; </w:t>
      </w:r>
      <w:proofErr w:type="spellStart"/>
      <w:r w:rsidRPr="00295BE4">
        <w:t>Application.Run</w:t>
      </w:r>
      <w:proofErr w:type="spellEnd"/>
      <w:r w:rsidRPr="00295BE4">
        <w:t xml:space="preserve">(new </w:t>
      </w:r>
      <w:proofErr w:type="spellStart"/>
      <w:proofErr w:type="gramStart"/>
      <w:r w:rsidRPr="00295BE4">
        <w:t>NotifyFrm</w:t>
      </w:r>
      <w:proofErr w:type="spellEnd"/>
      <w:r w:rsidRPr="00295BE4">
        <w:t>(</w:t>
      </w:r>
      <w:proofErr w:type="gramEnd"/>
      <w:r w:rsidRPr="00295BE4">
        <w:t>)))</w:t>
      </w:r>
    </w:p>
    <w:p w14:paraId="2C5D3E6F" w14:textId="77777777" w:rsidR="00295BE4" w:rsidRPr="00295BE4" w:rsidRDefault="00295BE4" w:rsidP="00295BE4">
      <w:r w:rsidRPr="00295BE4">
        <w:t>debería desaparecer.</w:t>
      </w:r>
    </w:p>
    <w:p w14:paraId="1030E88A" w14:textId="77777777" w:rsidR="00295BE4" w:rsidRPr="00295BE4" w:rsidRDefault="00295BE4" w:rsidP="00295BE4">
      <w:r w:rsidRPr="00295BE4">
        <w:t>Las notificaciones deben:</w:t>
      </w:r>
    </w:p>
    <w:p w14:paraId="3F55C329" w14:textId="77777777" w:rsidR="00295BE4" w:rsidRPr="00295BE4" w:rsidRDefault="00295BE4">
      <w:pPr>
        <w:numPr>
          <w:ilvl w:val="0"/>
          <w:numId w:val="44"/>
        </w:numPr>
      </w:pPr>
      <w:r w:rsidRPr="00295BE4">
        <w:t>vivir en el hilo UI principal,</w:t>
      </w:r>
    </w:p>
    <w:p w14:paraId="582CCB3E" w14:textId="77777777" w:rsidR="00295BE4" w:rsidRPr="00295BE4" w:rsidRDefault="00295BE4">
      <w:pPr>
        <w:numPr>
          <w:ilvl w:val="0"/>
          <w:numId w:val="44"/>
        </w:numPr>
      </w:pPr>
      <w:r w:rsidRPr="00295BE4">
        <w:t>o usar cola interna.</w:t>
      </w:r>
    </w:p>
    <w:p w14:paraId="497DF113" w14:textId="77777777" w:rsidR="00295BE4" w:rsidRPr="00295BE4" w:rsidRDefault="00295BE4" w:rsidP="00295BE4">
      <w:r w:rsidRPr="00295BE4">
        <w:pict w14:anchorId="04760B06">
          <v:rect id="_x0000_i1773" style="width:0;height:1.5pt" o:hralign="center" o:hrstd="t" o:hr="t" fillcolor="#a0a0a0" stroked="f"/>
        </w:pict>
      </w:r>
    </w:p>
    <w:p w14:paraId="7F9640C9" w14:textId="77777777" w:rsidR="00295BE4" w:rsidRPr="00295BE4" w:rsidRDefault="00295BE4" w:rsidP="00295BE4">
      <w:pPr>
        <w:rPr>
          <w:b/>
          <w:bCs/>
        </w:rPr>
      </w:pPr>
      <w:r w:rsidRPr="00295BE4">
        <w:rPr>
          <w:b/>
          <w:bCs/>
        </w:rPr>
        <w:t xml:space="preserve">D. Añadir </w:t>
      </w:r>
      <w:proofErr w:type="spellStart"/>
      <w:r w:rsidRPr="00295BE4">
        <w:rPr>
          <w:b/>
          <w:bCs/>
        </w:rPr>
        <w:t>logging</w:t>
      </w:r>
      <w:proofErr w:type="spellEnd"/>
      <w:r w:rsidRPr="00295BE4">
        <w:rPr>
          <w:b/>
          <w:bCs/>
        </w:rPr>
        <w:t xml:space="preserve"> interno serio</w:t>
      </w:r>
    </w:p>
    <w:p w14:paraId="42406BE3" w14:textId="77777777" w:rsidR="00295BE4" w:rsidRPr="00295BE4" w:rsidRDefault="00295BE4" w:rsidP="00295BE4">
      <w:r w:rsidRPr="00295BE4">
        <w:t>Ahora mismo tienes poca trazabilidad.</w:t>
      </w:r>
    </w:p>
    <w:p w14:paraId="3C77A986" w14:textId="77777777" w:rsidR="00295BE4" w:rsidRPr="00295BE4" w:rsidRDefault="00295BE4" w:rsidP="00295BE4">
      <w:r w:rsidRPr="00295BE4">
        <w:t>Necesitas:</w:t>
      </w:r>
    </w:p>
    <w:p w14:paraId="55AF4D26" w14:textId="77777777" w:rsidR="00295BE4" w:rsidRPr="00295BE4" w:rsidRDefault="00295BE4" w:rsidP="00295BE4">
      <w:r w:rsidRPr="00295BE4">
        <w:t>[INFO]</w:t>
      </w:r>
    </w:p>
    <w:p w14:paraId="412F91FB" w14:textId="77777777" w:rsidR="00295BE4" w:rsidRPr="00295BE4" w:rsidRDefault="00295BE4" w:rsidP="00295BE4">
      <w:r w:rsidRPr="00295BE4">
        <w:t>[WARN]</w:t>
      </w:r>
    </w:p>
    <w:p w14:paraId="59002898" w14:textId="77777777" w:rsidR="00295BE4" w:rsidRPr="00295BE4" w:rsidRDefault="00295BE4" w:rsidP="00295BE4">
      <w:r w:rsidRPr="00295BE4">
        <w:t>[ERROR]</w:t>
      </w:r>
    </w:p>
    <w:p w14:paraId="762223F6" w14:textId="77777777" w:rsidR="00295BE4" w:rsidRPr="00295BE4" w:rsidRDefault="00295BE4" w:rsidP="00295BE4">
      <w:r w:rsidRPr="00295BE4">
        <w:t>[DEBUG]</w:t>
      </w:r>
    </w:p>
    <w:p w14:paraId="16CA7EEB" w14:textId="77777777" w:rsidR="00295BE4" w:rsidRPr="00295BE4" w:rsidRDefault="00295BE4" w:rsidP="00295BE4">
      <w:r w:rsidRPr="00295BE4">
        <w:lastRenderedPageBreak/>
        <w:t>mínimo.</w:t>
      </w:r>
    </w:p>
    <w:p w14:paraId="7173BC3C" w14:textId="77777777" w:rsidR="00295BE4" w:rsidRPr="00295BE4" w:rsidRDefault="00295BE4" w:rsidP="00295BE4">
      <w:r w:rsidRPr="00295BE4">
        <w:t xml:space="preserve">Aunque sea un </w:t>
      </w:r>
      <w:proofErr w:type="spellStart"/>
      <w:r w:rsidRPr="00295BE4">
        <w:t>logger</w:t>
      </w:r>
      <w:proofErr w:type="spellEnd"/>
      <w:r w:rsidRPr="00295BE4">
        <w:t xml:space="preserve"> simple a fichero.</w:t>
      </w:r>
    </w:p>
    <w:p w14:paraId="000932DA" w14:textId="77777777" w:rsidR="00295BE4" w:rsidRPr="00295BE4" w:rsidRDefault="00295BE4" w:rsidP="00295BE4">
      <w:r w:rsidRPr="00295BE4">
        <w:t>Especialmente para:</w:t>
      </w:r>
    </w:p>
    <w:p w14:paraId="7BF07BC8" w14:textId="77777777" w:rsidR="00295BE4" w:rsidRPr="00295BE4" w:rsidRDefault="00295BE4">
      <w:pPr>
        <w:numPr>
          <w:ilvl w:val="0"/>
          <w:numId w:val="45"/>
        </w:numPr>
      </w:pPr>
      <w:r w:rsidRPr="00295BE4">
        <w:t xml:space="preserve">eventos </w:t>
      </w:r>
      <w:proofErr w:type="spellStart"/>
      <w:r w:rsidRPr="00295BE4">
        <w:t>journal</w:t>
      </w:r>
      <w:proofErr w:type="spellEnd"/>
      <w:r w:rsidRPr="00295BE4">
        <w:t>,</w:t>
      </w:r>
    </w:p>
    <w:p w14:paraId="53C99667" w14:textId="77777777" w:rsidR="00295BE4" w:rsidRPr="00295BE4" w:rsidRDefault="00295BE4">
      <w:pPr>
        <w:numPr>
          <w:ilvl w:val="0"/>
          <w:numId w:val="45"/>
        </w:numPr>
      </w:pPr>
      <w:r w:rsidRPr="00295BE4">
        <w:t>alertas,</w:t>
      </w:r>
    </w:p>
    <w:p w14:paraId="779BC083" w14:textId="77777777" w:rsidR="00295BE4" w:rsidRPr="00295BE4" w:rsidRDefault="00295BE4">
      <w:pPr>
        <w:numPr>
          <w:ilvl w:val="0"/>
          <w:numId w:val="45"/>
        </w:numPr>
      </w:pPr>
      <w:r w:rsidRPr="00295BE4">
        <w:t>excepciones,</w:t>
      </w:r>
    </w:p>
    <w:p w14:paraId="2D354C4A" w14:textId="77777777" w:rsidR="00295BE4" w:rsidRPr="00295BE4" w:rsidRDefault="00295BE4">
      <w:pPr>
        <w:numPr>
          <w:ilvl w:val="0"/>
          <w:numId w:val="45"/>
        </w:numPr>
      </w:pPr>
      <w:r w:rsidRPr="00295BE4">
        <w:t>timing,</w:t>
      </w:r>
    </w:p>
    <w:p w14:paraId="70BC7F88" w14:textId="77777777" w:rsidR="00295BE4" w:rsidRPr="00295BE4" w:rsidRDefault="00295BE4">
      <w:pPr>
        <w:numPr>
          <w:ilvl w:val="0"/>
          <w:numId w:val="45"/>
        </w:numPr>
      </w:pPr>
      <w:proofErr w:type="spellStart"/>
      <w:r w:rsidRPr="00295BE4">
        <w:t>threading</w:t>
      </w:r>
      <w:proofErr w:type="spellEnd"/>
      <w:r w:rsidRPr="00295BE4">
        <w:t>.</w:t>
      </w:r>
    </w:p>
    <w:p w14:paraId="0A757DA5" w14:textId="77777777" w:rsidR="00295BE4" w:rsidRPr="00295BE4" w:rsidRDefault="00295BE4" w:rsidP="00295BE4">
      <w:r w:rsidRPr="00295BE4">
        <w:pict w14:anchorId="3F91889F">
          <v:rect id="_x0000_i1774" style="width:0;height:1.5pt" o:hralign="center" o:hrstd="t" o:hr="t" fillcolor="#a0a0a0" stroked="f"/>
        </w:pict>
      </w:r>
    </w:p>
    <w:p w14:paraId="5861D285" w14:textId="77777777" w:rsidR="00295BE4" w:rsidRPr="00295BE4" w:rsidRDefault="00295BE4" w:rsidP="00295BE4">
      <w:pPr>
        <w:rPr>
          <w:b/>
          <w:bCs/>
        </w:rPr>
      </w:pPr>
      <w:r w:rsidRPr="00295BE4">
        <w:rPr>
          <w:b/>
          <w:bCs/>
        </w:rPr>
        <w:t>2. Separar servicios básicos</w:t>
      </w:r>
    </w:p>
    <w:p w14:paraId="3BD61F45" w14:textId="77777777" w:rsidR="00295BE4" w:rsidRPr="00295BE4" w:rsidRDefault="00295BE4" w:rsidP="00295BE4">
      <w:r w:rsidRPr="00295BE4">
        <w:t>(PRIORIDAD ALTA)</w:t>
      </w:r>
    </w:p>
    <w:p w14:paraId="207A6393" w14:textId="77777777" w:rsidR="00295BE4" w:rsidRPr="00295BE4" w:rsidRDefault="00295BE4" w:rsidP="00295BE4">
      <w:r w:rsidRPr="00295BE4">
        <w:t>Ahora Base hace demasiado.</w:t>
      </w:r>
    </w:p>
    <w:p w14:paraId="124AB926" w14:textId="77777777" w:rsidR="00295BE4" w:rsidRPr="00295BE4" w:rsidRDefault="00295BE4" w:rsidP="00295BE4">
      <w:r w:rsidRPr="00295BE4">
        <w:t>NO lo rehagas entero.</w:t>
      </w:r>
    </w:p>
    <w:p w14:paraId="57ADA9DD" w14:textId="77777777" w:rsidR="00295BE4" w:rsidRPr="00295BE4" w:rsidRDefault="00295BE4" w:rsidP="00295BE4">
      <w:r w:rsidRPr="00295BE4">
        <w:t>Extrae SOLO servicios claros.</w:t>
      </w:r>
    </w:p>
    <w:p w14:paraId="3C5A72EE" w14:textId="77777777" w:rsidR="00295BE4" w:rsidRPr="00295BE4" w:rsidRDefault="00295BE4" w:rsidP="00295BE4">
      <w:r w:rsidRPr="00295BE4">
        <w:pict w14:anchorId="4D331261">
          <v:rect id="_x0000_i1775" style="width:0;height:1.5pt" o:hralign="center" o:hrstd="t" o:hr="t" fillcolor="#a0a0a0" stroked="f"/>
        </w:pict>
      </w:r>
    </w:p>
    <w:p w14:paraId="74F7E0A9" w14:textId="77777777" w:rsidR="00295BE4" w:rsidRPr="00295BE4" w:rsidRDefault="00295BE4" w:rsidP="00295BE4">
      <w:pPr>
        <w:rPr>
          <w:b/>
          <w:bCs/>
        </w:rPr>
      </w:pPr>
      <w:r w:rsidRPr="00295BE4">
        <w:rPr>
          <w:b/>
          <w:bCs/>
        </w:rPr>
        <w:t>Primeros candidatos</w:t>
      </w:r>
    </w:p>
    <w:p w14:paraId="6472A92E" w14:textId="77777777" w:rsidR="00295BE4" w:rsidRPr="00295BE4" w:rsidRDefault="00295BE4" w:rsidP="00295BE4">
      <w:pPr>
        <w:rPr>
          <w:b/>
          <w:bCs/>
        </w:rPr>
      </w:pPr>
      <w:r w:rsidRPr="00295BE4">
        <w:rPr>
          <w:b/>
          <w:bCs/>
        </w:rPr>
        <w:t xml:space="preserve">A. </w:t>
      </w:r>
      <w:proofErr w:type="spellStart"/>
      <w:r w:rsidRPr="00295BE4">
        <w:rPr>
          <w:b/>
          <w:bCs/>
        </w:rPr>
        <w:t>SpeechService</w:t>
      </w:r>
      <w:proofErr w:type="spellEnd"/>
    </w:p>
    <w:p w14:paraId="1DD1383C" w14:textId="77777777" w:rsidR="00295BE4" w:rsidRPr="00295BE4" w:rsidRDefault="00295BE4" w:rsidP="00295BE4">
      <w:r w:rsidRPr="00295BE4">
        <w:t>Todo:</w:t>
      </w:r>
    </w:p>
    <w:p w14:paraId="7E670632" w14:textId="77777777" w:rsidR="00295BE4" w:rsidRPr="00295BE4" w:rsidRDefault="00295BE4" w:rsidP="00295BE4">
      <w:proofErr w:type="spellStart"/>
      <w:r w:rsidRPr="00295BE4">
        <w:t>SpeechSynthesizer</w:t>
      </w:r>
      <w:proofErr w:type="spellEnd"/>
    </w:p>
    <w:p w14:paraId="5165B967" w14:textId="77777777" w:rsidR="00295BE4" w:rsidRPr="00295BE4" w:rsidRDefault="00295BE4" w:rsidP="00295BE4">
      <w:r w:rsidRPr="00295BE4">
        <w:t>fuera de Base.</w:t>
      </w:r>
    </w:p>
    <w:p w14:paraId="46868D64" w14:textId="77777777" w:rsidR="00295BE4" w:rsidRPr="00295BE4" w:rsidRDefault="00295BE4" w:rsidP="00295BE4">
      <w:r w:rsidRPr="00295BE4">
        <w:pict w14:anchorId="3B54EC2E">
          <v:rect id="_x0000_i1776" style="width:0;height:1.5pt" o:hralign="center" o:hrstd="t" o:hr="t" fillcolor="#a0a0a0" stroked="f"/>
        </w:pict>
      </w:r>
    </w:p>
    <w:p w14:paraId="32EB2187" w14:textId="77777777" w:rsidR="00295BE4" w:rsidRPr="00295BE4" w:rsidRDefault="00295BE4" w:rsidP="00295BE4">
      <w:pPr>
        <w:rPr>
          <w:b/>
          <w:bCs/>
        </w:rPr>
      </w:pPr>
      <w:r w:rsidRPr="00295BE4">
        <w:rPr>
          <w:b/>
          <w:bCs/>
        </w:rPr>
        <w:t xml:space="preserve">B. </w:t>
      </w:r>
      <w:proofErr w:type="spellStart"/>
      <w:r w:rsidRPr="00295BE4">
        <w:rPr>
          <w:b/>
          <w:bCs/>
        </w:rPr>
        <w:t>NotificationService</w:t>
      </w:r>
      <w:proofErr w:type="spellEnd"/>
    </w:p>
    <w:p w14:paraId="0171F69D" w14:textId="77777777" w:rsidR="00295BE4" w:rsidRPr="00295BE4" w:rsidRDefault="00295BE4" w:rsidP="00295BE4">
      <w:proofErr w:type="spellStart"/>
      <w:r w:rsidRPr="00295BE4">
        <w:t>Popup</w:t>
      </w:r>
      <w:proofErr w:type="spellEnd"/>
      <w:r w:rsidRPr="00295BE4">
        <w:t xml:space="preserve"> + </w:t>
      </w:r>
      <w:proofErr w:type="spellStart"/>
      <w:r w:rsidRPr="00295BE4">
        <w:t>tray</w:t>
      </w:r>
      <w:proofErr w:type="spellEnd"/>
      <w:r w:rsidRPr="00295BE4">
        <w:t xml:space="preserve"> + cola de notificaciones.</w:t>
      </w:r>
    </w:p>
    <w:p w14:paraId="0C0E8BDA" w14:textId="77777777" w:rsidR="00295BE4" w:rsidRPr="00295BE4" w:rsidRDefault="00295BE4" w:rsidP="00295BE4">
      <w:r w:rsidRPr="00295BE4">
        <w:pict w14:anchorId="43F56B7D">
          <v:rect id="_x0000_i1777" style="width:0;height:1.5pt" o:hralign="center" o:hrstd="t" o:hr="t" fillcolor="#a0a0a0" stroked="f"/>
        </w:pict>
      </w:r>
    </w:p>
    <w:p w14:paraId="2517E11F" w14:textId="77777777" w:rsidR="00295BE4" w:rsidRPr="00295BE4" w:rsidRDefault="00295BE4" w:rsidP="00295BE4">
      <w:pPr>
        <w:rPr>
          <w:b/>
          <w:bCs/>
        </w:rPr>
      </w:pPr>
      <w:r w:rsidRPr="00295BE4">
        <w:rPr>
          <w:b/>
          <w:bCs/>
        </w:rPr>
        <w:t xml:space="preserve">C. </w:t>
      </w:r>
      <w:proofErr w:type="spellStart"/>
      <w:r w:rsidRPr="00295BE4">
        <w:rPr>
          <w:b/>
          <w:bCs/>
        </w:rPr>
        <w:t>JournalSession</w:t>
      </w:r>
      <w:proofErr w:type="spellEnd"/>
    </w:p>
    <w:p w14:paraId="202426B6" w14:textId="77777777" w:rsidR="00295BE4" w:rsidRPr="00295BE4" w:rsidRDefault="00295BE4" w:rsidP="00295BE4">
      <w:r w:rsidRPr="00295BE4">
        <w:t>Estado de sesión:</w:t>
      </w:r>
    </w:p>
    <w:p w14:paraId="25EDD80B" w14:textId="77777777" w:rsidR="00295BE4" w:rsidRPr="00295BE4" w:rsidRDefault="00295BE4">
      <w:pPr>
        <w:numPr>
          <w:ilvl w:val="0"/>
          <w:numId w:val="46"/>
        </w:numPr>
      </w:pPr>
      <w:r w:rsidRPr="00295BE4">
        <w:t>saltos,</w:t>
      </w:r>
    </w:p>
    <w:p w14:paraId="3085D781" w14:textId="77777777" w:rsidR="00295BE4" w:rsidRPr="00295BE4" w:rsidRDefault="00295BE4">
      <w:pPr>
        <w:numPr>
          <w:ilvl w:val="0"/>
          <w:numId w:val="46"/>
        </w:numPr>
      </w:pPr>
      <w:r w:rsidRPr="00295BE4">
        <w:t>distancia,</w:t>
      </w:r>
    </w:p>
    <w:p w14:paraId="19A94639" w14:textId="77777777" w:rsidR="00295BE4" w:rsidRPr="00295BE4" w:rsidRDefault="00295BE4">
      <w:pPr>
        <w:numPr>
          <w:ilvl w:val="0"/>
          <w:numId w:val="46"/>
        </w:numPr>
      </w:pPr>
      <w:r w:rsidRPr="00295BE4">
        <w:t>sistema actual,</w:t>
      </w:r>
    </w:p>
    <w:p w14:paraId="0DF7A614" w14:textId="77777777" w:rsidR="00295BE4" w:rsidRPr="00295BE4" w:rsidRDefault="00295BE4">
      <w:pPr>
        <w:numPr>
          <w:ilvl w:val="0"/>
          <w:numId w:val="46"/>
        </w:numPr>
      </w:pPr>
      <w:r w:rsidRPr="00295BE4">
        <w:t>tiempos,</w:t>
      </w:r>
    </w:p>
    <w:p w14:paraId="70AB1349" w14:textId="77777777" w:rsidR="00295BE4" w:rsidRPr="00295BE4" w:rsidRDefault="00295BE4">
      <w:pPr>
        <w:numPr>
          <w:ilvl w:val="0"/>
          <w:numId w:val="46"/>
        </w:numPr>
      </w:pPr>
      <w:r w:rsidRPr="00295BE4">
        <w:t>última estrella.</w:t>
      </w:r>
    </w:p>
    <w:p w14:paraId="6E0FBAAF" w14:textId="77777777" w:rsidR="00295BE4" w:rsidRPr="00295BE4" w:rsidRDefault="00295BE4" w:rsidP="00295BE4">
      <w:r w:rsidRPr="00295BE4">
        <w:lastRenderedPageBreak/>
        <w:pict w14:anchorId="39297EE4">
          <v:rect id="_x0000_i1778" style="width:0;height:1.5pt" o:hralign="center" o:hrstd="t" o:hr="t" fillcolor="#a0a0a0" stroked="f"/>
        </w:pict>
      </w:r>
    </w:p>
    <w:p w14:paraId="6C79C807" w14:textId="77777777" w:rsidR="00295BE4" w:rsidRPr="00295BE4" w:rsidRDefault="00295BE4" w:rsidP="00295BE4">
      <w:pPr>
        <w:rPr>
          <w:b/>
          <w:bCs/>
        </w:rPr>
      </w:pPr>
      <w:r w:rsidRPr="00295BE4">
        <w:rPr>
          <w:b/>
          <w:bCs/>
        </w:rPr>
        <w:t>Beneficio</w:t>
      </w:r>
    </w:p>
    <w:p w14:paraId="16FBA982" w14:textId="77777777" w:rsidR="00295BE4" w:rsidRPr="00295BE4" w:rsidRDefault="00295BE4" w:rsidP="00295BE4">
      <w:r w:rsidRPr="00295BE4">
        <w:t>Base empieza a adelgazar SIN trauma.</w:t>
      </w:r>
    </w:p>
    <w:p w14:paraId="4FA2A888" w14:textId="77777777" w:rsidR="00295BE4" w:rsidRPr="00295BE4" w:rsidRDefault="00295BE4" w:rsidP="00295BE4">
      <w:r w:rsidRPr="00295BE4">
        <w:pict w14:anchorId="07F5BA90">
          <v:rect id="_x0000_i1779" style="width:0;height:1.5pt" o:hralign="center" o:hrstd="t" o:hr="t" fillcolor="#a0a0a0" stroked="f"/>
        </w:pict>
      </w:r>
    </w:p>
    <w:p w14:paraId="2E284E1C" w14:textId="77777777" w:rsidR="00295BE4" w:rsidRPr="00295BE4" w:rsidRDefault="00295BE4" w:rsidP="00295BE4">
      <w:pPr>
        <w:rPr>
          <w:b/>
          <w:bCs/>
        </w:rPr>
      </w:pPr>
      <w:r w:rsidRPr="00295BE4">
        <w:rPr>
          <w:b/>
          <w:bCs/>
        </w:rPr>
        <w:t xml:space="preserve">3. Blindar </w:t>
      </w:r>
      <w:proofErr w:type="spellStart"/>
      <w:r w:rsidRPr="00295BE4">
        <w:rPr>
          <w:b/>
          <w:bCs/>
        </w:rPr>
        <w:t>parsing</w:t>
      </w:r>
      <w:proofErr w:type="spellEnd"/>
      <w:r w:rsidRPr="00295BE4">
        <w:rPr>
          <w:b/>
          <w:bCs/>
        </w:rPr>
        <w:t xml:space="preserve"> JSON</w:t>
      </w:r>
    </w:p>
    <w:p w14:paraId="5B4966CE" w14:textId="77777777" w:rsidR="00295BE4" w:rsidRPr="00295BE4" w:rsidRDefault="00295BE4" w:rsidP="00295BE4">
      <w:r w:rsidRPr="00295BE4">
        <w:t>(PRIORIDAD ALTA)</w:t>
      </w:r>
    </w:p>
    <w:p w14:paraId="29F9D67D" w14:textId="77777777" w:rsidR="00295BE4" w:rsidRPr="00295BE4" w:rsidRDefault="00295BE4" w:rsidP="00295BE4">
      <w:r w:rsidRPr="00295BE4">
        <w:t>Ahora mismo:</w:t>
      </w:r>
    </w:p>
    <w:p w14:paraId="70A6313B" w14:textId="77777777" w:rsidR="00295BE4" w:rsidRPr="00295BE4" w:rsidRDefault="00295BE4" w:rsidP="00295BE4">
      <w:proofErr w:type="spellStart"/>
      <w:r w:rsidRPr="00295BE4">
        <w:t>event</w:t>
      </w:r>
      <w:proofErr w:type="spellEnd"/>
      <w:r w:rsidRPr="00295BE4">
        <w:t>["</w:t>
      </w:r>
      <w:proofErr w:type="spellStart"/>
      <w:r w:rsidRPr="00295BE4">
        <w:t>BodyName</w:t>
      </w:r>
      <w:proofErr w:type="spellEnd"/>
      <w:r w:rsidRPr="00295BE4">
        <w:t>"</w:t>
      </w:r>
      <w:proofErr w:type="gramStart"/>
      <w:r w:rsidRPr="00295BE4">
        <w:t>].</w:t>
      </w:r>
      <w:proofErr w:type="spellStart"/>
      <w:r w:rsidRPr="00295BE4">
        <w:t>ToString</w:t>
      </w:r>
      <w:proofErr w:type="spellEnd"/>
      <w:proofErr w:type="gramEnd"/>
      <w:r w:rsidRPr="00295BE4">
        <w:t>()</w:t>
      </w:r>
    </w:p>
    <w:p w14:paraId="32BB8AA3" w14:textId="77777777" w:rsidR="00295BE4" w:rsidRPr="00295BE4" w:rsidRDefault="00295BE4" w:rsidP="00295BE4">
      <w:r w:rsidRPr="00295BE4">
        <w:t>es peligroso.</w:t>
      </w:r>
    </w:p>
    <w:p w14:paraId="5FC25FC3" w14:textId="77777777" w:rsidR="00295BE4" w:rsidRPr="00295BE4" w:rsidRDefault="00295BE4" w:rsidP="00295BE4">
      <w:r w:rsidRPr="00295BE4">
        <w:pict w14:anchorId="7902CF98">
          <v:rect id="_x0000_i1780" style="width:0;height:1.5pt" o:hralign="center" o:hrstd="t" o:hr="t" fillcolor="#a0a0a0" stroked="f"/>
        </w:pict>
      </w:r>
    </w:p>
    <w:p w14:paraId="3EE09FCB" w14:textId="77777777" w:rsidR="00295BE4" w:rsidRPr="00295BE4" w:rsidRDefault="00295BE4" w:rsidP="00295BE4">
      <w:pPr>
        <w:rPr>
          <w:b/>
          <w:bCs/>
        </w:rPr>
      </w:pPr>
      <w:r w:rsidRPr="00295BE4">
        <w:rPr>
          <w:b/>
          <w:bCs/>
        </w:rPr>
        <w:t>Objetivo</w:t>
      </w:r>
    </w:p>
    <w:p w14:paraId="4A5F146C" w14:textId="77777777" w:rsidR="00295BE4" w:rsidRPr="00295BE4" w:rsidRDefault="00295BE4" w:rsidP="00295BE4">
      <w:r w:rsidRPr="00295BE4">
        <w:t xml:space="preserve">Evitar </w:t>
      </w:r>
      <w:proofErr w:type="spellStart"/>
      <w:r w:rsidRPr="00295BE4">
        <w:t>crashes</w:t>
      </w:r>
      <w:proofErr w:type="spellEnd"/>
      <w:r w:rsidRPr="00295BE4">
        <w:t xml:space="preserve"> por:</w:t>
      </w:r>
    </w:p>
    <w:p w14:paraId="3C9F5FBB" w14:textId="77777777" w:rsidR="00295BE4" w:rsidRPr="00295BE4" w:rsidRDefault="00295BE4">
      <w:pPr>
        <w:numPr>
          <w:ilvl w:val="0"/>
          <w:numId w:val="47"/>
        </w:numPr>
      </w:pPr>
      <w:proofErr w:type="spellStart"/>
      <w:r w:rsidRPr="00295BE4">
        <w:t>journals</w:t>
      </w:r>
      <w:proofErr w:type="spellEnd"/>
      <w:r w:rsidRPr="00295BE4">
        <w:t xml:space="preserve"> beta,</w:t>
      </w:r>
    </w:p>
    <w:p w14:paraId="4928635F" w14:textId="77777777" w:rsidR="00295BE4" w:rsidRPr="00295BE4" w:rsidRDefault="00295BE4">
      <w:pPr>
        <w:numPr>
          <w:ilvl w:val="0"/>
          <w:numId w:val="47"/>
        </w:numPr>
      </w:pPr>
      <w:r w:rsidRPr="00295BE4">
        <w:t>campos faltantes,</w:t>
      </w:r>
    </w:p>
    <w:p w14:paraId="2D791692" w14:textId="77777777" w:rsidR="00295BE4" w:rsidRPr="00295BE4" w:rsidRDefault="00295BE4">
      <w:pPr>
        <w:numPr>
          <w:ilvl w:val="0"/>
          <w:numId w:val="47"/>
        </w:numPr>
      </w:pPr>
      <w:r w:rsidRPr="00295BE4">
        <w:t>eventos nuevos,</w:t>
      </w:r>
    </w:p>
    <w:p w14:paraId="19639776" w14:textId="77777777" w:rsidR="00295BE4" w:rsidRPr="00295BE4" w:rsidRDefault="00295BE4">
      <w:pPr>
        <w:numPr>
          <w:ilvl w:val="0"/>
          <w:numId w:val="47"/>
        </w:numPr>
      </w:pPr>
      <w:r w:rsidRPr="00295BE4">
        <w:t>logs corruptos.</w:t>
      </w:r>
    </w:p>
    <w:p w14:paraId="1CB65B18" w14:textId="77777777" w:rsidR="00295BE4" w:rsidRPr="00295BE4" w:rsidRDefault="00295BE4" w:rsidP="00295BE4">
      <w:r w:rsidRPr="00295BE4">
        <w:pict w14:anchorId="7BE2FDA4">
          <v:rect id="_x0000_i1781" style="width:0;height:1.5pt" o:hralign="center" o:hrstd="t" o:hr="t" fillcolor="#a0a0a0" stroked="f"/>
        </w:pict>
      </w:r>
    </w:p>
    <w:p w14:paraId="1AD1574D" w14:textId="77777777" w:rsidR="00295BE4" w:rsidRPr="00295BE4" w:rsidRDefault="00295BE4" w:rsidP="00295BE4">
      <w:pPr>
        <w:rPr>
          <w:b/>
          <w:bCs/>
        </w:rPr>
      </w:pPr>
      <w:r w:rsidRPr="00295BE4">
        <w:rPr>
          <w:b/>
          <w:bCs/>
        </w:rPr>
        <w:t>Acción pragmática</w:t>
      </w:r>
    </w:p>
    <w:p w14:paraId="6C0EE58F" w14:textId="77777777" w:rsidR="00295BE4" w:rsidRPr="00295BE4" w:rsidRDefault="00295BE4" w:rsidP="00295BE4">
      <w:r w:rsidRPr="00295BE4">
        <w:t>NO migrar todo.</w:t>
      </w:r>
    </w:p>
    <w:p w14:paraId="12898ED2" w14:textId="77777777" w:rsidR="00295BE4" w:rsidRPr="00295BE4" w:rsidRDefault="00295BE4" w:rsidP="00295BE4">
      <w:r w:rsidRPr="00295BE4">
        <w:t xml:space="preserve">Crear </w:t>
      </w:r>
      <w:proofErr w:type="spellStart"/>
      <w:r w:rsidRPr="00295BE4">
        <w:t>helpers</w:t>
      </w:r>
      <w:proofErr w:type="spellEnd"/>
      <w:r w:rsidRPr="00295BE4">
        <w:t>:</w:t>
      </w:r>
    </w:p>
    <w:p w14:paraId="4238C91C" w14:textId="77777777" w:rsidR="00295BE4" w:rsidRPr="00295BE4" w:rsidRDefault="00295BE4" w:rsidP="00295BE4">
      <w:proofErr w:type="spellStart"/>
      <w:r w:rsidRPr="00295BE4">
        <w:t>public</w:t>
      </w:r>
      <w:proofErr w:type="spellEnd"/>
      <w:r w:rsidRPr="00295BE4">
        <w:t xml:space="preserve"> </w:t>
      </w:r>
      <w:proofErr w:type="spellStart"/>
      <w:r w:rsidRPr="00295BE4">
        <w:t>static</w:t>
      </w:r>
      <w:proofErr w:type="spellEnd"/>
      <w:r w:rsidRPr="00295BE4">
        <w:t xml:space="preserve"> </w:t>
      </w:r>
      <w:proofErr w:type="spellStart"/>
      <w:r w:rsidRPr="00295BE4">
        <w:t>string</w:t>
      </w:r>
      <w:proofErr w:type="spellEnd"/>
      <w:r w:rsidRPr="00295BE4">
        <w:t xml:space="preserve"> </w:t>
      </w:r>
      <w:proofErr w:type="spellStart"/>
      <w:proofErr w:type="gramStart"/>
      <w:r w:rsidRPr="00295BE4">
        <w:t>SafeString</w:t>
      </w:r>
      <w:proofErr w:type="spellEnd"/>
      <w:r w:rsidRPr="00295BE4">
        <w:t>(</w:t>
      </w:r>
      <w:proofErr w:type="spellStart"/>
      <w:proofErr w:type="gramEnd"/>
      <w:r w:rsidRPr="00295BE4">
        <w:t>JObject</w:t>
      </w:r>
      <w:proofErr w:type="spellEnd"/>
      <w:r w:rsidRPr="00295BE4">
        <w:t xml:space="preserve"> o, </w:t>
      </w:r>
      <w:proofErr w:type="spellStart"/>
      <w:r w:rsidRPr="00295BE4">
        <w:t>string</w:t>
      </w:r>
      <w:proofErr w:type="spellEnd"/>
      <w:r w:rsidRPr="00295BE4">
        <w:t xml:space="preserve"> </w:t>
      </w:r>
      <w:proofErr w:type="spellStart"/>
      <w:r w:rsidRPr="00295BE4">
        <w:t>key</w:t>
      </w:r>
      <w:proofErr w:type="spellEnd"/>
      <w:r w:rsidRPr="00295BE4">
        <w:t>)</w:t>
      </w:r>
    </w:p>
    <w:p w14:paraId="17880134" w14:textId="77777777" w:rsidR="00295BE4" w:rsidRPr="00295BE4" w:rsidRDefault="00295BE4" w:rsidP="00295BE4">
      <w:r w:rsidRPr="00295BE4">
        <w:t>{</w:t>
      </w:r>
    </w:p>
    <w:p w14:paraId="57A2ED0C" w14:textId="77777777" w:rsidR="00295BE4" w:rsidRPr="00295BE4" w:rsidRDefault="00295BE4" w:rsidP="00295BE4">
      <w:r w:rsidRPr="00295BE4">
        <w:t xml:space="preserve">    </w:t>
      </w:r>
      <w:proofErr w:type="spellStart"/>
      <w:r w:rsidRPr="00295BE4">
        <w:t>return</w:t>
      </w:r>
      <w:proofErr w:type="spellEnd"/>
      <w:r w:rsidRPr="00295BE4">
        <w:t xml:space="preserve"> o[</w:t>
      </w:r>
      <w:proofErr w:type="spellStart"/>
      <w:r w:rsidRPr="00295BE4">
        <w:t>key</w:t>
      </w:r>
      <w:proofErr w:type="spellEnd"/>
      <w:proofErr w:type="gramStart"/>
      <w:r w:rsidRPr="00295BE4">
        <w:t>]?.</w:t>
      </w:r>
      <w:proofErr w:type="spellStart"/>
      <w:r w:rsidRPr="00295BE4">
        <w:t>ToString</w:t>
      </w:r>
      <w:proofErr w:type="spellEnd"/>
      <w:r w:rsidRPr="00295BE4">
        <w:t>() ??</w:t>
      </w:r>
      <w:proofErr w:type="gramEnd"/>
      <w:r w:rsidRPr="00295BE4">
        <w:t xml:space="preserve"> "";</w:t>
      </w:r>
    </w:p>
    <w:p w14:paraId="206CD84D" w14:textId="77777777" w:rsidR="00295BE4" w:rsidRPr="00295BE4" w:rsidRDefault="00295BE4" w:rsidP="00295BE4">
      <w:r w:rsidRPr="00295BE4">
        <w:t>}</w:t>
      </w:r>
    </w:p>
    <w:p w14:paraId="0AB2CDE1" w14:textId="77777777" w:rsidR="00295BE4" w:rsidRPr="00295BE4" w:rsidRDefault="00295BE4" w:rsidP="00295BE4">
      <w:proofErr w:type="spellStart"/>
      <w:r w:rsidRPr="00295BE4">
        <w:t>public</w:t>
      </w:r>
      <w:proofErr w:type="spellEnd"/>
      <w:r w:rsidRPr="00295BE4">
        <w:t xml:space="preserve"> </w:t>
      </w:r>
      <w:proofErr w:type="spellStart"/>
      <w:r w:rsidRPr="00295BE4">
        <w:t>static</w:t>
      </w:r>
      <w:proofErr w:type="spellEnd"/>
      <w:r w:rsidRPr="00295BE4">
        <w:t xml:space="preserve"> </w:t>
      </w:r>
      <w:proofErr w:type="spellStart"/>
      <w:r w:rsidRPr="00295BE4">
        <w:t>double</w:t>
      </w:r>
      <w:proofErr w:type="spellEnd"/>
      <w:r w:rsidRPr="00295BE4">
        <w:t xml:space="preserve"> </w:t>
      </w:r>
      <w:proofErr w:type="spellStart"/>
      <w:r w:rsidRPr="00295BE4">
        <w:t>SafeDouble</w:t>
      </w:r>
      <w:proofErr w:type="spellEnd"/>
      <w:r w:rsidRPr="00295BE4">
        <w:t>(...)</w:t>
      </w:r>
    </w:p>
    <w:p w14:paraId="0890E44B" w14:textId="77777777" w:rsidR="00295BE4" w:rsidRPr="00295BE4" w:rsidRDefault="00295BE4" w:rsidP="00295BE4">
      <w:r w:rsidRPr="00295BE4">
        <w:t>etc.</w:t>
      </w:r>
    </w:p>
    <w:p w14:paraId="3992C386" w14:textId="77777777" w:rsidR="00295BE4" w:rsidRPr="00295BE4" w:rsidRDefault="00295BE4" w:rsidP="00295BE4">
      <w:r w:rsidRPr="00295BE4">
        <w:t>Y usarlos gradualmente.</w:t>
      </w:r>
    </w:p>
    <w:p w14:paraId="4E63C0F3" w14:textId="77777777" w:rsidR="00295BE4" w:rsidRPr="00295BE4" w:rsidRDefault="00295BE4" w:rsidP="00295BE4">
      <w:r w:rsidRPr="00295BE4">
        <w:pict w14:anchorId="4E296D7F">
          <v:rect id="_x0000_i1782" style="width:0;height:1.5pt" o:hralign="center" o:hrstd="t" o:hr="t" fillcolor="#a0a0a0" stroked="f"/>
        </w:pict>
      </w:r>
    </w:p>
    <w:p w14:paraId="63EDF8E0" w14:textId="77777777" w:rsidR="00295BE4" w:rsidRPr="00295BE4" w:rsidRDefault="00295BE4" w:rsidP="00295BE4">
      <w:pPr>
        <w:rPr>
          <w:b/>
          <w:bCs/>
        </w:rPr>
      </w:pPr>
      <w:r w:rsidRPr="00295BE4">
        <w:rPr>
          <w:b/>
          <w:bCs/>
        </w:rPr>
        <w:t>4. Introducir modelo de evento tipado</w:t>
      </w:r>
    </w:p>
    <w:p w14:paraId="3B7197F8" w14:textId="77777777" w:rsidR="00295BE4" w:rsidRPr="00295BE4" w:rsidRDefault="00295BE4" w:rsidP="00295BE4">
      <w:r w:rsidRPr="00295BE4">
        <w:t>(PRIORIDAD MEDIA)</w:t>
      </w:r>
    </w:p>
    <w:p w14:paraId="0FDFE2D5" w14:textId="77777777" w:rsidR="00295BE4" w:rsidRPr="00295BE4" w:rsidRDefault="00295BE4" w:rsidP="00295BE4">
      <w:r w:rsidRPr="00295BE4">
        <w:t>No para todos.</w:t>
      </w:r>
    </w:p>
    <w:p w14:paraId="1B0DC1C6" w14:textId="77777777" w:rsidR="00295BE4" w:rsidRPr="00295BE4" w:rsidRDefault="00295BE4" w:rsidP="00295BE4">
      <w:r w:rsidRPr="00295BE4">
        <w:lastRenderedPageBreak/>
        <w:t>Solo eventos importantes:</w:t>
      </w:r>
    </w:p>
    <w:p w14:paraId="79CF8BD6" w14:textId="77777777" w:rsidR="00295BE4" w:rsidRPr="00295BE4" w:rsidRDefault="00295BE4">
      <w:pPr>
        <w:numPr>
          <w:ilvl w:val="0"/>
          <w:numId w:val="48"/>
        </w:numPr>
      </w:pPr>
      <w:r w:rsidRPr="00295BE4">
        <w:t>Scan</w:t>
      </w:r>
    </w:p>
    <w:p w14:paraId="2A3498D0" w14:textId="77777777" w:rsidR="00295BE4" w:rsidRPr="00295BE4" w:rsidRDefault="00295BE4">
      <w:pPr>
        <w:numPr>
          <w:ilvl w:val="0"/>
          <w:numId w:val="48"/>
        </w:numPr>
      </w:pPr>
      <w:proofErr w:type="spellStart"/>
      <w:r w:rsidRPr="00295BE4">
        <w:t>FSDJump</w:t>
      </w:r>
      <w:proofErr w:type="spellEnd"/>
    </w:p>
    <w:p w14:paraId="3ED73802" w14:textId="77777777" w:rsidR="00295BE4" w:rsidRPr="00295BE4" w:rsidRDefault="00295BE4">
      <w:pPr>
        <w:numPr>
          <w:ilvl w:val="0"/>
          <w:numId w:val="48"/>
        </w:numPr>
      </w:pPr>
      <w:proofErr w:type="spellStart"/>
      <w:r w:rsidRPr="00295BE4">
        <w:t>SAASignalsFound</w:t>
      </w:r>
      <w:proofErr w:type="spellEnd"/>
    </w:p>
    <w:p w14:paraId="618C7366" w14:textId="77777777" w:rsidR="00295BE4" w:rsidRPr="00295BE4" w:rsidRDefault="00295BE4">
      <w:pPr>
        <w:numPr>
          <w:ilvl w:val="0"/>
          <w:numId w:val="48"/>
        </w:numPr>
      </w:pPr>
      <w:proofErr w:type="spellStart"/>
      <w:r w:rsidRPr="00295BE4">
        <w:t>FSSDiscoveryScan</w:t>
      </w:r>
      <w:proofErr w:type="spellEnd"/>
    </w:p>
    <w:p w14:paraId="6434059E" w14:textId="77777777" w:rsidR="00295BE4" w:rsidRPr="00295BE4" w:rsidRDefault="00295BE4" w:rsidP="00295BE4">
      <w:r w:rsidRPr="00295BE4">
        <w:pict w14:anchorId="265A70CA">
          <v:rect id="_x0000_i1783" style="width:0;height:1.5pt" o:hralign="center" o:hrstd="t" o:hr="t" fillcolor="#a0a0a0" stroked="f"/>
        </w:pict>
      </w:r>
    </w:p>
    <w:p w14:paraId="3AC85803" w14:textId="77777777" w:rsidR="00295BE4" w:rsidRPr="00295BE4" w:rsidRDefault="00295BE4" w:rsidP="00295BE4">
      <w:pPr>
        <w:rPr>
          <w:b/>
          <w:bCs/>
        </w:rPr>
      </w:pPr>
      <w:r w:rsidRPr="00295BE4">
        <w:rPr>
          <w:b/>
          <w:bCs/>
        </w:rPr>
        <w:t>Beneficio</w:t>
      </w:r>
    </w:p>
    <w:p w14:paraId="32E54E39" w14:textId="77777777" w:rsidR="00295BE4" w:rsidRPr="00295BE4" w:rsidRDefault="00295BE4" w:rsidP="00295BE4">
      <w:r w:rsidRPr="00295BE4">
        <w:t>Menos:</w:t>
      </w:r>
    </w:p>
    <w:p w14:paraId="21F6A019" w14:textId="77777777" w:rsidR="00295BE4" w:rsidRPr="00295BE4" w:rsidRDefault="00295BE4">
      <w:pPr>
        <w:numPr>
          <w:ilvl w:val="0"/>
          <w:numId w:val="49"/>
        </w:numPr>
      </w:pPr>
      <w:proofErr w:type="spellStart"/>
      <w:r w:rsidRPr="00295BE4">
        <w:t>strings</w:t>
      </w:r>
      <w:proofErr w:type="spellEnd"/>
      <w:r w:rsidRPr="00295BE4">
        <w:t xml:space="preserve"> mágicos,</w:t>
      </w:r>
    </w:p>
    <w:p w14:paraId="0D68AC30" w14:textId="77777777" w:rsidR="00295BE4" w:rsidRPr="00295BE4" w:rsidRDefault="00295BE4">
      <w:pPr>
        <w:numPr>
          <w:ilvl w:val="0"/>
          <w:numId w:val="49"/>
        </w:numPr>
      </w:pPr>
      <w:proofErr w:type="spellStart"/>
      <w:r w:rsidRPr="00295BE4">
        <w:t>casts</w:t>
      </w:r>
      <w:proofErr w:type="spellEnd"/>
      <w:r w:rsidRPr="00295BE4">
        <w:t>,</w:t>
      </w:r>
    </w:p>
    <w:p w14:paraId="03A25D65" w14:textId="77777777" w:rsidR="00295BE4" w:rsidRPr="00295BE4" w:rsidRDefault="00295BE4">
      <w:pPr>
        <w:numPr>
          <w:ilvl w:val="0"/>
          <w:numId w:val="49"/>
        </w:numPr>
      </w:pPr>
      <w:proofErr w:type="spellStart"/>
      <w:r w:rsidRPr="00295BE4">
        <w:t>nulls</w:t>
      </w:r>
      <w:proofErr w:type="spellEnd"/>
      <w:r w:rsidRPr="00295BE4">
        <w:t>.</w:t>
      </w:r>
    </w:p>
    <w:p w14:paraId="06E5A8C3" w14:textId="77777777" w:rsidR="00295BE4" w:rsidRPr="00295BE4" w:rsidRDefault="00295BE4" w:rsidP="00295BE4">
      <w:r w:rsidRPr="00295BE4">
        <w:t>Más:</w:t>
      </w:r>
    </w:p>
    <w:p w14:paraId="3387F5BE" w14:textId="77777777" w:rsidR="00295BE4" w:rsidRPr="00295BE4" w:rsidRDefault="00295BE4">
      <w:pPr>
        <w:numPr>
          <w:ilvl w:val="0"/>
          <w:numId w:val="50"/>
        </w:numPr>
      </w:pPr>
      <w:r w:rsidRPr="00295BE4">
        <w:t>autocomplete,</w:t>
      </w:r>
    </w:p>
    <w:p w14:paraId="01EB36A5" w14:textId="77777777" w:rsidR="00295BE4" w:rsidRPr="00295BE4" w:rsidRDefault="00295BE4">
      <w:pPr>
        <w:numPr>
          <w:ilvl w:val="0"/>
          <w:numId w:val="50"/>
        </w:numPr>
      </w:pPr>
      <w:proofErr w:type="spellStart"/>
      <w:r w:rsidRPr="00295BE4">
        <w:t>refactor</w:t>
      </w:r>
      <w:proofErr w:type="spellEnd"/>
      <w:r w:rsidRPr="00295BE4">
        <w:t xml:space="preserve"> seguro.</w:t>
      </w:r>
    </w:p>
    <w:p w14:paraId="379C0965" w14:textId="77777777" w:rsidR="00295BE4" w:rsidRPr="00295BE4" w:rsidRDefault="00295BE4" w:rsidP="00295BE4">
      <w:r w:rsidRPr="00295BE4">
        <w:pict w14:anchorId="76A5AC14">
          <v:rect id="_x0000_i1784" style="width:0;height:1.5pt" o:hralign="center" o:hrstd="t" o:hr="t" fillcolor="#a0a0a0" stroked="f"/>
        </w:pict>
      </w:r>
    </w:p>
    <w:p w14:paraId="78213D09" w14:textId="77777777" w:rsidR="00295BE4" w:rsidRPr="00295BE4" w:rsidRDefault="00295BE4" w:rsidP="00295BE4">
      <w:pPr>
        <w:rPr>
          <w:b/>
          <w:bCs/>
        </w:rPr>
      </w:pPr>
      <w:r w:rsidRPr="00295BE4">
        <w:rPr>
          <w:b/>
          <w:bCs/>
        </w:rPr>
        <w:t>5. Aislar motor de alertas</w:t>
      </w:r>
    </w:p>
    <w:p w14:paraId="2E2F6ED8" w14:textId="77777777" w:rsidR="00295BE4" w:rsidRPr="00295BE4" w:rsidRDefault="00295BE4" w:rsidP="00295BE4">
      <w:r w:rsidRPr="00295BE4">
        <w:t>(PRIORIDAD MEDIA-ALTA)</w:t>
      </w:r>
    </w:p>
    <w:p w14:paraId="6CBC0F96" w14:textId="77777777" w:rsidR="00295BE4" w:rsidRPr="00295BE4" w:rsidRDefault="00295BE4" w:rsidP="00295BE4">
      <w:r w:rsidRPr="00295BE4">
        <w:t>Ahora la lógica parece dispersa.</w:t>
      </w:r>
    </w:p>
    <w:p w14:paraId="05AED366" w14:textId="77777777" w:rsidR="00295BE4" w:rsidRPr="00295BE4" w:rsidRDefault="00295BE4" w:rsidP="00295BE4">
      <w:r w:rsidRPr="00295BE4">
        <w:pict w14:anchorId="4CC76C08">
          <v:rect id="_x0000_i1785" style="width:0;height:1.5pt" o:hralign="center" o:hrstd="t" o:hr="t" fillcolor="#a0a0a0" stroked="f"/>
        </w:pict>
      </w:r>
    </w:p>
    <w:p w14:paraId="1EF0A4BB" w14:textId="77777777" w:rsidR="00295BE4" w:rsidRPr="00295BE4" w:rsidRDefault="00295BE4" w:rsidP="00295BE4">
      <w:pPr>
        <w:rPr>
          <w:b/>
          <w:bCs/>
        </w:rPr>
      </w:pPr>
      <w:r w:rsidRPr="00295BE4">
        <w:rPr>
          <w:b/>
          <w:bCs/>
        </w:rPr>
        <w:t>Objetivo</w:t>
      </w:r>
    </w:p>
    <w:p w14:paraId="10EC6803" w14:textId="77777777" w:rsidR="00295BE4" w:rsidRPr="00295BE4" w:rsidRDefault="00295BE4" w:rsidP="00295BE4">
      <w:r w:rsidRPr="00295BE4">
        <w:t>Que:</w:t>
      </w:r>
    </w:p>
    <w:p w14:paraId="585EF8E8" w14:textId="77777777" w:rsidR="00295BE4" w:rsidRPr="00295BE4" w:rsidRDefault="00295BE4" w:rsidP="00295BE4">
      <w:r w:rsidRPr="00295BE4">
        <w:t xml:space="preserve">Journal -&gt; Evento -&gt; </w:t>
      </w:r>
      <w:proofErr w:type="spellStart"/>
      <w:r w:rsidRPr="00295BE4">
        <w:t>AlertEngine</w:t>
      </w:r>
      <w:proofErr w:type="spellEnd"/>
      <w:r w:rsidRPr="00295BE4">
        <w:t xml:space="preserve"> -&gt; Resultado</w:t>
      </w:r>
    </w:p>
    <w:p w14:paraId="4E7FB080" w14:textId="77777777" w:rsidR="00295BE4" w:rsidRPr="00295BE4" w:rsidRDefault="00295BE4" w:rsidP="00295BE4">
      <w:r w:rsidRPr="00295BE4">
        <w:t>sea independiente de:</w:t>
      </w:r>
    </w:p>
    <w:p w14:paraId="13A2FEA3" w14:textId="77777777" w:rsidR="00295BE4" w:rsidRPr="00295BE4" w:rsidRDefault="00295BE4">
      <w:pPr>
        <w:numPr>
          <w:ilvl w:val="0"/>
          <w:numId w:val="51"/>
        </w:numPr>
      </w:pPr>
      <w:r w:rsidRPr="00295BE4">
        <w:t>WinForms,</w:t>
      </w:r>
    </w:p>
    <w:p w14:paraId="6F0F6869" w14:textId="77777777" w:rsidR="00295BE4" w:rsidRPr="00295BE4" w:rsidRDefault="00295BE4">
      <w:pPr>
        <w:numPr>
          <w:ilvl w:val="0"/>
          <w:numId w:val="51"/>
        </w:numPr>
      </w:pPr>
      <w:r w:rsidRPr="00295BE4">
        <w:t>TTS,</w:t>
      </w:r>
    </w:p>
    <w:p w14:paraId="3D258300" w14:textId="77777777" w:rsidR="00295BE4" w:rsidRPr="00295BE4" w:rsidRDefault="00295BE4">
      <w:pPr>
        <w:numPr>
          <w:ilvl w:val="0"/>
          <w:numId w:val="51"/>
        </w:numPr>
      </w:pPr>
      <w:proofErr w:type="spellStart"/>
      <w:r w:rsidRPr="00295BE4">
        <w:t>Notify</w:t>
      </w:r>
      <w:proofErr w:type="spellEnd"/>
      <w:r w:rsidRPr="00295BE4">
        <w:t>.</w:t>
      </w:r>
    </w:p>
    <w:p w14:paraId="631F5E68" w14:textId="77777777" w:rsidR="00295BE4" w:rsidRPr="00295BE4" w:rsidRDefault="00295BE4" w:rsidP="00295BE4">
      <w:r w:rsidRPr="00295BE4">
        <w:pict w14:anchorId="198856FC">
          <v:rect id="_x0000_i1786" style="width:0;height:1.5pt" o:hralign="center" o:hrstd="t" o:hr="t" fillcolor="#a0a0a0" stroked="f"/>
        </w:pict>
      </w:r>
    </w:p>
    <w:p w14:paraId="45759997" w14:textId="77777777" w:rsidR="00295BE4" w:rsidRPr="00295BE4" w:rsidRDefault="00295BE4" w:rsidP="00295BE4">
      <w:pPr>
        <w:rPr>
          <w:b/>
          <w:bCs/>
        </w:rPr>
      </w:pPr>
      <w:r w:rsidRPr="00295BE4">
        <w:rPr>
          <w:b/>
          <w:bCs/>
        </w:rPr>
        <w:t>Resultado futuro</w:t>
      </w:r>
    </w:p>
    <w:p w14:paraId="4B921F94" w14:textId="77777777" w:rsidR="00295BE4" w:rsidRPr="00295BE4" w:rsidRDefault="00295BE4" w:rsidP="00295BE4">
      <w:r w:rsidRPr="00295BE4">
        <w:t>Luego podrás:</w:t>
      </w:r>
    </w:p>
    <w:p w14:paraId="3FD255EB" w14:textId="77777777" w:rsidR="00295BE4" w:rsidRPr="00295BE4" w:rsidRDefault="00295BE4">
      <w:pPr>
        <w:numPr>
          <w:ilvl w:val="0"/>
          <w:numId w:val="52"/>
        </w:numPr>
      </w:pPr>
      <w:r w:rsidRPr="00295BE4">
        <w:t xml:space="preserve">hacer </w:t>
      </w:r>
      <w:proofErr w:type="spellStart"/>
      <w:r w:rsidRPr="00295BE4">
        <w:t>tests</w:t>
      </w:r>
      <w:proofErr w:type="spellEnd"/>
      <w:r w:rsidRPr="00295BE4">
        <w:t>,</w:t>
      </w:r>
    </w:p>
    <w:p w14:paraId="0336FA75" w14:textId="77777777" w:rsidR="00295BE4" w:rsidRPr="00295BE4" w:rsidRDefault="00295BE4">
      <w:pPr>
        <w:numPr>
          <w:ilvl w:val="0"/>
          <w:numId w:val="52"/>
        </w:numPr>
      </w:pPr>
      <w:r w:rsidRPr="00295BE4">
        <w:t>replay,</w:t>
      </w:r>
    </w:p>
    <w:p w14:paraId="6F330510" w14:textId="77777777" w:rsidR="00295BE4" w:rsidRPr="00295BE4" w:rsidRDefault="00295BE4">
      <w:pPr>
        <w:numPr>
          <w:ilvl w:val="0"/>
          <w:numId w:val="52"/>
        </w:numPr>
      </w:pPr>
      <w:r w:rsidRPr="00295BE4">
        <w:lastRenderedPageBreak/>
        <w:t>modo consola,</w:t>
      </w:r>
    </w:p>
    <w:p w14:paraId="13561740" w14:textId="77777777" w:rsidR="00295BE4" w:rsidRPr="00295BE4" w:rsidRDefault="00295BE4">
      <w:pPr>
        <w:numPr>
          <w:ilvl w:val="0"/>
          <w:numId w:val="52"/>
        </w:numPr>
      </w:pPr>
      <w:r w:rsidRPr="00295BE4">
        <w:t>API,</w:t>
      </w:r>
    </w:p>
    <w:p w14:paraId="68C6B3F6" w14:textId="77777777" w:rsidR="00295BE4" w:rsidRPr="00295BE4" w:rsidRDefault="00295BE4">
      <w:pPr>
        <w:numPr>
          <w:ilvl w:val="0"/>
          <w:numId w:val="52"/>
        </w:numPr>
      </w:pPr>
      <w:proofErr w:type="spellStart"/>
      <w:r w:rsidRPr="00295BE4">
        <w:t>plugins</w:t>
      </w:r>
      <w:proofErr w:type="spellEnd"/>
      <w:r w:rsidRPr="00295BE4">
        <w:t>,</w:t>
      </w:r>
    </w:p>
    <w:p w14:paraId="29F2C9AC" w14:textId="77777777" w:rsidR="00295BE4" w:rsidRPr="00295BE4" w:rsidRDefault="00295BE4">
      <w:pPr>
        <w:numPr>
          <w:ilvl w:val="0"/>
          <w:numId w:val="52"/>
        </w:numPr>
      </w:pPr>
      <w:proofErr w:type="spellStart"/>
      <w:r w:rsidRPr="00295BE4">
        <w:t>headless</w:t>
      </w:r>
      <w:proofErr w:type="spellEnd"/>
      <w:r w:rsidRPr="00295BE4">
        <w:t xml:space="preserve"> </w:t>
      </w:r>
      <w:proofErr w:type="spellStart"/>
      <w:r w:rsidRPr="00295BE4">
        <w:t>mode</w:t>
      </w:r>
      <w:proofErr w:type="spellEnd"/>
      <w:r w:rsidRPr="00295BE4">
        <w:t>.</w:t>
      </w:r>
    </w:p>
    <w:p w14:paraId="622F9523" w14:textId="77777777" w:rsidR="00295BE4" w:rsidRPr="00295BE4" w:rsidRDefault="00295BE4" w:rsidP="00295BE4">
      <w:r w:rsidRPr="00295BE4">
        <w:pict w14:anchorId="1E7DC07D">
          <v:rect id="_x0000_i1787" style="width:0;height:1.5pt" o:hralign="center" o:hrstd="t" o:hr="t" fillcolor="#a0a0a0" stroked="f"/>
        </w:pict>
      </w:r>
    </w:p>
    <w:p w14:paraId="56794EC2" w14:textId="77777777" w:rsidR="00295BE4" w:rsidRPr="00295BE4" w:rsidRDefault="00295BE4" w:rsidP="00295BE4">
      <w:pPr>
        <w:rPr>
          <w:b/>
          <w:bCs/>
        </w:rPr>
      </w:pPr>
      <w:r w:rsidRPr="00295BE4">
        <w:rPr>
          <w:b/>
          <w:bCs/>
        </w:rPr>
        <w:t xml:space="preserve">6. Introducir </w:t>
      </w:r>
      <w:proofErr w:type="spellStart"/>
      <w:r w:rsidRPr="00295BE4">
        <w:rPr>
          <w:b/>
          <w:bCs/>
        </w:rPr>
        <w:t>tests</w:t>
      </w:r>
      <w:proofErr w:type="spellEnd"/>
      <w:r w:rsidRPr="00295BE4">
        <w:rPr>
          <w:b/>
          <w:bCs/>
        </w:rPr>
        <w:t xml:space="preserve"> mínimos</w:t>
      </w:r>
    </w:p>
    <w:p w14:paraId="06CF49AA" w14:textId="77777777" w:rsidR="00295BE4" w:rsidRPr="00295BE4" w:rsidRDefault="00295BE4" w:rsidP="00295BE4">
      <w:r w:rsidRPr="00295BE4">
        <w:t>(PRIORIDAD MEDIA)</w:t>
      </w:r>
    </w:p>
    <w:p w14:paraId="5949A26C" w14:textId="77777777" w:rsidR="00295BE4" w:rsidRPr="00295BE4" w:rsidRDefault="00295BE4" w:rsidP="00295BE4">
      <w:r w:rsidRPr="00295BE4">
        <w:t xml:space="preserve">No UI </w:t>
      </w:r>
      <w:proofErr w:type="spellStart"/>
      <w:r w:rsidRPr="00295BE4">
        <w:t>tests</w:t>
      </w:r>
      <w:proofErr w:type="spellEnd"/>
      <w:r w:rsidRPr="00295BE4">
        <w:t>.</w:t>
      </w:r>
    </w:p>
    <w:p w14:paraId="78E8F4C1" w14:textId="77777777" w:rsidR="00295BE4" w:rsidRPr="00295BE4" w:rsidRDefault="00295BE4" w:rsidP="00295BE4">
      <w:r w:rsidRPr="00295BE4">
        <w:t>Eso sería perder tiempo ahora.</w:t>
      </w:r>
    </w:p>
    <w:p w14:paraId="1C02830E" w14:textId="77777777" w:rsidR="00295BE4" w:rsidRPr="00295BE4" w:rsidRDefault="00295BE4" w:rsidP="00295BE4">
      <w:r w:rsidRPr="00295BE4">
        <w:pict w14:anchorId="594E4510">
          <v:rect id="_x0000_i1788" style="width:0;height:1.5pt" o:hralign="center" o:hrstd="t" o:hr="t" fillcolor="#a0a0a0" stroked="f"/>
        </w:pict>
      </w:r>
    </w:p>
    <w:p w14:paraId="276A7C24" w14:textId="77777777" w:rsidR="00295BE4" w:rsidRPr="00295BE4" w:rsidRDefault="00295BE4" w:rsidP="00295BE4">
      <w:pPr>
        <w:rPr>
          <w:b/>
          <w:bCs/>
        </w:rPr>
      </w:pPr>
      <w:r w:rsidRPr="00295BE4">
        <w:rPr>
          <w:b/>
          <w:bCs/>
        </w:rPr>
        <w:t>Lo útil</w:t>
      </w:r>
    </w:p>
    <w:p w14:paraId="3B293291" w14:textId="77777777" w:rsidR="00295BE4" w:rsidRPr="00295BE4" w:rsidRDefault="00295BE4" w:rsidP="00295BE4">
      <w:proofErr w:type="spellStart"/>
      <w:r w:rsidRPr="00295BE4">
        <w:t>Tests</w:t>
      </w:r>
      <w:proofErr w:type="spellEnd"/>
      <w:r w:rsidRPr="00295BE4">
        <w:t xml:space="preserve"> para:</w:t>
      </w:r>
    </w:p>
    <w:p w14:paraId="3685B513" w14:textId="77777777" w:rsidR="00295BE4" w:rsidRPr="00295BE4" w:rsidRDefault="00295BE4">
      <w:pPr>
        <w:numPr>
          <w:ilvl w:val="0"/>
          <w:numId w:val="53"/>
        </w:numPr>
      </w:pPr>
      <w:proofErr w:type="spellStart"/>
      <w:r w:rsidRPr="00295BE4">
        <w:t>parser</w:t>
      </w:r>
      <w:proofErr w:type="spellEnd"/>
      <w:r w:rsidRPr="00295BE4">
        <w:t>,</w:t>
      </w:r>
    </w:p>
    <w:p w14:paraId="42806FEC" w14:textId="77777777" w:rsidR="00295BE4" w:rsidRPr="00295BE4" w:rsidRDefault="00295BE4">
      <w:pPr>
        <w:numPr>
          <w:ilvl w:val="0"/>
          <w:numId w:val="53"/>
        </w:numPr>
      </w:pPr>
      <w:r w:rsidRPr="00295BE4">
        <w:t>alertas,</w:t>
      </w:r>
    </w:p>
    <w:p w14:paraId="5452784A" w14:textId="77777777" w:rsidR="00295BE4" w:rsidRPr="00295BE4" w:rsidRDefault="00295BE4">
      <w:pPr>
        <w:numPr>
          <w:ilvl w:val="0"/>
          <w:numId w:val="53"/>
        </w:numPr>
      </w:pPr>
      <w:r w:rsidRPr="00295BE4">
        <w:t>cálculos orbitales,</w:t>
      </w:r>
    </w:p>
    <w:p w14:paraId="7ADD9AA0" w14:textId="77777777" w:rsidR="00295BE4" w:rsidRPr="00295BE4" w:rsidRDefault="00295BE4">
      <w:pPr>
        <w:numPr>
          <w:ilvl w:val="0"/>
          <w:numId w:val="53"/>
        </w:numPr>
      </w:pPr>
      <w:proofErr w:type="spellStart"/>
      <w:r w:rsidRPr="00295BE4">
        <w:t>records</w:t>
      </w:r>
      <w:proofErr w:type="spellEnd"/>
      <w:r w:rsidRPr="00295BE4">
        <w:t>.</w:t>
      </w:r>
    </w:p>
    <w:p w14:paraId="2281F3F9" w14:textId="77777777" w:rsidR="00295BE4" w:rsidRPr="00295BE4" w:rsidRDefault="00295BE4" w:rsidP="00295BE4">
      <w:r w:rsidRPr="00295BE4">
        <w:t>Especialmente:</w:t>
      </w:r>
    </w:p>
    <w:p w14:paraId="6E795712" w14:textId="77777777" w:rsidR="00295BE4" w:rsidRPr="00295BE4" w:rsidRDefault="00295BE4">
      <w:pPr>
        <w:numPr>
          <w:ilvl w:val="0"/>
          <w:numId w:val="54"/>
        </w:numPr>
      </w:pPr>
      <w:proofErr w:type="spellStart"/>
      <w:r w:rsidRPr="00295BE4">
        <w:t>edge</w:t>
      </w:r>
      <w:proofErr w:type="spellEnd"/>
      <w:r w:rsidRPr="00295BE4">
        <w:t xml:space="preserve"> cases,</w:t>
      </w:r>
    </w:p>
    <w:p w14:paraId="400E2F8C" w14:textId="77777777" w:rsidR="00295BE4" w:rsidRPr="00295BE4" w:rsidRDefault="00295BE4">
      <w:pPr>
        <w:numPr>
          <w:ilvl w:val="0"/>
          <w:numId w:val="54"/>
        </w:numPr>
      </w:pPr>
      <w:proofErr w:type="spellStart"/>
      <w:r w:rsidRPr="00295BE4">
        <w:t>journals</w:t>
      </w:r>
      <w:proofErr w:type="spellEnd"/>
      <w:r w:rsidRPr="00295BE4">
        <w:t xml:space="preserve"> corruptos,</w:t>
      </w:r>
    </w:p>
    <w:p w14:paraId="7B42D7CF" w14:textId="77777777" w:rsidR="00295BE4" w:rsidRPr="00295BE4" w:rsidRDefault="00295BE4">
      <w:pPr>
        <w:numPr>
          <w:ilvl w:val="0"/>
          <w:numId w:val="54"/>
        </w:numPr>
      </w:pPr>
      <w:r w:rsidRPr="00295BE4">
        <w:t>eventos duplicados.</w:t>
      </w:r>
    </w:p>
    <w:p w14:paraId="4E5E2B1E" w14:textId="77777777" w:rsidR="00295BE4" w:rsidRPr="00295BE4" w:rsidRDefault="00295BE4" w:rsidP="00295BE4">
      <w:r w:rsidRPr="00295BE4">
        <w:pict w14:anchorId="2ABC65DC">
          <v:rect id="_x0000_i1789" style="width:0;height:1.5pt" o:hralign="center" o:hrstd="t" o:hr="t" fillcolor="#a0a0a0" stroked="f"/>
        </w:pict>
      </w:r>
    </w:p>
    <w:p w14:paraId="0DA8EEC0" w14:textId="77777777" w:rsidR="00295BE4" w:rsidRPr="00295BE4" w:rsidRDefault="00295BE4" w:rsidP="00295BE4">
      <w:pPr>
        <w:rPr>
          <w:b/>
          <w:bCs/>
        </w:rPr>
      </w:pPr>
      <w:r w:rsidRPr="00295BE4">
        <w:rPr>
          <w:b/>
          <w:bCs/>
        </w:rPr>
        <w:t>7. Limpieza de proyecto</w:t>
      </w:r>
    </w:p>
    <w:p w14:paraId="24DBEEDA" w14:textId="77777777" w:rsidR="00295BE4" w:rsidRPr="00295BE4" w:rsidRDefault="00295BE4" w:rsidP="00295BE4">
      <w:r w:rsidRPr="00295BE4">
        <w:t>(PRIORIDAD BAJA pero necesaria)</w:t>
      </w:r>
    </w:p>
    <w:p w14:paraId="2466F664" w14:textId="77777777" w:rsidR="00295BE4" w:rsidRPr="00295BE4" w:rsidRDefault="00295BE4" w:rsidP="00295BE4">
      <w:r w:rsidRPr="00295BE4">
        <w:t>Eliminar:</w:t>
      </w:r>
    </w:p>
    <w:p w14:paraId="1D0721F6" w14:textId="77777777" w:rsidR="00295BE4" w:rsidRPr="00295BE4" w:rsidRDefault="00295BE4">
      <w:pPr>
        <w:numPr>
          <w:ilvl w:val="0"/>
          <w:numId w:val="55"/>
        </w:numPr>
      </w:pPr>
      <w:r w:rsidRPr="00295BE4">
        <w:t>binarios,</w:t>
      </w:r>
    </w:p>
    <w:p w14:paraId="35AEA6B8" w14:textId="77777777" w:rsidR="00295BE4" w:rsidRPr="00295BE4" w:rsidRDefault="00295BE4">
      <w:pPr>
        <w:numPr>
          <w:ilvl w:val="0"/>
          <w:numId w:val="55"/>
        </w:numPr>
      </w:pPr>
      <w:proofErr w:type="spellStart"/>
      <w:r w:rsidRPr="00295BE4">
        <w:t>backups</w:t>
      </w:r>
      <w:proofErr w:type="spellEnd"/>
      <w:r w:rsidRPr="00295BE4">
        <w:t>,</w:t>
      </w:r>
    </w:p>
    <w:p w14:paraId="083EBE35" w14:textId="77777777" w:rsidR="00295BE4" w:rsidRPr="00295BE4" w:rsidRDefault="00295BE4">
      <w:pPr>
        <w:numPr>
          <w:ilvl w:val="0"/>
          <w:numId w:val="55"/>
        </w:numPr>
      </w:pPr>
      <w:r w:rsidRPr="00295BE4">
        <w:t>outputs,</w:t>
      </w:r>
    </w:p>
    <w:p w14:paraId="6A13B72A" w14:textId="77777777" w:rsidR="00295BE4" w:rsidRPr="00295BE4" w:rsidRDefault="00295BE4">
      <w:pPr>
        <w:numPr>
          <w:ilvl w:val="0"/>
          <w:numId w:val="55"/>
        </w:numPr>
      </w:pPr>
      <w:proofErr w:type="spellStart"/>
      <w:r w:rsidRPr="00295BE4">
        <w:t>DLLs</w:t>
      </w:r>
      <w:proofErr w:type="spellEnd"/>
      <w:r w:rsidRPr="00295BE4">
        <w:t xml:space="preserve"> redundantes.</w:t>
      </w:r>
    </w:p>
    <w:p w14:paraId="1166C424" w14:textId="77777777" w:rsidR="00295BE4" w:rsidRPr="00295BE4" w:rsidRDefault="00295BE4" w:rsidP="00295BE4">
      <w:r w:rsidRPr="00295BE4">
        <w:t>Y dejar:</w:t>
      </w:r>
    </w:p>
    <w:p w14:paraId="2E7F528D" w14:textId="77777777" w:rsidR="00295BE4" w:rsidRPr="00295BE4" w:rsidRDefault="00295BE4" w:rsidP="00295BE4">
      <w:r w:rsidRPr="00295BE4">
        <w:t>/</w:t>
      </w:r>
      <w:proofErr w:type="spellStart"/>
      <w:r w:rsidRPr="00295BE4">
        <w:t>src</w:t>
      </w:r>
      <w:proofErr w:type="spellEnd"/>
    </w:p>
    <w:p w14:paraId="658EAAE9" w14:textId="77777777" w:rsidR="00295BE4" w:rsidRPr="00295BE4" w:rsidRDefault="00295BE4" w:rsidP="00295BE4">
      <w:r w:rsidRPr="00295BE4">
        <w:t>/</w:t>
      </w:r>
      <w:proofErr w:type="spellStart"/>
      <w:r w:rsidRPr="00295BE4">
        <w:t>docs</w:t>
      </w:r>
      <w:proofErr w:type="spellEnd"/>
    </w:p>
    <w:p w14:paraId="2D3F959F" w14:textId="77777777" w:rsidR="00295BE4" w:rsidRPr="00295BE4" w:rsidRDefault="00295BE4" w:rsidP="00295BE4">
      <w:r w:rsidRPr="00295BE4">
        <w:lastRenderedPageBreak/>
        <w:t>/</w:t>
      </w:r>
      <w:proofErr w:type="spellStart"/>
      <w:r w:rsidRPr="00295BE4">
        <w:t>tools</w:t>
      </w:r>
      <w:proofErr w:type="spellEnd"/>
    </w:p>
    <w:p w14:paraId="7B5BBA97" w14:textId="77777777" w:rsidR="00295BE4" w:rsidRPr="00295BE4" w:rsidRDefault="00295BE4" w:rsidP="00295BE4">
      <w:r w:rsidRPr="00295BE4">
        <w:t>mínimamente ordenado.</w:t>
      </w:r>
    </w:p>
    <w:p w14:paraId="09123E27" w14:textId="77777777" w:rsidR="00295BE4" w:rsidRPr="00295BE4" w:rsidRDefault="00295BE4" w:rsidP="00295BE4">
      <w:r w:rsidRPr="00295BE4">
        <w:pict w14:anchorId="189C63BE">
          <v:rect id="_x0000_i1790" style="width:0;height:1.5pt" o:hralign="center" o:hrstd="t" o:hr="t" fillcolor="#a0a0a0" stroked="f"/>
        </w:pict>
      </w:r>
    </w:p>
    <w:p w14:paraId="1BE7050F" w14:textId="77777777" w:rsidR="00295BE4" w:rsidRPr="00295BE4" w:rsidRDefault="00295BE4" w:rsidP="00295BE4">
      <w:pPr>
        <w:rPr>
          <w:b/>
          <w:bCs/>
        </w:rPr>
      </w:pPr>
      <w:r w:rsidRPr="00295BE4">
        <w:rPr>
          <w:b/>
          <w:bCs/>
        </w:rPr>
        <w:t>Lo que NO haría todavía</w:t>
      </w:r>
    </w:p>
    <w:p w14:paraId="08B9CE58" w14:textId="77777777" w:rsidR="00295BE4" w:rsidRPr="00295BE4" w:rsidRDefault="00295BE4" w:rsidP="00295BE4">
      <w:pPr>
        <w:rPr>
          <w:b/>
          <w:bCs/>
        </w:rPr>
      </w:pPr>
      <w:r w:rsidRPr="00295BE4">
        <w:rPr>
          <w:rFonts w:ascii="Segoe UI Emoji" w:hAnsi="Segoe UI Emoji" w:cs="Segoe UI Emoji"/>
          <w:b/>
          <w:bCs/>
        </w:rPr>
        <w:t>❌</w:t>
      </w:r>
      <w:r w:rsidRPr="00295BE4">
        <w:rPr>
          <w:b/>
          <w:bCs/>
        </w:rPr>
        <w:t xml:space="preserve"> Migrar a .NET 8</w:t>
      </w:r>
    </w:p>
    <w:p w14:paraId="5B2DBACB" w14:textId="77777777" w:rsidR="00295BE4" w:rsidRPr="00295BE4" w:rsidRDefault="00295BE4" w:rsidP="00295BE4">
      <w:r w:rsidRPr="00295BE4">
        <w:t>todavía no.</w:t>
      </w:r>
    </w:p>
    <w:p w14:paraId="0463D9C3" w14:textId="77777777" w:rsidR="00295BE4" w:rsidRPr="00295BE4" w:rsidRDefault="00295BE4" w:rsidP="00295BE4">
      <w:pPr>
        <w:rPr>
          <w:b/>
          <w:bCs/>
        </w:rPr>
      </w:pPr>
      <w:r w:rsidRPr="00295BE4">
        <w:rPr>
          <w:rFonts w:ascii="Segoe UI Emoji" w:hAnsi="Segoe UI Emoji" w:cs="Segoe UI Emoji"/>
          <w:b/>
          <w:bCs/>
        </w:rPr>
        <w:t>❌</w:t>
      </w:r>
      <w:r w:rsidRPr="00295BE4">
        <w:rPr>
          <w:b/>
          <w:bCs/>
        </w:rPr>
        <w:t xml:space="preserve"> Reescribir UI</w:t>
      </w:r>
    </w:p>
    <w:p w14:paraId="05A5C36B" w14:textId="77777777" w:rsidR="00295BE4" w:rsidRPr="00295BE4" w:rsidRDefault="00295BE4" w:rsidP="00295BE4">
      <w:r w:rsidRPr="00295BE4">
        <w:t>todavía no.</w:t>
      </w:r>
    </w:p>
    <w:p w14:paraId="43468E7A" w14:textId="77777777" w:rsidR="00295BE4" w:rsidRPr="00295BE4" w:rsidRDefault="00295BE4" w:rsidP="00295BE4">
      <w:pPr>
        <w:rPr>
          <w:b/>
          <w:bCs/>
        </w:rPr>
      </w:pPr>
      <w:r w:rsidRPr="00295BE4">
        <w:rPr>
          <w:rFonts w:ascii="Segoe UI Emoji" w:hAnsi="Segoe UI Emoji" w:cs="Segoe UI Emoji"/>
          <w:b/>
          <w:bCs/>
        </w:rPr>
        <w:t>❌</w:t>
      </w:r>
      <w:r w:rsidRPr="00295BE4">
        <w:rPr>
          <w:b/>
          <w:bCs/>
        </w:rPr>
        <w:t xml:space="preserve"> Meter DI </w:t>
      </w:r>
      <w:proofErr w:type="spellStart"/>
      <w:r w:rsidRPr="00295BE4">
        <w:rPr>
          <w:b/>
          <w:bCs/>
        </w:rPr>
        <w:t>frameworks</w:t>
      </w:r>
      <w:proofErr w:type="spellEnd"/>
    </w:p>
    <w:p w14:paraId="04D4B76A" w14:textId="77777777" w:rsidR="00295BE4" w:rsidRPr="00295BE4" w:rsidRDefault="00295BE4" w:rsidP="00295BE4">
      <w:r w:rsidRPr="00295BE4">
        <w:t>innecesario.</w:t>
      </w:r>
    </w:p>
    <w:p w14:paraId="6F8D0FDB" w14:textId="77777777" w:rsidR="00295BE4" w:rsidRPr="00295BE4" w:rsidRDefault="00295BE4" w:rsidP="00295BE4">
      <w:pPr>
        <w:rPr>
          <w:b/>
          <w:bCs/>
        </w:rPr>
      </w:pPr>
      <w:r w:rsidRPr="00295BE4">
        <w:rPr>
          <w:rFonts w:ascii="Segoe UI Emoji" w:hAnsi="Segoe UI Emoji" w:cs="Segoe UI Emoji"/>
          <w:b/>
          <w:bCs/>
        </w:rPr>
        <w:t>❌</w:t>
      </w:r>
      <w:r w:rsidRPr="00295BE4">
        <w:rPr>
          <w:b/>
          <w:bCs/>
        </w:rPr>
        <w:t xml:space="preserve"> Arquitectura hexagonal</w:t>
      </w:r>
    </w:p>
    <w:p w14:paraId="11A64729" w14:textId="77777777" w:rsidR="00295BE4" w:rsidRPr="00295BE4" w:rsidRDefault="00295BE4" w:rsidP="00295BE4">
      <w:proofErr w:type="spellStart"/>
      <w:r w:rsidRPr="00295BE4">
        <w:t>sobreingeniería</w:t>
      </w:r>
      <w:proofErr w:type="spellEnd"/>
      <w:r w:rsidRPr="00295BE4">
        <w:t>.</w:t>
      </w:r>
    </w:p>
    <w:p w14:paraId="3304BA73" w14:textId="77777777" w:rsidR="00295BE4" w:rsidRPr="00295BE4" w:rsidRDefault="00295BE4" w:rsidP="00295BE4">
      <w:pPr>
        <w:rPr>
          <w:b/>
          <w:bCs/>
        </w:rPr>
      </w:pPr>
      <w:r w:rsidRPr="00295BE4">
        <w:rPr>
          <w:rFonts w:ascii="Segoe UI Emoji" w:hAnsi="Segoe UI Emoji" w:cs="Segoe UI Emoji"/>
          <w:b/>
          <w:bCs/>
        </w:rPr>
        <w:t>❌</w:t>
      </w:r>
      <w:r w:rsidRPr="00295BE4">
        <w:rPr>
          <w:b/>
          <w:bCs/>
        </w:rPr>
        <w:t xml:space="preserve"> </w:t>
      </w:r>
      <w:proofErr w:type="spellStart"/>
      <w:r w:rsidRPr="00295BE4">
        <w:rPr>
          <w:b/>
          <w:bCs/>
        </w:rPr>
        <w:t>async</w:t>
      </w:r>
      <w:proofErr w:type="spellEnd"/>
      <w:r w:rsidRPr="00295BE4">
        <w:rPr>
          <w:b/>
          <w:bCs/>
        </w:rPr>
        <w:t>/</w:t>
      </w:r>
      <w:proofErr w:type="spellStart"/>
      <w:r w:rsidRPr="00295BE4">
        <w:rPr>
          <w:b/>
          <w:bCs/>
        </w:rPr>
        <w:t>await</w:t>
      </w:r>
      <w:proofErr w:type="spellEnd"/>
      <w:r w:rsidRPr="00295BE4">
        <w:rPr>
          <w:b/>
          <w:bCs/>
        </w:rPr>
        <w:t xml:space="preserve"> en todo</w:t>
      </w:r>
    </w:p>
    <w:p w14:paraId="57719D5A" w14:textId="77777777" w:rsidR="00295BE4" w:rsidRPr="00295BE4" w:rsidRDefault="00295BE4" w:rsidP="00295BE4">
      <w:r w:rsidRPr="00295BE4">
        <w:t>muy peligroso ahora.</w:t>
      </w:r>
    </w:p>
    <w:p w14:paraId="3CAE5BCA" w14:textId="77777777" w:rsidR="00295BE4" w:rsidRPr="00295BE4" w:rsidRDefault="00295BE4" w:rsidP="00295BE4">
      <w:r w:rsidRPr="00295BE4">
        <w:pict w14:anchorId="42AB3A0E">
          <v:rect id="_x0000_i1791" style="width:0;height:1.5pt" o:hralign="center" o:hrstd="t" o:hr="t" fillcolor="#a0a0a0" stroked="f"/>
        </w:pict>
      </w:r>
    </w:p>
    <w:p w14:paraId="080422E9" w14:textId="77777777" w:rsidR="00295BE4" w:rsidRPr="00295BE4" w:rsidRDefault="00295BE4" w:rsidP="00295BE4">
      <w:pPr>
        <w:rPr>
          <w:b/>
          <w:bCs/>
        </w:rPr>
      </w:pPr>
      <w:r w:rsidRPr="00295BE4">
        <w:rPr>
          <w:b/>
          <w:bCs/>
        </w:rPr>
        <w:t>Mi orden REAL recomendado</w:t>
      </w:r>
    </w:p>
    <w:p w14:paraId="21BC05E9" w14:textId="77777777" w:rsidR="00295BE4" w:rsidRPr="00295BE4" w:rsidRDefault="00295BE4" w:rsidP="00295BE4">
      <w:pPr>
        <w:rPr>
          <w:b/>
          <w:bCs/>
        </w:rPr>
      </w:pPr>
      <w:r w:rsidRPr="00295BE4">
        <w:rPr>
          <w:b/>
          <w:bCs/>
        </w:rPr>
        <w:t>Semana 1</w:t>
      </w:r>
    </w:p>
    <w:p w14:paraId="453B7723" w14:textId="77777777" w:rsidR="00295BE4" w:rsidRPr="00295BE4" w:rsidRDefault="00295BE4">
      <w:pPr>
        <w:numPr>
          <w:ilvl w:val="0"/>
          <w:numId w:val="56"/>
        </w:numPr>
      </w:pPr>
      <w:proofErr w:type="spellStart"/>
      <w:r w:rsidRPr="00295BE4">
        <w:t>logging</w:t>
      </w:r>
      <w:proofErr w:type="spellEnd"/>
    </w:p>
    <w:p w14:paraId="15565C19" w14:textId="77777777" w:rsidR="00295BE4" w:rsidRPr="00295BE4" w:rsidRDefault="00295BE4">
      <w:pPr>
        <w:numPr>
          <w:ilvl w:val="0"/>
          <w:numId w:val="56"/>
        </w:numPr>
      </w:pPr>
      <w:r w:rsidRPr="00295BE4">
        <w:t xml:space="preserve">eventos </w:t>
      </w:r>
      <w:proofErr w:type="spellStart"/>
      <w:r w:rsidRPr="00295BE4">
        <w:t>null-safe</w:t>
      </w:r>
      <w:proofErr w:type="spellEnd"/>
    </w:p>
    <w:p w14:paraId="2D17F184" w14:textId="77777777" w:rsidR="00295BE4" w:rsidRPr="00295BE4" w:rsidRDefault="00295BE4">
      <w:pPr>
        <w:numPr>
          <w:ilvl w:val="0"/>
          <w:numId w:val="56"/>
        </w:numPr>
      </w:pPr>
      <w:r w:rsidRPr="00295BE4">
        <w:t xml:space="preserve">revisar </w:t>
      </w:r>
      <w:proofErr w:type="spellStart"/>
      <w:r w:rsidRPr="00295BE4">
        <w:t>threading</w:t>
      </w:r>
      <w:proofErr w:type="spellEnd"/>
    </w:p>
    <w:p w14:paraId="0A9924E8" w14:textId="77777777" w:rsidR="00295BE4" w:rsidRPr="00295BE4" w:rsidRDefault="00295BE4" w:rsidP="00295BE4">
      <w:pPr>
        <w:rPr>
          <w:b/>
          <w:bCs/>
        </w:rPr>
      </w:pPr>
      <w:r w:rsidRPr="00295BE4">
        <w:rPr>
          <w:b/>
          <w:bCs/>
        </w:rPr>
        <w:t>Semana 2</w:t>
      </w:r>
    </w:p>
    <w:p w14:paraId="3029847E" w14:textId="77777777" w:rsidR="00295BE4" w:rsidRPr="00295BE4" w:rsidRDefault="00295BE4">
      <w:pPr>
        <w:numPr>
          <w:ilvl w:val="0"/>
          <w:numId w:val="57"/>
        </w:numPr>
      </w:pPr>
      <w:proofErr w:type="spellStart"/>
      <w:r w:rsidRPr="00295BE4">
        <w:t>NotificationService</w:t>
      </w:r>
      <w:proofErr w:type="spellEnd"/>
    </w:p>
    <w:p w14:paraId="43CC8FB1" w14:textId="77777777" w:rsidR="00295BE4" w:rsidRPr="00295BE4" w:rsidRDefault="00295BE4">
      <w:pPr>
        <w:numPr>
          <w:ilvl w:val="0"/>
          <w:numId w:val="57"/>
        </w:numPr>
      </w:pPr>
      <w:proofErr w:type="spellStart"/>
      <w:r w:rsidRPr="00295BE4">
        <w:t>SpeechService</w:t>
      </w:r>
      <w:proofErr w:type="spellEnd"/>
    </w:p>
    <w:p w14:paraId="19B162CD" w14:textId="77777777" w:rsidR="00295BE4" w:rsidRPr="00295BE4" w:rsidRDefault="00295BE4">
      <w:pPr>
        <w:numPr>
          <w:ilvl w:val="0"/>
          <w:numId w:val="57"/>
        </w:numPr>
      </w:pPr>
      <w:proofErr w:type="spellStart"/>
      <w:r w:rsidRPr="00295BE4">
        <w:t>helpers</w:t>
      </w:r>
      <w:proofErr w:type="spellEnd"/>
      <w:r w:rsidRPr="00295BE4">
        <w:t xml:space="preserve"> JSON</w:t>
      </w:r>
    </w:p>
    <w:p w14:paraId="452822B9" w14:textId="77777777" w:rsidR="00295BE4" w:rsidRPr="00295BE4" w:rsidRDefault="00295BE4" w:rsidP="00295BE4">
      <w:pPr>
        <w:rPr>
          <w:b/>
          <w:bCs/>
        </w:rPr>
      </w:pPr>
      <w:r w:rsidRPr="00295BE4">
        <w:rPr>
          <w:b/>
          <w:bCs/>
        </w:rPr>
        <w:t>Semana 3</w:t>
      </w:r>
    </w:p>
    <w:p w14:paraId="2FC8DB4A" w14:textId="77777777" w:rsidR="00295BE4" w:rsidRPr="00295BE4" w:rsidRDefault="00295BE4">
      <w:pPr>
        <w:numPr>
          <w:ilvl w:val="0"/>
          <w:numId w:val="58"/>
        </w:numPr>
      </w:pPr>
      <w:r w:rsidRPr="00295BE4">
        <w:t>tipado parcial eventos</w:t>
      </w:r>
    </w:p>
    <w:p w14:paraId="479175AE" w14:textId="77777777" w:rsidR="00295BE4" w:rsidRPr="00295BE4" w:rsidRDefault="00295BE4">
      <w:pPr>
        <w:numPr>
          <w:ilvl w:val="0"/>
          <w:numId w:val="58"/>
        </w:numPr>
      </w:pPr>
      <w:r w:rsidRPr="00295BE4">
        <w:t>limpieza Base</w:t>
      </w:r>
    </w:p>
    <w:p w14:paraId="325C7F36" w14:textId="77777777" w:rsidR="00295BE4" w:rsidRPr="00295BE4" w:rsidRDefault="00295BE4" w:rsidP="00295BE4">
      <w:pPr>
        <w:rPr>
          <w:b/>
          <w:bCs/>
        </w:rPr>
      </w:pPr>
      <w:r w:rsidRPr="00295BE4">
        <w:rPr>
          <w:b/>
          <w:bCs/>
        </w:rPr>
        <w:t>Semana 4</w:t>
      </w:r>
    </w:p>
    <w:p w14:paraId="2188FCC8" w14:textId="77777777" w:rsidR="00295BE4" w:rsidRPr="00295BE4" w:rsidRDefault="00295BE4">
      <w:pPr>
        <w:numPr>
          <w:ilvl w:val="0"/>
          <w:numId w:val="59"/>
        </w:numPr>
      </w:pPr>
      <w:r w:rsidRPr="00295BE4">
        <w:t xml:space="preserve">mini </w:t>
      </w:r>
      <w:proofErr w:type="spellStart"/>
      <w:r w:rsidRPr="00295BE4">
        <w:t>tests</w:t>
      </w:r>
      <w:proofErr w:type="spellEnd"/>
      <w:r w:rsidRPr="00295BE4">
        <w:t xml:space="preserve"> </w:t>
      </w:r>
      <w:proofErr w:type="spellStart"/>
      <w:r w:rsidRPr="00295BE4">
        <w:t>parser</w:t>
      </w:r>
      <w:proofErr w:type="spellEnd"/>
      <w:r w:rsidRPr="00295BE4">
        <w:t>/alertas</w:t>
      </w:r>
    </w:p>
    <w:p w14:paraId="1F56470C" w14:textId="77777777" w:rsidR="00295BE4" w:rsidRPr="00295BE4" w:rsidRDefault="00295BE4" w:rsidP="00295BE4">
      <w:r w:rsidRPr="00295BE4">
        <w:pict w14:anchorId="3DDEF03F">
          <v:rect id="_x0000_i1792" style="width:0;height:1.5pt" o:hralign="center" o:hrstd="t" o:hr="t" fillcolor="#a0a0a0" stroked="f"/>
        </w:pict>
      </w:r>
    </w:p>
    <w:p w14:paraId="4BF0484A" w14:textId="77777777" w:rsidR="00295BE4" w:rsidRPr="00295BE4" w:rsidRDefault="00295BE4" w:rsidP="00295BE4">
      <w:pPr>
        <w:rPr>
          <w:b/>
          <w:bCs/>
        </w:rPr>
      </w:pPr>
      <w:r w:rsidRPr="00295BE4">
        <w:rPr>
          <w:b/>
          <w:bCs/>
        </w:rPr>
        <w:t>Resultado esperado</w:t>
      </w:r>
    </w:p>
    <w:p w14:paraId="5C1209CF" w14:textId="77777777" w:rsidR="00295BE4" w:rsidRPr="00295BE4" w:rsidRDefault="00295BE4" w:rsidP="00295BE4">
      <w:r w:rsidRPr="00295BE4">
        <w:lastRenderedPageBreak/>
        <w:t>Tras Fase 1:</w:t>
      </w:r>
    </w:p>
    <w:p w14:paraId="3B0F3C9E" w14:textId="77777777" w:rsidR="00295BE4" w:rsidRPr="00295BE4" w:rsidRDefault="00295BE4">
      <w:pPr>
        <w:numPr>
          <w:ilvl w:val="0"/>
          <w:numId w:val="60"/>
        </w:numPr>
      </w:pPr>
      <w:r w:rsidRPr="00295BE4">
        <w:t xml:space="preserve">menos </w:t>
      </w:r>
      <w:proofErr w:type="spellStart"/>
      <w:r w:rsidRPr="00295BE4">
        <w:t>crashes</w:t>
      </w:r>
      <w:proofErr w:type="spellEnd"/>
      <w:r w:rsidRPr="00295BE4">
        <w:t xml:space="preserve"> raros,</w:t>
      </w:r>
    </w:p>
    <w:p w14:paraId="52953AE3" w14:textId="77777777" w:rsidR="00295BE4" w:rsidRPr="00295BE4" w:rsidRDefault="00295BE4">
      <w:pPr>
        <w:numPr>
          <w:ilvl w:val="0"/>
          <w:numId w:val="60"/>
        </w:numPr>
      </w:pPr>
      <w:r w:rsidRPr="00295BE4">
        <w:t xml:space="preserve">menos </w:t>
      </w:r>
      <w:proofErr w:type="spellStart"/>
      <w:r w:rsidRPr="00295BE4">
        <w:t>coupling</w:t>
      </w:r>
      <w:proofErr w:type="spellEnd"/>
      <w:r w:rsidRPr="00295BE4">
        <w:t>,</w:t>
      </w:r>
    </w:p>
    <w:p w14:paraId="4200E6DD" w14:textId="77777777" w:rsidR="00295BE4" w:rsidRPr="00295BE4" w:rsidRDefault="00295BE4">
      <w:pPr>
        <w:numPr>
          <w:ilvl w:val="0"/>
          <w:numId w:val="60"/>
        </w:numPr>
      </w:pPr>
      <w:r w:rsidRPr="00295BE4">
        <w:t>más mantenible,</w:t>
      </w:r>
    </w:p>
    <w:p w14:paraId="37A5824E" w14:textId="77777777" w:rsidR="00295BE4" w:rsidRPr="00295BE4" w:rsidRDefault="00295BE4">
      <w:pPr>
        <w:numPr>
          <w:ilvl w:val="0"/>
          <w:numId w:val="60"/>
        </w:numPr>
      </w:pPr>
      <w:r w:rsidRPr="00295BE4">
        <w:t>más fácil añadir alertas,</w:t>
      </w:r>
    </w:p>
    <w:p w14:paraId="6384B1E4" w14:textId="77777777" w:rsidR="00295BE4" w:rsidRPr="00295BE4" w:rsidRDefault="00295BE4">
      <w:pPr>
        <w:numPr>
          <w:ilvl w:val="0"/>
          <w:numId w:val="60"/>
        </w:numPr>
      </w:pPr>
      <w:r w:rsidRPr="00295BE4">
        <w:t>base sólida para evolucionar.</w:t>
      </w:r>
    </w:p>
    <w:p w14:paraId="74A96392" w14:textId="77777777" w:rsidR="00295BE4" w:rsidRPr="00295BE4" w:rsidRDefault="00295BE4" w:rsidP="00295BE4">
      <w:r w:rsidRPr="00295BE4">
        <w:t>Y lo más importante:</w:t>
      </w:r>
    </w:p>
    <w:p w14:paraId="215DDFE3" w14:textId="77777777" w:rsidR="00295BE4" w:rsidRPr="00295BE4" w:rsidRDefault="00295BE4">
      <w:pPr>
        <w:numPr>
          <w:ilvl w:val="0"/>
          <w:numId w:val="61"/>
        </w:numPr>
      </w:pPr>
      <w:r w:rsidRPr="00295BE4">
        <w:t>sin destruir el proyecto actual.</w:t>
      </w:r>
    </w:p>
    <w:p w14:paraId="09BCF1A6" w14:textId="77777777" w:rsidR="00BB0069" w:rsidRDefault="00BB0069"/>
    <w:sectPr w:rsidR="00BB006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C68FB"/>
    <w:multiLevelType w:val="multilevel"/>
    <w:tmpl w:val="4356B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292312"/>
    <w:multiLevelType w:val="multilevel"/>
    <w:tmpl w:val="5E569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F778A0"/>
    <w:multiLevelType w:val="multilevel"/>
    <w:tmpl w:val="D26E6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296B46"/>
    <w:multiLevelType w:val="multilevel"/>
    <w:tmpl w:val="780A9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5569EA"/>
    <w:multiLevelType w:val="multilevel"/>
    <w:tmpl w:val="126E4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F25BB5"/>
    <w:multiLevelType w:val="multilevel"/>
    <w:tmpl w:val="E1285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0D7001"/>
    <w:multiLevelType w:val="multilevel"/>
    <w:tmpl w:val="28268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1B4A23"/>
    <w:multiLevelType w:val="multilevel"/>
    <w:tmpl w:val="A9FA8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B2612F"/>
    <w:multiLevelType w:val="multilevel"/>
    <w:tmpl w:val="17D6E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040648"/>
    <w:multiLevelType w:val="multilevel"/>
    <w:tmpl w:val="4B661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30D6899"/>
    <w:multiLevelType w:val="multilevel"/>
    <w:tmpl w:val="15502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5810F4A"/>
    <w:multiLevelType w:val="multilevel"/>
    <w:tmpl w:val="82E88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9A56709"/>
    <w:multiLevelType w:val="multilevel"/>
    <w:tmpl w:val="10E0C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9CF1308"/>
    <w:multiLevelType w:val="multilevel"/>
    <w:tmpl w:val="ADE6C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A972137"/>
    <w:multiLevelType w:val="multilevel"/>
    <w:tmpl w:val="D10A2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078305D"/>
    <w:multiLevelType w:val="multilevel"/>
    <w:tmpl w:val="1A127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0E7482B"/>
    <w:multiLevelType w:val="multilevel"/>
    <w:tmpl w:val="C1E04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2B51388"/>
    <w:multiLevelType w:val="multilevel"/>
    <w:tmpl w:val="0B1EE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4C05D7F"/>
    <w:multiLevelType w:val="multilevel"/>
    <w:tmpl w:val="393C0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5025E2A"/>
    <w:multiLevelType w:val="multilevel"/>
    <w:tmpl w:val="52D06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7516E28"/>
    <w:multiLevelType w:val="multilevel"/>
    <w:tmpl w:val="90D24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9F2385B"/>
    <w:multiLevelType w:val="multilevel"/>
    <w:tmpl w:val="871CE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AB91BB5"/>
    <w:multiLevelType w:val="multilevel"/>
    <w:tmpl w:val="40BE3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C5123BC"/>
    <w:multiLevelType w:val="multilevel"/>
    <w:tmpl w:val="45729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FE32EDC"/>
    <w:multiLevelType w:val="multilevel"/>
    <w:tmpl w:val="C720A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1580119"/>
    <w:multiLevelType w:val="multilevel"/>
    <w:tmpl w:val="BB289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1EA5E34"/>
    <w:multiLevelType w:val="multilevel"/>
    <w:tmpl w:val="74D44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3AD0F18"/>
    <w:multiLevelType w:val="multilevel"/>
    <w:tmpl w:val="99B8A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57D228A"/>
    <w:multiLevelType w:val="multilevel"/>
    <w:tmpl w:val="97844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C343D52"/>
    <w:multiLevelType w:val="multilevel"/>
    <w:tmpl w:val="7312F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0896C6C"/>
    <w:multiLevelType w:val="multilevel"/>
    <w:tmpl w:val="81342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0BC0A38"/>
    <w:multiLevelType w:val="multilevel"/>
    <w:tmpl w:val="65423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38D1266"/>
    <w:multiLevelType w:val="multilevel"/>
    <w:tmpl w:val="E8548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6350268"/>
    <w:multiLevelType w:val="multilevel"/>
    <w:tmpl w:val="0FE66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7CD28A4"/>
    <w:multiLevelType w:val="multilevel"/>
    <w:tmpl w:val="86943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8C41ECC"/>
    <w:multiLevelType w:val="multilevel"/>
    <w:tmpl w:val="4D0C5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A623306"/>
    <w:multiLevelType w:val="multilevel"/>
    <w:tmpl w:val="678E1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A6F19CE"/>
    <w:multiLevelType w:val="multilevel"/>
    <w:tmpl w:val="5C92D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C5F007E"/>
    <w:multiLevelType w:val="multilevel"/>
    <w:tmpl w:val="08027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E0C2EBC"/>
    <w:multiLevelType w:val="multilevel"/>
    <w:tmpl w:val="56F8C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F674B48"/>
    <w:multiLevelType w:val="multilevel"/>
    <w:tmpl w:val="BC5EF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0CB111A"/>
    <w:multiLevelType w:val="multilevel"/>
    <w:tmpl w:val="930E1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35B5765"/>
    <w:multiLevelType w:val="multilevel"/>
    <w:tmpl w:val="F0D0F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552361C"/>
    <w:multiLevelType w:val="multilevel"/>
    <w:tmpl w:val="01FEB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70E5571"/>
    <w:multiLevelType w:val="multilevel"/>
    <w:tmpl w:val="10C24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8251EBB"/>
    <w:multiLevelType w:val="multilevel"/>
    <w:tmpl w:val="216E0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9400074"/>
    <w:multiLevelType w:val="multilevel"/>
    <w:tmpl w:val="33826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B5C6ACE"/>
    <w:multiLevelType w:val="multilevel"/>
    <w:tmpl w:val="5FE44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C4320FB"/>
    <w:multiLevelType w:val="multilevel"/>
    <w:tmpl w:val="C72EA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D563B04"/>
    <w:multiLevelType w:val="multilevel"/>
    <w:tmpl w:val="9488B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F513D99"/>
    <w:multiLevelType w:val="multilevel"/>
    <w:tmpl w:val="CC64C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55C2C09"/>
    <w:multiLevelType w:val="multilevel"/>
    <w:tmpl w:val="04EE6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5A57AF3"/>
    <w:multiLevelType w:val="multilevel"/>
    <w:tmpl w:val="417EE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628328B"/>
    <w:multiLevelType w:val="multilevel"/>
    <w:tmpl w:val="91226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6B66CD4"/>
    <w:multiLevelType w:val="multilevel"/>
    <w:tmpl w:val="9C32C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AE04838"/>
    <w:multiLevelType w:val="multilevel"/>
    <w:tmpl w:val="A2263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B1D6C36"/>
    <w:multiLevelType w:val="multilevel"/>
    <w:tmpl w:val="1F74F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C0B7D53"/>
    <w:multiLevelType w:val="multilevel"/>
    <w:tmpl w:val="5DD4F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F2929CE"/>
    <w:multiLevelType w:val="multilevel"/>
    <w:tmpl w:val="E4AA0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F454908"/>
    <w:multiLevelType w:val="multilevel"/>
    <w:tmpl w:val="EDAEB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F7453C8"/>
    <w:multiLevelType w:val="multilevel"/>
    <w:tmpl w:val="F3280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53066220">
    <w:abstractNumId w:val="3"/>
  </w:num>
  <w:num w:numId="2" w16cid:durableId="323172152">
    <w:abstractNumId w:val="52"/>
  </w:num>
  <w:num w:numId="3" w16cid:durableId="809515683">
    <w:abstractNumId w:val="12"/>
  </w:num>
  <w:num w:numId="4" w16cid:durableId="1870727012">
    <w:abstractNumId w:val="25"/>
  </w:num>
  <w:num w:numId="5" w16cid:durableId="652836818">
    <w:abstractNumId w:val="14"/>
  </w:num>
  <w:num w:numId="6" w16cid:durableId="2047295607">
    <w:abstractNumId w:val="57"/>
  </w:num>
  <w:num w:numId="7" w16cid:durableId="759835722">
    <w:abstractNumId w:val="44"/>
  </w:num>
  <w:num w:numId="8" w16cid:durableId="562836831">
    <w:abstractNumId w:val="24"/>
  </w:num>
  <w:num w:numId="9" w16cid:durableId="1324158812">
    <w:abstractNumId w:val="20"/>
  </w:num>
  <w:num w:numId="10" w16cid:durableId="284117712">
    <w:abstractNumId w:val="51"/>
  </w:num>
  <w:num w:numId="11" w16cid:durableId="1223516602">
    <w:abstractNumId w:val="36"/>
  </w:num>
  <w:num w:numId="12" w16cid:durableId="1708289113">
    <w:abstractNumId w:val="45"/>
  </w:num>
  <w:num w:numId="13" w16cid:durableId="1956987432">
    <w:abstractNumId w:val="49"/>
  </w:num>
  <w:num w:numId="14" w16cid:durableId="1433093297">
    <w:abstractNumId w:val="29"/>
  </w:num>
  <w:num w:numId="15" w16cid:durableId="2065710810">
    <w:abstractNumId w:val="60"/>
  </w:num>
  <w:num w:numId="16" w16cid:durableId="1989508423">
    <w:abstractNumId w:val="55"/>
  </w:num>
  <w:num w:numId="17" w16cid:durableId="1933393305">
    <w:abstractNumId w:val="39"/>
  </w:num>
  <w:num w:numId="18" w16cid:durableId="1859856525">
    <w:abstractNumId w:val="31"/>
  </w:num>
  <w:num w:numId="19" w16cid:durableId="365061230">
    <w:abstractNumId w:val="42"/>
  </w:num>
  <w:num w:numId="20" w16cid:durableId="393620675">
    <w:abstractNumId w:val="2"/>
  </w:num>
  <w:num w:numId="21" w16cid:durableId="1670675582">
    <w:abstractNumId w:val="50"/>
  </w:num>
  <w:num w:numId="22" w16cid:durableId="819999708">
    <w:abstractNumId w:val="17"/>
  </w:num>
  <w:num w:numId="23" w16cid:durableId="1806507547">
    <w:abstractNumId w:val="22"/>
  </w:num>
  <w:num w:numId="24" w16cid:durableId="1269848300">
    <w:abstractNumId w:val="5"/>
  </w:num>
  <w:num w:numId="25" w16cid:durableId="346906163">
    <w:abstractNumId w:val="11"/>
  </w:num>
  <w:num w:numId="26" w16cid:durableId="180046007">
    <w:abstractNumId w:val="10"/>
  </w:num>
  <w:num w:numId="27" w16cid:durableId="566379357">
    <w:abstractNumId w:val="33"/>
  </w:num>
  <w:num w:numId="28" w16cid:durableId="662776125">
    <w:abstractNumId w:val="0"/>
  </w:num>
  <w:num w:numId="29" w16cid:durableId="1323696203">
    <w:abstractNumId w:val="18"/>
  </w:num>
  <w:num w:numId="30" w16cid:durableId="1217200252">
    <w:abstractNumId w:val="43"/>
  </w:num>
  <w:num w:numId="31" w16cid:durableId="337393947">
    <w:abstractNumId w:val="16"/>
  </w:num>
  <w:num w:numId="32" w16cid:durableId="956639964">
    <w:abstractNumId w:val="56"/>
  </w:num>
  <w:num w:numId="33" w16cid:durableId="1727798201">
    <w:abstractNumId w:val="46"/>
  </w:num>
  <w:num w:numId="34" w16cid:durableId="1525246544">
    <w:abstractNumId w:val="28"/>
  </w:num>
  <w:num w:numId="35" w16cid:durableId="1474373607">
    <w:abstractNumId w:val="34"/>
  </w:num>
  <w:num w:numId="36" w16cid:durableId="614798789">
    <w:abstractNumId w:val="53"/>
  </w:num>
  <w:num w:numId="37" w16cid:durableId="1770002075">
    <w:abstractNumId w:val="47"/>
  </w:num>
  <w:num w:numId="38" w16cid:durableId="1011761403">
    <w:abstractNumId w:val="26"/>
  </w:num>
  <w:num w:numId="39" w16cid:durableId="324403304">
    <w:abstractNumId w:val="13"/>
  </w:num>
  <w:num w:numId="40" w16cid:durableId="1731613353">
    <w:abstractNumId w:val="27"/>
  </w:num>
  <w:num w:numId="41" w16cid:durableId="1914269306">
    <w:abstractNumId w:val="37"/>
  </w:num>
  <w:num w:numId="42" w16cid:durableId="1202785939">
    <w:abstractNumId w:val="6"/>
  </w:num>
  <w:num w:numId="43" w16cid:durableId="1096243200">
    <w:abstractNumId w:val="41"/>
  </w:num>
  <w:num w:numId="44" w16cid:durableId="1508252532">
    <w:abstractNumId w:val="19"/>
  </w:num>
  <w:num w:numId="45" w16cid:durableId="135683085">
    <w:abstractNumId w:val="35"/>
  </w:num>
  <w:num w:numId="46" w16cid:durableId="483014234">
    <w:abstractNumId w:val="15"/>
  </w:num>
  <w:num w:numId="47" w16cid:durableId="982855592">
    <w:abstractNumId w:val="30"/>
  </w:num>
  <w:num w:numId="48" w16cid:durableId="1372456083">
    <w:abstractNumId w:val="58"/>
  </w:num>
  <w:num w:numId="49" w16cid:durableId="1139153328">
    <w:abstractNumId w:val="9"/>
  </w:num>
  <w:num w:numId="50" w16cid:durableId="1577785973">
    <w:abstractNumId w:val="21"/>
  </w:num>
  <w:num w:numId="51" w16cid:durableId="130220984">
    <w:abstractNumId w:val="8"/>
  </w:num>
  <w:num w:numId="52" w16cid:durableId="1771776111">
    <w:abstractNumId w:val="48"/>
  </w:num>
  <w:num w:numId="53" w16cid:durableId="341208128">
    <w:abstractNumId w:val="38"/>
  </w:num>
  <w:num w:numId="54" w16cid:durableId="425998382">
    <w:abstractNumId w:val="4"/>
  </w:num>
  <w:num w:numId="55" w16cid:durableId="1466049825">
    <w:abstractNumId w:val="59"/>
  </w:num>
  <w:num w:numId="56" w16cid:durableId="427970359">
    <w:abstractNumId w:val="1"/>
  </w:num>
  <w:num w:numId="57" w16cid:durableId="1745563633">
    <w:abstractNumId w:val="23"/>
  </w:num>
  <w:num w:numId="58" w16cid:durableId="1477187533">
    <w:abstractNumId w:val="40"/>
  </w:num>
  <w:num w:numId="59" w16cid:durableId="1916087392">
    <w:abstractNumId w:val="32"/>
  </w:num>
  <w:num w:numId="60" w16cid:durableId="2007243566">
    <w:abstractNumId w:val="7"/>
  </w:num>
  <w:num w:numId="61" w16cid:durableId="787941501">
    <w:abstractNumId w:val="54"/>
  </w:num>
  <w:numIdMacAtCleanup w:val="6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7178"/>
    <w:rsid w:val="00295BE4"/>
    <w:rsid w:val="00894A7B"/>
    <w:rsid w:val="00896325"/>
    <w:rsid w:val="00BB0069"/>
    <w:rsid w:val="00E44D43"/>
    <w:rsid w:val="00EC251A"/>
    <w:rsid w:val="00FD71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D02AD9"/>
  <w15:chartTrackingRefBased/>
  <w15:docId w15:val="{6C3ADB61-9644-4E54-A146-F88C8DC7B2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D71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D71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D717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D71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D717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D71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D71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D71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D71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D717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D717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D717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D7178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D7178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D717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D717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D717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D717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D71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D71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D71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D71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D71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D717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D717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D7178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D717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D7178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D717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22</Pages>
  <Words>2164</Words>
  <Characters>11908</Characters>
  <Application>Microsoft Office Word</Application>
  <DocSecurity>0</DocSecurity>
  <Lines>99</Lines>
  <Paragraphs>28</Paragraphs>
  <ScaleCrop>false</ScaleCrop>
  <Company/>
  <LinksUpToDate>false</LinksUpToDate>
  <CharactersWithSpaces>14044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Alfonso Gonzalez Herranz</dc:creator>
  <cp:keywords/>
  <dc:description/>
  <cp:lastModifiedBy>Alfonso Gonzalez Herranz</cp:lastModifiedBy>
  <cp:revision>3</cp:revision>
  <dcterms:created xsi:type="dcterms:W3CDTF">2026-05-22T06:15:00Z</dcterms:created>
  <dcterms:modified xsi:type="dcterms:W3CDTF">2026-05-22T06:19:00Z</dcterms:modified>
</cp:coreProperties>
</file>